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121B7" w14:textId="77777777" w:rsidR="00624BE2" w:rsidRDefault="002578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31121B8" w14:textId="77777777" w:rsidR="00624BE2" w:rsidRDefault="002578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5-Year Data: Follow-Up Interviews: Observational Measures</w:t>
      </w:r>
    </w:p>
    <w:p w14:paraId="531121B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624BE2" w14:paraId="531121BC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BA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BB" w14:textId="47D04F35" w:rsidR="00624BE2" w:rsidRDefault="00F14E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medstar/03_medstar_observational</w:t>
            </w:r>
          </w:p>
        </w:tc>
      </w:tr>
      <w:tr w:rsidR="00624BE2" w14:paraId="531121BF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BD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BE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 Mb</w:t>
            </w:r>
          </w:p>
        </w:tc>
      </w:tr>
      <w:tr w:rsidR="00624BE2" w14:paraId="531121C2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C0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C1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</w:tr>
      <w:tr w:rsidR="00624BE2" w14:paraId="531121C5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C3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C4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624BE2" w14:paraId="531121C8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C6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C7" w14:textId="77777777" w:rsidR="00624BE2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2025-04-28</w:t>
            </w:r>
          </w:p>
        </w:tc>
      </w:tr>
    </w:tbl>
    <w:p w14:paraId="531121C9" w14:textId="77777777" w:rsidR="00624BE2" w:rsidRDefault="00624BE2"/>
    <w:p w14:paraId="531121CA" w14:textId="77777777" w:rsidR="00624BE2" w:rsidRDefault="002578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31121CB" w14:textId="77777777" w:rsidR="00624BE2" w:rsidRDefault="00624BE2"/>
    <w:p w14:paraId="531121CC" w14:textId="77777777" w:rsidR="00624BE2" w:rsidRDefault="002578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From 'observational_measures_import.csv' file from FileMaker Pro</w:t>
      </w:r>
    </w:p>
    <w:p w14:paraId="531121CD" w14:textId="77777777" w:rsidR="00624BE2" w:rsidRDefault="00624BE2"/>
    <w:p w14:paraId="531121CE" w14:textId="77777777" w:rsidR="00624BE2" w:rsidRDefault="002578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6AF5" w14:paraId="531121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E16AF5" w14:paraId="531121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Cross-set unique subject ID</w:t>
            </w:r>
          </w:p>
        </w:tc>
      </w:tr>
      <w:tr w:rsidR="00E16AF5" w14:paraId="531121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E16AF5" w14:paraId="53112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16AF5" w14:paraId="53112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16AF5" w14:paraId="53112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782</w:t>
            </w:r>
          </w:p>
        </w:tc>
      </w:tr>
      <w:tr w:rsidR="00E16AF5" w14:paraId="53112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16AF5" w14:paraId="531121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16AF5" w14:paraId="531121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16AF5" w14:paraId="53112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16AF5" w14:paraId="531121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16AF5" w14:paraId="531122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1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16AF5" w14:paraId="531122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</w:tbl>
    <w:p w14:paraId="5311220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66F0" w14:paraId="531122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id_ms</w:t>
            </w:r>
          </w:p>
        </w:tc>
      </w:tr>
      <w:tr w:rsidR="00A866F0" w14:paraId="531122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within-set unique subject ID</w:t>
            </w:r>
          </w:p>
        </w:tc>
      </w:tr>
      <w:tr w:rsidR="00A866F0" w14:paraId="53112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A866F0" w14:paraId="53112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866F0" w14:paraId="531122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866F0" w14:paraId="531122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782</w:t>
            </w:r>
          </w:p>
        </w:tc>
      </w:tr>
      <w:tr w:rsidR="00A866F0" w14:paraId="531122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866F0" w14:paraId="531122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866F0" w14:paraId="531122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866F0" w14:paraId="531122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866F0" w14:paraId="531122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866F0" w14:paraId="53112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866F0" w14:paraId="531122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</w:tbl>
    <w:p w14:paraId="5311224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7E3E" w14:paraId="531122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ms_resp_num</w:t>
            </w:r>
          </w:p>
        </w:tc>
      </w:tr>
      <w:tr w:rsidR="003F7E3E" w14:paraId="531122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response number (sequential)</w:t>
            </w:r>
          </w:p>
        </w:tc>
      </w:tr>
      <w:tr w:rsidR="003F7E3E" w14:paraId="531122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3F7E3E" w14:paraId="53112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F7E3E" w14:paraId="53112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F7E3E" w14:paraId="531122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3F7E3E" w14:paraId="531122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F7E3E" w14:paraId="531122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F7E3E" w14:paraId="531122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F7E3E" w14:paraId="53112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F7E3E" w14:paraId="53112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F7E3E" w14:paraId="53112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F7E3E" w14:paraId="53112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311227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02AC" w14:paraId="531122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ms_record_num</w:t>
            </w:r>
          </w:p>
        </w:tc>
      </w:tr>
      <w:tr w:rsidR="006D02AC" w14:paraId="531122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record number (sequential)</w:t>
            </w:r>
          </w:p>
        </w:tc>
      </w:tr>
      <w:tr w:rsidR="006D02AC" w14:paraId="53112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6D02AC" w14:paraId="531122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D02AC" w14:paraId="531122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D02AC" w14:paraId="53112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6D02AC" w14:paraId="531122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D02AC" w14:paraId="531122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D02AC" w14:paraId="531122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D02AC" w14:paraId="53112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D02AC" w14:paraId="531122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D02AC" w14:paraId="531122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D02AC" w14:paraId="531122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31122B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05A7E" w14:paraId="531122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A05A7E" w14:paraId="531122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created by the FileMaker Pro Database</w:t>
            </w:r>
          </w:p>
        </w:tc>
      </w:tr>
      <w:tr w:rsidR="00A05A7E" w14:paraId="531122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A05A7E" w14:paraId="531122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5A7E" w14:paraId="531122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5A7E" w14:paraId="53112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A05A7E" w14:paraId="53112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31122D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1531" w14:paraId="531122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231531" w14:paraId="531122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of when the record was made in FileMaker Pro</w:t>
            </w:r>
          </w:p>
        </w:tc>
      </w:tr>
      <w:tr w:rsidR="00231531" w14:paraId="531122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231531" w14:paraId="53112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31531" w14:paraId="531122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31531" w14:paraId="53112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231531" w14:paraId="531122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31531" w14:paraId="531122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231531" w14:paraId="531122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1567699749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</w:tr>
      <w:tr w:rsidR="00231531" w14:paraId="53112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2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935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</w:tr>
      <w:tr w:rsidR="00231531" w14:paraId="531123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1685555861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</w:tr>
    </w:tbl>
    <w:p w14:paraId="5311230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543D" w14:paraId="531123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54543D" w14:paraId="531123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who created the record in FileMaker Pro</w:t>
            </w:r>
          </w:p>
        </w:tc>
      </w:tr>
      <w:tr w:rsidR="0054543D" w14:paraId="53112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54543D" w14:paraId="53112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543D" w14:paraId="53112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543D" w14:paraId="531123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54543D" w14:paraId="531123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4543D" w14:paraId="531123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4543D" w14:paraId="531123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Ddormady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lyang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54543D" w14:paraId="531123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Jhorn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jantman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54543D" w14:paraId="531123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PDitto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jaycox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</w:tr>
      <w:tr w:rsidR="0054543D" w14:paraId="531123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aswiney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dsnell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54543D" w14:paraId="531123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awalker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aterrazas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</w:tbl>
    <w:p w14:paraId="5311234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2F69" w14:paraId="531123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8E2F69" w14:paraId="531123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that last modified the record in FileMaker Pro</w:t>
            </w:r>
          </w:p>
        </w:tc>
      </w:tr>
      <w:tr w:rsidR="008E2F69" w14:paraId="53112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8E2F69" w14:paraId="53112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2F69" w14:paraId="531123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2F69" w14:paraId="53112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8E2F69" w14:paraId="531123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E2F69" w14:paraId="531123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E2F69" w14:paraId="531123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Jhorn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lyang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8E2F69" w14:paraId="531123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PDitto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jantman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</w:tr>
      <w:tr w:rsidR="008E2F69" w14:paraId="531123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awalker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jaycox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8E2F69" w14:paraId="53112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rmoren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dsnell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</w:tr>
      <w:tr w:rsidR="008E2F69" w14:paraId="531123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tstein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aterrazas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</w:tr>
    </w:tbl>
    <w:p w14:paraId="5311237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44DB" w14:paraId="531123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E944DB" w14:paraId="531123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of when the record was last modified in FileMaker Pro</w:t>
            </w:r>
          </w:p>
        </w:tc>
      </w:tr>
      <w:tr w:rsidR="00E944DB" w14:paraId="531123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E944DB" w14:paraId="53112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944DB" w14:paraId="531123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44DB" w14:paraId="531123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E944DB" w14:paraId="531123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944DB" w14:paraId="531123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E944DB" w14:paraId="531123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1567700334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</w:tr>
      <w:tr w:rsidR="00E944DB" w14:paraId="531123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935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</w:tr>
      <w:tr w:rsidR="00E944DB" w14:paraId="531123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1685605499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</w:tr>
    </w:tbl>
    <w:p w14:paraId="531123A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1B70" w14:paraId="531123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221B70" w14:paraId="531123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</w:t>
            </w:r>
          </w:p>
        </w:tc>
      </w:tr>
      <w:tr w:rsidR="00221B70" w14:paraId="53112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221B70" w14:paraId="531123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21B70" w14:paraId="53112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21B70" w14:paraId="53112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21B70" w14:paraId="53112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21B70" w14:paraId="531123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1B70" w14:paraId="531123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95.72</w:t>
            </w:r>
          </w:p>
        </w:tc>
      </w:tr>
      <w:tr w:rsidR="00221B70" w14:paraId="531123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4.28</w:t>
            </w:r>
          </w:p>
        </w:tc>
      </w:tr>
    </w:tbl>
    <w:p w14:paraId="531123D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3050" w14:paraId="531123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513050" w14:paraId="531123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513050" w14:paraId="53112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513050" w14:paraId="53112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13050" w14:paraId="53112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3050" w14:paraId="53112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13050" w14:paraId="53112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13050" w14:paraId="531123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513050" w14:paraId="531124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3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12.09</w:t>
            </w:r>
          </w:p>
        </w:tc>
      </w:tr>
      <w:tr w:rsidR="00513050" w14:paraId="531124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29.52</w:t>
            </w:r>
          </w:p>
        </w:tc>
      </w:tr>
      <w:tr w:rsidR="00513050" w14:paraId="531124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</w:tbl>
    <w:p w14:paraId="5311240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3D37" w14:paraId="531124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673D37" w14:paraId="531124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673D37" w14:paraId="531124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673D37" w14:paraId="53112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73D37" w14:paraId="53112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3D37" w14:paraId="531124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73D37" w14:paraId="53112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73D37" w14:paraId="531124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673D37" w14:paraId="531124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6.95</w:t>
            </w:r>
          </w:p>
        </w:tc>
      </w:tr>
      <w:tr w:rsidR="00673D37" w14:paraId="53112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12.51</w:t>
            </w:r>
          </w:p>
        </w:tc>
      </w:tr>
      <w:tr w:rsidR="00673D37" w14:paraId="53112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8.77</w:t>
            </w:r>
          </w:p>
        </w:tc>
      </w:tr>
    </w:tbl>
    <w:p w14:paraId="5311243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498C" w14:paraId="53112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CF498C" w14:paraId="531124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 associated with the record</w:t>
            </w:r>
          </w:p>
        </w:tc>
      </w:tr>
      <w:tr w:rsidR="00CF498C" w14:paraId="53112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CF498C" w14:paraId="53112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498C" w14:paraId="53112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F498C" w14:paraId="531124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F498C" w14:paraId="531124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CF498C" w14:paraId="531124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498C" w14:paraId="531124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311246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2C2B" w14:paraId="531124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412C2B" w14:paraId="531124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within the record</w:t>
            </w:r>
          </w:p>
        </w:tc>
      </w:tr>
      <w:tr w:rsidR="00412C2B" w14:paraId="53112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12C2B" w14:paraId="53112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12C2B" w14:paraId="53112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12C2B" w14:paraId="53112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2C2B" w14:paraId="53112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412C2B" w14:paraId="531124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2C2B" w14:paraId="531124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311248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2BDB" w14:paraId="531124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</w:t>
            </w:r>
          </w:p>
        </w:tc>
      </w:tr>
      <w:tr w:rsidR="00F02BDB" w14:paraId="531124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(Question used in older version of the follow-up interview until 08/25/2020.)</w:t>
            </w:r>
          </w:p>
        </w:tc>
      </w:tr>
      <w:tr w:rsidR="00F02BDB" w14:paraId="531124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02BDB" w14:paraId="53112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02BDB" w14:paraId="531124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2BDB" w14:paraId="531124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02BDB" w14:paraId="53112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F02BDB" w14:paraId="53112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Clean/neat</w:t>
            </w:r>
          </w:p>
        </w:tc>
      </w:tr>
      <w:tr w:rsidR="00F02BDB" w14:paraId="53112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F02BDB" w14:paraId="53112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F02BDB" w14:paraId="53112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F02BDB" w14:paraId="53112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soiled</w:t>
            </w:r>
          </w:p>
        </w:tc>
      </w:tr>
      <w:tr w:rsidR="00F02BDB" w14:paraId="531124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2BDB" w14:paraId="531124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</w:tr>
      <w:tr w:rsidR="00F02BDB" w14:paraId="531124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6.63</w:t>
            </w:r>
          </w:p>
        </w:tc>
      </w:tr>
      <w:tr w:rsidR="00F02BDB" w14:paraId="531124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F02BDB" w14:paraId="53112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02BDB" w14:paraId="531124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4D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1D6D" w14:paraId="531124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clothes_5cat_f</w:t>
            </w:r>
          </w:p>
        </w:tc>
      </w:tr>
      <w:tr w:rsidR="007C1D6D" w14:paraId="531124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(Question used in older version of the follow-up interview until 08/25/2020.)</w:t>
            </w:r>
          </w:p>
        </w:tc>
      </w:tr>
      <w:tr w:rsidR="007C1D6D" w14:paraId="53112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C1D6D" w14:paraId="53112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C1D6D" w14:paraId="53112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C1D6D" w14:paraId="53112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C1D6D" w14:paraId="53112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7C1D6D" w14:paraId="531124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1D6D" w14:paraId="531125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4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</w:tr>
      <w:tr w:rsidR="007C1D6D" w14:paraId="531125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6.63</w:t>
            </w:r>
          </w:p>
        </w:tc>
      </w:tr>
      <w:tr w:rsidR="007C1D6D" w14:paraId="531125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7C1D6D" w14:paraId="531125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C1D6D" w14:paraId="531125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51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5621" w14:paraId="531125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hygiene_4cat</w:t>
            </w:r>
          </w:p>
        </w:tc>
      </w:tr>
      <w:tr w:rsidR="005E5621" w14:paraId="531125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Hygiene. (Question used in older version of the follow-up interview until 08/25/2020.)</w:t>
            </w:r>
          </w:p>
        </w:tc>
      </w:tr>
      <w:tr w:rsidR="005E5621" w14:paraId="53112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E5621" w14:paraId="53112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5621" w14:paraId="53112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5621" w14:paraId="53112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E5621" w14:paraId="531125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5E5621" w14:paraId="531125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good</w:t>
            </w:r>
          </w:p>
        </w:tc>
      </w:tr>
      <w:tr w:rsidR="005E5621" w14:paraId="531125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Good</w:t>
            </w:r>
          </w:p>
        </w:tc>
      </w:tr>
      <w:tr w:rsidR="005E5621" w14:paraId="531125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Poor</w:t>
            </w:r>
          </w:p>
        </w:tc>
      </w:tr>
      <w:tr w:rsidR="005E5621" w14:paraId="531125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Poor</w:t>
            </w:r>
          </w:p>
        </w:tc>
      </w:tr>
      <w:tr w:rsidR="005E5621" w14:paraId="531125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5621" w14:paraId="531125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11.34</w:t>
            </w:r>
          </w:p>
        </w:tc>
      </w:tr>
      <w:tr w:rsidR="005E5621" w14:paraId="531125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5E5621" w14:paraId="531125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5E5621" w14:paraId="53112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E5621" w14:paraId="531125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311256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5F39" w14:paraId="531125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hygiene_4cat_f</w:t>
            </w:r>
          </w:p>
        </w:tc>
      </w:tr>
      <w:tr w:rsidR="00EC5F39" w14:paraId="531125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Hygiene. (Question used in older version of the follow-up interview until 08/25/2020.)</w:t>
            </w:r>
          </w:p>
        </w:tc>
      </w:tr>
      <w:tr w:rsidR="00EC5F39" w14:paraId="531125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C5F39" w14:paraId="53112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C5F39" w14:paraId="53112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C5F39" w14:paraId="53112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C5F39" w14:paraId="53112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EC5F39" w14:paraId="531125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5F39" w14:paraId="531125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11.34</w:t>
            </w:r>
          </w:p>
        </w:tc>
      </w:tr>
      <w:tr w:rsidR="00EC5F39" w14:paraId="531125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EC5F39" w14:paraId="531125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EC5F39" w14:paraId="531125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C5F39" w14:paraId="53112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311259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096B" w14:paraId="531125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</w:t>
            </w:r>
          </w:p>
        </w:tc>
      </w:tr>
      <w:tr w:rsidR="0051096B" w14:paraId="531125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(Question used in older version of the follow-up interview until 08/25/2020.)</w:t>
            </w:r>
          </w:p>
        </w:tc>
      </w:tr>
      <w:tr w:rsidR="0051096B" w14:paraId="53112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1096B" w14:paraId="53112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1096B" w14:paraId="53112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096B" w14:paraId="53112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1096B" w14:paraId="531125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51096B" w14:paraId="53112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51096B" w14:paraId="53112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51096B" w14:paraId="531125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51096B" w14:paraId="531125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51096B" w14:paraId="53112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51096B" w14:paraId="531125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096B" w14:paraId="531125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51096B" w14:paraId="531125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51096B" w14:paraId="531125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1096B" w14:paraId="531125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1096B" w14:paraId="531125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5E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20C2" w14:paraId="531125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poor_hygiene_4cat</w:t>
            </w:r>
          </w:p>
        </w:tc>
      </w:tr>
      <w:tr w:rsidR="009620C2" w14:paraId="531125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(Question used in older version of the follow-up interview until 08/25/2020.)</w:t>
            </w:r>
          </w:p>
        </w:tc>
      </w:tr>
      <w:tr w:rsidR="009620C2" w14:paraId="53112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620C2" w14:paraId="53112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20C2" w14:paraId="531125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20C2" w14:paraId="53112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5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620C2" w14:paraId="531126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9620C2" w14:paraId="531126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9620C2" w14:paraId="53112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9620C2" w14:paraId="53112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9620C2" w14:paraId="531126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9620C2" w14:paraId="531126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20C2" w14:paraId="531126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9620C2" w14:paraId="531126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620C2" w14:paraId="531126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620C2" w14:paraId="531126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63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043B" w14:paraId="531126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poor_hygiene_4cat_f</w:t>
            </w:r>
          </w:p>
        </w:tc>
      </w:tr>
      <w:tr w:rsidR="0069043B" w14:paraId="531126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(Question used in older version of the follow-up interview until 08/25/2020.)</w:t>
            </w:r>
          </w:p>
        </w:tc>
      </w:tr>
      <w:tr w:rsidR="0069043B" w14:paraId="53112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9043B" w14:paraId="531126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9043B" w14:paraId="53112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9043B" w14:paraId="53112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9043B" w14:paraId="53112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69043B" w14:paraId="53112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good</w:t>
            </w:r>
          </w:p>
        </w:tc>
      </w:tr>
      <w:tr w:rsidR="0069043B" w14:paraId="53112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Good</w:t>
            </w:r>
          </w:p>
        </w:tc>
      </w:tr>
      <w:tr w:rsidR="0069043B" w14:paraId="53112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Poor</w:t>
            </w:r>
          </w:p>
        </w:tc>
      </w:tr>
      <w:tr w:rsidR="0069043B" w14:paraId="53112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Poor</w:t>
            </w:r>
          </w:p>
        </w:tc>
      </w:tr>
      <w:tr w:rsidR="0069043B" w14:paraId="53112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69043B" w14:paraId="531126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043B" w14:paraId="531126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69043B" w14:paraId="531126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69043B" w14:paraId="531126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9043B" w14:paraId="53112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67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16A0" w14:paraId="531126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</w:t>
            </w:r>
          </w:p>
        </w:tc>
      </w:tr>
      <w:tr w:rsidR="007D16A0" w14:paraId="531126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Nutrition. (Question used in older version of the follow-up interview until 08/25/2020.)</w:t>
            </w:r>
          </w:p>
        </w:tc>
      </w:tr>
      <w:tr w:rsidR="007D16A0" w14:paraId="53112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D16A0" w14:paraId="53112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D16A0" w14:paraId="53112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16A0" w14:paraId="531126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D16A0" w14:paraId="53112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7D16A0" w14:paraId="531126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16A0" w14:paraId="53112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7D16A0" w14:paraId="531126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10.27</w:t>
            </w:r>
          </w:p>
        </w:tc>
      </w:tr>
      <w:tr w:rsidR="007D16A0" w14:paraId="531126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D16A0" w14:paraId="531126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D16A0" w14:paraId="531126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6B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1FA5" w14:paraId="531126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nutrition_4cat</w:t>
            </w:r>
          </w:p>
        </w:tc>
      </w:tr>
      <w:tr w:rsidR="00AB1FA5" w14:paraId="531126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Nutrition. (Question used in older version of the follow-up interview until 08/25/2020.)</w:t>
            </w:r>
          </w:p>
        </w:tc>
      </w:tr>
      <w:tr w:rsidR="00AB1FA5" w14:paraId="531126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B1FA5" w14:paraId="531126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B1FA5" w14:paraId="531126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1FA5" w14:paraId="53112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1FA5" w14:paraId="531126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AB1FA5" w14:paraId="531126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good</w:t>
            </w:r>
          </w:p>
        </w:tc>
      </w:tr>
      <w:tr w:rsidR="00AB1FA5" w14:paraId="53112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Good</w:t>
            </w:r>
          </w:p>
        </w:tc>
      </w:tr>
      <w:tr w:rsidR="00AB1FA5" w14:paraId="53112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Poor</w:t>
            </w:r>
          </w:p>
        </w:tc>
      </w:tr>
      <w:tr w:rsidR="00AB1FA5" w14:paraId="531126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Poor</w:t>
            </w:r>
          </w:p>
        </w:tc>
      </w:tr>
      <w:tr w:rsidR="00AB1FA5" w14:paraId="531126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1FA5" w14:paraId="531126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AB1FA5" w14:paraId="531126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10.27</w:t>
            </w:r>
          </w:p>
        </w:tc>
      </w:tr>
      <w:tr w:rsidR="00AB1FA5" w14:paraId="531126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AB1FA5" w14:paraId="531126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6F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7413" w14:paraId="531126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6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nutrition_4cat_f</w:t>
            </w:r>
          </w:p>
        </w:tc>
      </w:tr>
      <w:tr w:rsidR="00397413" w14:paraId="531127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Nutrition. (Question used in older version of the follow-up interview until 08/25/2020.)</w:t>
            </w:r>
          </w:p>
        </w:tc>
      </w:tr>
      <w:tr w:rsidR="00397413" w14:paraId="531127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97413" w14:paraId="53112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97413" w14:paraId="53112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97413" w14:paraId="53112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97413" w14:paraId="53112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397413" w14:paraId="531127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7413" w14:paraId="531127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397413" w14:paraId="531127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10.27</w:t>
            </w:r>
          </w:p>
        </w:tc>
      </w:tr>
      <w:tr w:rsidR="00397413" w14:paraId="531127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397413" w14:paraId="531127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73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2DD2" w14:paraId="531127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</w:t>
            </w:r>
          </w:p>
        </w:tc>
      </w:tr>
      <w:tr w:rsidR="00F52DD2" w14:paraId="531127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(Question used in older version of the follow-up interview until 08/25/2020.)</w:t>
            </w:r>
          </w:p>
        </w:tc>
      </w:tr>
      <w:tr w:rsidR="00F52DD2" w14:paraId="53112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52DD2" w14:paraId="531127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52DD2" w14:paraId="53112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2DD2" w14:paraId="531127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52DD2" w14:paraId="531127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F52DD2" w14:paraId="531127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F52DD2" w14:paraId="53112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F52DD2" w14:paraId="531127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F52DD2" w14:paraId="531127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F52DD2" w14:paraId="53112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F52DD2" w14:paraId="531127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2DD2" w14:paraId="531127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F52DD2" w14:paraId="531127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52DD2" w14:paraId="531127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52DD2" w14:paraId="531127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277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5F93" w14:paraId="531127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malnutrition_4cat</w:t>
            </w:r>
          </w:p>
        </w:tc>
      </w:tr>
      <w:tr w:rsidR="00E65F93" w14:paraId="531127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(Question used in older version of the follow-up interview until 08/25/2020.)</w:t>
            </w:r>
          </w:p>
        </w:tc>
      </w:tr>
      <w:tr w:rsidR="00E65F93" w14:paraId="53112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65F93" w14:paraId="53112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5F93" w14:paraId="53112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5F93" w14:paraId="531127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5F93" w14:paraId="53112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</w:tr>
      <w:tr w:rsidR="00E65F93" w14:paraId="53112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E65F93" w14:paraId="53112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E65F93" w14:paraId="53112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E65F93" w14:paraId="53112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E65F93" w14:paraId="531127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5F93" w14:paraId="53112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E65F93" w14:paraId="531127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65F93" w14:paraId="53112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78.61</w:t>
            </w:r>
          </w:p>
        </w:tc>
      </w:tr>
    </w:tbl>
    <w:p w14:paraId="531127B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43E9" w14:paraId="531127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malnutrition_4cat_f</w:t>
            </w:r>
          </w:p>
        </w:tc>
      </w:tr>
      <w:tr w:rsidR="00FB43E9" w14:paraId="531127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(Question used in older version of the follow-up interview until 08/25/2020.)</w:t>
            </w:r>
          </w:p>
        </w:tc>
      </w:tr>
      <w:tr w:rsidR="00FB43E9" w14:paraId="53112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B43E9" w14:paraId="53112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B43E9" w14:paraId="53112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B43E9" w14:paraId="53112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43E9" w14:paraId="53112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</w:tr>
      <w:tr w:rsidR="00FB43E9" w14:paraId="531127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43E9" w14:paraId="531127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FB43E9" w14:paraId="531127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B43E9" w14:paraId="53112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78.61</w:t>
            </w:r>
          </w:p>
        </w:tc>
      </w:tr>
    </w:tbl>
    <w:p w14:paraId="531127E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56A6" w14:paraId="531127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skin_integrity_4cat</w:t>
            </w:r>
          </w:p>
        </w:tc>
      </w:tr>
      <w:tr w:rsidR="00C456A6" w14:paraId="531127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Skin integrity. (Question used in older version of the follow-up interview until 08/25/2020.)</w:t>
            </w:r>
          </w:p>
        </w:tc>
      </w:tr>
      <w:tr w:rsidR="00C456A6" w14:paraId="53112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456A6" w14:paraId="531127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56A6" w14:paraId="531128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7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56A6" w14:paraId="531128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456A6" w14:paraId="53112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C456A6" w14:paraId="53112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good</w:t>
            </w:r>
          </w:p>
        </w:tc>
      </w:tr>
      <w:tr w:rsidR="00C456A6" w14:paraId="53112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Good</w:t>
            </w:r>
          </w:p>
        </w:tc>
      </w:tr>
      <w:tr w:rsidR="00C456A6" w14:paraId="531128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Poor</w:t>
            </w:r>
          </w:p>
        </w:tc>
      </w:tr>
      <w:tr w:rsidR="00C456A6" w14:paraId="53112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Very Poor</w:t>
            </w:r>
          </w:p>
        </w:tc>
      </w:tr>
      <w:tr w:rsidR="00C456A6" w14:paraId="531128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56A6" w14:paraId="531128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C456A6" w14:paraId="531128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C456A6" w14:paraId="531128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C456A6" w14:paraId="531128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83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2119" w14:paraId="531128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skin_integrity_4cat_f</w:t>
            </w:r>
          </w:p>
        </w:tc>
      </w:tr>
      <w:tr w:rsidR="00702119" w14:paraId="531128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Skin integrity. (Question used in older version of the follow-up interview until 08/25/2020.)</w:t>
            </w:r>
          </w:p>
        </w:tc>
      </w:tr>
      <w:tr w:rsidR="00702119" w14:paraId="53112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02119" w14:paraId="53112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02119" w14:paraId="53112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02119" w14:paraId="53112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02119" w14:paraId="53112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702119" w14:paraId="531128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2119" w14:paraId="531128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702119" w14:paraId="531128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702119" w14:paraId="531128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02119" w14:paraId="531128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86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0914" w14:paraId="531128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</w:t>
            </w:r>
          </w:p>
        </w:tc>
      </w:tr>
      <w:tr w:rsidR="005E0914" w14:paraId="531128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(Question used in older version of the follow-up interview until 08/25/2020.)</w:t>
            </w:r>
          </w:p>
        </w:tc>
      </w:tr>
      <w:tr w:rsidR="005E0914" w14:paraId="531128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E0914" w14:paraId="531128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0914" w14:paraId="53112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0914" w14:paraId="531128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E0914" w14:paraId="53112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5E0914" w14:paraId="531128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Clean/combed</w:t>
            </w:r>
          </w:p>
        </w:tc>
      </w:tr>
      <w:tr w:rsidR="005E0914" w14:paraId="53112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E0914" w14:paraId="531128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E0914" w14:paraId="531128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E0914" w14:paraId="53112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Matted/dirty</w:t>
            </w:r>
          </w:p>
        </w:tc>
      </w:tr>
      <w:tr w:rsidR="005E0914" w14:paraId="531128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0914" w14:paraId="531128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5E0914" w14:paraId="531128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6.95</w:t>
            </w:r>
          </w:p>
        </w:tc>
      </w:tr>
      <w:tr w:rsidR="005E0914" w14:paraId="531128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5E0914" w14:paraId="531128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E0914" w14:paraId="531128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8B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1DF2" w14:paraId="531128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hair_5cat_f</w:t>
            </w:r>
          </w:p>
        </w:tc>
      </w:tr>
      <w:tr w:rsidR="00A61DF2" w14:paraId="531128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General Assessment: Hair. (Question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used in older version of the follow-up interview until 08/25/2020.)</w:t>
            </w:r>
          </w:p>
        </w:tc>
      </w:tr>
      <w:tr w:rsidR="00A61DF2" w14:paraId="53112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61DF2" w14:paraId="53112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61DF2" w14:paraId="53112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61DF2" w14:paraId="531128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61DF2" w14:paraId="53112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A61DF2" w14:paraId="531128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1DF2" w14:paraId="531128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A61DF2" w14:paraId="531128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6.95</w:t>
            </w:r>
          </w:p>
        </w:tc>
      </w:tr>
      <w:tr w:rsidR="00A61DF2" w14:paraId="531128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A61DF2" w14:paraId="531128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61DF2" w14:paraId="531128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8F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7390" w14:paraId="53112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</w:t>
            </w:r>
          </w:p>
        </w:tc>
      </w:tr>
      <w:tr w:rsidR="009F7390" w14:paraId="531128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(Question used in older version of the follow-up interview until 08/25/2020.)</w:t>
            </w:r>
          </w:p>
        </w:tc>
      </w:tr>
      <w:tr w:rsidR="009F7390" w14:paraId="53112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8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F7390" w14:paraId="53112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7390" w14:paraId="53112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7390" w14:paraId="53112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F7390" w14:paraId="53112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9F7390" w14:paraId="53112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Clean/trimmed</w:t>
            </w:r>
          </w:p>
        </w:tc>
      </w:tr>
      <w:tr w:rsidR="009F7390" w14:paraId="53112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F7390" w14:paraId="531129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F7390" w14:paraId="531129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F7390" w14:paraId="531129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Long/untrimmed/dirty</w:t>
            </w:r>
          </w:p>
        </w:tc>
      </w:tr>
      <w:tr w:rsidR="009F7390" w14:paraId="531129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7390" w14:paraId="531129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9F7390" w14:paraId="531129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9F7390" w14:paraId="531129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9F7390" w14:paraId="53112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F7390" w14:paraId="531129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F7390" w14:paraId="531129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94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07A5" w14:paraId="531129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nails_5cat_f</w:t>
            </w:r>
          </w:p>
        </w:tc>
      </w:tr>
      <w:tr w:rsidR="004607A5" w14:paraId="531129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(Question used in older version of the follow-up interview until 08/25/2020.)</w:t>
            </w:r>
          </w:p>
        </w:tc>
      </w:tr>
      <w:tr w:rsidR="004607A5" w14:paraId="53112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607A5" w14:paraId="531129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607A5" w14:paraId="531129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607A5" w14:paraId="53112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607A5" w14:paraId="53112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4607A5" w14:paraId="531129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07A5" w14:paraId="531129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4607A5" w14:paraId="531129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4607A5" w14:paraId="531129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4607A5" w14:paraId="531129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607A5" w14:paraId="531129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607A5" w14:paraId="531129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98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1717" w14:paraId="531129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</w:t>
            </w:r>
          </w:p>
        </w:tc>
      </w:tr>
      <w:tr w:rsidR="00C11717" w14:paraId="531129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(Question used in older version of the follow-up interview until 08/25/2020.)</w:t>
            </w:r>
          </w:p>
        </w:tc>
      </w:tr>
      <w:tr w:rsidR="00C11717" w14:paraId="531129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11717" w14:paraId="53112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1717" w14:paraId="53112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1717" w14:paraId="53112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11717" w14:paraId="53112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C11717" w14:paraId="53112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C11717" w14:paraId="531129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C11717" w14:paraId="531129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C11717" w14:paraId="531129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C11717" w14:paraId="531129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C11717" w14:paraId="531129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1717" w14:paraId="531129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C11717" w14:paraId="531129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11717" w14:paraId="53112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C11717" w14:paraId="531129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29D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01FA" w14:paraId="531129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bruising_4cat</w:t>
            </w:r>
          </w:p>
        </w:tc>
      </w:tr>
      <w:tr w:rsidR="00CE01FA" w14:paraId="531129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(Question used in older version of the follow-up interview until 08/25/2020.)</w:t>
            </w:r>
          </w:p>
        </w:tc>
      </w:tr>
      <w:tr w:rsidR="00CE01FA" w14:paraId="53112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E01FA" w14:paraId="531129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E01FA" w14:paraId="53112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E01FA" w14:paraId="531129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01FA" w14:paraId="531129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CE01FA" w14:paraId="53112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CE01FA" w14:paraId="53112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CE01FA" w14:paraId="531129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CE01FA" w14:paraId="531129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CE01FA" w14:paraId="53112A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9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01FA" w14:paraId="53112A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CE01FA" w14:paraId="53112A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E01FA" w14:paraId="53112A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53112A1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788E" w14:paraId="53112A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bruising_4cat_f</w:t>
            </w:r>
          </w:p>
        </w:tc>
      </w:tr>
      <w:tr w:rsidR="004E788E" w14:paraId="53112A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(Question used in older version of the follow-up interview until 08/25/2020.)</w:t>
            </w:r>
          </w:p>
        </w:tc>
      </w:tr>
      <w:tr w:rsidR="004E788E" w14:paraId="53112A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E788E" w14:paraId="53112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E788E" w14:paraId="53112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E788E" w14:paraId="53112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E788E" w14:paraId="53112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4E788E" w14:paraId="53112A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788E" w14:paraId="53112A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4E788E" w14:paraId="53112A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E788E" w14:paraId="53112A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53112A4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5665" w14:paraId="53112A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</w:t>
            </w:r>
          </w:p>
        </w:tc>
      </w:tr>
      <w:tr w:rsidR="00E95665" w14:paraId="53112A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(Question used in older version of the follow-up interview until 08/25/2020.)</w:t>
            </w:r>
          </w:p>
        </w:tc>
      </w:tr>
      <w:tr w:rsidR="00E95665" w14:paraId="53112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95665" w14:paraId="53112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95665" w14:paraId="53112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5665" w14:paraId="53112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95665" w14:paraId="53112A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E95665" w14:paraId="53112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E95665" w14:paraId="53112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E95665" w14:paraId="53112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E95665" w14:paraId="53112A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E95665" w14:paraId="53112A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E95665" w14:paraId="53112A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5665" w14:paraId="53112A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E95665" w14:paraId="53112A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95665" w14:paraId="53112A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95665" w14:paraId="53112A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3112A8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0F40" w14:paraId="53112A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fractures_4cat</w:t>
            </w:r>
          </w:p>
        </w:tc>
      </w:tr>
      <w:tr w:rsidR="00E20F40" w14:paraId="53112A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(Question used in older version of the follow-up interview until 08/25/2020.)</w:t>
            </w:r>
          </w:p>
        </w:tc>
      </w:tr>
      <w:tr w:rsidR="00E20F40" w14:paraId="53112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20F40" w14:paraId="53112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20F40" w14:paraId="53112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0F40" w14:paraId="53112A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0F40" w14:paraId="53112A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E20F40" w14:paraId="53112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E20F40" w14:paraId="53112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E20F40" w14:paraId="53112A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E20F40" w14:paraId="53112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E20F40" w14:paraId="53112A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0F40" w14:paraId="53112A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E20F40" w14:paraId="53112A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20F40" w14:paraId="53112A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53112AC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0B3D" w14:paraId="53112A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fractures_4cat_f</w:t>
            </w:r>
          </w:p>
        </w:tc>
      </w:tr>
      <w:tr w:rsidR="00C60B3D" w14:paraId="53112A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(Question used in older version of the follow-up interview until 08/25/2020.)</w:t>
            </w:r>
          </w:p>
        </w:tc>
      </w:tr>
      <w:tr w:rsidR="00C60B3D" w14:paraId="53112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60B3D" w14:paraId="53112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60B3D" w14:paraId="53112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60B3D" w14:paraId="53112A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0B3D" w14:paraId="53112A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C60B3D" w14:paraId="53112A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0B3D" w14:paraId="53112A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C60B3D" w14:paraId="53112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C60B3D" w14:paraId="53112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A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53112AF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10D0" w14:paraId="53112B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</w:t>
            </w:r>
          </w:p>
        </w:tc>
      </w:tr>
      <w:tr w:rsidR="001610D0" w14:paraId="53112B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(Question used in older version of the follow-up interview until 08/25/2020.)</w:t>
            </w:r>
          </w:p>
        </w:tc>
      </w:tr>
      <w:tr w:rsidR="001610D0" w14:paraId="53112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610D0" w14:paraId="53112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610D0" w14:paraId="53112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10D0" w14:paraId="53112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610D0" w14:paraId="53112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1610D0" w14:paraId="53112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1610D0" w14:paraId="53112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1610D0" w14:paraId="53112B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1610D0" w14:paraId="53112B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1610D0" w14:paraId="53112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1610D0" w14:paraId="53112B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10D0" w14:paraId="53112B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1610D0" w14:paraId="53112B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610D0" w14:paraId="53112B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1610D0" w14:paraId="53112B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3112B4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5639" w14:paraId="53112B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stages_healing_4cat</w:t>
            </w:r>
          </w:p>
        </w:tc>
      </w:tr>
      <w:tr w:rsidR="00BD5639" w14:paraId="53112B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Abuse Indicators: Various stages of healing of any bruises or fractures/ (Question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used in older version of the follow-up interview until 08/25/2020.)</w:t>
            </w:r>
          </w:p>
        </w:tc>
      </w:tr>
      <w:tr w:rsidR="00BD5639" w14:paraId="53112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D5639" w14:paraId="53112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D5639" w14:paraId="53112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D5639" w14:paraId="53112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5639" w14:paraId="53112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BD5639" w14:paraId="53112B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BD5639" w14:paraId="53112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BD5639" w14:paraId="53112B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BD5639" w14:paraId="53112B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BD5639" w14:paraId="53112B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5639" w14:paraId="53112B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BD5639" w14:paraId="53112B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D5639" w14:paraId="53112B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2B8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6F72" w14:paraId="53112B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stages_healing_4cat_f</w:t>
            </w:r>
          </w:p>
        </w:tc>
      </w:tr>
      <w:tr w:rsidR="00506F72" w14:paraId="53112B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(Question used in older version of the follow-up interview until 08/25/2020.)</w:t>
            </w:r>
          </w:p>
        </w:tc>
      </w:tr>
      <w:tr w:rsidR="00506F72" w14:paraId="53112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06F72" w14:paraId="53112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6F72" w14:paraId="53112B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06F72" w14:paraId="53112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6F72" w14:paraId="53112B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506F72" w14:paraId="53112B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6F72" w14:paraId="53112B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506F72" w14:paraId="53112B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06F72" w14:paraId="53112B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2BB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6211" w14:paraId="53112B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</w:t>
            </w:r>
          </w:p>
        </w:tc>
      </w:tr>
      <w:tr w:rsidR="00966211" w14:paraId="53112B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(Question used in older version of the follow-up interview until 08/25/2020.)</w:t>
            </w:r>
          </w:p>
        </w:tc>
      </w:tr>
      <w:tr w:rsidR="00966211" w14:paraId="53112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66211" w14:paraId="53112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6211" w14:paraId="53112B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6211" w14:paraId="53112B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66211" w14:paraId="53112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966211" w14:paraId="53112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966211" w14:paraId="53112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966211" w14:paraId="53112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966211" w14:paraId="53112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966211" w14:paraId="53112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966211" w14:paraId="53112B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6211" w14:paraId="53112B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966211" w14:paraId="53112B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66211" w14:paraId="53112B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B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966211" w14:paraId="53112C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66211" w14:paraId="53112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C0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7664" w14:paraId="53112C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abuse_statement_4cat</w:t>
            </w:r>
          </w:p>
        </w:tc>
      </w:tr>
      <w:tr w:rsidR="00F17664" w14:paraId="53112C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(Question used in older version of the follow-up interview until 08/25/2020.)</w:t>
            </w:r>
          </w:p>
        </w:tc>
      </w:tr>
      <w:tr w:rsidR="00F17664" w14:paraId="53112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17664" w14:paraId="53112C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17664" w14:paraId="53112C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17664" w14:paraId="53112C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17664" w14:paraId="53112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F17664" w14:paraId="53112C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F17664" w14:paraId="53112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F17664" w14:paraId="53112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F17664" w14:paraId="53112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F17664" w14:paraId="53112C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7664" w14:paraId="53112C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F17664" w14:paraId="53112C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17664" w14:paraId="53112C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17664" w14:paraId="53112C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2C5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46D4" w14:paraId="53112C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abuse_statement_4cat_f</w:t>
            </w:r>
          </w:p>
        </w:tc>
      </w:tr>
      <w:tr w:rsidR="00EB46D4" w14:paraId="53112C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(Question used in older version of the follow-up interview until 08/25/2020.)</w:t>
            </w:r>
          </w:p>
        </w:tc>
      </w:tr>
      <w:tr w:rsidR="00EB46D4" w14:paraId="53112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B46D4" w14:paraId="53112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B46D4" w14:paraId="53112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B46D4" w14:paraId="53112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B46D4" w14:paraId="53112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EB46D4" w14:paraId="53112C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46D4" w14:paraId="53112C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EB46D4" w14:paraId="53112C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B46D4" w14:paraId="53112C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B46D4" w14:paraId="53112C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2C8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56CA" w14:paraId="53112C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</w:t>
            </w:r>
          </w:p>
        </w:tc>
      </w:tr>
      <w:tr w:rsidR="006556CA" w14:paraId="53112C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(Question used in older version of the follow-up interview until 08/25/2020.)</w:t>
            </w:r>
          </w:p>
        </w:tc>
      </w:tr>
      <w:tr w:rsidR="006556CA" w14:paraId="53112C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556CA" w14:paraId="53112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56CA" w14:paraId="53112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56CA" w14:paraId="53112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556CA" w14:paraId="53112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6556CA" w14:paraId="53112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6556CA" w14:paraId="53112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6556CA" w14:paraId="53112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6556CA" w14:paraId="53112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6556CA" w14:paraId="53112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6556CA" w14:paraId="53112C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56CA" w14:paraId="53112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6556CA" w14:paraId="53112C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556CA" w14:paraId="53112C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556CA" w14:paraId="53112C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CD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05CE" w14:paraId="53112C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contracture_4cat</w:t>
            </w:r>
          </w:p>
        </w:tc>
      </w:tr>
      <w:tr w:rsidR="001E05CE" w14:paraId="53112C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(Question used in older version of the follow-up interview until 08/25/2020.)</w:t>
            </w:r>
          </w:p>
        </w:tc>
      </w:tr>
      <w:tr w:rsidR="001E05CE" w14:paraId="53112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E05CE" w14:paraId="53112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E05CE" w14:paraId="53112C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05CE" w14:paraId="53112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05CE" w14:paraId="53112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1E05CE" w14:paraId="53112C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1E05CE" w14:paraId="53112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1E05CE" w14:paraId="53112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1E05CE" w14:paraId="53112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1E05CE" w14:paraId="53112D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C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05CE" w14:paraId="53112D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1E05CE" w14:paraId="53112D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E05CE" w14:paraId="53112D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2D1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5D70" w14:paraId="53112D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contracture_4cat_f</w:t>
            </w:r>
          </w:p>
        </w:tc>
      </w:tr>
      <w:tr w:rsidR="00CB5D70" w14:paraId="53112D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(Question used in older version of the follow-up interview until 08/25/2020.)</w:t>
            </w:r>
          </w:p>
        </w:tc>
      </w:tr>
      <w:tr w:rsidR="00CB5D70" w14:paraId="53112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B5D70" w14:paraId="53112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5D70" w14:paraId="53112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B5D70" w14:paraId="53112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5D70" w14:paraId="53112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CB5D70" w14:paraId="53112D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5D70" w14:paraId="53112D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CB5D70" w14:paraId="53112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B5D70" w14:paraId="53112D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2D4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68E3" w14:paraId="53112D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</w:t>
            </w:r>
          </w:p>
        </w:tc>
      </w:tr>
      <w:tr w:rsidR="00F168E3" w14:paraId="53112D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(Question used in older version of the follow-up interview until 08/25/2020.)</w:t>
            </w:r>
          </w:p>
        </w:tc>
      </w:tr>
      <w:tr w:rsidR="00F168E3" w14:paraId="53112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168E3" w14:paraId="53112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168E3" w14:paraId="53112D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168E3" w14:paraId="53112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168E3" w14:paraId="53112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F168E3" w14:paraId="53112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F168E3" w14:paraId="53112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F168E3" w14:paraId="53112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F168E3" w14:paraId="53112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F168E3" w14:paraId="53112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F168E3" w14:paraId="53112D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68E3" w14:paraId="53112D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F168E3" w14:paraId="53112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F168E3" w14:paraId="53112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F168E3" w14:paraId="53112D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2D8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157D" w14:paraId="53112D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decubitus_4cat</w:t>
            </w:r>
          </w:p>
        </w:tc>
      </w:tr>
      <w:tr w:rsidR="00A0157D" w14:paraId="53112D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(Question used in older version of the follow-up interview until 08/25/2020.)</w:t>
            </w:r>
          </w:p>
        </w:tc>
      </w:tr>
      <w:tr w:rsidR="00A0157D" w14:paraId="53112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0157D" w14:paraId="53112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0157D" w14:paraId="53112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157D" w14:paraId="53112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0157D" w14:paraId="53112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A0157D" w14:paraId="53112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A0157D" w14:paraId="53112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A0157D" w14:paraId="53112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A0157D" w14:paraId="53112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A0157D" w14:paraId="53112D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157D" w14:paraId="53112D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A0157D" w14:paraId="53112D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0157D" w14:paraId="53112D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81.93</w:t>
            </w:r>
          </w:p>
        </w:tc>
      </w:tr>
    </w:tbl>
    <w:p w14:paraId="53112DC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43A6" w14:paraId="53112D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decubitus_4cat_f</w:t>
            </w:r>
          </w:p>
        </w:tc>
      </w:tr>
      <w:tr w:rsidR="00ED43A6" w14:paraId="53112D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(Question used in older version of the follow-up interview until 08/25/2020.)</w:t>
            </w:r>
          </w:p>
        </w:tc>
      </w:tr>
      <w:tr w:rsidR="00ED43A6" w14:paraId="53112D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D43A6" w14:paraId="53112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D43A6" w14:paraId="53112D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D43A6" w14:paraId="53112D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D43A6" w14:paraId="53112D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ED43A6" w14:paraId="53112D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43A6" w14:paraId="53112D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ED43A6" w14:paraId="53112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ED43A6" w14:paraId="53112D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81.93</w:t>
            </w:r>
          </w:p>
        </w:tc>
      </w:tr>
    </w:tbl>
    <w:p w14:paraId="53112DF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0A0C" w14:paraId="53112E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D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</w:t>
            </w:r>
          </w:p>
        </w:tc>
      </w:tr>
      <w:tr w:rsidR="00980A0C" w14:paraId="53112E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(Question used in older version of the follow-up interview until 08/25/2020.)</w:t>
            </w:r>
          </w:p>
        </w:tc>
      </w:tr>
      <w:tr w:rsidR="00980A0C" w14:paraId="53112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80A0C" w14:paraId="53112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0A0C" w14:paraId="53112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0A0C" w14:paraId="53112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80A0C" w14:paraId="53112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980A0C" w14:paraId="53112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980A0C" w14:paraId="53112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980A0C" w14:paraId="53112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980A0C" w14:paraId="53112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980A0C" w14:paraId="53112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980A0C" w14:paraId="53112E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0A0C" w14:paraId="53112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980A0C" w14:paraId="53112E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80A0C" w14:paraId="53112E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980A0C" w14:paraId="53112E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E4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05FC" w14:paraId="53112E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dehydration_4cat</w:t>
            </w:r>
          </w:p>
        </w:tc>
      </w:tr>
      <w:tr w:rsidR="001E05FC" w14:paraId="53112E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(Question used in older version of the follow-up interview until 08/25/2020.)</w:t>
            </w:r>
          </w:p>
        </w:tc>
      </w:tr>
      <w:tr w:rsidR="001E05FC" w14:paraId="53112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E05FC" w14:paraId="53112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E05FC" w14:paraId="53112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05FC" w14:paraId="53112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05FC" w14:paraId="53112E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1E05FC" w14:paraId="53112E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1E05FC" w14:paraId="53112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1E05FC" w14:paraId="53112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1E05FC" w14:paraId="53112E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1E05FC" w14:paraId="53112E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05FC" w14:paraId="53112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1E05FC" w14:paraId="53112E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E05FC" w14:paraId="53112E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3112E8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034B" w14:paraId="53112E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dehydration_4cat_f</w:t>
            </w:r>
          </w:p>
        </w:tc>
      </w:tr>
      <w:tr w:rsidR="004B034B" w14:paraId="53112E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(Question used in older version of the follow-up interview until 08/25/2020.)</w:t>
            </w:r>
          </w:p>
        </w:tc>
      </w:tr>
      <w:tr w:rsidR="004B034B" w14:paraId="53112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B034B" w14:paraId="53112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034B" w14:paraId="53112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B034B" w14:paraId="53112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B034B" w14:paraId="53112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4B034B" w14:paraId="53112E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034B" w14:paraId="53112E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4B034B" w14:paraId="53112E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B034B" w14:paraId="53112E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3112EB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2C03" w14:paraId="53112E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</w:t>
            </w:r>
          </w:p>
        </w:tc>
      </w:tr>
      <w:tr w:rsidR="00742C03" w14:paraId="53112E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(Question used in older version of the follow-up interview until 08/25/2020.)</w:t>
            </w:r>
          </w:p>
        </w:tc>
      </w:tr>
      <w:tr w:rsidR="00742C03" w14:paraId="53112E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42C03" w14:paraId="53112E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42C03" w14:paraId="53112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2C03" w14:paraId="53112E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2C03" w14:paraId="53112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742C03" w14:paraId="53112E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742C03" w14:paraId="53112E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742C03" w14:paraId="53112E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742C03" w14:paraId="53112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742C03" w14:paraId="53112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742C03" w14:paraId="53112E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2C03" w14:paraId="53112E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18.82</w:t>
            </w:r>
          </w:p>
        </w:tc>
      </w:tr>
      <w:tr w:rsidR="00742C03" w14:paraId="53112E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742C03" w14:paraId="53112E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E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2EF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0853" w14:paraId="53112F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diarrhea_4cat</w:t>
            </w:r>
          </w:p>
        </w:tc>
      </w:tr>
      <w:tr w:rsidR="005D0853" w14:paraId="53112F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(Question used in older version of the follow-up interview until 08/25/2020.)</w:t>
            </w:r>
          </w:p>
        </w:tc>
      </w:tr>
      <w:tr w:rsidR="005D0853" w14:paraId="53112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D0853" w14:paraId="53112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D0853" w14:paraId="53112F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D0853" w14:paraId="53112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D0853" w14:paraId="53112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759</w:t>
            </w:r>
          </w:p>
        </w:tc>
      </w:tr>
      <w:tr w:rsidR="005D0853" w14:paraId="53112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5D0853" w14:paraId="53112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5D0853" w14:paraId="53112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5D0853" w14:paraId="53112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5D0853" w14:paraId="53112F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0853" w14:paraId="53112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18.82</w:t>
            </w:r>
          </w:p>
        </w:tc>
      </w:tr>
      <w:tr w:rsidR="005D0853" w14:paraId="53112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81.18</w:t>
            </w:r>
          </w:p>
        </w:tc>
      </w:tr>
    </w:tbl>
    <w:p w14:paraId="53112F3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0014" w14:paraId="53112F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diarrhea_4cat_f</w:t>
            </w:r>
          </w:p>
        </w:tc>
      </w:tr>
      <w:tr w:rsidR="00B80014" w14:paraId="53112F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(Question used in older version of the follow-up interview until 08/25/2020.)</w:t>
            </w:r>
          </w:p>
        </w:tc>
      </w:tr>
      <w:tr w:rsidR="00B80014" w14:paraId="53112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80014" w14:paraId="53112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80014" w14:paraId="53112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80014" w14:paraId="53112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80014" w14:paraId="53112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759</w:t>
            </w:r>
          </w:p>
        </w:tc>
      </w:tr>
      <w:tr w:rsidR="00B80014" w14:paraId="53112F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0014" w14:paraId="53112F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18.82</w:t>
            </w:r>
          </w:p>
        </w:tc>
      </w:tr>
      <w:tr w:rsidR="00B80014" w14:paraId="53112F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81.18</w:t>
            </w:r>
          </w:p>
        </w:tc>
      </w:tr>
    </w:tbl>
    <w:p w14:paraId="53112F6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20F8" w14:paraId="53112F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</w:t>
            </w:r>
          </w:p>
        </w:tc>
      </w:tr>
      <w:tr w:rsidR="00AA20F8" w14:paraId="53112F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(Question used in older version of the follow-up interview until 08/25/2020.)</w:t>
            </w:r>
          </w:p>
        </w:tc>
      </w:tr>
      <w:tr w:rsidR="00AA20F8" w14:paraId="53112F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A20F8" w14:paraId="53112F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20F8" w14:paraId="53112F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20F8" w14:paraId="53112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A20F8" w14:paraId="53112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AA20F8" w14:paraId="53112F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AA20F8" w14:paraId="53112F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AA20F8" w14:paraId="53112F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AA20F8" w14:paraId="53112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AA20F8" w14:paraId="53112F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AA20F8" w14:paraId="53112F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20F8" w14:paraId="53112F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18.72</w:t>
            </w:r>
          </w:p>
        </w:tc>
      </w:tr>
      <w:tr w:rsidR="00AA20F8" w14:paraId="53112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AA20F8" w14:paraId="53112F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AA20F8" w14:paraId="53112F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A20F8" w14:paraId="53112F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AA20F8" w14:paraId="53112F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2FB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0B86" w14:paraId="53112F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depression_4cat</w:t>
            </w:r>
          </w:p>
        </w:tc>
      </w:tr>
      <w:tr w:rsidR="00650B86" w14:paraId="53112F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(Question used in older version of the follow-up interview until 08/25/2020.)</w:t>
            </w:r>
          </w:p>
        </w:tc>
      </w:tr>
      <w:tr w:rsidR="00650B86" w14:paraId="53112F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50B86" w14:paraId="53112F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0B86" w14:paraId="53112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0B86" w14:paraId="53112F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50B86" w14:paraId="53112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650B86" w14:paraId="53112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650B86" w14:paraId="53112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650B86" w14:paraId="53112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650B86" w14:paraId="53112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650B86" w14:paraId="53112F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0B86" w14:paraId="53112F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18.72</w:t>
            </w:r>
          </w:p>
        </w:tc>
      </w:tr>
      <w:tr w:rsidR="00650B86" w14:paraId="53112F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650B86" w14:paraId="53112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650B86" w14:paraId="531130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2F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50B86" w14:paraId="531130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300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13EF" w14:paraId="531130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depression_4cat_f</w:t>
            </w:r>
          </w:p>
        </w:tc>
      </w:tr>
      <w:tr w:rsidR="006C13EF" w14:paraId="531130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(Question used in older version of the follow-up interview until 08/25/2020.)</w:t>
            </w:r>
          </w:p>
        </w:tc>
      </w:tr>
      <w:tr w:rsidR="006C13EF" w14:paraId="531130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C13EF" w14:paraId="531130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13EF" w14:paraId="531130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C13EF" w14:paraId="531130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C13EF" w14:paraId="531130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6C13EF" w14:paraId="531130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13EF" w14:paraId="531130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18.72</w:t>
            </w:r>
          </w:p>
        </w:tc>
      </w:tr>
      <w:tr w:rsidR="006C13EF" w14:paraId="53113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6C13EF" w14:paraId="53113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6C13EF" w14:paraId="53113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C13EF" w14:paraId="531130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304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5EDE" w14:paraId="531130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</w:t>
            </w:r>
          </w:p>
        </w:tc>
      </w:tr>
      <w:tr w:rsidR="008F5EDE" w14:paraId="531130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(Question used in older version of the follow-up interview until 08/25/2020.)</w:t>
            </w:r>
          </w:p>
        </w:tc>
      </w:tr>
      <w:tr w:rsidR="008F5EDE" w14:paraId="531130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F5EDE" w14:paraId="53113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F5EDE" w14:paraId="53113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F5EDE" w14:paraId="531130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F5EDE" w14:paraId="53113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8F5EDE" w14:paraId="531130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8F5EDE" w14:paraId="531130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8F5EDE" w14:paraId="531130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8F5EDE" w14:paraId="531130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8F5EDE" w14:paraId="53113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8F5EDE" w14:paraId="531130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5EDE" w14:paraId="53113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17.43</w:t>
            </w:r>
          </w:p>
        </w:tc>
      </w:tr>
      <w:tr w:rsidR="008F5EDE" w14:paraId="531130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8F5EDE" w14:paraId="53113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308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2531" w14:paraId="531130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impaction_4cat</w:t>
            </w:r>
          </w:p>
        </w:tc>
      </w:tr>
      <w:tr w:rsidR="00DA2531" w14:paraId="531130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(Question used in older version of the follow-up interview until 08/25/2020.)</w:t>
            </w:r>
          </w:p>
        </w:tc>
      </w:tr>
      <w:tr w:rsidR="00DA2531" w14:paraId="531130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A2531" w14:paraId="53113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A2531" w14:paraId="531130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2531" w14:paraId="53113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A2531" w14:paraId="531130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772</w:t>
            </w:r>
          </w:p>
        </w:tc>
      </w:tr>
      <w:tr w:rsidR="00DA2531" w14:paraId="53113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DA2531" w14:paraId="531130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DA2531" w14:paraId="531130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DA2531" w14:paraId="531130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DA2531" w14:paraId="531130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2531" w14:paraId="531130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17.43</w:t>
            </w:r>
          </w:p>
        </w:tc>
      </w:tr>
      <w:tr w:rsidR="00DA2531" w14:paraId="53113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82.57</w:t>
            </w:r>
          </w:p>
        </w:tc>
      </w:tr>
    </w:tbl>
    <w:p w14:paraId="531130C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6EA9" w14:paraId="531130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impaction_4cat_f</w:t>
            </w:r>
          </w:p>
        </w:tc>
      </w:tr>
      <w:tr w:rsidR="00286EA9" w14:paraId="531130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(Question used in older version of the follow-up interview until 08/25/2020.)</w:t>
            </w:r>
          </w:p>
        </w:tc>
      </w:tr>
      <w:tr w:rsidR="00286EA9" w14:paraId="53113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86EA9" w14:paraId="53113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6EA9" w14:paraId="53113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86EA9" w14:paraId="531130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86EA9" w14:paraId="531130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772</w:t>
            </w:r>
          </w:p>
        </w:tc>
      </w:tr>
      <w:tr w:rsidR="00286EA9" w14:paraId="531130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6EA9" w14:paraId="531130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17.43</w:t>
            </w:r>
          </w:p>
        </w:tc>
      </w:tr>
      <w:tr w:rsidR="00286EA9" w14:paraId="531130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82.57</w:t>
            </w:r>
          </w:p>
        </w:tc>
      </w:tr>
    </w:tbl>
    <w:p w14:paraId="531130E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4D21" w14:paraId="531130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</w:t>
            </w:r>
          </w:p>
        </w:tc>
      </w:tr>
      <w:tr w:rsidR="00394D21" w14:paraId="531130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(Question used in older version of the follow-up interview until 08/25/2020.)</w:t>
            </w:r>
          </w:p>
        </w:tc>
      </w:tr>
      <w:tr w:rsidR="00394D21" w14:paraId="53113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94D21" w14:paraId="531130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94D21" w14:paraId="53113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0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4D21" w14:paraId="53113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94D21" w14:paraId="53113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394D21" w14:paraId="531131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394D21" w14:paraId="53113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394D21" w14:paraId="53113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394D21" w14:paraId="531131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394D21" w14:paraId="53113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394D21" w14:paraId="531131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4D21" w14:paraId="531131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17.22</w:t>
            </w:r>
          </w:p>
        </w:tc>
      </w:tr>
      <w:tr w:rsidR="00394D21" w14:paraId="531131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4.71</w:t>
            </w:r>
          </w:p>
        </w:tc>
      </w:tr>
      <w:tr w:rsidR="00394D21" w14:paraId="531131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313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7F6F" w14:paraId="531131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urine_burn_4cat</w:t>
            </w:r>
          </w:p>
        </w:tc>
      </w:tr>
      <w:tr w:rsidR="00C87F6F" w14:paraId="531131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(Question used in older version of the follow-up interview until 08/25/2020.)</w:t>
            </w:r>
          </w:p>
        </w:tc>
      </w:tr>
      <w:tr w:rsidR="00C87F6F" w14:paraId="53113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87F6F" w14:paraId="531131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87F6F" w14:paraId="53113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7F6F" w14:paraId="53113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87F6F" w14:paraId="53113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774</w:t>
            </w:r>
          </w:p>
        </w:tc>
      </w:tr>
      <w:tr w:rsidR="00C87F6F" w14:paraId="53113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C87F6F" w14:paraId="531131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C87F6F" w14:paraId="53113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C87F6F" w14:paraId="531131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C87F6F" w14:paraId="531131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7F6F" w14:paraId="531131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17.22</w:t>
            </w:r>
          </w:p>
        </w:tc>
      </w:tr>
      <w:tr w:rsidR="00C87F6F" w14:paraId="531131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82.78</w:t>
            </w:r>
          </w:p>
        </w:tc>
      </w:tr>
    </w:tbl>
    <w:p w14:paraId="5311316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552B" w14:paraId="531131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urine_burn_4cat_f</w:t>
            </w:r>
          </w:p>
        </w:tc>
      </w:tr>
      <w:tr w:rsidR="0015552B" w14:paraId="531131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(Question used in older version of the follow-up interview until 08/25/2020.)</w:t>
            </w:r>
          </w:p>
        </w:tc>
      </w:tr>
      <w:tr w:rsidR="0015552B" w14:paraId="53113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5552B" w14:paraId="53113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5552B" w14:paraId="53113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5552B" w14:paraId="53113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5552B" w14:paraId="53113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774</w:t>
            </w:r>
          </w:p>
        </w:tc>
      </w:tr>
      <w:tr w:rsidR="0015552B" w14:paraId="531131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552B" w14:paraId="531131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17.22</w:t>
            </w:r>
          </w:p>
        </w:tc>
      </w:tr>
      <w:tr w:rsidR="0015552B" w14:paraId="531131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82.78</w:t>
            </w:r>
          </w:p>
        </w:tc>
      </w:tr>
    </w:tbl>
    <w:p w14:paraId="5311319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1178" w14:paraId="531131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</w:t>
            </w:r>
          </w:p>
        </w:tc>
      </w:tr>
      <w:tr w:rsidR="00031178" w14:paraId="531131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disease. (Question used in older version of the follow-up interview until 08/25/2020.)</w:t>
            </w:r>
          </w:p>
        </w:tc>
      </w:tr>
      <w:tr w:rsidR="00031178" w14:paraId="53113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31178" w14:paraId="53113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31178" w14:paraId="53113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31178" w14:paraId="531131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31178" w14:paraId="53113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031178" w14:paraId="53113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031178" w14:paraId="53113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031178" w14:paraId="53113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031178" w14:paraId="53113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031178" w14:paraId="531131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031178" w14:paraId="531131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1178" w14:paraId="531131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031178" w14:paraId="531131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31178" w14:paraId="531131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31178" w14:paraId="531131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31E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05AB" w14:paraId="531131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obvious_disease_4cat</w:t>
            </w:r>
          </w:p>
        </w:tc>
      </w:tr>
      <w:tr w:rsidR="008005AB" w14:paraId="531131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disease. (Question used in older version of the follow-up interview until 08/25/2020.)</w:t>
            </w:r>
          </w:p>
        </w:tc>
      </w:tr>
      <w:tr w:rsidR="008005AB" w14:paraId="531131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005AB" w14:paraId="53113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05AB" w14:paraId="531131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05AB" w14:paraId="53113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005AB" w14:paraId="53113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1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8005AB" w14:paraId="53113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8005AB" w14:paraId="531132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8005AB" w14:paraId="53113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8005AB" w14:paraId="531132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8005AB" w14:paraId="531132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05AB" w14:paraId="531132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8005AB" w14:paraId="531132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005AB" w14:paraId="531132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5311322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2FAF" w14:paraId="531132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obvious_disease_4cat_f</w:t>
            </w:r>
          </w:p>
        </w:tc>
      </w:tr>
      <w:tr w:rsidR="00B72FAF" w14:paraId="531132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disease. (Question used in older version of the follow-up interview until 08/25/2020.)</w:t>
            </w:r>
          </w:p>
        </w:tc>
      </w:tr>
      <w:tr w:rsidR="00B72FAF" w14:paraId="531132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72FAF" w14:paraId="53113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72FAF" w14:paraId="531132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72FAF" w14:paraId="531132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72FAF" w14:paraId="53113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B72FAF" w14:paraId="531132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2FAF" w14:paraId="531132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B72FAF" w14:paraId="53113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72FAF" w14:paraId="531132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5311325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0EB4" w14:paraId="531132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</w:t>
            </w:r>
          </w:p>
        </w:tc>
      </w:tr>
      <w:tr w:rsidR="00500EB4" w14:paraId="531132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(Question used in older version of the follow-up interview until 08/25/2020.)</w:t>
            </w:r>
          </w:p>
        </w:tc>
      </w:tr>
      <w:tr w:rsidR="00500EB4" w14:paraId="53113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00EB4" w14:paraId="531132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0EB4" w14:paraId="531132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0EB4" w14:paraId="531132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00EB4" w14:paraId="531132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500EB4" w14:paraId="531132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500EB4" w14:paraId="53113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500EB4" w14:paraId="531132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500EB4" w14:paraId="531132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500EB4" w14:paraId="53113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500EB4" w14:paraId="531132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0EB4" w14:paraId="531132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500EB4" w14:paraId="531132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00EB4" w14:paraId="53113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500EB4" w14:paraId="531132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31132A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188B" w14:paraId="531132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inappropriate_medication_4cat</w:t>
            </w:r>
          </w:p>
        </w:tc>
      </w:tr>
      <w:tr w:rsidR="00F9188B" w14:paraId="531132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(Question used in older version of the follow-up interview until 08/25/2020.)</w:t>
            </w:r>
          </w:p>
        </w:tc>
      </w:tr>
      <w:tr w:rsidR="00F9188B" w14:paraId="53113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9188B" w14:paraId="53113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9188B" w14:paraId="53113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9188B" w14:paraId="53113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188B" w14:paraId="53113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</w:tr>
      <w:tr w:rsidR="00F9188B" w14:paraId="531132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F9188B" w14:paraId="53113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F9188B" w14:paraId="53113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F9188B" w14:paraId="53113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F9188B" w14:paraId="531132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188B" w14:paraId="531132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F9188B" w14:paraId="531132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9188B" w14:paraId="531132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82.03</w:t>
            </w:r>
          </w:p>
        </w:tc>
      </w:tr>
    </w:tbl>
    <w:p w14:paraId="531132E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7FA8" w14:paraId="531132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inappropriate_medication_4cat_f</w:t>
            </w:r>
          </w:p>
        </w:tc>
      </w:tr>
      <w:tr w:rsidR="00447FA8" w14:paraId="531132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(Question used in older version of the follow-up interview until 08/25/2020.)</w:t>
            </w:r>
          </w:p>
        </w:tc>
      </w:tr>
      <w:tr w:rsidR="00447FA8" w14:paraId="53113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47FA8" w14:paraId="531132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7FA8" w14:paraId="53113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47FA8" w14:paraId="531132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7FA8" w14:paraId="531132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</w:tr>
      <w:tr w:rsidR="00447FA8" w14:paraId="531133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2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7FA8" w14:paraId="531133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447FA8" w14:paraId="531133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47FA8" w14:paraId="531133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82.03</w:t>
            </w:r>
          </w:p>
        </w:tc>
      </w:tr>
    </w:tbl>
    <w:p w14:paraId="5311331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5543" w14:paraId="531133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</w:t>
            </w:r>
          </w:p>
        </w:tc>
      </w:tr>
      <w:tr w:rsidR="008E5543" w14:paraId="531133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(Question used in older version of the follow-up interview until 08/25/2020.)</w:t>
            </w:r>
          </w:p>
        </w:tc>
      </w:tr>
      <w:tr w:rsidR="008E5543" w14:paraId="53113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E5543" w14:paraId="53113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E5543" w14:paraId="531133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5543" w14:paraId="531133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E5543" w14:paraId="531133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8E5543" w14:paraId="531133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8E5543" w14:paraId="531133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8E5543" w14:paraId="531133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8E5543" w14:paraId="53113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8E5543" w14:paraId="53113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8E5543" w14:paraId="531133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5543" w14:paraId="531133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19.25</w:t>
            </w:r>
          </w:p>
        </w:tc>
      </w:tr>
      <w:tr w:rsidR="008E5543" w14:paraId="531133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2.89</w:t>
            </w:r>
          </w:p>
        </w:tc>
      </w:tr>
      <w:tr w:rsidR="008E5543" w14:paraId="531133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311335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4780" w14:paraId="531133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repetitive_hosp_admission_4cat</w:t>
            </w:r>
          </w:p>
        </w:tc>
      </w:tr>
      <w:tr w:rsidR="006C4780" w14:paraId="531133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(Question used in older version of the follow-up interview until 08/25/2020.)</w:t>
            </w:r>
          </w:p>
        </w:tc>
      </w:tr>
      <w:tr w:rsidR="006C4780" w14:paraId="531133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C4780" w14:paraId="531133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4780" w14:paraId="53113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4780" w14:paraId="53113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C4780" w14:paraId="53113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6C4780" w14:paraId="53113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6C4780" w14:paraId="53113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6C4780" w14:paraId="53113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6C4780" w14:paraId="53113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6C4780" w14:paraId="531133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4780" w14:paraId="531133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19.25</w:t>
            </w:r>
          </w:p>
        </w:tc>
      </w:tr>
      <w:tr w:rsidR="006C4780" w14:paraId="531133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311339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6B24" w14:paraId="531133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repetitive_hosp_admission_4cat_f</w:t>
            </w:r>
          </w:p>
        </w:tc>
      </w:tr>
      <w:tr w:rsidR="00BF6B24" w14:paraId="531133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(Question used in older version of the follow-up interview until 08/25/2020.)</w:t>
            </w:r>
          </w:p>
        </w:tc>
      </w:tr>
      <w:tr w:rsidR="00BF6B24" w14:paraId="531133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F6B24" w14:paraId="531133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F6B24" w14:paraId="531133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F6B24" w14:paraId="531133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F6B24" w14:paraId="53113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BF6B24" w14:paraId="531133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6B24" w14:paraId="531133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19.25</w:t>
            </w:r>
          </w:p>
        </w:tc>
      </w:tr>
      <w:tr w:rsidR="00BF6B24" w14:paraId="53113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31133C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6F36" w14:paraId="531133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</w:t>
            </w:r>
          </w:p>
        </w:tc>
      </w:tr>
      <w:tr w:rsidR="00F86F36" w14:paraId="531133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(Question used in older version of the follow-up interview until 08/25/2020.)</w:t>
            </w:r>
          </w:p>
        </w:tc>
      </w:tr>
      <w:tr w:rsidR="00F86F36" w14:paraId="531133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86F36" w14:paraId="531133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86F36" w14:paraId="531133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6F36" w14:paraId="531133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86F36" w14:paraId="531133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F86F36" w14:paraId="531133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F86F36" w14:paraId="53113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F86F36" w14:paraId="53113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F86F36" w14:paraId="53113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F86F36" w14:paraId="53113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F86F36" w14:paraId="531133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6F36" w14:paraId="53113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20.86</w:t>
            </w:r>
          </w:p>
        </w:tc>
      </w:tr>
      <w:tr w:rsidR="00F86F36" w14:paraId="531133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3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86F36" w14:paraId="531134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F86F36" w14:paraId="531134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340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01DA" w14:paraId="531134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neglect_statement_4cat</w:t>
            </w:r>
          </w:p>
        </w:tc>
      </w:tr>
      <w:tr w:rsidR="009601DA" w14:paraId="531134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(Question used in older version of the follow-up interview until 08/25/2020.)</w:t>
            </w:r>
          </w:p>
        </w:tc>
      </w:tr>
      <w:tr w:rsidR="009601DA" w14:paraId="53113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601DA" w14:paraId="53113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01DA" w14:paraId="53113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01DA" w14:paraId="531134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601DA" w14:paraId="531134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</w:tr>
      <w:tr w:rsidR="009601DA" w14:paraId="53113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9601DA" w14:paraId="531134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9601DA" w14:paraId="53113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9601DA" w14:paraId="53113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9601DA" w14:paraId="531134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01DA" w14:paraId="531134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20.86</w:t>
            </w:r>
          </w:p>
        </w:tc>
      </w:tr>
      <w:tr w:rsidR="009601DA" w14:paraId="531134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601DA" w14:paraId="531134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79.04</w:t>
            </w:r>
          </w:p>
        </w:tc>
      </w:tr>
    </w:tbl>
    <w:p w14:paraId="5311344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0BBB" w14:paraId="53113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neglect_statement_4cat_f</w:t>
            </w:r>
          </w:p>
        </w:tc>
      </w:tr>
      <w:tr w:rsidR="00610BBB" w14:paraId="531134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(Question used in older version of the follow-up interview until 08/25/2020.)</w:t>
            </w:r>
          </w:p>
        </w:tc>
      </w:tr>
      <w:tr w:rsidR="00610BBB" w14:paraId="53113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10BBB" w14:paraId="53113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10BBB" w14:paraId="53113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10BBB" w14:paraId="53113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10BBB" w14:paraId="53113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</w:tr>
      <w:tr w:rsidR="00610BBB" w14:paraId="531134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0BBB" w14:paraId="53113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20.86</w:t>
            </w:r>
          </w:p>
        </w:tc>
      </w:tr>
      <w:tr w:rsidR="00610BBB" w14:paraId="531134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10BBB" w14:paraId="53113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79.04</w:t>
            </w:r>
          </w:p>
        </w:tc>
      </w:tr>
    </w:tbl>
    <w:p w14:paraId="5311347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55BA" w14:paraId="531134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</w:t>
            </w:r>
          </w:p>
        </w:tc>
      </w:tr>
      <w:tr w:rsidR="00D055BA" w14:paraId="531134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(Question used in older version of the follow-up interview until 08/25/2020.)</w:t>
            </w:r>
          </w:p>
        </w:tc>
      </w:tr>
      <w:tr w:rsidR="00D055BA" w14:paraId="531134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055BA" w14:paraId="53113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055BA" w14:paraId="53113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055BA" w14:paraId="53113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055BA" w14:paraId="53113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D055BA" w14:paraId="53113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D055BA" w14:paraId="53113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D055BA" w14:paraId="53113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D055BA" w14:paraId="531134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D055BA" w14:paraId="531134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D055BA" w14:paraId="531134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55BA" w14:paraId="531134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D055BA" w14:paraId="531134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055BA" w14:paraId="531134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055BA" w14:paraId="531134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055BA" w14:paraId="531134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055BA" w14:paraId="531134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531134D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5E69" w14:paraId="531134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money_misuse_4cat</w:t>
            </w:r>
          </w:p>
        </w:tc>
      </w:tr>
      <w:tr w:rsidR="00925E69" w14:paraId="531134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(Question used in older version of the follow-up interview until 08/25/2020.)</w:t>
            </w:r>
          </w:p>
        </w:tc>
      </w:tr>
      <w:tr w:rsidR="00925E69" w14:paraId="531134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25E69" w14:paraId="53113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5E69" w14:paraId="531134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5E69" w14:paraId="53113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25E69" w14:paraId="531134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</w:tr>
      <w:tr w:rsidR="00925E69" w14:paraId="531134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925E69" w14:paraId="53113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925E69" w14:paraId="53113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925E69" w14:paraId="531134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925E69" w14:paraId="531135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4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5E69" w14:paraId="531135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925E69" w14:paraId="53113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25E69" w14:paraId="53113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25E69" w14:paraId="53113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25E69" w14:paraId="531135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78.61</w:t>
            </w:r>
          </w:p>
        </w:tc>
      </w:tr>
    </w:tbl>
    <w:p w14:paraId="5311351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4830" w14:paraId="531135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money_misuse_4cat_f</w:t>
            </w:r>
          </w:p>
        </w:tc>
      </w:tr>
      <w:tr w:rsidR="00E64830" w14:paraId="531135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(Question used in older version of the follow-up interview until 08/25/2020.)</w:t>
            </w:r>
          </w:p>
        </w:tc>
      </w:tr>
      <w:tr w:rsidR="00E64830" w14:paraId="53113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64830" w14:paraId="531135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4830" w14:paraId="53113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64830" w14:paraId="53113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64830" w14:paraId="53113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</w:tr>
      <w:tr w:rsidR="00E64830" w14:paraId="531135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4830" w14:paraId="531135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E64830" w14:paraId="531135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E64830" w14:paraId="531135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64830" w14:paraId="531135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64830" w14:paraId="531135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78.61</w:t>
            </w:r>
          </w:p>
        </w:tc>
      </w:tr>
    </w:tbl>
    <w:p w14:paraId="5311355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608E" w14:paraId="531135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</w:t>
            </w:r>
          </w:p>
        </w:tc>
      </w:tr>
      <w:tr w:rsidR="0042608E" w14:paraId="531135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(Question used in older version of the follow-up interview until 08/25/2020.)</w:t>
            </w:r>
          </w:p>
        </w:tc>
      </w:tr>
      <w:tr w:rsidR="0042608E" w14:paraId="531135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2608E" w14:paraId="53113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2608E" w14:paraId="53113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2608E" w14:paraId="53113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608E" w14:paraId="53113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42608E" w14:paraId="531135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42608E" w14:paraId="531135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42608E" w14:paraId="531135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42608E" w14:paraId="531135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42608E" w14:paraId="53113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42608E" w14:paraId="531135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608E" w14:paraId="531135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18.07</w:t>
            </w:r>
          </w:p>
        </w:tc>
      </w:tr>
      <w:tr w:rsidR="0042608E" w14:paraId="531135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2608E" w14:paraId="53113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2608E" w14:paraId="531135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42608E" w14:paraId="53113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35A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7BA5" w14:paraId="531135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evidence_4cat</w:t>
            </w:r>
          </w:p>
        </w:tc>
      </w:tr>
      <w:tr w:rsidR="00FF7BA5" w14:paraId="531135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(Question used in older version of the follow-up interview until 08/25/2020.)</w:t>
            </w:r>
          </w:p>
        </w:tc>
      </w:tr>
      <w:tr w:rsidR="00FF7BA5" w14:paraId="531135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F7BA5" w14:paraId="53113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F7BA5" w14:paraId="53113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F7BA5" w14:paraId="531135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F7BA5" w14:paraId="53113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FF7BA5" w14:paraId="531135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FF7BA5" w14:paraId="53113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FF7BA5" w14:paraId="53113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FF7BA5" w14:paraId="53113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FF7BA5" w14:paraId="531135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7BA5" w14:paraId="531135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18.07</w:t>
            </w:r>
          </w:p>
        </w:tc>
      </w:tr>
      <w:tr w:rsidR="00FF7BA5" w14:paraId="531135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F7BA5" w14:paraId="531135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F7BA5" w14:paraId="531135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531135E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53CA" w14:paraId="531135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evidence_4cat_f</w:t>
            </w:r>
          </w:p>
        </w:tc>
      </w:tr>
      <w:tr w:rsidR="00AD53CA" w14:paraId="531135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(Question used in older version of the follow-up interview until 08/25/2020.)</w:t>
            </w:r>
          </w:p>
        </w:tc>
      </w:tr>
      <w:tr w:rsidR="00AD53CA" w14:paraId="53113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D53CA" w14:paraId="53113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D53CA" w14:paraId="53113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5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D53CA" w14:paraId="53113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D53CA" w14:paraId="53113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AD53CA" w14:paraId="531136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53CA" w14:paraId="531136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18.07</w:t>
            </w:r>
          </w:p>
        </w:tc>
      </w:tr>
      <w:tr w:rsidR="00AD53CA" w14:paraId="531136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D53CA" w14:paraId="531136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D53CA" w14:paraId="531136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5311362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3B29" w14:paraId="531136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</w:t>
            </w:r>
          </w:p>
        </w:tc>
      </w:tr>
      <w:tr w:rsidR="000F3B29" w14:paraId="531136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(Question used in older version of the follow-up interview until 08/25/2020.)</w:t>
            </w:r>
          </w:p>
        </w:tc>
      </w:tr>
      <w:tr w:rsidR="000F3B29" w14:paraId="53113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F3B29" w14:paraId="53113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F3B29" w14:paraId="53113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F3B29" w14:paraId="531136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F3B29" w14:paraId="53113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0F3B29" w14:paraId="531136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0F3B29" w14:paraId="53113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0F3B29" w14:paraId="53113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0F3B29" w14:paraId="53113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0F3B29" w14:paraId="53113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0F3B29" w14:paraId="531136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3B29" w14:paraId="531136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0F3B29" w14:paraId="531136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F3B29" w14:paraId="531136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0F3B29" w14:paraId="531136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366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0DE3" w14:paraId="531136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goods_for_services_4cat</w:t>
            </w:r>
          </w:p>
        </w:tc>
      </w:tr>
      <w:tr w:rsidR="00990DE3" w14:paraId="531136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(Question used in older version of the follow-up interview until 08/25/2020.)</w:t>
            </w:r>
          </w:p>
        </w:tc>
      </w:tr>
      <w:tr w:rsidR="00990DE3" w14:paraId="53113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90DE3" w14:paraId="53113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90DE3" w14:paraId="53113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0DE3" w14:paraId="53113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90DE3" w14:paraId="53113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990DE3" w14:paraId="53113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990DE3" w14:paraId="53113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990DE3" w14:paraId="53113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990DE3" w14:paraId="53113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990DE3" w14:paraId="531136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0DE3" w14:paraId="531136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990DE3" w14:paraId="531136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90DE3" w14:paraId="531136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531136A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55EB" w14:paraId="531136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goods_for_services_4cat_f</w:t>
            </w:r>
          </w:p>
        </w:tc>
      </w:tr>
      <w:tr w:rsidR="000F55EB" w14:paraId="531136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Exploitation Indicators: Reports of demands for goods in exchange for service.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(Question used in older version of the follow-up interview until 08/25/2020.)</w:t>
            </w:r>
          </w:p>
        </w:tc>
      </w:tr>
      <w:tr w:rsidR="000F55EB" w14:paraId="531136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F55EB" w14:paraId="53113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F55EB" w14:paraId="53113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F55EB" w14:paraId="53113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55EB" w14:paraId="53113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0F55EB" w14:paraId="531136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55EB" w14:paraId="531136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0F55EB" w14:paraId="53113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F55EB" w14:paraId="531136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531136D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33FB" w14:paraId="531136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</w:t>
            </w:r>
          </w:p>
        </w:tc>
      </w:tr>
      <w:tr w:rsidR="002433FB" w14:paraId="531136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(Question used in older version of the follow-up interview until 08/25/2020.)</w:t>
            </w:r>
          </w:p>
        </w:tc>
      </w:tr>
      <w:tr w:rsidR="002433FB" w14:paraId="531136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433FB" w14:paraId="53113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433FB" w14:paraId="53113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433FB" w14:paraId="53113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433FB" w14:paraId="53113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2433FB" w14:paraId="53113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2433FB" w14:paraId="53113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6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2433FB" w14:paraId="53113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2433FB" w14:paraId="53113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2433FB" w14:paraId="53113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2433FB" w14:paraId="531137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33FB" w14:paraId="531137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2433FB" w14:paraId="531137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433FB" w14:paraId="531137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433FB" w14:paraId="531137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372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4446" w14:paraId="531137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inability_account_money_4cat</w:t>
            </w:r>
          </w:p>
        </w:tc>
      </w:tr>
      <w:tr w:rsidR="007B4446" w14:paraId="531137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(Question used in older version of the follow-up interview until 08/25/2020.)</w:t>
            </w:r>
          </w:p>
        </w:tc>
      </w:tr>
      <w:tr w:rsidR="007B4446" w14:paraId="531137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B4446" w14:paraId="531137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B4446" w14:paraId="53113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B4446" w14:paraId="53113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4446" w14:paraId="531137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7B4446" w14:paraId="53113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7B4446" w14:paraId="531137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7B4446" w14:paraId="531137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7B4446" w14:paraId="53113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7B4446" w14:paraId="531137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4446" w14:paraId="531137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7B4446" w14:paraId="531137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B4446" w14:paraId="531137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376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0522" w14:paraId="531137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inability_account_money_4cat_f</w:t>
            </w:r>
          </w:p>
        </w:tc>
      </w:tr>
      <w:tr w:rsidR="00F00522" w14:paraId="531137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(Question used in older version of the follow-up interview until 08/25/2020.)</w:t>
            </w:r>
          </w:p>
        </w:tc>
      </w:tr>
      <w:tr w:rsidR="00F00522" w14:paraId="53113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00522" w14:paraId="53113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00522" w14:paraId="53113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00522" w14:paraId="53113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00522" w14:paraId="53113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F00522" w14:paraId="531137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0522" w14:paraId="531137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F00522" w14:paraId="53113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00522" w14:paraId="531137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311379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1972" w14:paraId="531137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</w:t>
            </w:r>
          </w:p>
        </w:tc>
      </w:tr>
      <w:tr w:rsidR="00641972" w14:paraId="53113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Statement by older adult related to exploitation. (Question used in older version of the follow-up interview until 08/25/2020.)</w:t>
            </w:r>
          </w:p>
        </w:tc>
      </w:tr>
      <w:tr w:rsidR="00641972" w14:paraId="531137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41972" w14:paraId="53113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1972" w14:paraId="531137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1972" w14:paraId="53113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41972" w14:paraId="53113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641972" w14:paraId="531137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641972" w14:paraId="531137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641972" w14:paraId="531137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641972" w14:paraId="53113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641972" w14:paraId="531137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641972" w14:paraId="531137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1972" w14:paraId="531137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21.60</w:t>
            </w:r>
          </w:p>
        </w:tc>
      </w:tr>
      <w:tr w:rsidR="00641972" w14:paraId="53113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1972" w14:paraId="53113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1972" w14:paraId="531137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41972" w14:paraId="531137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37E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77B7" w14:paraId="531137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exploitation_statement_4cat</w:t>
            </w:r>
          </w:p>
        </w:tc>
      </w:tr>
      <w:tr w:rsidR="00BE77B7" w14:paraId="531137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Exploitation Indicators: Statement by older adult related to exploitation.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(Question used in older version of the follow-up interview until 08/25/2020.)</w:t>
            </w:r>
          </w:p>
        </w:tc>
      </w:tr>
      <w:tr w:rsidR="00BE77B7" w14:paraId="53113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E77B7" w14:paraId="53113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E77B7" w14:paraId="531137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77B7" w14:paraId="531138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7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E77B7" w14:paraId="531138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BE77B7" w14:paraId="53113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BE77B7" w14:paraId="531138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BE77B7" w14:paraId="53113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BE77B7" w14:paraId="53113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BE77B7" w14:paraId="531138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77B7" w14:paraId="531138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21.60</w:t>
            </w:r>
          </w:p>
        </w:tc>
      </w:tr>
      <w:tr w:rsidR="00BE77B7" w14:paraId="531138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E77B7" w14:paraId="531138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E77B7" w14:paraId="531138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382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4B2E" w14:paraId="531138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exploitation_statement_4cat_f</w:t>
            </w:r>
          </w:p>
        </w:tc>
      </w:tr>
      <w:tr w:rsidR="00BF4B2E" w14:paraId="531138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Statement by older adult related to exploitation. (Question used in older version of the follow-up interview until 08/25/2020.)</w:t>
            </w:r>
          </w:p>
        </w:tc>
      </w:tr>
      <w:tr w:rsidR="00BF4B2E" w14:paraId="53113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F4B2E" w14:paraId="531138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F4B2E" w14:paraId="531138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F4B2E" w14:paraId="531138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F4B2E" w14:paraId="53113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BF4B2E" w14:paraId="531138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4B2E" w14:paraId="53113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21.60</w:t>
            </w:r>
          </w:p>
        </w:tc>
      </w:tr>
      <w:tr w:rsidR="00BF4B2E" w14:paraId="531138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F4B2E" w14:paraId="531138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F4B2E" w14:paraId="531138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386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3FC7" w14:paraId="531138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</w:t>
            </w:r>
          </w:p>
        </w:tc>
      </w:tr>
      <w:tr w:rsidR="00C73FC7" w14:paraId="531138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(Question used in older version of the follow-up interview until 08/25/2020.)</w:t>
            </w:r>
          </w:p>
        </w:tc>
      </w:tr>
      <w:tr w:rsidR="00C73FC7" w14:paraId="53113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73FC7" w14:paraId="53113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73FC7" w14:paraId="531138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3FC7" w14:paraId="53113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73FC7" w14:paraId="53113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</w:tr>
      <w:tr w:rsidR="00C73FC7" w14:paraId="53113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C73FC7" w14:paraId="53113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C73FC7" w14:paraId="53113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C73FC7" w14:paraId="53113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C73FC7" w14:paraId="53113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C73FC7" w14:paraId="531138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3FC7" w14:paraId="53113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18.93</w:t>
            </w:r>
          </w:p>
        </w:tc>
      </w:tr>
      <w:tr w:rsidR="00C73FC7" w14:paraId="531138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73FC7" w14:paraId="531138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73FC7" w14:paraId="531138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C73FC7" w14:paraId="531138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79.89</w:t>
            </w:r>
          </w:p>
        </w:tc>
      </w:tr>
    </w:tbl>
    <w:p w14:paraId="531138B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6363" w14:paraId="531138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caretaker_withdrawn_care_4cat</w:t>
            </w:r>
          </w:p>
        </w:tc>
      </w:tr>
      <w:tr w:rsidR="00696363" w14:paraId="531138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(Question used in older version of the follow-up interview until 08/25/2020.)</w:t>
            </w:r>
          </w:p>
        </w:tc>
      </w:tr>
      <w:tr w:rsidR="00696363" w14:paraId="53113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96363" w14:paraId="53113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96363" w14:paraId="53113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96363" w14:paraId="531138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96363" w14:paraId="531138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696363" w14:paraId="53113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696363" w14:paraId="531138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696363" w14:paraId="53113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696363" w14:paraId="531138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696363" w14:paraId="531138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6363" w14:paraId="531138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18.93</w:t>
            </w:r>
          </w:p>
        </w:tc>
      </w:tr>
      <w:tr w:rsidR="00696363" w14:paraId="531138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96363" w14:paraId="531138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96363" w14:paraId="531138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31138F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0854" w14:paraId="531138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caretaker_withdrawn_care_4cat_f</w:t>
            </w:r>
          </w:p>
        </w:tc>
      </w:tr>
      <w:tr w:rsidR="00450854" w14:paraId="531139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8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(Question used in older version of the follow-up interview until 08/25/2020.)</w:t>
            </w:r>
          </w:p>
        </w:tc>
      </w:tr>
      <w:tr w:rsidR="00450854" w14:paraId="53113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50854" w14:paraId="53113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50854" w14:paraId="531139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50854" w14:paraId="531139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50854" w14:paraId="53113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450854" w14:paraId="531139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0854" w14:paraId="53113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18.93</w:t>
            </w:r>
          </w:p>
        </w:tc>
      </w:tr>
      <w:tr w:rsidR="00450854" w14:paraId="531139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50854" w14:paraId="531139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50854" w14:paraId="531139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311392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3D5E" w14:paraId="531139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</w:t>
            </w:r>
          </w:p>
        </w:tc>
      </w:tr>
      <w:tr w:rsidR="00063D5E" w14:paraId="531139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older adult is left alone in an unsafe environment for extended periods of time without adequate support. (Question used in older version of the follow-up interview until 08/25/2020.)</w:t>
            </w:r>
          </w:p>
        </w:tc>
      </w:tr>
      <w:tr w:rsidR="00063D5E" w14:paraId="531139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63D5E" w14:paraId="531139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63D5E" w14:paraId="53113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63D5E" w14:paraId="53113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63D5E" w14:paraId="53113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</w:tr>
      <w:tr w:rsidR="00063D5E" w14:paraId="53113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063D5E" w14:paraId="53113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063D5E" w14:paraId="531139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063D5E" w14:paraId="531139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063D5E" w14:paraId="53113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063D5E" w14:paraId="531139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3D5E" w14:paraId="531139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19.89</w:t>
            </w:r>
          </w:p>
        </w:tc>
      </w:tr>
      <w:tr w:rsidR="00063D5E" w14:paraId="531139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63D5E" w14:paraId="531139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063D5E" w14:paraId="531139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79.47</w:t>
            </w:r>
          </w:p>
        </w:tc>
      </w:tr>
    </w:tbl>
    <w:p w14:paraId="5311397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56F3" w14:paraId="531139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left_alone_unsafe_4cat</w:t>
            </w:r>
          </w:p>
        </w:tc>
      </w:tr>
      <w:tr w:rsidR="00B256F3" w14:paraId="531139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older adult is left alone in an unsafe environment for extended periods of time without adequate support. (Question used in older version of the follow-up interview until 08/25/2020.)</w:t>
            </w:r>
          </w:p>
        </w:tc>
      </w:tr>
      <w:tr w:rsidR="00B256F3" w14:paraId="531139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256F3" w14:paraId="531139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256F3" w14:paraId="531139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256F3" w14:paraId="53113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256F3" w14:paraId="53113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</w:tr>
      <w:tr w:rsidR="00B256F3" w14:paraId="53113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B256F3" w14:paraId="531139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B256F3" w14:paraId="53113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B256F3" w14:paraId="53113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B256F3" w14:paraId="531139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56F3" w14:paraId="531139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19.89</w:t>
            </w:r>
          </w:p>
        </w:tc>
      </w:tr>
      <w:tr w:rsidR="00B256F3" w14:paraId="531139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256F3" w14:paraId="53113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79.89</w:t>
            </w:r>
          </w:p>
        </w:tc>
      </w:tr>
    </w:tbl>
    <w:p w14:paraId="531139B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6E78" w14:paraId="531139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left_alone_unsafe_4cat_f</w:t>
            </w:r>
          </w:p>
        </w:tc>
      </w:tr>
      <w:tr w:rsidR="00D86E78" w14:paraId="531139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older adult is left alone in an unsafe environment for extended periods of time without adequate support. (Question used in older version of the follow-up interview until 08/25/2020.)</w:t>
            </w:r>
          </w:p>
        </w:tc>
      </w:tr>
      <w:tr w:rsidR="00D86E78" w14:paraId="53113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86E78" w14:paraId="53113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86E78" w14:paraId="53113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86E78" w14:paraId="53113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86E78" w14:paraId="53113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</w:tr>
      <w:tr w:rsidR="00D86E78" w14:paraId="531139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6E78" w14:paraId="53113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19.89</w:t>
            </w:r>
          </w:p>
        </w:tc>
      </w:tr>
      <w:tr w:rsidR="00D86E78" w14:paraId="531139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86E78" w14:paraId="531139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79.89</w:t>
            </w:r>
          </w:p>
        </w:tc>
      </w:tr>
    </w:tbl>
    <w:p w14:paraId="531139E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46C4" w14:paraId="531139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</w:t>
            </w:r>
          </w:p>
        </w:tc>
      </w:tr>
      <w:tr w:rsidR="00D446C4" w14:paraId="531139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(Question used in older version of the follow-up interview until 08/25/2020.)</w:t>
            </w:r>
          </w:p>
        </w:tc>
      </w:tr>
      <w:tr w:rsidR="00D446C4" w14:paraId="531139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446C4" w14:paraId="53113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446C4" w14:paraId="53113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9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46C4" w14:paraId="53113A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446C4" w14:paraId="53113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</w:tr>
      <w:tr w:rsidR="00D446C4" w14:paraId="53113A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46C4" w14:paraId="53113A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</w:tr>
      <w:tr w:rsidR="00D446C4" w14:paraId="53113A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446C4" w14:paraId="53113A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D446C4" w14:paraId="53113A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79.04</w:t>
            </w:r>
          </w:p>
        </w:tc>
      </w:tr>
    </w:tbl>
    <w:p w14:paraId="53113A2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780B" w14:paraId="53113A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abandonment_statement_4cat</w:t>
            </w:r>
          </w:p>
        </w:tc>
      </w:tr>
      <w:tr w:rsidR="0039780B" w14:paraId="53113A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(Question used in older version of the follow-up interview until 08/25/2020.)</w:t>
            </w:r>
          </w:p>
        </w:tc>
      </w:tr>
      <w:tr w:rsidR="0039780B" w14:paraId="53113A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9780B" w14:paraId="53113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9780B" w14:paraId="53113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780B" w14:paraId="53113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9780B" w14:paraId="53113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</w:tr>
      <w:tr w:rsidR="0039780B" w14:paraId="53113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39780B" w14:paraId="53113A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39780B" w14:paraId="53113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39780B" w14:paraId="53113A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39780B" w14:paraId="53113A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39780B" w14:paraId="53113A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780B" w14:paraId="53113A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</w:tr>
      <w:tr w:rsidR="0039780B" w14:paraId="53113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9780B" w14:paraId="53113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79.47</w:t>
            </w:r>
          </w:p>
        </w:tc>
      </w:tr>
    </w:tbl>
    <w:p w14:paraId="53113A6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683C" w14:paraId="53113A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abandonment_statement_4cat_f</w:t>
            </w:r>
          </w:p>
        </w:tc>
      </w:tr>
      <w:tr w:rsidR="00E2683C" w14:paraId="53113A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(Question used in older version of the follow-up interview until 08/25/2020.)</w:t>
            </w:r>
          </w:p>
        </w:tc>
      </w:tr>
      <w:tr w:rsidR="00E2683C" w14:paraId="53113A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2683C" w14:paraId="53113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2683C" w14:paraId="53113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2683C" w14:paraId="53113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683C" w14:paraId="53113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</w:tr>
      <w:tr w:rsidR="00E2683C" w14:paraId="53113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E2683C" w14:paraId="53113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E2683C" w14:paraId="53113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E2683C" w14:paraId="53113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E2683C" w14:paraId="53113A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683C" w14:paraId="53113A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</w:tr>
      <w:tr w:rsidR="00E2683C" w14:paraId="53113A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2683C" w14:paraId="53113A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79.47</w:t>
            </w:r>
          </w:p>
        </w:tc>
      </w:tr>
    </w:tbl>
    <w:p w14:paraId="53113AA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14DE" w14:paraId="53113A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</w:t>
            </w:r>
          </w:p>
        </w:tc>
      </w:tr>
      <w:tr w:rsidR="007214DE" w14:paraId="53113A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(Question used in older version of the follow-up interview until 9/24/2020.)</w:t>
            </w:r>
          </w:p>
        </w:tc>
      </w:tr>
      <w:tr w:rsidR="007214DE" w14:paraId="53113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214DE" w14:paraId="53113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14DE" w14:paraId="53113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14DE" w14:paraId="53113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14DE" w14:paraId="53113A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746</w:t>
            </w:r>
          </w:p>
        </w:tc>
      </w:tr>
      <w:tr w:rsidR="007214DE" w14:paraId="53113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Net/well kept/no trash, debris</w:t>
            </w:r>
          </w:p>
        </w:tc>
      </w:tr>
      <w:tr w:rsidR="007214DE" w14:paraId="53113A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214DE" w14:paraId="53113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214DE" w14:paraId="53113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214DE" w14:paraId="53113A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debris</w:t>
            </w:r>
          </w:p>
        </w:tc>
      </w:tr>
      <w:tr w:rsidR="007214DE" w14:paraId="53113A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14DE" w14:paraId="53113A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14.33</w:t>
            </w:r>
          </w:p>
        </w:tc>
      </w:tr>
      <w:tr w:rsidR="007214DE" w14:paraId="53113A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7214DE" w14:paraId="53113A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7214DE" w14:paraId="53113A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7214DE" w14:paraId="53113A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7214DE" w14:paraId="53113A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79.79</w:t>
            </w:r>
          </w:p>
        </w:tc>
      </w:tr>
    </w:tbl>
    <w:p w14:paraId="53113AF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42C7" w14:paraId="53113A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A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yard_sidewalk_5cat_f</w:t>
            </w:r>
          </w:p>
        </w:tc>
      </w:tr>
      <w:tr w:rsidR="00C942C7" w14:paraId="53113B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(Question used in older version of the follow-up interview until 9/24/2020.)</w:t>
            </w:r>
          </w:p>
        </w:tc>
      </w:tr>
      <w:tr w:rsidR="00C942C7" w14:paraId="53113B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942C7" w14:paraId="53113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42C7" w14:paraId="53113B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942C7" w14:paraId="53113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942C7" w14:paraId="53113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746</w:t>
            </w:r>
          </w:p>
        </w:tc>
      </w:tr>
      <w:tr w:rsidR="00C942C7" w14:paraId="53113B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42C7" w14:paraId="53113B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14.33</w:t>
            </w:r>
          </w:p>
        </w:tc>
      </w:tr>
      <w:tr w:rsidR="00C942C7" w14:paraId="53113B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C942C7" w14:paraId="53113B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C942C7" w14:paraId="53113B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C942C7" w14:paraId="53113B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942C7" w14:paraId="53113B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79.79</w:t>
            </w:r>
          </w:p>
        </w:tc>
      </w:tr>
    </w:tbl>
    <w:p w14:paraId="53113B3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6147" w14:paraId="53113B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</w:t>
            </w:r>
          </w:p>
        </w:tc>
      </w:tr>
      <w:tr w:rsidR="00736147" w14:paraId="53113B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Environment status of subject: Roof. (Question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used in older version of the follow-up interview until 08/25/2020.)</w:t>
            </w:r>
          </w:p>
        </w:tc>
      </w:tr>
      <w:tr w:rsidR="00736147" w14:paraId="53113B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36147" w14:paraId="53113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36147" w14:paraId="53113B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36147" w14:paraId="53113B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36147" w14:paraId="53113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736147" w14:paraId="53113B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736147" w14:paraId="53113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36147" w14:paraId="53113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36147" w14:paraId="53113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36147" w14:paraId="53113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736147" w14:paraId="53113B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6147" w14:paraId="53113B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</w:tr>
      <w:tr w:rsidR="00736147" w14:paraId="53113B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2.67</w:t>
            </w:r>
          </w:p>
        </w:tc>
      </w:tr>
      <w:tr w:rsidR="00736147" w14:paraId="53113B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736147" w14:paraId="53113B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736147" w14:paraId="53113B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36147" w14:paraId="53113B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3113B8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408A" w14:paraId="53113B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roof_5cat_f</w:t>
            </w:r>
          </w:p>
        </w:tc>
      </w:tr>
      <w:tr w:rsidR="0008408A" w14:paraId="53113B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(Question used in older version of the follow-up interview until 08/25/2020.)</w:t>
            </w:r>
          </w:p>
        </w:tc>
      </w:tr>
      <w:tr w:rsidR="0008408A" w14:paraId="53113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8408A" w14:paraId="53113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8408A" w14:paraId="53113B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8408A" w14:paraId="53113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8408A" w14:paraId="53113B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08408A" w14:paraId="53113B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408A" w14:paraId="53113B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</w:tr>
      <w:tr w:rsidR="0008408A" w14:paraId="53113B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2.67</w:t>
            </w:r>
          </w:p>
        </w:tc>
      </w:tr>
      <w:tr w:rsidR="0008408A" w14:paraId="53113B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08408A" w14:paraId="53113B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08408A" w14:paraId="53113B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8408A" w14:paraId="53113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3113BC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2D1F" w14:paraId="53113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</w:t>
            </w:r>
          </w:p>
        </w:tc>
      </w:tr>
      <w:tr w:rsidR="00742D1F" w14:paraId="53113B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(Question used in older version of the follow-up interview until 08/25/2020.)</w:t>
            </w:r>
          </w:p>
        </w:tc>
      </w:tr>
      <w:tr w:rsidR="00742D1F" w14:paraId="53113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42D1F" w14:paraId="53113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42D1F" w14:paraId="53113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2D1F" w14:paraId="53113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42D1F" w14:paraId="53113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</w:tr>
      <w:tr w:rsidR="00742D1F" w14:paraId="53113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742D1F" w14:paraId="53113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42D1F" w14:paraId="53113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42D1F" w14:paraId="53113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42D1F" w14:paraId="53113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B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742D1F" w14:paraId="53113C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2D1F" w14:paraId="53113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742D1F" w14:paraId="53113C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742D1F" w14:paraId="53113C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742D1F" w14:paraId="53113C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42D1F" w14:paraId="53113C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80.96</w:t>
            </w:r>
          </w:p>
        </w:tc>
      </w:tr>
    </w:tbl>
    <w:p w14:paraId="53113C1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0043" w14:paraId="53113C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windows_5cat_f</w:t>
            </w:r>
          </w:p>
        </w:tc>
      </w:tr>
      <w:tr w:rsidR="00720043" w14:paraId="53113C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Environment status of subject: Windows.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(Question used in older version of the follow-up interview until 08/25/2020.)</w:t>
            </w:r>
          </w:p>
        </w:tc>
      </w:tr>
      <w:tr w:rsidR="00720043" w14:paraId="53113C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20043" w14:paraId="53113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0043" w14:paraId="53113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20043" w14:paraId="53113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20043" w14:paraId="53113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</w:tr>
      <w:tr w:rsidR="00720043" w14:paraId="53113C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0043" w14:paraId="53113C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720043" w14:paraId="53113C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720043" w14:paraId="53113C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720043" w14:paraId="53113C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20043" w14:paraId="53113C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80.96</w:t>
            </w:r>
          </w:p>
        </w:tc>
      </w:tr>
    </w:tbl>
    <w:p w14:paraId="53113C5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7614" w14:paraId="53113C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</w:t>
            </w:r>
          </w:p>
        </w:tc>
      </w:tr>
      <w:tr w:rsidR="00B97614" w14:paraId="53113C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(Question used in older version of the follow-up interview until 08/25/2020.)</w:t>
            </w:r>
          </w:p>
        </w:tc>
      </w:tr>
      <w:tr w:rsidR="00B97614" w14:paraId="53113C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97614" w14:paraId="53113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97614" w14:paraId="53113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97614" w14:paraId="53113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97614" w14:paraId="53113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</w:tr>
      <w:tr w:rsidR="00B97614" w14:paraId="53113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B97614" w14:paraId="53113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97614" w14:paraId="53113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97614" w14:paraId="53113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97614" w14:paraId="53113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B97614" w14:paraId="53113C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7614" w14:paraId="53113C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B97614" w14:paraId="53113C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B97614" w14:paraId="53113C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B97614" w14:paraId="53113C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B97614" w14:paraId="53113C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80.64</w:t>
            </w:r>
          </w:p>
        </w:tc>
      </w:tr>
    </w:tbl>
    <w:p w14:paraId="53113CA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78C1" w14:paraId="53113C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walls_5cat_f</w:t>
            </w:r>
          </w:p>
        </w:tc>
      </w:tr>
      <w:tr w:rsidR="005C78C1" w14:paraId="53113C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(Question used in older version of the follow-up interview until 08/25/2020.)</w:t>
            </w:r>
          </w:p>
        </w:tc>
      </w:tr>
      <w:tr w:rsidR="005C78C1" w14:paraId="53113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C78C1" w14:paraId="53113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C78C1" w14:paraId="53113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C78C1" w14:paraId="53113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C78C1" w14:paraId="53113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</w:tr>
      <w:tr w:rsidR="005C78C1" w14:paraId="53113C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78C1" w14:paraId="53113C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5C78C1" w14:paraId="53113C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5C78C1" w14:paraId="53113C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5C78C1" w14:paraId="53113C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5C78C1" w14:paraId="53113C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80.64</w:t>
            </w:r>
          </w:p>
        </w:tc>
      </w:tr>
    </w:tbl>
    <w:p w14:paraId="53113CE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7527" w14:paraId="53113C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</w:t>
            </w:r>
          </w:p>
        </w:tc>
      </w:tr>
      <w:tr w:rsidR="00207527" w14:paraId="53113C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(Question used in older version of the follow-up interview until 08/25/2020.)</w:t>
            </w:r>
          </w:p>
        </w:tc>
      </w:tr>
      <w:tr w:rsidR="00207527" w14:paraId="53113C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07527" w14:paraId="53113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07527" w14:paraId="53113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7527" w14:paraId="53113C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07527" w14:paraId="53113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C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207527" w14:paraId="53113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Normal household odor</w:t>
            </w:r>
          </w:p>
        </w:tc>
      </w:tr>
      <w:tr w:rsidR="00207527" w14:paraId="53113D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07527" w14:paraId="53113D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07527" w14:paraId="53113D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07527" w14:paraId="53113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Pungent, unpleasant odor (may be human/animal waste, rotting food)</w:t>
            </w:r>
          </w:p>
        </w:tc>
      </w:tr>
      <w:tr w:rsidR="00207527" w14:paraId="53113D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7527" w14:paraId="53113D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16.04</w:t>
            </w:r>
          </w:p>
        </w:tc>
      </w:tr>
      <w:tr w:rsidR="00207527" w14:paraId="53113D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3.10</w:t>
            </w:r>
          </w:p>
        </w:tc>
      </w:tr>
      <w:tr w:rsidR="00207527" w14:paraId="53113D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207527" w14:paraId="53113D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207527" w14:paraId="53113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07527" w14:paraId="53113D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53113D3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7F30" w14:paraId="53113D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odor_5cat_f</w:t>
            </w:r>
          </w:p>
        </w:tc>
      </w:tr>
      <w:tr w:rsidR="00EF7F30" w14:paraId="53113D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(Question used in older version of the follow-up interview until 08/25/2020.)</w:t>
            </w:r>
          </w:p>
        </w:tc>
      </w:tr>
      <w:tr w:rsidR="00EF7F30" w14:paraId="53113D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F7F30" w14:paraId="53113D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F7F30" w14:paraId="53113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F7F30" w14:paraId="53113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F7F30" w14:paraId="53113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EF7F30" w14:paraId="53113D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7F30" w14:paraId="53113D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16.04</w:t>
            </w:r>
          </w:p>
        </w:tc>
      </w:tr>
      <w:tr w:rsidR="00EF7F30" w14:paraId="53113D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3.10</w:t>
            </w:r>
          </w:p>
        </w:tc>
      </w:tr>
      <w:tr w:rsidR="00EF7F30" w14:paraId="53113D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EF7F30" w14:paraId="53113D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EF7F30" w14:paraId="53113D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F7F30" w14:paraId="53113D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53113D7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61EE" w14:paraId="53113D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</w:t>
            </w:r>
          </w:p>
        </w:tc>
      </w:tr>
      <w:tr w:rsidR="009961EE" w14:paraId="53113D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(Question used in older version of the follow-up interview until 08/25/2020.)</w:t>
            </w:r>
          </w:p>
        </w:tc>
      </w:tr>
      <w:tr w:rsidR="009961EE" w14:paraId="53113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961EE" w14:paraId="53113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961EE" w14:paraId="53113D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61EE" w14:paraId="53113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961EE" w14:paraId="53113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9961EE" w14:paraId="53113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9961EE" w14:paraId="53113D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961EE" w14:paraId="53113D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961EE" w14:paraId="53113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961EE" w14:paraId="53113D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9961EE" w14:paraId="53113D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61EE" w14:paraId="53113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9961EE" w14:paraId="53113D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9961EE" w14:paraId="53113D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9961EE" w14:paraId="53113D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9961EE" w14:paraId="53113D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9961EE" w14:paraId="53113D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53113DC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2941" w14:paraId="53113D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kitchen_cleanliness_5cat_f</w:t>
            </w:r>
          </w:p>
        </w:tc>
      </w:tr>
      <w:tr w:rsidR="007E2941" w14:paraId="53113D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(Question used in older version of the follow-up interview until 08/25/2020.)</w:t>
            </w:r>
          </w:p>
        </w:tc>
      </w:tr>
      <w:tr w:rsidR="007E2941" w14:paraId="53113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E2941" w14:paraId="53113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E2941" w14:paraId="53113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E2941" w14:paraId="53113D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E2941" w14:paraId="53113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7E2941" w14:paraId="53113D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2941" w14:paraId="53113D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7E2941" w14:paraId="53113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7E2941" w14:paraId="53113D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7E2941" w14:paraId="53113E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D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7E2941" w14:paraId="53113E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E2941" w14:paraId="53113E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53113E0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7BA3" w14:paraId="53113E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</w:t>
            </w:r>
          </w:p>
        </w:tc>
      </w:tr>
      <w:tr w:rsidR="00277BA3" w14:paraId="53113E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(Question used in older version of the follow-up interview until 08/25/2020.)</w:t>
            </w:r>
          </w:p>
        </w:tc>
      </w:tr>
      <w:tr w:rsidR="00277BA3" w14:paraId="53113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77BA3" w14:paraId="53113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77BA3" w14:paraId="53113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7BA3" w14:paraId="53113E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77BA3" w14:paraId="53113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</w:tr>
      <w:tr w:rsidR="00277BA3" w14:paraId="53113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277BA3" w14:paraId="53113E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77BA3" w14:paraId="53113E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77BA3" w14:paraId="53113E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77BA3" w14:paraId="53113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277BA3" w14:paraId="53113E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7BA3" w14:paraId="53113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13.48</w:t>
            </w:r>
          </w:p>
        </w:tc>
      </w:tr>
      <w:tr w:rsidR="00277BA3" w14:paraId="53113E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277BA3" w14:paraId="53113E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277BA3" w14:paraId="53113E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277BA3" w14:paraId="53113E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82.99</w:t>
            </w:r>
          </w:p>
        </w:tc>
      </w:tr>
    </w:tbl>
    <w:p w14:paraId="53113E5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79F7" w14:paraId="53113E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bathroom_cleanliness_5cat_f</w:t>
            </w:r>
          </w:p>
        </w:tc>
      </w:tr>
      <w:tr w:rsidR="000579F7" w14:paraId="53113E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(Question used in older version of the follow-up interview until 08/25/2020.)</w:t>
            </w:r>
          </w:p>
        </w:tc>
      </w:tr>
      <w:tr w:rsidR="000579F7" w14:paraId="53113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579F7" w14:paraId="53113E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579F7" w14:paraId="53113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579F7" w14:paraId="53113E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579F7" w14:paraId="53113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</w:tr>
      <w:tr w:rsidR="000579F7" w14:paraId="53113E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79F7" w14:paraId="53113E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13.48</w:t>
            </w:r>
          </w:p>
        </w:tc>
      </w:tr>
      <w:tr w:rsidR="000579F7" w14:paraId="53113E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0579F7" w14:paraId="53113E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579F7" w14:paraId="53113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579F7" w14:paraId="53113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82.99</w:t>
            </w:r>
          </w:p>
        </w:tc>
      </w:tr>
    </w:tbl>
    <w:p w14:paraId="53113E9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26B1" w14:paraId="53113E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</w:t>
            </w:r>
          </w:p>
        </w:tc>
      </w:tr>
      <w:tr w:rsidR="008826B1" w14:paraId="53113E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(Question used in older version of the follow-up interview until 08/25/2020.)</w:t>
            </w:r>
          </w:p>
        </w:tc>
      </w:tr>
      <w:tr w:rsidR="008826B1" w14:paraId="53113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826B1" w14:paraId="53113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826B1" w14:paraId="53113E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26B1" w14:paraId="53113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826B1" w14:paraId="53113E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8826B1" w14:paraId="53113E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8826B1" w14:paraId="53113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826B1" w14:paraId="53113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826B1" w14:paraId="53113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826B1" w14:paraId="53113E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8826B1" w14:paraId="53113E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26B1" w14:paraId="53113E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8826B1" w14:paraId="53113E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8826B1" w14:paraId="53113E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8826B1" w14:paraId="53113E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8826B1" w14:paraId="53113E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826B1" w14:paraId="53113E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3113EE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6F47" w14:paraId="53113E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bedroom_cleanliness_5cat_f</w:t>
            </w:r>
          </w:p>
        </w:tc>
      </w:tr>
      <w:tr w:rsidR="00FD6F47" w14:paraId="53113E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(Question used in older version of the follow-up interview until 08/25/2020.)</w:t>
            </w:r>
          </w:p>
        </w:tc>
      </w:tr>
      <w:tr w:rsidR="00FD6F47" w14:paraId="53113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D6F47" w14:paraId="53113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D6F47" w14:paraId="53113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D6F47" w14:paraId="53113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E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D6F47" w14:paraId="53113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FD6F47" w14:paraId="53113F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6F47" w14:paraId="53113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FD6F47" w14:paraId="53113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FD6F47" w14:paraId="53113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FD6F47" w14:paraId="53113F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FD6F47" w14:paraId="53113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D6F47" w14:paraId="53113F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3113F2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1628" w14:paraId="53113F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</w:t>
            </w:r>
          </w:p>
        </w:tc>
      </w:tr>
      <w:tr w:rsidR="000A1628" w14:paraId="53113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(Question used in older version of the follow-up interview until 08/25/2020.)</w:t>
            </w:r>
          </w:p>
        </w:tc>
      </w:tr>
      <w:tr w:rsidR="000A1628" w14:paraId="53113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A1628" w14:paraId="53113F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A1628" w14:paraId="53113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1628" w14:paraId="53113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1628" w14:paraId="53113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0A1628" w14:paraId="53113F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0A1628" w14:paraId="53113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A1628" w14:paraId="53113F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A1628" w14:paraId="53113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A1628" w14:paraId="53113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0A1628" w14:paraId="53113F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1628" w14:paraId="53113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0A1628" w14:paraId="53113F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0A1628" w14:paraId="53113F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0A1628" w14:paraId="53113F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A1628" w14:paraId="53113F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0A1628" w14:paraId="53113F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3113F7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26B0" w14:paraId="53113F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living_room_cleanliness_5cat_f</w:t>
            </w:r>
          </w:p>
        </w:tc>
      </w:tr>
      <w:tr w:rsidR="00A526B0" w14:paraId="53113F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(Question used in older version of the follow-up interview until 08/25/2020.)</w:t>
            </w:r>
          </w:p>
        </w:tc>
      </w:tr>
      <w:tr w:rsidR="00A526B0" w14:paraId="53113F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526B0" w14:paraId="53113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526B0" w14:paraId="53113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526B0" w14:paraId="53113F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526B0" w14:paraId="53113F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A526B0" w14:paraId="53113F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26B0" w14:paraId="53113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A526B0" w14:paraId="53113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A526B0" w14:paraId="53113F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A526B0" w14:paraId="53113F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A526B0" w14:paraId="53113F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526B0" w14:paraId="53113F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3113FB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3139" w14:paraId="53113F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</w:t>
            </w:r>
          </w:p>
        </w:tc>
      </w:tr>
      <w:tr w:rsidR="00223139" w14:paraId="53113F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(Question used in older version of the follow-up interview until 08/25/2020.)</w:t>
            </w:r>
          </w:p>
        </w:tc>
      </w:tr>
      <w:tr w:rsidR="00223139" w14:paraId="53113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23139" w14:paraId="53113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23139" w14:paraId="53113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3139" w14:paraId="53113F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23139" w14:paraId="53113F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223139" w14:paraId="53113F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structural problems</w:t>
            </w:r>
          </w:p>
        </w:tc>
      </w:tr>
      <w:tr w:rsidR="00223139" w14:paraId="53113F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223139" w14:paraId="53113F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223139" w14:paraId="53113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223139" w14:paraId="53113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Severe structural damage (e.g., holes in sheetrock, floor leaking, ceiling)</w:t>
            </w:r>
          </w:p>
        </w:tc>
      </w:tr>
      <w:tr w:rsidR="00223139" w14:paraId="53113F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3139" w14:paraId="53113F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</w:tr>
      <w:tr w:rsidR="00223139" w14:paraId="53113F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223139" w14:paraId="531140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3F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23139" w14:paraId="531140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223139" w14:paraId="531140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5311400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1DE8" w14:paraId="531140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structural_problems_5cat_f</w:t>
            </w:r>
          </w:p>
        </w:tc>
      </w:tr>
      <w:tr w:rsidR="00981DE8" w14:paraId="531140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(Question used in older version of the follow-up interview until 08/25/2020.)</w:t>
            </w:r>
          </w:p>
        </w:tc>
      </w:tr>
      <w:tr w:rsidR="00981DE8" w14:paraId="53114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81DE8" w14:paraId="531140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1DE8" w14:paraId="53114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81DE8" w14:paraId="53114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81DE8" w14:paraId="53114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981DE8" w14:paraId="531140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1DE8" w14:paraId="531140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</w:tr>
      <w:tr w:rsidR="00981DE8" w14:paraId="531140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981DE8" w14:paraId="531140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81DE8" w14:paraId="531140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81DE8" w14:paraId="531140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5311404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658D" w14:paraId="531140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</w:t>
            </w:r>
          </w:p>
        </w:tc>
      </w:tr>
      <w:tr w:rsidR="002E658D" w14:paraId="531140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(Question used in older version of the follow-up interview until 08/25/2020.)</w:t>
            </w:r>
          </w:p>
        </w:tc>
      </w:tr>
      <w:tr w:rsidR="002E658D" w14:paraId="531140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E658D" w14:paraId="531140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E658D" w14:paraId="531140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E658D" w14:paraId="53114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E658D" w14:paraId="531140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2E658D" w14:paraId="531140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animals cared for</w:t>
            </w:r>
          </w:p>
        </w:tc>
      </w:tr>
      <w:tr w:rsidR="002E658D" w14:paraId="531140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1 - 1 or 2 - Uncared animals</w:t>
            </w:r>
          </w:p>
        </w:tc>
      </w:tr>
      <w:tr w:rsidR="002E658D" w14:paraId="53114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2 - 3 or 4 - Uncared animals</w:t>
            </w:r>
          </w:p>
        </w:tc>
      </w:tr>
      <w:tr w:rsidR="002E658D" w14:paraId="53114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3 - 5 or 6 - Uncared animals</w:t>
            </w:r>
          </w:p>
        </w:tc>
      </w:tr>
      <w:tr w:rsidR="002E658D" w14:paraId="53114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4 - 6 or more - Uncared animals</w:t>
            </w:r>
          </w:p>
        </w:tc>
      </w:tr>
      <w:tr w:rsidR="002E658D" w14:paraId="531140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658D" w14:paraId="531140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17.97</w:t>
            </w:r>
          </w:p>
        </w:tc>
      </w:tr>
      <w:tr w:rsidR="002E658D" w14:paraId="531140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2E658D" w14:paraId="531140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E658D" w14:paraId="531140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5311409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2B98" w14:paraId="531140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pets_5cat_f</w:t>
            </w:r>
          </w:p>
        </w:tc>
      </w:tr>
      <w:tr w:rsidR="00672B98" w14:paraId="531140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(Question used in older version of the follow-up interview until 08/25/2020.)</w:t>
            </w:r>
          </w:p>
        </w:tc>
      </w:tr>
      <w:tr w:rsidR="00672B98" w14:paraId="53114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72B98" w14:paraId="53114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72B98" w14:paraId="53114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72B98" w14:paraId="53114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72B98" w14:paraId="53114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672B98" w14:paraId="531140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2B98" w14:paraId="53114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17.97</w:t>
            </w:r>
          </w:p>
        </w:tc>
      </w:tr>
      <w:tr w:rsidR="00672B98" w14:paraId="531140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672B98" w14:paraId="53114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72B98" w14:paraId="531140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531140C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1EC5" w14:paraId="531140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</w:t>
            </w:r>
          </w:p>
        </w:tc>
      </w:tr>
      <w:tr w:rsidR="00201EC5" w14:paraId="531140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(Question used in older version of the follow-up interview until 08/25/2020.)</w:t>
            </w:r>
          </w:p>
        </w:tc>
      </w:tr>
      <w:tr w:rsidR="00201EC5" w14:paraId="53114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01EC5" w14:paraId="531140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01EC5" w14:paraId="531140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1EC5" w14:paraId="531140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01EC5" w14:paraId="531140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201EC5" w14:paraId="531140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utilities work</w:t>
            </w:r>
          </w:p>
        </w:tc>
      </w:tr>
      <w:tr w:rsidR="00201EC5" w14:paraId="531140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No phone</w:t>
            </w:r>
          </w:p>
        </w:tc>
      </w:tr>
      <w:tr w:rsidR="00201EC5" w14:paraId="531140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No gas/electricity</w:t>
            </w:r>
          </w:p>
        </w:tc>
      </w:tr>
      <w:tr w:rsidR="00201EC5" w14:paraId="531140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No water</w:t>
            </w:r>
          </w:p>
        </w:tc>
      </w:tr>
      <w:tr w:rsidR="00201EC5" w14:paraId="53114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utilities do not work</w:t>
            </w:r>
          </w:p>
        </w:tc>
      </w:tr>
      <w:tr w:rsidR="00201EC5" w14:paraId="531140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1EC5" w14:paraId="531141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0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201EC5" w14:paraId="531141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201EC5" w14:paraId="531141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01EC5" w14:paraId="53114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5311411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3ED7" w14:paraId="531141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utilities_5cat_f</w:t>
            </w:r>
          </w:p>
        </w:tc>
      </w:tr>
      <w:tr w:rsidR="00E03ED7" w14:paraId="531141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(Question used in older version of the follow-up interview until 08/25/2020.)</w:t>
            </w:r>
          </w:p>
        </w:tc>
      </w:tr>
      <w:tr w:rsidR="00E03ED7" w14:paraId="53114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03ED7" w14:paraId="53114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03ED7" w14:paraId="53114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03ED7" w14:paraId="53114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03ED7" w14:paraId="53114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E03ED7" w14:paraId="531141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3ED7" w14:paraId="531141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E03ED7" w14:paraId="531141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03ED7" w14:paraId="531141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03ED7" w14:paraId="531141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5311414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5F71" w14:paraId="531141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</w:t>
            </w:r>
          </w:p>
        </w:tc>
      </w:tr>
      <w:tr w:rsidR="00805F71" w14:paraId="531141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Unusual odors (e.g. urine, feces) that are unrelated to current medical conditions and/or are more extreme than expected given current medical conditions.</w:t>
            </w:r>
          </w:p>
        </w:tc>
      </w:tr>
      <w:tr w:rsidR="00805F71" w14:paraId="53114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05F71" w14:paraId="531141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05F71" w14:paraId="53114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5F71" w14:paraId="531141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05F71" w14:paraId="531141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805F71" w14:paraId="531141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05F71" w14:paraId="531141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05F71" w14:paraId="531141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805F71" w14:paraId="53114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805F71" w14:paraId="53114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805F71" w14:paraId="531141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5F71" w14:paraId="531141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89.84</w:t>
            </w:r>
          </w:p>
        </w:tc>
      </w:tr>
      <w:tr w:rsidR="00805F71" w14:paraId="531141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805F71" w14:paraId="531141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805F71" w14:paraId="531141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5311419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2B6C" w14:paraId="531141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unusual_odor_4cat</w:t>
            </w:r>
          </w:p>
        </w:tc>
      </w:tr>
      <w:tr w:rsidR="00512B6C" w14:paraId="531141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Unusual odors (e.g. urine, feces) that are unrelated to current medical conditions and/or are more extreme than expected given current medical conditions.</w:t>
            </w:r>
          </w:p>
        </w:tc>
      </w:tr>
      <w:tr w:rsidR="00512B6C" w14:paraId="53114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12B6C" w14:paraId="53114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12B6C" w14:paraId="531141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2B6C" w14:paraId="53114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2B6C" w14:paraId="53114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512B6C" w14:paraId="531141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12B6C" w14:paraId="531141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12B6C" w14:paraId="531141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512B6C" w14:paraId="53114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512B6C" w14:paraId="531141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2B6C" w14:paraId="53114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89.84</w:t>
            </w:r>
          </w:p>
        </w:tc>
      </w:tr>
      <w:tr w:rsidR="00512B6C" w14:paraId="531141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512B6C" w14:paraId="531141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8.56</w:t>
            </w:r>
          </w:p>
        </w:tc>
      </w:tr>
    </w:tbl>
    <w:p w14:paraId="531141D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6CA8" w14:paraId="531141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unusual_odor_4cat_f</w:t>
            </w:r>
          </w:p>
        </w:tc>
      </w:tr>
      <w:tr w:rsidR="00856CA8" w14:paraId="531141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Detection of Elder abuse Through Emergency Care Technicians (DETECT) Screening Items: Unusual odors (e.g. urine, feces) that are unrelated to current medical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conditions and/or are more extreme than expected given current medical conditions.</w:t>
            </w:r>
          </w:p>
        </w:tc>
      </w:tr>
      <w:tr w:rsidR="00856CA8" w14:paraId="53114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56CA8" w14:paraId="53114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56CA8" w14:paraId="53114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56CA8" w14:paraId="53114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56CA8" w14:paraId="531141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856CA8" w14:paraId="531141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6CA8" w14:paraId="531141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856CA8" w14:paraId="531141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89.84</w:t>
            </w:r>
          </w:p>
        </w:tc>
      </w:tr>
      <w:tr w:rsidR="00856CA8" w14:paraId="531142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1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8.56</w:t>
            </w:r>
          </w:p>
        </w:tc>
      </w:tr>
    </w:tbl>
    <w:p w14:paraId="5311420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721E" w14:paraId="53114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</w:t>
            </w:r>
          </w:p>
        </w:tc>
      </w:tr>
      <w:tr w:rsidR="00DC721E" w14:paraId="531142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Inside of home is in extreme disarray/hoarding.</w:t>
            </w:r>
          </w:p>
        </w:tc>
      </w:tr>
      <w:tr w:rsidR="00DC721E" w14:paraId="53114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C721E" w14:paraId="53114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C721E" w14:paraId="53114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721E" w14:paraId="531142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C721E" w14:paraId="531142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</w:tr>
      <w:tr w:rsidR="00DC721E" w14:paraId="531142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721E" w14:paraId="531142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85.45</w:t>
            </w:r>
          </w:p>
        </w:tc>
      </w:tr>
      <w:tr w:rsidR="00DC721E" w14:paraId="531142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DC721E" w14:paraId="531142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DC721E" w14:paraId="53114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DC721E" w14:paraId="531142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7.59</w:t>
            </w:r>
          </w:p>
        </w:tc>
      </w:tr>
    </w:tbl>
    <w:p w14:paraId="5311423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55D6" w14:paraId="531142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disarray_hoarding_4cat</w:t>
            </w:r>
          </w:p>
        </w:tc>
      </w:tr>
      <w:tr w:rsidR="003B55D6" w14:paraId="531142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Inside of home is in extreme disarray/hoarding.</w:t>
            </w:r>
          </w:p>
        </w:tc>
      </w:tr>
      <w:tr w:rsidR="003B55D6" w14:paraId="53114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B55D6" w14:paraId="53114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B55D6" w14:paraId="53114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B55D6" w14:paraId="53114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B55D6" w14:paraId="531142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3B55D6" w14:paraId="531142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B55D6" w14:paraId="531142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B55D6" w14:paraId="53114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3B55D6" w14:paraId="531142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3B55D6" w14:paraId="531142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3B55D6" w14:paraId="531142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55D6" w14:paraId="531142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85.45</w:t>
            </w:r>
          </w:p>
        </w:tc>
      </w:tr>
      <w:tr w:rsidR="003B55D6" w14:paraId="531142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3B55D6" w14:paraId="531142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3B55D6" w14:paraId="531142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8.98</w:t>
            </w:r>
          </w:p>
        </w:tc>
      </w:tr>
    </w:tbl>
    <w:p w14:paraId="5311428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1FDB" w14:paraId="531142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disarray_hoarding_4cat_f</w:t>
            </w:r>
          </w:p>
        </w:tc>
      </w:tr>
      <w:tr w:rsidR="00B81FDB" w14:paraId="531142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Inside of home is in extreme disarray/hoarding.</w:t>
            </w:r>
          </w:p>
        </w:tc>
      </w:tr>
      <w:tr w:rsidR="00B81FDB" w14:paraId="531142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81FDB" w14:paraId="53114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81FDB" w14:paraId="531142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81FDB" w14:paraId="531142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81FDB" w14:paraId="53114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B81FDB" w14:paraId="53114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81FDB" w14:paraId="531142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81FDB" w14:paraId="53114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B81FDB" w14:paraId="53114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B81FDB" w14:paraId="531142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1FDB" w14:paraId="531142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B81FDB" w14:paraId="531142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85.45</w:t>
            </w:r>
          </w:p>
        </w:tc>
      </w:tr>
      <w:tr w:rsidR="00B81FDB" w14:paraId="53114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B81FDB" w14:paraId="531142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8.98</w:t>
            </w:r>
          </w:p>
        </w:tc>
      </w:tr>
    </w:tbl>
    <w:p w14:paraId="531142C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5C80" w14:paraId="531142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</w:t>
            </w:r>
          </w:p>
        </w:tc>
      </w:tr>
      <w:tr w:rsidR="009B5C80" w14:paraId="531142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 w:rsidR="009B5C80" w14:paraId="53114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B5C80" w14:paraId="53114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5C80" w14:paraId="53114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5C80" w14:paraId="53114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B5C80" w14:paraId="53114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9B5C80" w14:paraId="531142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5C80" w14:paraId="53114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86.74</w:t>
            </w:r>
          </w:p>
        </w:tc>
      </w:tr>
      <w:tr w:rsidR="009B5C80" w14:paraId="531142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9B5C80" w14:paraId="531142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9B5C80" w14:paraId="531143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2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5311430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5CA6" w14:paraId="531143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health_safety_concern_4cat</w:t>
            </w:r>
          </w:p>
        </w:tc>
      </w:tr>
      <w:tr w:rsidR="00CD5CA6" w14:paraId="531143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 w:rsidR="00CD5CA6" w14:paraId="531143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D5CA6" w14:paraId="53114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D5CA6" w14:paraId="53114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D5CA6" w14:paraId="53114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D5CA6" w14:paraId="531143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CD5CA6" w14:paraId="531143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D5CA6" w14:paraId="531143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D5CA6" w14:paraId="53114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CD5CA6" w14:paraId="53114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CD5CA6" w14:paraId="531143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CD5CA6" w14:paraId="531143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5CA6" w14:paraId="531143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86.74</w:t>
            </w:r>
          </w:p>
        </w:tc>
      </w:tr>
      <w:tr w:rsidR="00CD5CA6" w14:paraId="531143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CD5CA6" w14:paraId="531143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10.80</w:t>
            </w:r>
          </w:p>
        </w:tc>
      </w:tr>
    </w:tbl>
    <w:p w14:paraId="5311434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1D39" w14:paraId="531143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health_safety_concern_4cat_f</w:t>
            </w:r>
          </w:p>
        </w:tc>
      </w:tr>
      <w:tr w:rsidR="009C1D39" w14:paraId="531143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 w:rsidR="009C1D39" w14:paraId="53114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C1D39" w14:paraId="53114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C1D39" w14:paraId="531143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C1D39" w14:paraId="531143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1D39" w14:paraId="53114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9C1D39" w14:paraId="531143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C1D39" w14:paraId="531143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C1D39" w14:paraId="531143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9C1D39" w14:paraId="53114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9C1D39" w14:paraId="531143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1D39" w14:paraId="531143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9C1D39" w14:paraId="531143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86.74</w:t>
            </w:r>
          </w:p>
        </w:tc>
      </w:tr>
      <w:tr w:rsidR="009C1D39" w14:paraId="531143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10.80</w:t>
            </w:r>
          </w:p>
        </w:tc>
      </w:tr>
    </w:tbl>
    <w:p w14:paraId="5311438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3E2C" w14:paraId="531143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caregiver_lack_knowledge_4cat</w:t>
            </w:r>
          </w:p>
        </w:tc>
      </w:tr>
      <w:tr w:rsidR="00DF3E2C" w14:paraId="531143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 present, they appear to lack knowledge of the patient/older adult's medical needs.</w:t>
            </w:r>
          </w:p>
        </w:tc>
      </w:tr>
      <w:tr w:rsidR="00DF3E2C" w14:paraId="531143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F3E2C" w14:paraId="531143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3E2C" w14:paraId="53114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3E2C" w14:paraId="53114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F3E2C" w14:paraId="53114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DF3E2C" w14:paraId="53114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F3E2C" w14:paraId="531143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F3E2C" w14:paraId="53114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DF3E2C" w14:paraId="531143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DF3E2C" w14:paraId="531143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3E2C" w14:paraId="531143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DF3E2C" w14:paraId="531143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DF3E2C" w14:paraId="531143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49.41</w:t>
            </w:r>
          </w:p>
        </w:tc>
      </w:tr>
      <w:tr w:rsidR="00DF3E2C" w14:paraId="531143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7.70</w:t>
            </w:r>
          </w:p>
        </w:tc>
      </w:tr>
    </w:tbl>
    <w:p w14:paraId="531143D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6116" w14:paraId="531143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caregiver_lack_knowledge_4cat_f</w:t>
            </w:r>
          </w:p>
        </w:tc>
      </w:tr>
      <w:tr w:rsidR="008D6116" w14:paraId="531143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 present, they appear to lack knowledge of the patient/older adult's medical needs.</w:t>
            </w:r>
          </w:p>
        </w:tc>
      </w:tr>
      <w:tr w:rsidR="008D6116" w14:paraId="531143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D6116" w14:paraId="531143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D6116" w14:paraId="53114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D6116" w14:paraId="53114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D6116" w14:paraId="53114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8D6116" w14:paraId="531143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6116" w14:paraId="531143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8D6116" w14:paraId="531143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8D6116" w14:paraId="531144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3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49.41</w:t>
            </w:r>
          </w:p>
        </w:tc>
      </w:tr>
      <w:tr w:rsidR="008D6116" w14:paraId="531144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7.70</w:t>
            </w:r>
          </w:p>
        </w:tc>
      </w:tr>
    </w:tbl>
    <w:p w14:paraId="5311440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16BE" w14:paraId="531144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caregiver_unengaged_4cat</w:t>
            </w:r>
          </w:p>
        </w:tc>
      </w:tr>
      <w:tr w:rsidR="009D16BE" w14:paraId="531144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unengaged an inattentive in caring for the patient/older adult.</w:t>
            </w:r>
          </w:p>
        </w:tc>
      </w:tr>
      <w:tr w:rsidR="009D16BE" w14:paraId="531144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D16BE" w14:paraId="53114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D16BE" w14:paraId="53114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D16BE" w14:paraId="53114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D16BE" w14:paraId="531144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9D16BE" w14:paraId="531144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D16BE" w14:paraId="53114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D16BE" w14:paraId="531144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9D16BE" w14:paraId="53114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9D16BE" w14:paraId="531144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16BE" w14:paraId="53114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41.71</w:t>
            </w:r>
          </w:p>
        </w:tc>
      </w:tr>
      <w:tr w:rsidR="009D16BE" w14:paraId="53114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9D16BE" w14:paraId="53114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50.05</w:t>
            </w:r>
          </w:p>
        </w:tc>
      </w:tr>
      <w:tr w:rsidR="009D16BE" w14:paraId="531144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</w:tbl>
    <w:p w14:paraId="5311444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06BB" w14:paraId="531144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caregiver_unengaged_4cat_f</w:t>
            </w:r>
          </w:p>
        </w:tc>
      </w:tr>
      <w:tr w:rsidR="00AB06BB" w14:paraId="531144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unengaged an inattentive in caring for the patient/older adult.</w:t>
            </w:r>
          </w:p>
        </w:tc>
      </w:tr>
      <w:tr w:rsidR="00AB06BB" w14:paraId="531144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B06BB" w14:paraId="531144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B06BB" w14:paraId="531144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B06BB" w14:paraId="531144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06BB" w14:paraId="53114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AB06BB" w14:paraId="531144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06BB" w14:paraId="531144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AB06BB" w14:paraId="531144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41.71</w:t>
            </w:r>
          </w:p>
        </w:tc>
      </w:tr>
      <w:tr w:rsidR="00AB06BB" w14:paraId="531144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50.05</w:t>
            </w:r>
          </w:p>
        </w:tc>
      </w:tr>
      <w:tr w:rsidR="00AB06BB" w14:paraId="531144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</w:tbl>
    <w:p w14:paraId="5311448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6B1A" w14:paraId="531144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caregiver_frustrated_4cat</w:t>
            </w:r>
          </w:p>
        </w:tc>
      </w:tr>
      <w:tr w:rsidR="00AA6B1A" w14:paraId="531144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frustrated, tired, angry or burdened by the patient/older adult.</w:t>
            </w:r>
          </w:p>
        </w:tc>
      </w:tr>
      <w:tr w:rsidR="00AA6B1A" w14:paraId="53114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A6B1A" w14:paraId="531144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6B1A" w14:paraId="531144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6B1A" w14:paraId="531144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6B1A" w14:paraId="53114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AA6B1A" w14:paraId="53114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A6B1A" w14:paraId="531144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A6B1A" w14:paraId="53114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AA6B1A" w14:paraId="53114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AA6B1A" w14:paraId="531144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6B1A" w14:paraId="531144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41.82</w:t>
            </w:r>
          </w:p>
        </w:tc>
      </w:tr>
      <w:tr w:rsidR="00AA6B1A" w14:paraId="531144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AA6B1A" w14:paraId="531144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49.73</w:t>
            </w:r>
          </w:p>
        </w:tc>
      </w:tr>
      <w:tr w:rsidR="00AA6B1A" w14:paraId="531144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531144C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529D" w14:paraId="531144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caregiver_frustrated_4cat_f</w:t>
            </w:r>
          </w:p>
        </w:tc>
      </w:tr>
      <w:tr w:rsidR="00C1529D" w14:paraId="531144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frustrated, tired, angry or burdened by the patient/older adult.</w:t>
            </w:r>
          </w:p>
        </w:tc>
      </w:tr>
      <w:tr w:rsidR="00C1529D" w14:paraId="531144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1529D" w14:paraId="531144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529D" w14:paraId="531144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1529D" w14:paraId="53114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1529D" w14:paraId="531144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C1529D" w14:paraId="531144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529D" w14:paraId="531144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C1529D" w14:paraId="531144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41.82</w:t>
            </w:r>
          </w:p>
        </w:tc>
      </w:tr>
      <w:tr w:rsidR="00C1529D" w14:paraId="531144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49.73</w:t>
            </w:r>
          </w:p>
        </w:tc>
      </w:tr>
      <w:tr w:rsidR="00C1529D" w14:paraId="53114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531144F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2CB2" w14:paraId="531145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4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caregiver_anxious_4cat</w:t>
            </w:r>
          </w:p>
        </w:tc>
      </w:tr>
      <w:tr w:rsidR="00742CB2" w14:paraId="531145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overly concerned (e.g., anxious, hovering).</w:t>
            </w:r>
          </w:p>
        </w:tc>
      </w:tr>
      <w:tr w:rsidR="00742CB2" w14:paraId="531145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42CB2" w14:paraId="531145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42CB2" w14:paraId="53114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2CB2" w14:paraId="531145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2CB2" w14:paraId="53114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742CB2" w14:paraId="53114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42CB2" w14:paraId="53114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42CB2" w14:paraId="531145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742CB2" w14:paraId="531145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742CB2" w14:paraId="531145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2CB2" w14:paraId="531145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742CB2" w14:paraId="531145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42CB2" w14:paraId="531145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49.30</w:t>
            </w:r>
          </w:p>
        </w:tc>
      </w:tr>
      <w:tr w:rsidR="00742CB2" w14:paraId="531145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5311454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24E2" w14:paraId="531145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caregiver_anxious_4cat_f</w:t>
            </w:r>
          </w:p>
        </w:tc>
      </w:tr>
      <w:tr w:rsidR="001124E2" w14:paraId="531145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overly concerned (e.g., anxious, hovering).</w:t>
            </w:r>
          </w:p>
        </w:tc>
      </w:tr>
      <w:tr w:rsidR="001124E2" w14:paraId="53114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124E2" w14:paraId="531145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124E2" w14:paraId="53114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124E2" w14:paraId="53114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124E2" w14:paraId="53114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1124E2" w14:paraId="531145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24E2" w14:paraId="531145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1124E2" w14:paraId="531145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1124E2" w14:paraId="531145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49.30</w:t>
            </w:r>
          </w:p>
        </w:tc>
      </w:tr>
      <w:tr w:rsidR="001124E2" w14:paraId="531145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5311457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0247" w14:paraId="531145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</w:t>
            </w:r>
          </w:p>
        </w:tc>
      </w:tr>
      <w:tr w:rsidR="00670247" w14:paraId="531145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isolated in the home and/or cut-off from needed social networks or supports?</w:t>
            </w:r>
          </w:p>
        </w:tc>
      </w:tr>
      <w:tr w:rsidR="00670247" w14:paraId="53114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70247" w14:paraId="53114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70247" w14:paraId="531145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70247" w14:paraId="53114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70247" w14:paraId="531145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670247" w14:paraId="53114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70247" w14:paraId="53114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70247" w14:paraId="531145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670247" w14:paraId="531145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670247" w14:paraId="531145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670247" w14:paraId="531145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0247" w14:paraId="531145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85.67</w:t>
            </w:r>
          </w:p>
        </w:tc>
      </w:tr>
      <w:tr w:rsidR="00670247" w14:paraId="531145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670247" w14:paraId="531145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670247" w14:paraId="531145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670247" w14:paraId="531145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531145C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7A24" w14:paraId="531145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isolated_home_4cat</w:t>
            </w:r>
          </w:p>
        </w:tc>
      </w:tr>
      <w:tr w:rsidR="004C7A24" w14:paraId="531145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isolated in the home and/or cut-off from needed social networks or supports?</w:t>
            </w:r>
          </w:p>
        </w:tc>
      </w:tr>
      <w:tr w:rsidR="004C7A24" w14:paraId="531145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C7A24" w14:paraId="531145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C7A24" w14:paraId="531145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7A24" w14:paraId="531145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C7A24" w14:paraId="53114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4C7A24" w14:paraId="531145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C7A24" w14:paraId="53114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C7A24" w14:paraId="53114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4C7A24" w14:paraId="53114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4C7A24" w14:paraId="531145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7A24" w14:paraId="53114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5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85.67</w:t>
            </w:r>
          </w:p>
        </w:tc>
      </w:tr>
      <w:tr w:rsidR="004C7A24" w14:paraId="53114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4C7A24" w14:paraId="531146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4C7A24" w14:paraId="53114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8.77</w:t>
            </w:r>
          </w:p>
        </w:tc>
      </w:tr>
    </w:tbl>
    <w:p w14:paraId="5311460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FB5" w14:paraId="531146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isolated_home_4cat_f</w:t>
            </w:r>
          </w:p>
        </w:tc>
      </w:tr>
      <w:tr w:rsidR="00767FB5" w14:paraId="531146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isolated in the home and/or cut-off from needed social networks or supports?</w:t>
            </w:r>
          </w:p>
        </w:tc>
      </w:tr>
      <w:tr w:rsidR="00767FB5" w14:paraId="531146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67FB5" w14:paraId="531146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7FB5" w14:paraId="531146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67FB5" w14:paraId="531146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67FB5" w14:paraId="531146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767FB5" w14:paraId="531146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FB5" w14:paraId="531146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767FB5" w14:paraId="531146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85.67</w:t>
            </w:r>
          </w:p>
        </w:tc>
      </w:tr>
      <w:tr w:rsidR="00767FB5" w14:paraId="531146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767FB5" w14:paraId="531146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8.77</w:t>
            </w:r>
          </w:p>
        </w:tc>
      </w:tr>
    </w:tbl>
    <w:p w14:paraId="5311464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43CA" w14:paraId="531146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</w:t>
            </w:r>
          </w:p>
        </w:tc>
      </w:tr>
      <w:tr w:rsidR="004643CA" w14:paraId="531146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 w:rsidR="004643CA" w14:paraId="53114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643CA" w14:paraId="531146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643CA" w14:paraId="531146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643CA" w14:paraId="53114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643CA" w14:paraId="531146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4643CA" w14:paraId="53114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643CA" w14:paraId="53114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643CA" w14:paraId="53114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4643CA" w14:paraId="53114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4643CA" w14:paraId="531146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4643CA" w14:paraId="531146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43CA" w14:paraId="531146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86.63</w:t>
            </w:r>
          </w:p>
        </w:tc>
      </w:tr>
      <w:tr w:rsidR="004643CA" w14:paraId="531146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4643CA" w14:paraId="53114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4643CA" w14:paraId="53114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643CA" w14:paraId="53114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5311469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7149" w14:paraId="531146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depressed_4cat</w:t>
            </w:r>
          </w:p>
        </w:tc>
      </w:tr>
      <w:tr w:rsidR="006E7149" w14:paraId="531146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 w:rsidR="006E7149" w14:paraId="531146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E7149" w14:paraId="53114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E7149" w14:paraId="531146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7149" w14:paraId="53114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E7149" w14:paraId="531146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6E7149" w14:paraId="53114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E7149" w14:paraId="531146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E7149" w14:paraId="53114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6E7149" w14:paraId="53114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6E7149" w14:paraId="531146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7149" w14:paraId="531146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86.63</w:t>
            </w:r>
          </w:p>
        </w:tc>
      </w:tr>
      <w:tr w:rsidR="006E7149" w14:paraId="531146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6E7149" w14:paraId="531146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6E7149" w14:paraId="531146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531146D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5FAF" w14:paraId="531146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depressed_4cat_f</w:t>
            </w:r>
          </w:p>
        </w:tc>
      </w:tr>
      <w:tr w:rsidR="00E95FAF" w14:paraId="531146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 w:rsidR="00E95FAF" w14:paraId="53114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95FAF" w14:paraId="53114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95FAF" w14:paraId="53114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95FAF" w14:paraId="53114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95FAF" w14:paraId="53114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E95FAF" w14:paraId="531146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5FAF" w14:paraId="531147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6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E95FAF" w14:paraId="531147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86.63</w:t>
            </w:r>
          </w:p>
        </w:tc>
      </w:tr>
      <w:tr w:rsidR="00E95FAF" w14:paraId="53114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E95FAF" w14:paraId="531147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5311471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19ED" w14:paraId="531147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</w:t>
            </w:r>
          </w:p>
        </w:tc>
      </w:tr>
      <w:tr w:rsidR="00AA19ED" w14:paraId="531147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have poor personal hygiene (including soiled in urine or feces)?</w:t>
            </w:r>
          </w:p>
        </w:tc>
      </w:tr>
      <w:tr w:rsidR="00AA19ED" w14:paraId="531147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A19ED" w14:paraId="531147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A19ED" w14:paraId="531147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19ED" w14:paraId="531147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A19ED" w14:paraId="531147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AA19ED" w14:paraId="53114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A19ED" w14:paraId="53114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A19ED" w14:paraId="53114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AA19ED" w14:paraId="53114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AA19ED" w14:paraId="53114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AA19ED" w14:paraId="531147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19ED" w14:paraId="531147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88.13</w:t>
            </w:r>
          </w:p>
        </w:tc>
      </w:tr>
      <w:tr w:rsidR="00AA19ED" w14:paraId="531147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AA19ED" w14:paraId="531147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AA19ED" w14:paraId="531147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A19ED" w14:paraId="531147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8.24</w:t>
            </w:r>
          </w:p>
        </w:tc>
      </w:tr>
    </w:tbl>
    <w:p w14:paraId="5311475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4468" w14:paraId="531147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poor_personal_hygiene_4cat</w:t>
            </w:r>
          </w:p>
        </w:tc>
      </w:tr>
      <w:tr w:rsidR="00214468" w14:paraId="531147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Detection of Elder abuse Through Emergency Care Technicians (DETECT) Screening Items: Does the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older adult have poor personal hygiene (including soiled in urine or feces)?</w:t>
            </w:r>
          </w:p>
        </w:tc>
      </w:tr>
      <w:tr w:rsidR="00214468" w14:paraId="53114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14468" w14:paraId="53114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14468" w14:paraId="53114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14468" w14:paraId="53114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14468" w14:paraId="531147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214468" w14:paraId="53114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14468" w14:paraId="53114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14468" w14:paraId="531147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214468" w14:paraId="53114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214468" w14:paraId="531147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4468" w14:paraId="531147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88.13</w:t>
            </w:r>
          </w:p>
        </w:tc>
      </w:tr>
      <w:tr w:rsidR="00214468" w14:paraId="531147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214468" w14:paraId="531147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214468" w14:paraId="531147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531147A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57B6" w14:paraId="531147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poor_personal_hygiene_4cat_f</w:t>
            </w:r>
          </w:p>
        </w:tc>
      </w:tr>
      <w:tr w:rsidR="007657B6" w14:paraId="531147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have poor personal hygiene (including soiled in urine or feces)?</w:t>
            </w:r>
          </w:p>
        </w:tc>
      </w:tr>
      <w:tr w:rsidR="007657B6" w14:paraId="53114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657B6" w14:paraId="531147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57B6" w14:paraId="531147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657B6" w14:paraId="531147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657B6" w14:paraId="531147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7657B6" w14:paraId="531147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57B6" w14:paraId="531147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7657B6" w14:paraId="531147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88.13</w:t>
            </w:r>
          </w:p>
        </w:tc>
      </w:tr>
      <w:tr w:rsidR="007657B6" w14:paraId="531147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7657B6" w14:paraId="531147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531147D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0E3A" w14:paraId="531147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</w:t>
            </w:r>
          </w:p>
        </w:tc>
      </w:tr>
      <w:tr w:rsidR="00F70E3A" w14:paraId="531147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inadequately clothed or wearing dirty, torn, or soiled clothing?</w:t>
            </w:r>
          </w:p>
        </w:tc>
      </w:tr>
      <w:tr w:rsidR="00F70E3A" w14:paraId="53114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70E3A" w14:paraId="53114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0E3A" w14:paraId="531147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0E3A" w14:paraId="53114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70E3A" w14:paraId="531147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F70E3A" w14:paraId="531147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70E3A" w14:paraId="531147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7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70E3A" w14:paraId="531148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F70E3A" w14:paraId="531148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F70E3A" w14:paraId="531148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F70E3A" w14:paraId="531148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0E3A" w14:paraId="531148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87.06</w:t>
            </w:r>
          </w:p>
        </w:tc>
      </w:tr>
      <w:tr w:rsidR="00F70E3A" w14:paraId="531148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F70E3A" w14:paraId="531148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F70E3A" w14:paraId="531148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70E3A" w14:paraId="531148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5311482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3CA8" w14:paraId="531148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inadequately_clothed_4cat</w:t>
            </w:r>
          </w:p>
        </w:tc>
      </w:tr>
      <w:tr w:rsidR="00D03CA8" w14:paraId="531148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inadequately clothed or wearing dirty, torn, or soiled clothing?</w:t>
            </w:r>
          </w:p>
        </w:tc>
      </w:tr>
      <w:tr w:rsidR="00D03CA8" w14:paraId="531148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03CA8" w14:paraId="53114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03CA8" w14:paraId="531148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03CA8" w14:paraId="531148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03CA8" w14:paraId="531148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</w:tr>
      <w:tr w:rsidR="00D03CA8" w14:paraId="53114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03CA8" w14:paraId="53114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03CA8" w14:paraId="531148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D03CA8" w14:paraId="531148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D03CA8" w14:paraId="531148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3CA8" w14:paraId="531148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87.06</w:t>
            </w:r>
          </w:p>
        </w:tc>
      </w:tr>
      <w:tr w:rsidR="00D03CA8" w14:paraId="531148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D03CA8" w14:paraId="53114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D03CA8" w14:paraId="531148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8.66</w:t>
            </w:r>
          </w:p>
        </w:tc>
      </w:tr>
    </w:tbl>
    <w:p w14:paraId="5311487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7868" w14:paraId="531148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inadequately_clothed_4cat_f</w:t>
            </w:r>
          </w:p>
        </w:tc>
      </w:tr>
      <w:tr w:rsidR="00477868" w14:paraId="531148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inadequately clothed or wearing dirty, torn, or soiled clothing?</w:t>
            </w:r>
          </w:p>
        </w:tc>
      </w:tr>
      <w:tr w:rsidR="00477868" w14:paraId="53114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77868" w14:paraId="53114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77868" w14:paraId="53114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77868" w14:paraId="53114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77868" w14:paraId="53114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</w:tr>
      <w:tr w:rsidR="00477868" w14:paraId="531148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7868" w14:paraId="531148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477868" w14:paraId="531148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87.06</w:t>
            </w:r>
          </w:p>
        </w:tc>
      </w:tr>
      <w:tr w:rsidR="00477868" w14:paraId="531148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477868" w14:paraId="531148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8.66</w:t>
            </w:r>
          </w:p>
        </w:tc>
      </w:tr>
    </w:tbl>
    <w:p w14:paraId="531148A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648D" w14:paraId="531148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</w:t>
            </w:r>
          </w:p>
        </w:tc>
      </w:tr>
      <w:tr w:rsidR="009F648D" w14:paraId="531148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Detection of Elder abuse Through Emergency Care Technicians (DETECT) Screening Items: Does the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older adult have difficulties taking their prescribed medications as directed?</w:t>
            </w:r>
          </w:p>
        </w:tc>
      </w:tr>
      <w:tr w:rsidR="009F648D" w14:paraId="53114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F648D" w14:paraId="53114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648D" w14:paraId="531148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648D" w14:paraId="531148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F648D" w14:paraId="53114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9F648D" w14:paraId="53114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F648D" w14:paraId="531148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F648D" w14:paraId="53114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9F648D" w14:paraId="53114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9F648D" w14:paraId="53114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9F648D" w14:paraId="531148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648D" w14:paraId="531148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  <w:tr w:rsidR="009F648D" w14:paraId="531148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9F648D" w14:paraId="531148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9F648D" w14:paraId="531148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9F648D" w14:paraId="531148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531148F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6B9B" w14:paraId="53114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difficulty_medications_4cat</w:t>
            </w:r>
          </w:p>
        </w:tc>
      </w:tr>
      <w:tr w:rsidR="002F6B9B" w14:paraId="531148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have difficulties taking their prescribed medications as directed?</w:t>
            </w:r>
          </w:p>
        </w:tc>
      </w:tr>
      <w:tr w:rsidR="002F6B9B" w14:paraId="53114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8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F6B9B" w14:paraId="53114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F6B9B" w14:paraId="53114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6B9B" w14:paraId="531149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F6B9B" w14:paraId="531149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</w:tr>
      <w:tr w:rsidR="002F6B9B" w14:paraId="53114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F6B9B" w14:paraId="53114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F6B9B" w14:paraId="53114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2F6B9B" w14:paraId="53114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2F6B9B" w14:paraId="531149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6B9B" w14:paraId="531149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  <w:tr w:rsidR="002F6B9B" w14:paraId="531149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2F6B9B" w14:paraId="531149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2F6B9B" w14:paraId="531149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18.61</w:t>
            </w:r>
          </w:p>
        </w:tc>
      </w:tr>
    </w:tbl>
    <w:p w14:paraId="5311493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4898" w14:paraId="531149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difficulty_medications_4cat_f</w:t>
            </w:r>
          </w:p>
        </w:tc>
      </w:tr>
      <w:tr w:rsidR="008C4898" w14:paraId="531149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have difficulties taking their prescribed medications as directed?</w:t>
            </w:r>
          </w:p>
        </w:tc>
      </w:tr>
      <w:tr w:rsidR="008C4898" w14:paraId="53114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C4898" w14:paraId="53114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C4898" w14:paraId="53114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C4898" w14:paraId="53114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C4898" w14:paraId="531149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</w:tr>
      <w:tr w:rsidR="008C4898" w14:paraId="531149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4898" w14:paraId="53114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8C4898" w14:paraId="531149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  <w:tr w:rsidR="008C4898" w14:paraId="531149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8C4898" w14:paraId="531149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18.61</w:t>
            </w:r>
          </w:p>
        </w:tc>
      </w:tr>
    </w:tbl>
    <w:p w14:paraId="5311497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7583" w14:paraId="531149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</w:t>
            </w:r>
          </w:p>
        </w:tc>
      </w:tr>
      <w:tr w:rsidR="00347583" w14:paraId="531149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 w:rsidR="00347583" w14:paraId="531149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47583" w14:paraId="531149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47583" w14:paraId="531149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47583" w14:paraId="531149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47583" w14:paraId="531149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347583" w14:paraId="53114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47583" w14:paraId="53114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47583" w14:paraId="53114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347583" w14:paraId="531149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347583" w14:paraId="53114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347583" w14:paraId="531149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7583" w14:paraId="531149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87.59</w:t>
            </w:r>
          </w:p>
        </w:tc>
      </w:tr>
      <w:tr w:rsidR="00347583" w14:paraId="531149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347583" w14:paraId="531149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347583" w14:paraId="531149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347583" w14:paraId="531149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531149C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693A" w14:paraId="531149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unmet_needs_4cat</w:t>
            </w:r>
          </w:p>
        </w:tc>
      </w:tr>
      <w:tr w:rsidR="0050693A" w14:paraId="531149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 w:rsidR="0050693A" w14:paraId="531149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0693A" w14:paraId="53114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693A" w14:paraId="53114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693A" w14:paraId="53114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0693A" w14:paraId="531149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</w:tr>
      <w:tr w:rsidR="0050693A" w14:paraId="531149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0693A" w14:paraId="531149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0693A" w14:paraId="53114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50693A" w14:paraId="53114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50693A" w14:paraId="531149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693A" w14:paraId="531149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87.59</w:t>
            </w:r>
          </w:p>
        </w:tc>
      </w:tr>
      <w:tr w:rsidR="0050693A" w14:paraId="531149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0693A" w14:paraId="53114A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9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50693A" w14:paraId="53114A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9.20</w:t>
            </w:r>
          </w:p>
        </w:tc>
      </w:tr>
    </w:tbl>
    <w:p w14:paraId="53114A0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0DD8" w14:paraId="53114A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unmet_needs_4cat_f</w:t>
            </w:r>
          </w:p>
        </w:tc>
      </w:tr>
      <w:tr w:rsidR="006C0DD8" w14:paraId="53114A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 w:rsidR="006C0DD8" w14:paraId="53114A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C0DD8" w14:paraId="53114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0DD8" w14:paraId="53114A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C0DD8" w14:paraId="53114A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0DD8" w14:paraId="53114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</w:tr>
      <w:tr w:rsidR="006C0DD8" w14:paraId="53114A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0DD8" w14:paraId="53114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6C0DD8" w14:paraId="53114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87.59</w:t>
            </w:r>
          </w:p>
        </w:tc>
      </w:tr>
      <w:tr w:rsidR="006C0DD8" w14:paraId="53114A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6C0DD8" w14:paraId="53114A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9.20</w:t>
            </w:r>
          </w:p>
        </w:tc>
      </w:tr>
    </w:tbl>
    <w:p w14:paraId="53114A3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2CFE" w14:paraId="53114A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</w:t>
            </w:r>
          </w:p>
        </w:tc>
      </w:tr>
      <w:tr w:rsidR="00D72CFE" w14:paraId="53114A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you report elder abuse/neglect to APS, or, do you plan to based on what you just observed?</w:t>
            </w:r>
          </w:p>
        </w:tc>
      </w:tr>
      <w:tr w:rsidR="00D72CFE" w14:paraId="53114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72CFE" w14:paraId="53114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72CFE" w14:paraId="53114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2CFE" w14:paraId="53114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72CFE" w14:paraId="53114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D72CFE" w14:paraId="53114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72CFE" w14:paraId="53114A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72CFE" w14:paraId="53114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D72CFE" w14:paraId="53114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D72CFE" w14:paraId="53114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D72CFE" w14:paraId="53114A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2CFE" w14:paraId="53114A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88.02</w:t>
            </w:r>
          </w:p>
        </w:tc>
      </w:tr>
      <w:tr w:rsidR="00D72CFE" w14:paraId="53114A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D72CFE" w14:paraId="53114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D72CFE" w14:paraId="53114A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72CFE" w14:paraId="53114A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53114A8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17A6" w14:paraId="53114A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report_elder_abuse_4cat</w:t>
            </w:r>
          </w:p>
        </w:tc>
      </w:tr>
      <w:tr w:rsidR="005D17A6" w14:paraId="53114A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you report elder abuse/neglect to APS, or, do you plan to based on what you just observed?</w:t>
            </w:r>
          </w:p>
        </w:tc>
      </w:tr>
      <w:tr w:rsidR="005D17A6" w14:paraId="53114A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D17A6" w14:paraId="53114A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D17A6" w14:paraId="53114A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D17A6" w14:paraId="53114A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D17A6" w14:paraId="53114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5D17A6" w14:paraId="53114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D17A6" w14:paraId="53114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D17A6" w14:paraId="53114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5D17A6" w14:paraId="53114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5D17A6" w14:paraId="53114A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17A6" w14:paraId="53114A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88.02</w:t>
            </w:r>
          </w:p>
        </w:tc>
      </w:tr>
      <w:tr w:rsidR="005D17A6" w14:paraId="53114A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5D17A6" w14:paraId="53114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5D17A6" w14:paraId="53114A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8.56</w:t>
            </w:r>
          </w:p>
        </w:tc>
      </w:tr>
    </w:tbl>
    <w:p w14:paraId="53114AD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34D6" w14:paraId="53114A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report_elder_abuse_4cat_f</w:t>
            </w:r>
          </w:p>
        </w:tc>
      </w:tr>
      <w:tr w:rsidR="00D634D6" w14:paraId="53114A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you report elder abuse/neglect to APS, or, do you plan to based on what you just observed?</w:t>
            </w:r>
          </w:p>
        </w:tc>
      </w:tr>
      <w:tr w:rsidR="00D634D6" w14:paraId="53114A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634D6" w14:paraId="53114A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634D6" w14:paraId="53114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634D6" w14:paraId="53114A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634D6" w14:paraId="53114A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D634D6" w14:paraId="53114A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34D6" w14:paraId="53114A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D634D6" w14:paraId="53114A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88.02</w:t>
            </w:r>
          </w:p>
        </w:tc>
      </w:tr>
      <w:tr w:rsidR="00D634D6" w14:paraId="53114B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A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D634D6" w14:paraId="53114B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8.56</w:t>
            </w:r>
          </w:p>
        </w:tc>
      </w:tr>
    </w:tbl>
    <w:p w14:paraId="53114B0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77B9" w14:paraId="53114B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</w:t>
            </w:r>
          </w:p>
        </w:tc>
      </w:tr>
      <w:tr w:rsidR="007277B9" w14:paraId="53114B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to be hoarding/saving old medications?</w:t>
            </w:r>
          </w:p>
        </w:tc>
      </w:tr>
      <w:tr w:rsidR="007277B9" w14:paraId="53114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277B9" w14:paraId="53114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77B9" w14:paraId="53114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77B9" w14:paraId="53114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277B9" w14:paraId="53114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7277B9" w14:paraId="53114B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277B9" w14:paraId="53114B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277B9" w14:paraId="53114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7277B9" w14:paraId="53114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7277B9" w14:paraId="53114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7277B9" w14:paraId="53114B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77B9" w14:paraId="53114B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75.40</w:t>
            </w:r>
          </w:p>
        </w:tc>
      </w:tr>
      <w:tr w:rsidR="007277B9" w14:paraId="53114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7277B9" w14:paraId="53114B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  <w:tr w:rsidR="007277B9" w14:paraId="53114B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13.16</w:t>
            </w:r>
          </w:p>
        </w:tc>
      </w:tr>
      <w:tr w:rsidR="007277B9" w14:paraId="53114B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53114B5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1D5D" w14:paraId="53114B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hoarding_medications_4cat</w:t>
            </w:r>
          </w:p>
        </w:tc>
      </w:tr>
      <w:tr w:rsidR="00071D5D" w14:paraId="53114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to be hoarding/saving old medications?</w:t>
            </w:r>
          </w:p>
        </w:tc>
      </w:tr>
      <w:tr w:rsidR="00071D5D" w14:paraId="53114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71D5D" w14:paraId="53114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71D5D" w14:paraId="53114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71D5D" w14:paraId="53114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71D5D" w14:paraId="53114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</w:tr>
      <w:tr w:rsidR="00071D5D" w14:paraId="53114B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071D5D" w14:paraId="53114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71D5D" w14:paraId="53114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 caregiver present</w:t>
            </w:r>
          </w:p>
        </w:tc>
      </w:tr>
      <w:tr w:rsidR="00071D5D" w14:paraId="53114B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Did not enter patient's home</w:t>
            </w:r>
          </w:p>
        </w:tc>
      </w:tr>
      <w:tr w:rsidR="00071D5D" w14:paraId="53114B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1D5D" w14:paraId="53114B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75.40</w:t>
            </w:r>
          </w:p>
        </w:tc>
      </w:tr>
      <w:tr w:rsidR="00071D5D" w14:paraId="53114B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71D5D" w14:paraId="53114B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  <w:tr w:rsidR="00071D5D" w14:paraId="53114B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21.60</w:t>
            </w:r>
          </w:p>
        </w:tc>
      </w:tr>
    </w:tbl>
    <w:p w14:paraId="53114B9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7208" w14:paraId="53114B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hoarding_medications_4cat_f</w:t>
            </w:r>
          </w:p>
        </w:tc>
      </w:tr>
      <w:tr w:rsidR="001C7208" w14:paraId="53114B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to be hoarding/saving old medications?</w:t>
            </w:r>
          </w:p>
        </w:tc>
      </w:tr>
      <w:tr w:rsidR="001C7208" w14:paraId="53114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C7208" w14:paraId="53114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C7208" w14:paraId="53114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C7208" w14:paraId="53114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C7208" w14:paraId="53114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</w:tr>
      <w:tr w:rsidR="001C7208" w14:paraId="53114B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7208" w14:paraId="53114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1C7208" w14:paraId="53114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75.40</w:t>
            </w:r>
          </w:p>
        </w:tc>
      </w:tr>
      <w:tr w:rsidR="001C7208" w14:paraId="53114B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  <w:tr w:rsidR="001C7208" w14:paraId="53114B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21.60</w:t>
            </w:r>
          </w:p>
        </w:tc>
      </w:tr>
    </w:tbl>
    <w:p w14:paraId="53114BD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1E85" w14:paraId="53114B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</w:t>
            </w:r>
          </w:p>
        </w:tc>
      </w:tr>
      <w:tr w:rsidR="00361E85" w14:paraId="53114B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(Question used in older version of the follow-up interview until 08/25/2020.)</w:t>
            </w:r>
          </w:p>
        </w:tc>
      </w:tr>
      <w:tr w:rsidR="00361E85" w14:paraId="53114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61E85" w14:paraId="53114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61E85" w14:paraId="53114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1E85" w14:paraId="53114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61E85" w14:paraId="53114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361E85" w14:paraId="53114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361E85" w14:paraId="53114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61E85" w14:paraId="53114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361E85" w14:paraId="53114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361E85" w14:paraId="53114C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B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 or missing</w:t>
            </w:r>
          </w:p>
        </w:tc>
      </w:tr>
      <w:tr w:rsidR="00361E85" w14:paraId="53114C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1E85" w14:paraId="53114C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361E85" w14:paraId="53114C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361E85" w14:paraId="53114C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361E85" w14:paraId="53114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361E85" w14:paraId="53114C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53114C2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4EF0" w14:paraId="53114C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interior_condition_5cat_f</w:t>
            </w:r>
          </w:p>
        </w:tc>
      </w:tr>
      <w:tr w:rsidR="00EF4EF0" w14:paraId="53114C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(Question used in older version of the follow-up interview until 08/25/2020.)</w:t>
            </w:r>
          </w:p>
        </w:tc>
      </w:tr>
      <w:tr w:rsidR="00EF4EF0" w14:paraId="53114C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F4EF0" w14:paraId="53114C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F4EF0" w14:paraId="53114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F4EF0" w14:paraId="53114C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F4EF0" w14:paraId="53114C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EF4EF0" w14:paraId="53114C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4EF0" w14:paraId="53114C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EF4EF0" w14:paraId="53114C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EF4EF0" w14:paraId="53114C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EF4EF0" w14:paraId="53114C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EF4EF0" w14:paraId="53114C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53114C5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31BE" w14:paraId="53114C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</w:t>
            </w:r>
          </w:p>
        </w:tc>
      </w:tr>
      <w:tr w:rsidR="00EC31BE" w14:paraId="53114C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(Question used in older version of the follow-up interview until 08/25/2020.)</w:t>
            </w:r>
          </w:p>
        </w:tc>
      </w:tr>
      <w:tr w:rsidR="00EC31BE" w14:paraId="53114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C31BE" w14:paraId="53114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C31BE" w14:paraId="53114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31BE" w14:paraId="53114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C31BE" w14:paraId="53114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</w:tr>
      <w:tr w:rsidR="00EC31BE" w14:paraId="53114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Neat/orderly</w:t>
            </w:r>
          </w:p>
        </w:tc>
      </w:tr>
      <w:tr w:rsidR="00EC31BE" w14:paraId="53114C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C31BE" w14:paraId="53114C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C31BE" w14:paraId="53114C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C31BE" w14:paraId="53114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cluttered/difficult to move around or find things</w:t>
            </w:r>
          </w:p>
        </w:tc>
      </w:tr>
      <w:tr w:rsidR="00EC31BE" w14:paraId="53114C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31BE" w14:paraId="53114C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12.51</w:t>
            </w:r>
          </w:p>
        </w:tc>
      </w:tr>
      <w:tr w:rsidR="00EC31BE" w14:paraId="53114C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EC31BE" w14:paraId="53114C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EC31BE" w14:paraId="53114C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EC31BE" w14:paraId="53114C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C31BE" w14:paraId="53114C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79.57</w:t>
            </w:r>
          </w:p>
        </w:tc>
      </w:tr>
    </w:tbl>
    <w:p w14:paraId="53114CB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10E2F" w14:paraId="53114C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clutter_5cat_f</w:t>
            </w:r>
          </w:p>
        </w:tc>
      </w:tr>
      <w:tr w:rsidR="00D10E2F" w14:paraId="53114C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(Question used in older version of the follow-up interview until 08/25/2020.)</w:t>
            </w:r>
          </w:p>
        </w:tc>
      </w:tr>
      <w:tr w:rsidR="00D10E2F" w14:paraId="53114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10E2F" w14:paraId="53114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0E2F" w14:paraId="53114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10E2F" w14:paraId="53114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10E2F" w14:paraId="53114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</w:tr>
      <w:tr w:rsidR="00D10E2F" w14:paraId="53114CD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10E2F" w14:paraId="53114CD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</w:t>
            </w:r>
          </w:p>
        </w:tc>
      </w:tr>
    </w:tbl>
    <w:p w14:paraId="53114CD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51766" w14:paraId="53114C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neglect_comments</w:t>
            </w:r>
          </w:p>
        </w:tc>
      </w:tr>
      <w:tr w:rsidR="00C51766" w14:paraId="53114C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Additional comments. (Question used in older version of the follow-up interview until 9/24/2020.)</w:t>
            </w:r>
          </w:p>
        </w:tc>
      </w:tr>
      <w:tr w:rsidR="00C51766" w14:paraId="53114C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51766" w14:paraId="53114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51766" w14:paraId="53114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51766" w14:paraId="53114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C51766" w14:paraId="53114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</w:t>
            </w:r>
          </w:p>
        </w:tc>
      </w:tr>
    </w:tbl>
    <w:p w14:paraId="53114CF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55C2C" w14:paraId="53114C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exploitation_comments</w:t>
            </w:r>
          </w:p>
        </w:tc>
      </w:tr>
      <w:tr w:rsidR="00155C2C" w14:paraId="53114C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Additional comments. (Question used in older version of the follow-up interview until 9/24/2020.)</w:t>
            </w:r>
          </w:p>
        </w:tc>
      </w:tr>
      <w:tr w:rsidR="00155C2C" w14:paraId="53114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C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55C2C" w14:paraId="53114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55C2C" w14:paraId="53114D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55C2C" w14:paraId="53114D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155C2C" w14:paraId="53114D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</w:tr>
    </w:tbl>
    <w:p w14:paraId="53114D1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C6EDD" w14:paraId="53114D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abandonment_comments</w:t>
            </w:r>
          </w:p>
        </w:tc>
      </w:tr>
      <w:tr w:rsidR="00AC6EDD" w14:paraId="53114D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Additional comments. (Question used in older version of the follow-up interview until 9/24/2020.)</w:t>
            </w:r>
          </w:p>
        </w:tc>
      </w:tr>
      <w:tr w:rsidR="00AC6EDD" w14:paraId="53114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C6EDD" w14:paraId="53114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C6EDD" w14:paraId="53114D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C6EDD" w14:paraId="53114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C6EDD" w14:paraId="53114D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919</w:t>
            </w:r>
          </w:p>
        </w:tc>
      </w:tr>
    </w:tbl>
    <w:p w14:paraId="53114D3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7D65" w14:paraId="53114D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</w:t>
            </w:r>
          </w:p>
        </w:tc>
      </w:tr>
      <w:tr w:rsidR="006B7D65" w14:paraId="53114D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(Question used in older version of the follow-up interview until 08/25/2020.)</w:t>
            </w:r>
          </w:p>
        </w:tc>
      </w:tr>
      <w:tr w:rsidR="006B7D65" w14:paraId="53114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B7D65" w14:paraId="53114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B7D65" w14:paraId="53114D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7D65" w14:paraId="53114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B7D65" w14:paraId="53114D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6B7D65" w14:paraId="53114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trash,debris</w:t>
            </w:r>
          </w:p>
        </w:tc>
      </w:tr>
      <w:tr w:rsidR="006B7D65" w14:paraId="53114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6B7D65" w14:paraId="53114D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6B7D65" w14:paraId="53114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6B7D65" w14:paraId="53114D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other debris</w:t>
            </w:r>
          </w:p>
        </w:tc>
      </w:tr>
      <w:tr w:rsidR="006B7D65" w14:paraId="53114D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7D65" w14:paraId="53114D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6B7D65" w14:paraId="53114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6B7D65" w14:paraId="53114D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6B7D65" w14:paraId="53114D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6B7D65" w14:paraId="53114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B7D65" w14:paraId="53114D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3114D8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3891" w14:paraId="53114D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exterior_condition_5cat_f</w:t>
            </w:r>
          </w:p>
        </w:tc>
      </w:tr>
      <w:tr w:rsidR="00783891" w14:paraId="53114D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(Question used in older version of the follow-up interview until 08/25/2020.)</w:t>
            </w:r>
          </w:p>
        </w:tc>
      </w:tr>
      <w:tr w:rsidR="00783891" w14:paraId="53114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83891" w14:paraId="53114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83891" w14:paraId="53114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83891" w14:paraId="53114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83891" w14:paraId="53114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783891" w14:paraId="53114D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3891" w14:paraId="53114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783891" w14:paraId="53114D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783891" w14:paraId="53114D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783891" w14:paraId="53114D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783891" w14:paraId="53114D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783891" w14:paraId="53114D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3114DC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1D51" w14:paraId="53114D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summary_evidence_abuse_4cat</w:t>
            </w:r>
          </w:p>
        </w:tc>
      </w:tr>
      <w:tr w:rsidR="006C1D51" w14:paraId="53114D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(Question used in older version of the follow-up interview until 08/25/2020.)</w:t>
            </w:r>
          </w:p>
        </w:tc>
      </w:tr>
      <w:tr w:rsidR="006C1D51" w14:paraId="53114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C1D51" w14:paraId="53114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1D51" w14:paraId="53114D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1D51" w14:paraId="53114D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C1D51" w14:paraId="53114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6C1D51" w14:paraId="53114D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6C1D51" w14:paraId="53114D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6C1D51" w14:paraId="53114D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6C1D51" w14:paraId="53114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6C1D51" w14:paraId="53114D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1D51" w14:paraId="53114D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6C1D51" w14:paraId="53114D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D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C1D51" w14:paraId="53114E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C1D51" w14:paraId="53114E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C1D51" w14:paraId="53114E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53114E0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24D3" w14:paraId="53114E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summary_evidence_abuse_4cat_f</w:t>
            </w:r>
          </w:p>
        </w:tc>
      </w:tr>
      <w:tr w:rsidR="006524D3" w14:paraId="53114E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(Question used in older version of the follow-up interview until 08/25/2020.)</w:t>
            </w:r>
          </w:p>
        </w:tc>
      </w:tr>
      <w:tr w:rsidR="006524D3" w14:paraId="53114E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524D3" w14:paraId="53114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24D3" w14:paraId="53114E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524D3" w14:paraId="53114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524D3" w14:paraId="53114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6524D3" w14:paraId="53114E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24D3" w14:paraId="53114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6524D3" w14:paraId="53114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524D3" w14:paraId="53114E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524D3" w14:paraId="53114E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524D3" w14:paraId="53114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53114E4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5518" w14:paraId="53114E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summary_evidence_neglect_4cat</w:t>
            </w:r>
          </w:p>
        </w:tc>
      </w:tr>
      <w:tr w:rsidR="00855518" w14:paraId="53114E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neglect. (Question used in older version of the follow-up interview until 08/25/2020.)</w:t>
            </w:r>
          </w:p>
        </w:tc>
      </w:tr>
      <w:tr w:rsidR="00855518" w14:paraId="53114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55518" w14:paraId="53114E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55518" w14:paraId="53114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5518" w14:paraId="53114E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55518" w14:paraId="53114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</w:tr>
      <w:tr w:rsidR="00855518" w14:paraId="53114E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855518" w14:paraId="53114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855518" w14:paraId="53114E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855518" w14:paraId="53114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855518" w14:paraId="53114E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5518" w14:paraId="53114E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855518" w14:paraId="53114E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55518" w14:paraId="53114E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55518" w14:paraId="53114E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79.04</w:t>
            </w:r>
          </w:p>
        </w:tc>
      </w:tr>
    </w:tbl>
    <w:p w14:paraId="53114E9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6590" w14:paraId="53114E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summary_evidence_neglect_4cat_f</w:t>
            </w:r>
          </w:p>
        </w:tc>
      </w:tr>
      <w:tr w:rsidR="006A6590" w14:paraId="53114E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neglect. (Question used in older version of the follow-up interview until 08/25/2020.)</w:t>
            </w:r>
          </w:p>
        </w:tc>
      </w:tr>
      <w:tr w:rsidR="006A6590" w14:paraId="53114E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A6590" w14:paraId="53114E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A6590" w14:paraId="53114E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A6590" w14:paraId="53114E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A6590" w14:paraId="53114E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</w:tr>
      <w:tr w:rsidR="006A6590" w14:paraId="53114E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6590" w14:paraId="53114E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6A6590" w14:paraId="53114E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A6590" w14:paraId="53114E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A6590" w14:paraId="53114E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79.04</w:t>
            </w:r>
          </w:p>
        </w:tc>
      </w:tr>
    </w:tbl>
    <w:p w14:paraId="53114EC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6846" w14:paraId="53114E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summary_evidence_exploitation_4cat</w:t>
            </w:r>
          </w:p>
        </w:tc>
      </w:tr>
      <w:tr w:rsidR="00C56846" w14:paraId="53114E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(Question used in older version of the follow-up interview until 08/25/2020.)</w:t>
            </w:r>
          </w:p>
        </w:tc>
      </w:tr>
      <w:tr w:rsidR="00C56846" w14:paraId="53114E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56846" w14:paraId="53114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56846" w14:paraId="53114E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56846" w14:paraId="53114E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56846" w14:paraId="53114E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C56846" w14:paraId="53114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C56846" w14:paraId="53114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C56846" w14:paraId="53114E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C56846" w14:paraId="53114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C56846" w14:paraId="53114E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6846" w14:paraId="53114E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C56846" w14:paraId="53114F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E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56846" w14:paraId="53114F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56846" w14:paraId="53114F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3114F0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6219" w14:paraId="53114F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summary_evidence_exploitation_4cat_f</w:t>
            </w:r>
          </w:p>
        </w:tc>
      </w:tr>
      <w:tr w:rsidR="00226219" w14:paraId="53114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(Question used in older version of the follow-up interview until 08/25/2020.)</w:t>
            </w:r>
          </w:p>
        </w:tc>
      </w:tr>
      <w:tr w:rsidR="00226219" w14:paraId="53114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26219" w14:paraId="53114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26219" w14:paraId="53114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26219" w14:paraId="53114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26219" w14:paraId="53114F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226219" w14:paraId="53114F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6219" w14:paraId="53114F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226219" w14:paraId="53114F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26219" w14:paraId="53114F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26219" w14:paraId="53114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3114F4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6C9E" w14:paraId="53114F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summary_evidence_abandonment_4cat</w:t>
            </w:r>
          </w:p>
        </w:tc>
      </w:tr>
      <w:tr w:rsidR="00AE6C9E" w14:paraId="53114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(Question used in older version of the follow-up interview until 08/25/2020.)</w:t>
            </w:r>
          </w:p>
        </w:tc>
      </w:tr>
      <w:tr w:rsidR="00AE6C9E" w14:paraId="53114F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E6C9E" w14:paraId="53114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E6C9E" w14:paraId="53114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6C9E" w14:paraId="53114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6C9E" w14:paraId="53114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AE6C9E" w14:paraId="53114F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AE6C9E" w14:paraId="53114F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AE6C9E" w14:paraId="53114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AE6C9E" w14:paraId="53114F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AE6C9E" w14:paraId="53114F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6C9E" w14:paraId="53114F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AE6C9E" w14:paraId="53114F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53114F7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1E28" w14:paraId="53114F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summary_evidence_abandonment_4cat_f</w:t>
            </w:r>
          </w:p>
        </w:tc>
      </w:tr>
      <w:tr w:rsidR="007E1E28" w14:paraId="53114F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(Question used in older version of the follow-up interview until 08/25/2020.)</w:t>
            </w:r>
          </w:p>
        </w:tc>
      </w:tr>
      <w:tr w:rsidR="007E1E28" w14:paraId="53114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E1E28" w14:paraId="53114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E1E28" w14:paraId="53114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E1E28" w14:paraId="53114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1E28" w14:paraId="53114F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7E1E28" w14:paraId="53114F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1E28" w14:paraId="53114F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7E1E28" w14:paraId="53114F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53114FA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E7C74" w14:paraId="53114F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summary_comments</w:t>
            </w:r>
          </w:p>
        </w:tc>
      </w:tr>
      <w:tr w:rsidR="004E7C74" w14:paraId="53114F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Environment status of subject: Summary - Additional comments. (Question used in older version of the follow-up interview until 9/24/2020.)</w:t>
            </w:r>
          </w:p>
        </w:tc>
      </w:tr>
      <w:tr w:rsidR="004E7C74" w14:paraId="53114F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E7C74" w14:paraId="53114F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E7C74" w14:paraId="53114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E7C74" w14:paraId="53114F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4E7C74" w14:paraId="53114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</w:tr>
    </w:tbl>
    <w:p w14:paraId="53114FC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9270C" w14:paraId="53114F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general_assessment_comments</w:t>
            </w:r>
          </w:p>
        </w:tc>
      </w:tr>
      <w:tr w:rsidR="0089270C" w14:paraId="53114F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General Assessment: Additional comments. (Question used in older version of the follow-up interview until 9/24/2020.)</w:t>
            </w:r>
          </w:p>
        </w:tc>
      </w:tr>
      <w:tr w:rsidR="0089270C" w14:paraId="53114F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9270C" w14:paraId="53114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9270C" w14:paraId="53114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9270C" w14:paraId="53114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89270C" w14:paraId="53114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</w:tbl>
    <w:p w14:paraId="53114FE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1F4F" w14:paraId="53114F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</w:t>
            </w:r>
          </w:p>
        </w:tc>
      </w:tr>
      <w:tr w:rsidR="00DF1F4F" w14:paraId="53114F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Abuse Indicators: Lacerations.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(Question used in older version of the follow-up interview until 08/25/2020.)</w:t>
            </w:r>
          </w:p>
        </w:tc>
      </w:tr>
      <w:tr w:rsidR="00DF1F4F" w14:paraId="53114F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F1F4F" w14:paraId="53114F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1F4F" w14:paraId="53114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1F4F" w14:paraId="53114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F1F4F" w14:paraId="53115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4F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DF1F4F" w14:paraId="53115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DF1F4F" w14:paraId="531150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DF1F4F" w14:paraId="531150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DF1F4F" w14:paraId="531150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DF1F4F" w14:paraId="53115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DF1F4F" w14:paraId="531150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1F4F" w14:paraId="531150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21.82</w:t>
            </w:r>
          </w:p>
        </w:tc>
      </w:tr>
      <w:tr w:rsidR="00DF1F4F" w14:paraId="531150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F1F4F" w14:paraId="531150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311502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2B98" w14:paraId="531150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lacerations_4cat</w:t>
            </w:r>
          </w:p>
        </w:tc>
      </w:tr>
      <w:tr w:rsidR="000B2B98" w14:paraId="531150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(Question used in older version of the follow-up interview until 08/25/2020.)</w:t>
            </w:r>
          </w:p>
        </w:tc>
      </w:tr>
      <w:tr w:rsidR="000B2B98" w14:paraId="531150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B2B98" w14:paraId="53115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2B98" w14:paraId="531150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2B98" w14:paraId="531150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B2B98" w14:paraId="53115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0B2B98" w14:paraId="53115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0B2B98" w14:paraId="531150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0B2B98" w14:paraId="531150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0B2B98" w14:paraId="53115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0B2B98" w14:paraId="531150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2B98" w14:paraId="531150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21.82</w:t>
            </w:r>
          </w:p>
        </w:tc>
      </w:tr>
      <w:tr w:rsidR="000B2B98" w14:paraId="531150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5065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4196" w14:paraId="531150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lacerations_4cat_f</w:t>
            </w:r>
          </w:p>
        </w:tc>
      </w:tr>
      <w:tr w:rsidR="00114196" w14:paraId="531150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(Question used in older version of the follow-up interview until 08/25/2020.)</w:t>
            </w:r>
          </w:p>
        </w:tc>
      </w:tr>
      <w:tr w:rsidR="00114196" w14:paraId="53115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14196" w14:paraId="531150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14196" w14:paraId="531150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14196" w14:paraId="531150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14196" w14:paraId="531150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114196" w14:paraId="531150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4196" w14:paraId="531150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21.82</w:t>
            </w:r>
          </w:p>
        </w:tc>
      </w:tr>
      <w:tr w:rsidR="00114196" w14:paraId="531150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311509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04C3" w14:paraId="531150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</w:t>
            </w:r>
          </w:p>
        </w:tc>
      </w:tr>
      <w:tr w:rsidR="000B04C3" w14:paraId="531150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(Question used in older version of the follow-up interview until 08/25/2020.)</w:t>
            </w:r>
          </w:p>
        </w:tc>
      </w:tr>
      <w:tr w:rsidR="000B04C3" w14:paraId="53115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B04C3" w14:paraId="53115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04C3" w14:paraId="53115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04C3" w14:paraId="53115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B04C3" w14:paraId="53115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0B04C3" w14:paraId="53115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0B04C3" w14:paraId="53115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0B04C3" w14:paraId="53115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0B04C3" w14:paraId="53115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0B04C3" w14:paraId="531150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Unable to assess</w:t>
            </w:r>
          </w:p>
        </w:tc>
      </w:tr>
      <w:tr w:rsidR="000B04C3" w14:paraId="531150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04C3" w14:paraId="531150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19.47</w:t>
            </w:r>
          </w:p>
        </w:tc>
      </w:tr>
      <w:tr w:rsidR="000B04C3" w14:paraId="531150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B04C3" w14:paraId="531150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0B04C3" w14:paraId="53115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31150D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1D4A" w14:paraId="531150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sexual_abuse_4cat</w:t>
            </w:r>
          </w:p>
        </w:tc>
      </w:tr>
      <w:tr w:rsidR="00BE1D4A" w14:paraId="531150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(Question used in older version of the follow-up interview until 08/25/2020.)</w:t>
            </w:r>
          </w:p>
        </w:tc>
      </w:tr>
      <w:tr w:rsidR="00BE1D4A" w14:paraId="531150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E1D4A" w14:paraId="531150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E1D4A" w14:paraId="531150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1D4A" w14:paraId="531150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E1D4A" w14:paraId="53115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BE1D4A" w14:paraId="531150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evidence</w:t>
            </w:r>
          </w:p>
        </w:tc>
      </w:tr>
      <w:tr w:rsidR="00BE1D4A" w14:paraId="531150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0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Possible evidence</w:t>
            </w:r>
          </w:p>
        </w:tc>
      </w:tr>
      <w:tr w:rsidR="00BE1D4A" w14:paraId="53115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Probable evidence</w:t>
            </w:r>
          </w:p>
        </w:tc>
      </w:tr>
      <w:tr w:rsidR="00BE1D4A" w14:paraId="53115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Definite evidence</w:t>
            </w:r>
          </w:p>
        </w:tc>
      </w:tr>
      <w:tr w:rsidR="00BE1D4A" w14:paraId="531151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1D4A" w14:paraId="53115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19.47</w:t>
            </w:r>
          </w:p>
        </w:tc>
      </w:tr>
      <w:tr w:rsidR="00BE1D4A" w14:paraId="53115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E1D4A" w14:paraId="53115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5311511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1024" w14:paraId="531151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sexual_abuse_4cat_f</w:t>
            </w:r>
          </w:p>
        </w:tc>
      </w:tr>
      <w:tr w:rsidR="005C1024" w14:paraId="531151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(Question used in older version of the follow-up interview until 08/25/2020.)</w:t>
            </w:r>
          </w:p>
        </w:tc>
      </w:tr>
      <w:tr w:rsidR="005C1024" w14:paraId="53115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C1024" w14:paraId="531151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C1024" w14:paraId="53115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C1024" w14:paraId="53115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C1024" w14:paraId="53115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5C1024" w14:paraId="531151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1024" w14:paraId="531151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19.47</w:t>
            </w:r>
          </w:p>
        </w:tc>
      </w:tr>
      <w:tr w:rsidR="005C1024" w14:paraId="531151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C1024" w14:paraId="53115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5311514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74FB0" w14:paraId="531151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abuse_indicators_comments</w:t>
            </w:r>
          </w:p>
        </w:tc>
      </w:tr>
      <w:tr w:rsidR="00D74FB0" w14:paraId="531151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Possible Abuse Indicators: Additional comments. (Question used in older version of the follow-up interview until 9/24/2020.)</w:t>
            </w:r>
          </w:p>
        </w:tc>
      </w:tr>
      <w:tr w:rsidR="00D74FB0" w14:paraId="53115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74FB0" w14:paraId="53115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74FB0" w14:paraId="531151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74FB0" w14:paraId="53115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D74FB0" w14:paraId="531151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</w:t>
            </w:r>
          </w:p>
        </w:tc>
      </w:tr>
    </w:tbl>
    <w:p w14:paraId="5311516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63DD" w14:paraId="531151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aps_reported_2cat</w:t>
            </w:r>
          </w:p>
        </w:tc>
      </w:tr>
      <w:tr w:rsidR="001763DD" w14:paraId="531151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1763DD" w14:paraId="53115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763DD" w14:paraId="53115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763DD" w14:paraId="53115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63DD" w14:paraId="531151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63DD" w14:paraId="53115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1763DD" w14:paraId="53115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763DD" w14:paraId="531151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763DD" w14:paraId="531151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63DD" w14:paraId="531151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1763DD" w14:paraId="531151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1763DD" w14:paraId="531151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31151A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1B72" w14:paraId="531151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aps_reported_2cat_f</w:t>
            </w:r>
          </w:p>
        </w:tc>
      </w:tr>
      <w:tr w:rsidR="00F31B72" w14:paraId="531151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F31B72" w14:paraId="53115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31B72" w14:paraId="531151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1B72" w14:paraId="53115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31B72" w14:paraId="53115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31B72" w14:paraId="53115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F31B72" w14:paraId="531151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1B72" w14:paraId="531151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31B72" w14:paraId="531151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F31B72" w14:paraId="531151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31151D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515" w14:paraId="531151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aps_reported_confirmation_number</w:t>
            </w:r>
          </w:p>
        </w:tc>
      </w:tr>
      <w:tr w:rsidR="000A7515" w14:paraId="531151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Confirmation Number Listed? (Removed in anonymization)</w:t>
            </w:r>
          </w:p>
        </w:tc>
      </w:tr>
      <w:tr w:rsidR="000A7515" w14:paraId="531151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A7515" w14:paraId="53115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A7515" w14:paraId="53115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A7515" w14:paraId="53115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7515" w14:paraId="531151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A7515" w14:paraId="531151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515" w14:paraId="531151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99.79</w:t>
            </w:r>
          </w:p>
        </w:tc>
      </w:tr>
      <w:tr w:rsidR="000A7515" w14:paraId="53115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1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</w:tbl>
    <w:p w14:paraId="5311520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64D5" w14:paraId="531152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aps_reported_method_3cat</w:t>
            </w:r>
          </w:p>
        </w:tc>
      </w:tr>
      <w:tr w:rsidR="002D64D5" w14:paraId="531152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2D64D5" w14:paraId="53115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D64D5" w14:paraId="53115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64D5" w14:paraId="531152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64D5" w14:paraId="53115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D64D5" w14:paraId="531152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</w:tr>
      <w:tr w:rsidR="002D64D5" w14:paraId="531152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Phone</w:t>
            </w:r>
          </w:p>
        </w:tc>
      </w:tr>
      <w:tr w:rsidR="002D64D5" w14:paraId="53115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Online</w:t>
            </w:r>
          </w:p>
        </w:tc>
      </w:tr>
      <w:tr w:rsidR="002D64D5" w14:paraId="531152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2D64D5" w14:paraId="531152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64D5" w14:paraId="531152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D64D5" w14:paraId="531152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D64D5" w14:paraId="531152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5311523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5103" w14:paraId="531152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aps_reported_method_3cat_f</w:t>
            </w:r>
          </w:p>
        </w:tc>
      </w:tr>
      <w:tr w:rsidR="00C95103" w14:paraId="531152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C95103" w14:paraId="53115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95103" w14:paraId="53115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5103" w14:paraId="531152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95103" w14:paraId="53115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95103" w14:paraId="53115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</w:tr>
      <w:tr w:rsidR="00C95103" w14:paraId="531152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5103" w14:paraId="531152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95103" w14:paraId="53115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95103" w14:paraId="531152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5311526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222C" w14:paraId="531152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</w:t>
            </w:r>
          </w:p>
        </w:tc>
      </w:tr>
      <w:tr w:rsidR="0066222C" w14:paraId="531152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66222C" w14:paraId="531152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6222C" w14:paraId="53115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6222C" w14:paraId="53115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6222C" w14:paraId="53115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6222C" w14:paraId="53115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66222C" w14:paraId="531152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6222C" w14:paraId="531152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6222C" w14:paraId="531152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6222C" w14:paraId="53115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6222C" w14:paraId="531152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222C" w14:paraId="531152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66222C" w14:paraId="531152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66222C" w14:paraId="531152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6222C" w14:paraId="531152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</w:tbl>
    <w:p w14:paraId="531152B4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7C71" w14:paraId="531152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at_physical_2cat</w:t>
            </w:r>
          </w:p>
        </w:tc>
      </w:tr>
      <w:tr w:rsidR="00487C71" w14:paraId="531152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487C71" w14:paraId="53115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87C71" w14:paraId="531152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87C71" w14:paraId="531152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7C71" w14:paraId="531152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87C71" w14:paraId="531152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487C71" w14:paraId="531152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87C71" w14:paraId="53115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87C71" w14:paraId="531152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7C71" w14:paraId="531152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487C71" w14:paraId="53115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487C71" w14:paraId="53115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531152E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30A9" w14:paraId="531152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at_physical_2cat_f</w:t>
            </w:r>
          </w:p>
        </w:tc>
      </w:tr>
      <w:tr w:rsidR="000F30A9" w14:paraId="531152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0F30A9" w14:paraId="53115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F30A9" w14:paraId="531152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F30A9" w14:paraId="531153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2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F30A9" w14:paraId="53115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30A9" w14:paraId="531153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0F30A9" w14:paraId="531153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30A9" w14:paraId="531153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0F30A9" w14:paraId="531153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0F30A9" w14:paraId="531153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5311531E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B6D6E" w14:paraId="531153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at_phys_why</w:t>
            </w:r>
          </w:p>
        </w:tc>
      </w:tr>
      <w:tr w:rsidR="006B6D6E" w14:paraId="531153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AT_1a. Why do you believe physical abuse has or has not occurred?</w:t>
            </w:r>
          </w:p>
        </w:tc>
      </w:tr>
      <w:tr w:rsidR="006B6D6E" w14:paraId="53115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B6D6E" w14:paraId="53115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B6D6E" w14:paraId="53115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B6D6E" w14:paraId="531153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6B6D6E" w14:paraId="53115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5311533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7412" w14:paraId="531153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</w:t>
            </w:r>
          </w:p>
        </w:tc>
      </w:tr>
      <w:tr w:rsidR="00637412" w14:paraId="531153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637412" w14:paraId="531153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37412" w14:paraId="53115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37412" w14:paraId="53115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7412" w14:paraId="53115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37412" w14:paraId="531153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637412" w14:paraId="53115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37412" w14:paraId="531153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37412" w14:paraId="531153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37412" w14:paraId="531153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37412" w14:paraId="531153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7412" w14:paraId="531153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637412" w14:paraId="531153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637412" w14:paraId="531153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37412" w14:paraId="531153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37412" w14:paraId="531153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5311538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53CD" w14:paraId="531153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at_sexual_2cat</w:t>
            </w:r>
          </w:p>
        </w:tc>
      </w:tr>
      <w:tr w:rsidR="001653CD" w14:paraId="531153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1653CD" w14:paraId="531153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653CD" w14:paraId="531153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653CD" w14:paraId="531153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53CD" w14:paraId="53115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653CD" w14:paraId="53115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292</w:t>
            </w:r>
          </w:p>
        </w:tc>
      </w:tr>
      <w:tr w:rsidR="001653CD" w14:paraId="53115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653CD" w14:paraId="53115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653CD" w14:paraId="531153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53CD" w14:paraId="531153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1653CD" w14:paraId="531153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1653CD" w14:paraId="531153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31.23</w:t>
            </w:r>
          </w:p>
        </w:tc>
      </w:tr>
    </w:tbl>
    <w:p w14:paraId="531153B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27C6" w14:paraId="531153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at_sexual_2cat_f</w:t>
            </w:r>
          </w:p>
        </w:tc>
      </w:tr>
      <w:tr w:rsidR="008F27C6" w14:paraId="531153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8F27C6" w14:paraId="53115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F27C6" w14:paraId="53115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F27C6" w14:paraId="53115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F27C6" w14:paraId="53115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F27C6" w14:paraId="53115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292</w:t>
            </w:r>
          </w:p>
        </w:tc>
      </w:tr>
      <w:tr w:rsidR="008F27C6" w14:paraId="531153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27C6" w14:paraId="531153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8F27C6" w14:paraId="53115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8F27C6" w14:paraId="531153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31.23</w:t>
            </w:r>
          </w:p>
        </w:tc>
      </w:tr>
    </w:tbl>
    <w:p w14:paraId="531153F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B6DF3" w14:paraId="531153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at_sex_why</w:t>
            </w:r>
          </w:p>
        </w:tc>
      </w:tr>
      <w:tr w:rsidR="001B6DF3" w14:paraId="53115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AT_2a. Why do you believe sexual abuse has or has not occurred?</w:t>
            </w:r>
          </w:p>
        </w:tc>
      </w:tr>
      <w:tr w:rsidR="001B6DF3" w14:paraId="53115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B6DF3" w14:paraId="53115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3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B6DF3" w14:paraId="53115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B6DF3" w14:paraId="53115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</w:tr>
      <w:tr w:rsidR="001B6DF3" w14:paraId="53115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</w:tr>
    </w:tbl>
    <w:p w14:paraId="5311540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51A0" w14:paraId="531154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</w:t>
            </w:r>
          </w:p>
        </w:tc>
      </w:tr>
      <w:tr w:rsidR="004151A0" w14:paraId="531154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4151A0" w14:paraId="53115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151A0" w14:paraId="53115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51A0" w14:paraId="53115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51A0" w14:paraId="53115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151A0" w14:paraId="53115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4151A0" w14:paraId="53115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151A0" w14:paraId="531154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151A0" w14:paraId="53115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151A0" w14:paraId="53115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151A0" w14:paraId="531154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51A0" w14:paraId="531154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4151A0" w14:paraId="531154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4151A0" w14:paraId="53115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151A0" w14:paraId="531154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30.80</w:t>
            </w:r>
          </w:p>
        </w:tc>
      </w:tr>
    </w:tbl>
    <w:p w14:paraId="53115453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1EB5" w14:paraId="531154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at_emotional_2cat</w:t>
            </w:r>
          </w:p>
        </w:tc>
      </w:tr>
      <w:tr w:rsidR="00891EB5" w14:paraId="531154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891EB5" w14:paraId="53115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91EB5" w14:paraId="53115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1EB5" w14:paraId="53115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1EB5" w14:paraId="531154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1EB5" w14:paraId="531154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</w:tr>
      <w:tr w:rsidR="00891EB5" w14:paraId="531154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891EB5" w14:paraId="531154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91EB5" w14:paraId="531154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1EB5" w14:paraId="531154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891EB5" w14:paraId="53115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891EB5" w14:paraId="531154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31.34</w:t>
            </w:r>
          </w:p>
        </w:tc>
      </w:tr>
    </w:tbl>
    <w:p w14:paraId="5311548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796A" w14:paraId="531154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at_emotional_2cat_f</w:t>
            </w:r>
          </w:p>
        </w:tc>
      </w:tr>
      <w:tr w:rsidR="00C4796A" w14:paraId="531154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C4796A" w14:paraId="53115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4796A" w14:paraId="53115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796A" w14:paraId="53115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4796A" w14:paraId="53115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4796A" w14:paraId="531154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</w:tr>
      <w:tr w:rsidR="00C4796A" w14:paraId="531154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796A" w14:paraId="531154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C4796A" w14:paraId="531154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C4796A" w14:paraId="531154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31.34</w:t>
            </w:r>
          </w:p>
        </w:tc>
      </w:tr>
    </w:tbl>
    <w:p w14:paraId="531154BD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D50E8" w14:paraId="531154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at_emot_why</w:t>
            </w:r>
          </w:p>
        </w:tc>
      </w:tr>
      <w:tr w:rsidR="00FD50E8" w14:paraId="531154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AT_3a. Why do you believe emotional or psychological abuse has or has not occurred?</w:t>
            </w:r>
          </w:p>
        </w:tc>
      </w:tr>
      <w:tr w:rsidR="00FD50E8" w14:paraId="531154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D50E8" w14:paraId="531154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D50E8" w14:paraId="531154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D50E8" w14:paraId="531154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FD50E8" w14:paraId="531154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460</w:t>
            </w:r>
          </w:p>
        </w:tc>
      </w:tr>
    </w:tbl>
    <w:p w14:paraId="531154D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1837" w14:paraId="531154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</w:t>
            </w:r>
          </w:p>
        </w:tc>
      </w:tr>
      <w:tr w:rsidR="00081837" w14:paraId="531154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081837" w14:paraId="53115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81837" w14:paraId="53115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81837" w14:paraId="53115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81837" w14:paraId="53115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81837" w14:paraId="53115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081837" w14:paraId="53115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081837" w14:paraId="53115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81837" w14:paraId="531155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4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81837" w14:paraId="531155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81837" w14:paraId="531155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1837" w14:paraId="53115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081837" w14:paraId="53115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081837" w14:paraId="531155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81837" w14:paraId="531155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5311552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4701" w14:paraId="531155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at_neglect_2cat</w:t>
            </w:r>
          </w:p>
        </w:tc>
      </w:tr>
      <w:tr w:rsidR="00A64701" w14:paraId="531155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A64701" w14:paraId="53115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64701" w14:paraId="53115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64701" w14:paraId="53115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4701" w14:paraId="53115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64701" w14:paraId="53115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A64701" w14:paraId="53115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A64701" w14:paraId="53115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64701" w14:paraId="531155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4701" w14:paraId="531155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A64701" w14:paraId="531155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A64701" w14:paraId="531155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5311555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201F" w14:paraId="531155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at_neglect_2cat_f</w:t>
            </w:r>
          </w:p>
        </w:tc>
      </w:tr>
      <w:tr w:rsidR="0085201F" w14:paraId="531155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85201F" w14:paraId="531155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5201F" w14:paraId="53115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5201F" w14:paraId="531155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5201F" w14:paraId="53115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5201F" w14:paraId="531155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85201F" w14:paraId="531155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201F" w14:paraId="53115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85201F" w14:paraId="531155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85201F" w14:paraId="531155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5311558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4198" w14:paraId="531155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at_neg_why</w:t>
            </w:r>
          </w:p>
        </w:tc>
      </w:tr>
      <w:tr w:rsidR="00004198" w14:paraId="531155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AT_4a. Why do you believe neglect has or has not occurred?</w:t>
            </w:r>
          </w:p>
        </w:tc>
      </w:tr>
      <w:tr w:rsidR="00004198" w14:paraId="531155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04198" w14:paraId="53115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4198" w14:paraId="53115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4198" w14:paraId="531155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</w:tr>
      <w:tr w:rsidR="00004198" w14:paraId="531155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</w:tbl>
    <w:p w14:paraId="531155A7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57CB" w14:paraId="531155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at_abandon_2cat</w:t>
            </w:r>
          </w:p>
        </w:tc>
      </w:tr>
      <w:tr w:rsidR="00B157CB" w14:paraId="531155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B157CB" w14:paraId="53115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157CB" w14:paraId="531155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157CB" w14:paraId="53115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157CB" w14:paraId="53115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157CB" w14:paraId="531155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B157CB" w14:paraId="531155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157CB" w14:paraId="53115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157CB" w14:paraId="531155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57CB" w14:paraId="531155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B157CB" w14:paraId="531155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B157CB" w14:paraId="531155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531155E0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59CB" w14:paraId="531155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at_abandon_2cat_f</w:t>
            </w:r>
          </w:p>
        </w:tc>
      </w:tr>
      <w:tr w:rsidR="00BE59CB" w14:paraId="531155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BE59CB" w14:paraId="53115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E59CB" w14:paraId="53115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E59CB" w14:paraId="53115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E59CB" w14:paraId="53115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E59CB" w14:paraId="53115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BE59CB" w14:paraId="531156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5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59CB" w14:paraId="531156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BE59CB" w14:paraId="531156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BE59CB" w14:paraId="531156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5311561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66D0" w14:paraId="531156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at_aban_why</w:t>
            </w:r>
          </w:p>
        </w:tc>
      </w:tr>
      <w:tr w:rsidR="00C166D0" w14:paraId="531156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AT_5a. Why do you believe abandonment has or has not occurred?</w:t>
            </w:r>
          </w:p>
        </w:tc>
      </w:tr>
      <w:tr w:rsidR="00C166D0" w14:paraId="53115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166D0" w14:paraId="53115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166D0" w14:paraId="53115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166D0" w14:paraId="53115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C166D0" w14:paraId="53115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  <w:tr w:rsidR="00C166D0" w14:paraId="531156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166D0" w14:paraId="531156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C166D0" w14:paraId="531156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CLIENT DENIES/NO EVIDENCE OF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indications.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C166D0" w14:paraId="531156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Client and his wife appear to support each other.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C166D0" w14:paraId="53115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Client denies and/or no evidence of.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C166D0" w14:paraId="53115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Client denies, no evidence of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</w:tbl>
    <w:p w14:paraId="5311564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7574" w14:paraId="531156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</w:t>
            </w:r>
          </w:p>
        </w:tc>
      </w:tr>
      <w:tr w:rsidR="00517574" w14:paraId="531156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517574" w14:paraId="53115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17574" w14:paraId="53115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17574" w14:paraId="53115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7574" w14:paraId="53115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17574" w14:paraId="53115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517574" w14:paraId="53115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17574" w14:paraId="531156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17574" w14:paraId="53115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17574" w14:paraId="531156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17574" w14:paraId="531156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7574" w14:paraId="531156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517574" w14:paraId="531156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517574" w14:paraId="53115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17574" w14:paraId="53115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53115692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21CA" w14:paraId="531156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at_financial_2cat</w:t>
            </w:r>
          </w:p>
        </w:tc>
      </w:tr>
      <w:tr w:rsidR="007421CA" w14:paraId="53115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7421CA" w14:paraId="53115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421CA" w14:paraId="53115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421CA" w14:paraId="53115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21CA" w14:paraId="53115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21CA" w14:paraId="53115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7421CA" w14:paraId="53115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421CA" w14:paraId="53115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421CA" w14:paraId="531156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21CA" w14:paraId="531156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7421CA" w14:paraId="531156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7421CA" w14:paraId="531156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531156CB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45F4" w14:paraId="531156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at_financial_2cat_f</w:t>
            </w:r>
          </w:p>
        </w:tc>
      </w:tr>
      <w:tr w:rsidR="009545F4" w14:paraId="53115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9545F4" w14:paraId="53115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545F4" w14:paraId="531156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45F4" w14:paraId="53115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545F4" w14:paraId="53115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45F4" w14:paraId="53115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9545F4" w14:paraId="531156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45F4" w14:paraId="531156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9545F4" w14:paraId="531156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9545F4" w14:paraId="531156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531156FC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4592" w14:paraId="531157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6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at_fina_why</w:t>
            </w:r>
          </w:p>
        </w:tc>
      </w:tr>
      <w:tr w:rsidR="002F4592" w14:paraId="531157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AT_6a. Why do you believe financial or material exploitation has or hasn't occurred?</w:t>
            </w:r>
          </w:p>
        </w:tc>
      </w:tr>
      <w:tr w:rsidR="002F4592" w14:paraId="53115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F4592" w14:paraId="531157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4592" w14:paraId="531157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0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4592" w14:paraId="531157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2F4592" w14:paraId="531157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</w:tr>
    </w:tbl>
    <w:p w14:paraId="5311571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17F8" w14:paraId="531157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</w:t>
            </w:r>
          </w:p>
        </w:tc>
      </w:tr>
      <w:tr w:rsidR="001E17F8" w14:paraId="531157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1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1E17F8" w14:paraId="53115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E17F8" w14:paraId="53115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E17F8" w14:paraId="531157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17F8" w14:paraId="53115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E17F8" w14:paraId="531157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1E17F8" w14:paraId="531157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E17F8" w14:paraId="531157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E17F8" w14:paraId="531157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E17F8" w14:paraId="53115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E17F8" w14:paraId="531157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17F8" w14:paraId="531157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1E17F8" w14:paraId="531157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1E17F8" w14:paraId="531157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1E17F8" w14:paraId="531157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30.27</w:t>
            </w:r>
          </w:p>
        </w:tc>
      </w:tr>
    </w:tbl>
    <w:p w14:paraId="5311575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24BD" w14:paraId="531157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at_self_2cat</w:t>
            </w:r>
          </w:p>
        </w:tc>
      </w:tr>
      <w:tr w:rsidR="00B324BD" w14:paraId="531157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B324BD" w14:paraId="53115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324BD" w14:paraId="53115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24BD" w14:paraId="53115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24BD" w14:paraId="531157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324BD" w14:paraId="531157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</w:tr>
      <w:tr w:rsidR="00B324BD" w14:paraId="53115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324BD" w14:paraId="53115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324BD" w14:paraId="531157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24BD" w14:paraId="531157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B324BD" w14:paraId="531157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8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B324BD" w14:paraId="531157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30.48</w:t>
            </w:r>
          </w:p>
        </w:tc>
      </w:tr>
    </w:tbl>
    <w:p w14:paraId="5311579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66B9" w14:paraId="531157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at_self_2cat_f</w:t>
            </w:r>
          </w:p>
        </w:tc>
      </w:tr>
      <w:tr w:rsidR="007F66B9" w14:paraId="531157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7F66B9" w14:paraId="53115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F66B9" w14:paraId="53115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66B9" w14:paraId="53115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F66B9" w14:paraId="531157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F66B9" w14:paraId="53115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</w:tr>
      <w:tr w:rsidR="007F66B9" w14:paraId="531157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66B9" w14:paraId="53115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7F66B9" w14:paraId="53115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7F66B9" w14:paraId="53115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30.48</w:t>
            </w:r>
          </w:p>
        </w:tc>
      </w:tr>
    </w:tbl>
    <w:p w14:paraId="531157C9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7504D" w14:paraId="531157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at_self_why</w:t>
            </w:r>
          </w:p>
        </w:tc>
      </w:tr>
      <w:tr w:rsidR="00A7504D" w14:paraId="531157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C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AT_7a. Why do you believe self-neglect has or has not occurred?</w:t>
            </w:r>
          </w:p>
        </w:tc>
      </w:tr>
      <w:tr w:rsidR="00A7504D" w14:paraId="53115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7504D" w14:paraId="531157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7504D" w14:paraId="531157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7504D" w14:paraId="531157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D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</w:tr>
      <w:tr w:rsidR="00A7504D" w14:paraId="53115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</w:tr>
    </w:tbl>
    <w:p w14:paraId="531157E6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170FD" w14:paraId="531157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9170FD" w14:paraId="531157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total count of positive abuse instances across self report, ApsInvestigations, and observational measures.</w:t>
            </w:r>
          </w:p>
        </w:tc>
      </w:tr>
      <w:tr w:rsidR="009170FD" w14:paraId="531157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E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9170FD" w14:paraId="531157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70FD" w14:paraId="53115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70FD" w14:paraId="53115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170FD" w14:paraId="53115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7F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</w:tr>
      <w:tr w:rsidR="009170FD" w14:paraId="5311580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170FD" w14:paraId="5311580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0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0.52</w:t>
            </w:r>
          </w:p>
        </w:tc>
      </w:tr>
    </w:tbl>
    <w:p w14:paraId="5311580F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408BD" w14:paraId="531158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xc_lead_panel_summary_comment_count</w:t>
            </w:r>
          </w:p>
        </w:tc>
      </w:tr>
      <w:tr w:rsidR="00F408BD" w14:paraId="531158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comments provided by the medic, excluding for phrases such as 'No', 'Nothing to report.', etc.</w:t>
            </w:r>
          </w:p>
        </w:tc>
      </w:tr>
      <w:tr w:rsidR="00F408BD" w14:paraId="531158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408BD" w14:paraId="531158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1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08BD" w14:paraId="531158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08BD" w14:paraId="531158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408BD" w14:paraId="531158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408BD" w14:paraId="5311583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2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408BD" w14:paraId="5311583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2.80</w:t>
            </w:r>
          </w:p>
        </w:tc>
      </w:tr>
    </w:tbl>
    <w:p w14:paraId="53115838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97980" w14:paraId="531158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</w:t>
            </w:r>
          </w:p>
        </w:tc>
      </w:tr>
      <w:tr w:rsidR="00E97980" w14:paraId="531158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3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Summary of positive abuse instances across self report, ApsInvestigations, and observational measures.</w:t>
            </w:r>
          </w:p>
        </w:tc>
      </w:tr>
      <w:tr w:rsidR="00E97980" w14:paraId="531158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E97980" w14:paraId="531158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7980" w14:paraId="53115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7980" w14:paraId="53115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4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E97980" w14:paraId="531158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97980" w14:paraId="5311585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97980" w14:paraId="5311586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5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3.46</w:t>
            </w:r>
          </w:p>
        </w:tc>
      </w:tr>
    </w:tbl>
    <w:p w14:paraId="53115861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7047" w14:paraId="531158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c_detect_status_2cat</w:t>
            </w:r>
          </w:p>
        </w:tc>
      </w:tr>
      <w:tr w:rsidR="003F7047" w14:paraId="531158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</w:t>
            </w:r>
          </w:p>
        </w:tc>
      </w:tr>
      <w:tr w:rsidR="003F7047" w14:paraId="531158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3F7047" w14:paraId="53115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6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F7047" w14:paraId="531158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F7047" w14:paraId="531158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F7047" w14:paraId="53115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3F7047" w14:paraId="531158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7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Negative</w:t>
            </w:r>
          </w:p>
        </w:tc>
      </w:tr>
      <w:tr w:rsidR="003F7047" w14:paraId="531158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Positive</w:t>
            </w:r>
          </w:p>
        </w:tc>
      </w:tr>
      <w:tr w:rsidR="003F7047" w14:paraId="531158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7047" w14:paraId="531158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8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83.96</w:t>
            </w:r>
          </w:p>
        </w:tc>
      </w:tr>
      <w:tr w:rsidR="003F7047" w14:paraId="53115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8.66</w:t>
            </w:r>
          </w:p>
        </w:tc>
      </w:tr>
      <w:tr w:rsidR="003F7047" w14:paraId="531158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5311589A" w14:textId="77777777" w:rsidR="00624BE2" w:rsidRDefault="00624BE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2880" w14:paraId="531158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c_detect_status_2cat_f</w:t>
            </w:r>
          </w:p>
        </w:tc>
      </w:tr>
      <w:tr w:rsidR="00FC2880" w14:paraId="531158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9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negative.</w:t>
            </w:r>
          </w:p>
        </w:tc>
      </w:tr>
      <w:tr w:rsidR="00FC2880" w14:paraId="531158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C2880" w14:paraId="53115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C2880" w14:paraId="531158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B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C2880" w14:paraId="53115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A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0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C2880" w14:paraId="53115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5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FC2880" w14:paraId="531158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A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2880" w14:paraId="53115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C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D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E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BF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8.66</w:t>
            </w:r>
          </w:p>
        </w:tc>
      </w:tr>
      <w:tr w:rsidR="00FC2880" w14:paraId="531158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C1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C2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C3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C4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83.96</w:t>
            </w:r>
          </w:p>
        </w:tc>
      </w:tr>
      <w:tr w:rsidR="00FC2880" w14:paraId="53115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C6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C7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C8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58C9" w14:textId="77777777" w:rsidR="00257863" w:rsidRDefault="002578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531158CB" w14:textId="77777777" w:rsidR="00624BE2" w:rsidRDefault="00624BE2"/>
    <w:sectPr w:rsidR="00624BE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6332077">
    <w:abstractNumId w:val="1"/>
  </w:num>
  <w:num w:numId="2" w16cid:durableId="936475336">
    <w:abstractNumId w:val="2"/>
  </w:num>
  <w:num w:numId="3" w16cid:durableId="39435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E2"/>
    <w:rsid w:val="00257863"/>
    <w:rsid w:val="00624BE2"/>
    <w:rsid w:val="009514A4"/>
    <w:rsid w:val="00F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21B7"/>
  <w15:docId w15:val="{17B9E2F4-C70A-4215-B248-0BE17139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129</Pages>
  <Words>19195</Words>
  <Characters>109415</Characters>
  <Application>Microsoft Office Word</Application>
  <DocSecurity>0</DocSecurity>
  <Lines>911</Lines>
  <Paragraphs>256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11</cp:revision>
  <dcterms:created xsi:type="dcterms:W3CDTF">2017-02-28T11:18:00Z</dcterms:created>
  <dcterms:modified xsi:type="dcterms:W3CDTF">2025-04-30T18:01:00Z</dcterms:modified>
  <cp:category/>
</cp:coreProperties>
</file>