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C369" w14:textId="77777777" w:rsidR="000D102E" w:rsidRDefault="00D56CAA">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227FC36A" w14:textId="77777777" w:rsidR="000D102E" w:rsidRDefault="00D56CAA">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DETECT 5-Year Data: Lead Panel Assessment</w:t>
      </w:r>
    </w:p>
    <w:p w14:paraId="227FC36B" w14:textId="77777777" w:rsidR="000D102E" w:rsidRDefault="000D102E"/>
    <w:tbl>
      <w:tblPr>
        <w:tblW w:w="0" w:type="auto"/>
        <w:jc w:val="center"/>
        <w:tblLayout w:type="fixed"/>
        <w:tblLook w:val="0420" w:firstRow="1" w:lastRow="0" w:firstColumn="0" w:lastColumn="0" w:noHBand="0" w:noVBand="1"/>
      </w:tblPr>
      <w:tblGrid>
        <w:gridCol w:w="4680"/>
        <w:gridCol w:w="4680"/>
      </w:tblGrid>
      <w:tr w:rsidR="000D102E" w14:paraId="227FC36E" w14:textId="77777777">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FC36C"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FC36D" w14:textId="5F400E4E"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medstar/07_medstar_lead</w:t>
            </w:r>
          </w:p>
        </w:tc>
      </w:tr>
      <w:tr w:rsidR="000D102E" w14:paraId="227FC371" w14:textId="77777777">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7FC36F"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7FC370"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2.5 Mb</w:t>
            </w:r>
          </w:p>
        </w:tc>
      </w:tr>
      <w:tr w:rsidR="000D102E" w14:paraId="227FC374"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7FC372"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7FC373"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w:t>
            </w:r>
          </w:p>
        </w:tc>
      </w:tr>
      <w:tr w:rsidR="000D102E" w14:paraId="227FC377"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7FC375"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7FC376"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6,838</w:t>
            </w:r>
          </w:p>
        </w:tc>
      </w:tr>
      <w:tr w:rsidR="000D102E" w14:paraId="227FC37A" w14:textId="77777777">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FC378"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FC379" w14:textId="77777777" w:rsidR="000D102E"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2025-04-28</w:t>
            </w:r>
          </w:p>
        </w:tc>
      </w:tr>
    </w:tbl>
    <w:p w14:paraId="227FC37B" w14:textId="77777777" w:rsidR="000D102E" w:rsidRDefault="000D102E"/>
    <w:p w14:paraId="227FC37C" w14:textId="77777777" w:rsidR="000D102E" w:rsidRDefault="00D56CAA">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227FC37D" w14:textId="77777777" w:rsidR="000D102E" w:rsidRDefault="000D102E"/>
    <w:p w14:paraId="227FC37E" w14:textId="77777777" w:rsidR="000D102E" w:rsidRDefault="00D56CAA">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From 'lead_panel_assessment_import.csv' file from FileMaker Pro</w:t>
      </w:r>
    </w:p>
    <w:p w14:paraId="227FC37F" w14:textId="77777777" w:rsidR="000D102E" w:rsidRDefault="000D102E"/>
    <w:p w14:paraId="227FC380" w14:textId="77777777" w:rsidR="000D102E" w:rsidRDefault="00D56CAA">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038A" w14:paraId="227FC3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8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w:t>
            </w:r>
          </w:p>
        </w:tc>
      </w:tr>
      <w:tr w:rsidR="0098038A" w14:paraId="227FC3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Cross-set unique subject ID</w:t>
            </w:r>
          </w:p>
        </w:tc>
      </w:tr>
      <w:tr w:rsidR="0098038A" w14:paraId="227FC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98038A" w14:paraId="227FC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8038A" w14:paraId="227FC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8038A" w14:paraId="227FC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98038A" w14:paraId="227FC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8038A" w14:paraId="227FC3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9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8038A" w14:paraId="227FC3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16533</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r>
      <w:tr w:rsidR="0098038A" w14:paraId="227FC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w:t>
            </w:r>
          </w:p>
        </w:tc>
      </w:tr>
      <w:tr w:rsidR="0098038A" w14:paraId="227FC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w:t>
            </w:r>
          </w:p>
        </w:tc>
      </w:tr>
      <w:tr w:rsidR="0098038A" w14:paraId="227FC3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r>
      <w:tr w:rsidR="0098038A" w14:paraId="227FC3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7263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B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w:t>
            </w:r>
          </w:p>
        </w:tc>
      </w:tr>
    </w:tbl>
    <w:p w14:paraId="227FC3BB"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659D" w14:paraId="227FC3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id_ms</w:t>
            </w:r>
          </w:p>
        </w:tc>
      </w:tr>
      <w:tr w:rsidR="0073659D" w14:paraId="227FC3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within-set unique subject ID</w:t>
            </w:r>
          </w:p>
        </w:tc>
      </w:tr>
      <w:tr w:rsidR="0073659D" w14:paraId="227FC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3659D" w14:paraId="227FC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659D" w14:paraId="227FC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3659D" w14:paraId="227FC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73659D" w14:paraId="227FC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3659D" w14:paraId="227FC3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D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D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3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3659D" w14:paraId="227FC3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37245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r>
      <w:tr w:rsidR="0073659D" w14:paraId="227FC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w:t>
            </w:r>
          </w:p>
        </w:tc>
      </w:tr>
      <w:tr w:rsidR="0073659D" w14:paraId="227FC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2643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w:t>
            </w:r>
          </w:p>
        </w:tc>
      </w:tr>
      <w:tr w:rsidR="0073659D" w14:paraId="227FC3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r>
      <w:tr w:rsidR="0073659D" w14:paraId="227FC3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4493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w:t>
            </w:r>
          </w:p>
        </w:tc>
      </w:tr>
    </w:tbl>
    <w:p w14:paraId="227FC3F6"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5689" w14:paraId="227FC3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3F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ms_resp_num</w:t>
            </w:r>
          </w:p>
        </w:tc>
      </w:tr>
      <w:tr w:rsidR="00085689" w14:paraId="227FC3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EMS response number (sequential)</w:t>
            </w:r>
          </w:p>
        </w:tc>
      </w:tr>
      <w:tr w:rsidR="00085689" w14:paraId="227FC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3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085689" w14:paraId="227FC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5689" w14:paraId="227FC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85689" w14:paraId="227FC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798</w:t>
            </w:r>
          </w:p>
        </w:tc>
      </w:tr>
      <w:tr w:rsidR="00085689" w14:paraId="227FC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85689" w14:paraId="227FC4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1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85689" w14:paraId="227FC4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86975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60712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085689" w14:paraId="227FC4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085689" w14:paraId="227FC4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62648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085689" w14:paraId="227FC4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085689" w14:paraId="227FC4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10829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2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bl>
    <w:p w14:paraId="227FC431"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470C" w14:paraId="227FC4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3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ms_record_num</w:t>
            </w:r>
          </w:p>
        </w:tc>
      </w:tr>
      <w:tr w:rsidR="0035470C" w14:paraId="227FC4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EMS record number (sequential)</w:t>
            </w:r>
          </w:p>
        </w:tc>
      </w:tr>
      <w:tr w:rsidR="0035470C" w14:paraId="227FC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35470C" w14:paraId="227FC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5470C" w14:paraId="227FC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5470C" w14:paraId="227FC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798</w:t>
            </w:r>
          </w:p>
        </w:tc>
      </w:tr>
      <w:tr w:rsidR="0035470C" w14:paraId="227FC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5470C" w14:paraId="227FC4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5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5470C" w14:paraId="227FC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86987</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60721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35470C" w14:paraId="227FC4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61318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35470C" w14:paraId="227FC4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62657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35470C" w14:paraId="227FC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r w:rsidR="0035470C" w14:paraId="227FC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10831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6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r>
    </w:tbl>
    <w:p w14:paraId="227FC46C" w14:textId="77777777" w:rsidR="000D102E" w:rsidRDefault="000D102E"/>
    <w:tbl>
      <w:tblPr>
        <w:tblW w:w="0" w:type="auto"/>
        <w:jc w:val="center"/>
        <w:tblLayout w:type="fixed"/>
        <w:tblLook w:val="0420" w:firstRow="1" w:lastRow="0" w:firstColumn="0" w:lastColumn="0" w:noHBand="0" w:noVBand="1"/>
      </w:tblPr>
      <w:tblGrid>
        <w:gridCol w:w="950"/>
        <w:gridCol w:w="3283"/>
        <w:gridCol w:w="5184"/>
      </w:tblGrid>
      <w:tr w:rsidR="008A7408" w14:paraId="227FC4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6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6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8A7408" w14:paraId="227FC4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 created by the FileMaker Pro Database</w:t>
            </w:r>
          </w:p>
        </w:tc>
      </w:tr>
      <w:tr w:rsidR="008A7408" w14:paraId="227FC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8A7408" w14:paraId="227FC4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A7408" w14:paraId="227FC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A7408" w14:paraId="227FC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6,835</w:t>
            </w:r>
          </w:p>
        </w:tc>
      </w:tr>
      <w:tr w:rsidR="008A7408" w14:paraId="227FC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227FC489"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3D4C" w14:paraId="227FC4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F13D4C" w14:paraId="227FC4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of when the record was made in FileMaker Pro</w:t>
            </w:r>
          </w:p>
        </w:tc>
      </w:tr>
      <w:tr w:rsidR="00F13D4C" w14:paraId="227FC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F13D4C" w14:paraId="227FC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13D4C" w14:paraId="227FC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3D4C" w14:paraId="227FC4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9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6,686</w:t>
            </w:r>
          </w:p>
        </w:tc>
      </w:tr>
      <w:tr w:rsidR="00F13D4C" w14:paraId="227FC4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13D4C" w14:paraId="227FC4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F13D4C" w14:paraId="227FC4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1571777499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0.01</w:t>
            </w:r>
          </w:p>
        </w:tc>
      </w:tr>
      <w:tr w:rsidR="00F13D4C" w14:paraId="227FC4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1603872000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F13D4C" w14:paraId="227FC4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1655887320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F13D4C" w14:paraId="227FC4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lastRenderedPageBreak/>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1664353783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F13D4C" w14:paraId="227FC4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1671005931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F13D4C" w14:paraId="227FC4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1677053992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F13D4C" w14:paraId="227FC4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1684915838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0.01</w:t>
            </w:r>
          </w:p>
        </w:tc>
      </w:tr>
    </w:tbl>
    <w:p w14:paraId="227FC4CE"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349E" w14:paraId="227FC4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C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4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90349E" w14:paraId="227FC4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 who created the record in FileMaker Pro</w:t>
            </w:r>
          </w:p>
        </w:tc>
      </w:tr>
      <w:tr w:rsidR="0090349E" w14:paraId="227FC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90349E" w14:paraId="227FC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0349E" w14:paraId="227FC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0349E" w14:paraId="227FC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90349E" w14:paraId="227FC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0349E" w14:paraId="227FC4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E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4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0349E" w14:paraId="227FC4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Safant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tcda</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559</w:t>
            </w:r>
          </w:p>
        </w:tc>
      </w:tr>
      <w:tr w:rsidR="0090349E" w14:paraId="227FC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jrolfe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kreuter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1076</w:t>
            </w:r>
          </w:p>
        </w:tc>
      </w:tr>
      <w:tr w:rsidR="0090349E" w14:paraId="227FC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UTHouston\jhalphen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uthouston\jhalphen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w:t>
            </w:r>
          </w:p>
        </w:tc>
      </w:tr>
      <w:tr w:rsidR="0090349E" w14:paraId="227FC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4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hlbell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slarge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r>
      <w:tr w:rsidR="0090349E" w14:paraId="227FC5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Kreuter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uthouston\jburnett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r>
    </w:tbl>
    <w:p w14:paraId="227FC509"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2ED1" w14:paraId="227FC5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B12ED1" w14:paraId="227FC5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that last modified the record in FileMaker Pro</w:t>
            </w:r>
          </w:p>
        </w:tc>
      </w:tr>
      <w:tr w:rsidR="00B12ED1" w14:paraId="227FC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B12ED1" w14:paraId="227FC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12ED1" w14:paraId="227FC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12ED1" w14:paraId="227FC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B12ED1" w14:paraId="227FC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12ED1" w14:paraId="227FC5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2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12ED1" w14:paraId="227FC5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Safant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tcda</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559</w:t>
            </w:r>
          </w:p>
        </w:tc>
      </w:tr>
      <w:tr w:rsidR="00B12ED1" w14:paraId="227FC5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jrolfe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kreuter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1087</w:t>
            </w:r>
          </w:p>
        </w:tc>
      </w:tr>
      <w:tr w:rsidR="00B12ED1" w14:paraId="227FC5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UTHouston\jhalphen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uthouston\jhalphen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w:t>
            </w:r>
          </w:p>
        </w:tc>
      </w:tr>
      <w:tr w:rsidR="00B12ED1" w14:paraId="227FC5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Kreuter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slarge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r>
      <w:tr w:rsidR="00B12ED1" w14:paraId="227FC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hlbell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uthouston\jburnett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r>
    </w:tbl>
    <w:p w14:paraId="227FC544"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1429" w14:paraId="227FC5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BB1429" w14:paraId="227FC5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of when the record was last modified in FileMaker Pro</w:t>
            </w:r>
          </w:p>
        </w:tc>
      </w:tr>
      <w:tr w:rsidR="00BB1429" w14:paraId="227FC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BB1429" w14:paraId="227FC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BB1429" w14:paraId="227FC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1429" w14:paraId="227FC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6,712</w:t>
            </w:r>
          </w:p>
        </w:tc>
      </w:tr>
      <w:tr w:rsidR="00BB1429" w14:paraId="227FC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1429" w14:paraId="227FC5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6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BB1429" w14:paraId="227FC5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1571777676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0.01</w:t>
            </w:r>
          </w:p>
        </w:tc>
      </w:tr>
      <w:tr w:rsidR="00BB1429" w14:paraId="227FC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1603872600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BB1429" w14:paraId="227FC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1658910192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BB1429" w14:paraId="227FC5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1666774365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BB1429" w14:paraId="227FC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1674635722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BB1429" w14:paraId="227FC5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1677053792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0.04</w:t>
            </w:r>
          </w:p>
        </w:tc>
      </w:tr>
      <w:tr w:rsidR="00BB1429" w14:paraId="227FC5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1684915847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0.01</w:t>
            </w:r>
          </w:p>
        </w:tc>
      </w:tr>
    </w:tbl>
    <w:p w14:paraId="227FC589"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6BE2" w14:paraId="227FC5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926BE2" w14:paraId="227FC5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w:t>
            </w:r>
          </w:p>
        </w:tc>
      </w:tr>
      <w:tr w:rsidR="00926BE2" w14:paraId="227FC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926BE2" w14:paraId="227FC5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6BE2" w14:paraId="227FC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6BE2" w14:paraId="227FC5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9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6BE2" w14:paraId="227FC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26BE2" w14:paraId="227FC5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6BE2" w14:paraId="227FC5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99.61</w:t>
            </w:r>
          </w:p>
        </w:tc>
      </w:tr>
      <w:tr w:rsidR="00926BE2" w14:paraId="227FC5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Incomplete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bl>
    <w:p w14:paraId="227FC5B5"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F69" w14:paraId="227FC5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F03F69" w14:paraId="227FC5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 associated with the record</w:t>
            </w:r>
          </w:p>
        </w:tc>
      </w:tr>
      <w:tr w:rsidR="00F03F69" w14:paraId="227FC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F03F69" w14:paraId="227FC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03F69" w14:paraId="227FC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F03F69" w14:paraId="227FC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03F69" w14:paraId="227FC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C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6,838</w:t>
            </w:r>
          </w:p>
        </w:tc>
      </w:tr>
      <w:tr w:rsidR="00F03F69" w14:paraId="227FC5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F69" w14:paraId="227FC5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D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D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27FC5DC"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7D97" w14:paraId="227FC5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D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5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BA7D97" w14:paraId="227FC5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BA7D97" w14:paraId="227FC5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BA7D97" w14:paraId="227FC5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BA7D97" w14:paraId="227FC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A7D97" w14:paraId="227FC5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A7D97" w14:paraId="227FC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A7D97" w14:paraId="227FC5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F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5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BA7D97" w14:paraId="227FC6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5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April</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w:t>
            </w:r>
          </w:p>
        </w:tc>
      </w:tr>
      <w:tr w:rsidR="00BA7D97" w14:paraId="227FC6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August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13.41</w:t>
            </w:r>
          </w:p>
        </w:tc>
      </w:tr>
      <w:tr w:rsidR="00BA7D97" w14:paraId="227FC6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September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r>
    </w:tbl>
    <w:p w14:paraId="227FC60D"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2665" w14:paraId="227FC6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782665" w14:paraId="227FC6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782665" w14:paraId="227FC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782665" w14:paraId="227FC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782665" w14:paraId="227FC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2665" w14:paraId="227FC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2665" w14:paraId="227FC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82665" w14:paraId="227FC6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2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782665" w14:paraId="227FC6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2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6.52</w:t>
            </w:r>
          </w:p>
        </w:tc>
      </w:tr>
      <w:tr w:rsidR="00782665" w14:paraId="227FC6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44.15</w:t>
            </w:r>
          </w:p>
        </w:tc>
      </w:tr>
      <w:tr w:rsidR="00782665" w14:paraId="227FC6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10.44</w:t>
            </w:r>
          </w:p>
        </w:tc>
      </w:tr>
    </w:tbl>
    <w:p w14:paraId="227FC63E"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4E62" w14:paraId="227FC6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4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504E62" w14:paraId="227FC6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within the record</w:t>
            </w:r>
          </w:p>
        </w:tc>
      </w:tr>
      <w:tr w:rsidR="00504E62" w14:paraId="227FC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04E62" w14:paraId="227FC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04E62" w14:paraId="227FC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04E62" w14:paraId="227FC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04E62" w14:paraId="227FC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6,838</w:t>
            </w:r>
          </w:p>
        </w:tc>
      </w:tr>
      <w:tr w:rsidR="00504E62" w14:paraId="227FC6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5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4E62" w14:paraId="227FC6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27FC665"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3363" w14:paraId="227FC6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6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x_username</w:t>
            </w:r>
          </w:p>
        </w:tc>
      </w:tr>
      <w:tr w:rsidR="00483363" w14:paraId="227FC6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Username of Panelist</w:t>
            </w:r>
          </w:p>
        </w:tc>
      </w:tr>
      <w:tr w:rsidR="00483363" w14:paraId="227FC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6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483363" w14:paraId="227FC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3363" w14:paraId="227FC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3363" w14:paraId="227FC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483363" w14:paraId="227FC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3363" w14:paraId="227FC6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3363" w14:paraId="227FC6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hlbell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2.22</w:t>
            </w:r>
          </w:p>
        </w:tc>
      </w:tr>
      <w:tr w:rsidR="00483363" w14:paraId="227FC6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jknebl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483363" w14:paraId="227FC6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jrolfe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483363" w14:paraId="227FC6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kreuter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18.03</w:t>
            </w:r>
          </w:p>
        </w:tc>
      </w:tr>
      <w:tr w:rsidR="00483363" w14:paraId="227FC6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safant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483363" w14:paraId="227FC6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slarge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w:t>
            </w:r>
          </w:p>
        </w:tc>
      </w:tr>
      <w:tr w:rsidR="00483363" w14:paraId="227FC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tcda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w:t>
            </w:r>
          </w:p>
        </w:tc>
      </w:tr>
      <w:tr w:rsidR="00483363" w14:paraId="227FC6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uthouston\jburnett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w:t>
            </w:r>
          </w:p>
        </w:tc>
      </w:tr>
      <w:tr w:rsidR="00483363" w14:paraId="227FC6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uthouston\jhalphen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18.19</w:t>
            </w:r>
          </w:p>
        </w:tc>
      </w:tr>
      <w:tr w:rsidR="00483363" w14:paraId="227FC6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bl>
    <w:p w14:paraId="227FC6B9"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4F4C" w14:paraId="227FC6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6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panelist_name_9cat</w:t>
            </w:r>
          </w:p>
        </w:tc>
      </w:tr>
      <w:tr w:rsidR="00824F4C" w14:paraId="227FC6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of the LEAD panelist user.</w:t>
            </w:r>
          </w:p>
        </w:tc>
      </w:tr>
      <w:tr w:rsidR="00824F4C" w14:paraId="227FC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824F4C" w14:paraId="227FC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4F4C" w14:paraId="227FC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4F4C" w14:paraId="227FC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C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824F4C" w14:paraId="227FC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24F4C" w14:paraId="227FC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Hannah Bell</w:t>
            </w:r>
          </w:p>
        </w:tc>
      </w:tr>
      <w:tr w:rsidR="00824F4C" w14:paraId="227FC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Janice Knebl</w:t>
            </w:r>
          </w:p>
        </w:tc>
      </w:tr>
      <w:tr w:rsidR="00824F4C" w14:paraId="227FC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Jason Burnett</w:t>
            </w:r>
          </w:p>
        </w:tc>
      </w:tr>
      <w:tr w:rsidR="00824F4C" w14:paraId="227FC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John Halphen</w:t>
            </w:r>
          </w:p>
        </w:tc>
      </w:tr>
      <w:tr w:rsidR="00824F4C" w14:paraId="227FC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Jordan Rolfe</w:t>
            </w:r>
          </w:p>
        </w:tc>
      </w:tr>
      <w:tr w:rsidR="00824F4C" w14:paraId="227FC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Kristen Reuter</w:t>
            </w:r>
          </w:p>
        </w:tc>
      </w:tr>
      <w:tr w:rsidR="00824F4C" w14:paraId="227FC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Samantha Fant</w:t>
            </w:r>
          </w:p>
        </w:tc>
      </w:tr>
      <w:tr w:rsidR="00824F4C" w14:paraId="227FC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Stephanie Large</w:t>
            </w:r>
          </w:p>
        </w:tc>
      </w:tr>
      <w:tr w:rsidR="00824F4C" w14:paraId="227FC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Tarrant County District Attorney's Office</w:t>
            </w:r>
          </w:p>
        </w:tc>
      </w:tr>
      <w:tr w:rsidR="00824F4C" w14:paraId="227FC6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6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4F4C" w14:paraId="227FC7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6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2.22</w:t>
            </w:r>
          </w:p>
        </w:tc>
      </w:tr>
      <w:tr w:rsidR="00824F4C" w14:paraId="227FC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2.75</w:t>
            </w:r>
          </w:p>
        </w:tc>
      </w:tr>
      <w:tr w:rsidR="00824F4C" w14:paraId="227FC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w:t>
            </w:r>
          </w:p>
        </w:tc>
      </w:tr>
      <w:tr w:rsidR="00824F4C" w14:paraId="227FC7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18.19</w:t>
            </w:r>
          </w:p>
        </w:tc>
      </w:tr>
      <w:tr w:rsidR="00824F4C" w14:paraId="227FC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824F4C" w14:paraId="227FC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18.03</w:t>
            </w:r>
          </w:p>
        </w:tc>
      </w:tr>
      <w:tr w:rsidR="00824F4C" w14:paraId="227FC7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824F4C" w14:paraId="227FC7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w:t>
            </w:r>
          </w:p>
        </w:tc>
      </w:tr>
      <w:tr w:rsidR="00824F4C" w14:paraId="227FC7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w:t>
            </w:r>
          </w:p>
        </w:tc>
      </w:tr>
    </w:tbl>
    <w:p w14:paraId="227FC72C"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2FA6" w14:paraId="227FC7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2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panelist_name_9cat_f</w:t>
            </w:r>
          </w:p>
        </w:tc>
      </w:tr>
      <w:tr w:rsidR="00912FA6" w14:paraId="227FC7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of the LEAD panelist user.</w:t>
            </w:r>
          </w:p>
        </w:tc>
      </w:tr>
      <w:tr w:rsidR="00912FA6" w14:paraId="227FC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912FA6" w14:paraId="227FC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2FA6" w14:paraId="227FC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12FA6" w14:paraId="227FC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12FA6" w14:paraId="227FC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12FA6" w14:paraId="227FC7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4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2FA6" w14:paraId="227FC7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2.22</w:t>
            </w:r>
          </w:p>
        </w:tc>
      </w:tr>
      <w:tr w:rsidR="00912FA6" w14:paraId="227FC7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2.75</w:t>
            </w:r>
          </w:p>
        </w:tc>
      </w:tr>
      <w:tr w:rsidR="00912FA6" w14:paraId="227FC7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w:t>
            </w:r>
          </w:p>
        </w:tc>
      </w:tr>
      <w:tr w:rsidR="00912FA6" w14:paraId="227FC7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18.19</w:t>
            </w:r>
          </w:p>
        </w:tc>
      </w:tr>
      <w:tr w:rsidR="00912FA6" w14:paraId="227FC7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912FA6" w14:paraId="227FC7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18.03</w:t>
            </w:r>
          </w:p>
        </w:tc>
      </w:tr>
      <w:tr w:rsidR="00912FA6" w14:paraId="227FC7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6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912FA6" w14:paraId="227FC7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w:t>
            </w:r>
          </w:p>
        </w:tc>
      </w:tr>
      <w:tr w:rsidR="00912FA6" w14:paraId="227FC7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7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w:t>
            </w:r>
          </w:p>
        </w:tc>
      </w:tr>
    </w:tbl>
    <w:p w14:paraId="227FC77B"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4049" w14:paraId="227FC7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7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7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panelist_discipline_5cat</w:t>
            </w:r>
          </w:p>
        </w:tc>
      </w:tr>
      <w:tr w:rsidR="007E4049" w14:paraId="227FC7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Panelist's professional discipline.</w:t>
            </w:r>
          </w:p>
        </w:tc>
      </w:tr>
      <w:tr w:rsidR="007E4049" w14:paraId="227FC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7E4049" w14:paraId="227FC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4049" w14:paraId="227FC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4049" w14:paraId="227FC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E4049" w14:paraId="227FC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E4049" w14:paraId="227FC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Assistant district attorney</w:t>
            </w:r>
          </w:p>
        </w:tc>
      </w:tr>
      <w:tr w:rsidR="007E4049" w14:paraId="227FC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Geriatric nurse practitioner</w:t>
            </w:r>
          </w:p>
        </w:tc>
      </w:tr>
      <w:tr w:rsidR="007E4049" w14:paraId="227FC7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Elder mistreatment researcher</w:t>
            </w:r>
          </w:p>
        </w:tc>
      </w:tr>
      <w:tr w:rsidR="007E4049" w14:paraId="227FC7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Geriatric social worker</w:t>
            </w:r>
          </w:p>
        </w:tc>
      </w:tr>
      <w:tr w:rsidR="007E4049" w14:paraId="227FC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Geriatrician</w:t>
            </w:r>
          </w:p>
        </w:tc>
      </w:tr>
      <w:tr w:rsidR="007E4049" w14:paraId="227FC7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A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4049" w14:paraId="227FC7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18.94</w:t>
            </w:r>
          </w:p>
        </w:tc>
      </w:tr>
      <w:tr w:rsidR="007E4049" w14:paraId="227FC7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w:t>
            </w:r>
          </w:p>
        </w:tc>
      </w:tr>
      <w:tr w:rsidR="007E4049" w14:paraId="227FC7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w:t>
            </w:r>
          </w:p>
        </w:tc>
      </w:tr>
      <w:tr w:rsidR="007E4049" w14:paraId="227FC7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18.03</w:t>
            </w:r>
          </w:p>
        </w:tc>
      </w:tr>
      <w:tr w:rsidR="007E4049" w14:paraId="227FC7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20.94</w:t>
            </w:r>
          </w:p>
        </w:tc>
      </w:tr>
    </w:tbl>
    <w:p w14:paraId="227FC7CA"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2E3C" w14:paraId="227FC7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7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panelist_discipline_5cat_f</w:t>
            </w:r>
          </w:p>
        </w:tc>
      </w:tr>
      <w:tr w:rsidR="00812E3C" w14:paraId="227FC7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C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Panelist's professional discipline.</w:t>
            </w:r>
          </w:p>
        </w:tc>
      </w:tr>
      <w:tr w:rsidR="00812E3C" w14:paraId="227FC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812E3C" w14:paraId="227FC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2E3C" w14:paraId="227FC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12E3C" w14:paraId="227FC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12E3C" w14:paraId="227FC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12E3C" w14:paraId="227FC7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7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2E3C" w14:paraId="227FC7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18.94</w:t>
            </w:r>
          </w:p>
        </w:tc>
      </w:tr>
      <w:tr w:rsidR="00812E3C" w14:paraId="227FC7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w:t>
            </w:r>
          </w:p>
        </w:tc>
      </w:tr>
      <w:tr w:rsidR="00812E3C" w14:paraId="227FC7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w:t>
            </w:r>
          </w:p>
        </w:tc>
      </w:tr>
      <w:tr w:rsidR="00812E3C" w14:paraId="227FC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7F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18.03</w:t>
            </w:r>
          </w:p>
        </w:tc>
      </w:tr>
      <w:tr w:rsidR="00812E3C" w14:paraId="227FC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20.94</w:t>
            </w:r>
          </w:p>
        </w:tc>
      </w:tr>
    </w:tbl>
    <w:p w14:paraId="227FC805"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1BCB" w14:paraId="227FC8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0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healthcare_worker_2cat</w:t>
            </w:r>
          </w:p>
        </w:tc>
      </w:tr>
      <w:tr w:rsidR="00811BCB" w14:paraId="227FC8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panelist's discipline fall under the classification of healthcare worker?</w:t>
            </w:r>
          </w:p>
        </w:tc>
      </w:tr>
      <w:tr w:rsidR="00811BCB" w14:paraId="227FC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811BCB" w14:paraId="227FC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1BCB" w14:paraId="227FC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1BCB" w14:paraId="227FC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1BCB" w14:paraId="227FC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11BCB" w14:paraId="227FC8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2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1BCB" w14:paraId="227FC8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58.17</w:t>
            </w:r>
          </w:p>
        </w:tc>
      </w:tr>
      <w:tr w:rsidR="00811BCB" w14:paraId="227FC8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2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41.83</w:t>
            </w:r>
          </w:p>
        </w:tc>
      </w:tr>
    </w:tbl>
    <w:p w14:paraId="227FC831"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165C" w14:paraId="227FC8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3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healthcare_worker_2cat_f</w:t>
            </w:r>
          </w:p>
        </w:tc>
      </w:tr>
      <w:tr w:rsidR="00BC165C" w14:paraId="227FC8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panelist's discipline fall under the classification of healthcare worker?</w:t>
            </w:r>
          </w:p>
        </w:tc>
      </w:tr>
      <w:tr w:rsidR="00BC165C" w14:paraId="227FC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BC165C" w14:paraId="227FC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165C" w14:paraId="227FC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C165C" w14:paraId="227FC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165C" w14:paraId="227FC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C165C" w14:paraId="227FC8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5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165C" w14:paraId="227FC8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41.83</w:t>
            </w:r>
          </w:p>
        </w:tc>
      </w:tr>
      <w:tr w:rsidR="00BC165C" w14:paraId="227FC8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58.17</w:t>
            </w:r>
          </w:p>
        </w:tc>
      </w:tr>
    </w:tbl>
    <w:p w14:paraId="227FC85D"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6AC8" w14:paraId="227FC8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6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assessment_type</w:t>
            </w:r>
          </w:p>
        </w:tc>
      </w:tr>
      <w:tr w:rsidR="00136AC8" w14:paraId="227FC8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Type of assessment, such as 'Initial', 'Secondary', e.t.c.</w:t>
            </w:r>
          </w:p>
        </w:tc>
      </w:tr>
      <w:tr w:rsidR="00136AC8" w14:paraId="227FC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136AC8" w14:paraId="227FC8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6AC8" w14:paraId="227FC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6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6AC8" w14:paraId="227FC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6AC8" w14:paraId="227FC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136AC8" w14:paraId="227FC8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Initial assessment</w:t>
            </w:r>
          </w:p>
        </w:tc>
      </w:tr>
      <w:tr w:rsidR="00136AC8" w14:paraId="227FC8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Secondary assessment</w:t>
            </w:r>
          </w:p>
        </w:tc>
      </w:tr>
      <w:tr w:rsidR="00136AC8" w14:paraId="227FC8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Post-DETECT assessment</w:t>
            </w:r>
          </w:p>
        </w:tc>
      </w:tr>
      <w:tr w:rsidR="00136AC8" w14:paraId="227FC8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8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6AC8" w14:paraId="227FC8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54.26</w:t>
            </w:r>
          </w:p>
        </w:tc>
      </w:tr>
      <w:tr w:rsidR="00136AC8" w14:paraId="227FC8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8.34</w:t>
            </w:r>
          </w:p>
        </w:tc>
      </w:tr>
      <w:tr w:rsidR="00136AC8" w14:paraId="227FC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37.09</w:t>
            </w:r>
          </w:p>
        </w:tc>
      </w:tr>
      <w:tr w:rsidR="00136AC8" w14:paraId="227FC8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bl>
    <w:p w14:paraId="227FC89F"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3DF9" w14:paraId="227FC8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A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assessment_type_3cat_f</w:t>
            </w:r>
          </w:p>
        </w:tc>
      </w:tr>
      <w:tr w:rsidR="00E53DF9" w14:paraId="227FC8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Type of assessment, such as 'Initial', 'Secondary', e.t.c.</w:t>
            </w:r>
          </w:p>
        </w:tc>
      </w:tr>
      <w:tr w:rsidR="00E53DF9" w14:paraId="227FC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E53DF9" w14:paraId="227FC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3DF9" w14:paraId="227FC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53DF9" w14:paraId="227FC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53DF9" w14:paraId="227FC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E53DF9" w14:paraId="227FC8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3DF9" w14:paraId="227FC8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54.26</w:t>
            </w:r>
          </w:p>
        </w:tc>
      </w:tr>
      <w:tr w:rsidR="00E53DF9" w14:paraId="227FC8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8.34</w:t>
            </w:r>
          </w:p>
        </w:tc>
      </w:tr>
      <w:tr w:rsidR="00E53DF9" w14:paraId="227FC8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37.09</w:t>
            </w:r>
          </w:p>
        </w:tc>
      </w:tr>
      <w:tr w:rsidR="00E53DF9" w14:paraId="227FC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bl>
    <w:p w14:paraId="227FC8D5"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E21" w14:paraId="227FC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D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8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w:t>
            </w:r>
          </w:p>
        </w:tc>
      </w:tr>
      <w:tr w:rsidR="00881E21" w14:paraId="227FC8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881E21" w14:paraId="227FC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881E21" w14:paraId="227FC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1E21" w14:paraId="227FC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1E21" w14:paraId="227FC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1E21" w14:paraId="227FC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881E21" w14:paraId="227FC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Negative</w:t>
            </w:r>
          </w:p>
        </w:tc>
      </w:tr>
      <w:tr w:rsidR="00881E21" w14:paraId="227FC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Positive</w:t>
            </w:r>
          </w:p>
        </w:tc>
      </w:tr>
      <w:tr w:rsidR="00881E21" w14:paraId="227FC8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8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E21" w14:paraId="227FC9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8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88.37</w:t>
            </w:r>
          </w:p>
        </w:tc>
      </w:tr>
      <w:tr w:rsidR="00881E21" w14:paraId="227FC9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w:t>
            </w:r>
          </w:p>
        </w:tc>
      </w:tr>
      <w:tr w:rsidR="00881E21" w14:paraId="227FC9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90E"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04F4" w14:paraId="227FC9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1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xc_assessment_screened_2cat_f</w:t>
            </w:r>
          </w:p>
        </w:tc>
      </w:tr>
      <w:tr w:rsidR="000904F4" w14:paraId="227FC9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0904F4" w14:paraId="227FC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DETECT_SCREENED</w:t>
            </w:r>
          </w:p>
        </w:tc>
      </w:tr>
      <w:tr w:rsidR="000904F4" w14:paraId="227FC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04F4" w14:paraId="227FC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904F4" w14:paraId="227FC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904F4" w14:paraId="227FC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0904F4" w14:paraId="227FC9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2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04F4" w14:paraId="227FC9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w:t>
            </w:r>
          </w:p>
        </w:tc>
      </w:tr>
      <w:tr w:rsidR="000904F4" w14:paraId="227FC9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88.37</w:t>
            </w:r>
          </w:p>
        </w:tc>
      </w:tr>
      <w:tr w:rsidR="000904F4" w14:paraId="227FC9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3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93F"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5BD4" w14:paraId="227FC9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4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x_assessment_year</w:t>
            </w:r>
          </w:p>
        </w:tc>
      </w:tr>
      <w:tr w:rsidR="00ED5BD4" w14:paraId="227FC9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Year of the Record</w:t>
            </w:r>
          </w:p>
        </w:tc>
      </w:tr>
      <w:tr w:rsidR="00ED5BD4" w14:paraId="227FC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ED5BD4" w14:paraId="227FC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ED5BD4" w14:paraId="227FC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5BD4" w14:paraId="227FC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D5BD4" w14:paraId="227FC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D5BD4" w14:paraId="227FC9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5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ED5BD4" w14:paraId="227FC9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5.18</w:t>
            </w:r>
          </w:p>
        </w:tc>
      </w:tr>
      <w:tr w:rsidR="00ED5BD4" w14:paraId="227FC9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44.46</w:t>
            </w:r>
          </w:p>
        </w:tc>
      </w:tr>
      <w:tr w:rsidR="00ED5BD4" w14:paraId="227FC9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w:t>
            </w:r>
          </w:p>
        </w:tc>
      </w:tr>
    </w:tbl>
    <w:p w14:paraId="227FC970"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18AE" w14:paraId="227FC9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x_assessment_month</w:t>
            </w:r>
          </w:p>
        </w:tc>
      </w:tr>
      <w:tr w:rsidR="00DF18AE" w14:paraId="227FC9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Month of the Record</w:t>
            </w:r>
          </w:p>
        </w:tc>
      </w:tr>
      <w:tr w:rsidR="00DF18AE" w14:paraId="227FC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DF18AE" w14:paraId="227FC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F18AE" w14:paraId="227FC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18AE" w14:paraId="227FC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F18AE" w14:paraId="227FC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F18AE" w14:paraId="227FC9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DF18AE" w14:paraId="227FC9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April</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7.82</w:t>
            </w:r>
          </w:p>
        </w:tc>
      </w:tr>
      <w:tr w:rsidR="00DF18AE" w14:paraId="227FC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March</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13.12</w:t>
            </w:r>
          </w:p>
        </w:tc>
      </w:tr>
      <w:tr w:rsidR="00DF18AE" w14:paraId="227FC9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September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9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7.91</w:t>
            </w:r>
          </w:p>
        </w:tc>
      </w:tr>
    </w:tbl>
    <w:p w14:paraId="227FC9A1"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5558" w14:paraId="227FC9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A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w:t>
            </w:r>
          </w:p>
        </w:tc>
      </w:tr>
      <w:tr w:rsidR="00465558" w14:paraId="227FC9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physical abuse occured?</w:t>
            </w:r>
          </w:p>
        </w:tc>
      </w:tr>
      <w:tr w:rsidR="00465558" w14:paraId="227FC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465558" w14:paraId="227FC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5558" w14:paraId="227FC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5558" w14:paraId="227FC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5558" w14:paraId="227FC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465558" w14:paraId="227FC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65558" w14:paraId="227FC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5558" w14:paraId="227FC9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5558" w14:paraId="227FC9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w:t>
            </w:r>
          </w:p>
        </w:tc>
      </w:tr>
      <w:tr w:rsidR="00465558" w14:paraId="227FC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465558" w14:paraId="227FC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9DA"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7A26" w14:paraId="227FC9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9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physical_abuse_2cat_f</w:t>
            </w:r>
          </w:p>
        </w:tc>
      </w:tr>
      <w:tr w:rsidR="00E07A26" w14:paraId="227FC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physical abuse occured?</w:t>
            </w:r>
          </w:p>
        </w:tc>
      </w:tr>
      <w:tr w:rsidR="00E07A26" w14:paraId="227FC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E07A26" w14:paraId="227FC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7A26" w14:paraId="227FC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07A26" w14:paraId="227FC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7A26" w14:paraId="227FC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E07A26" w14:paraId="227FC9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F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9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7A26" w14:paraId="227FCA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9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E07A26" w14:paraId="227FC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w:t>
            </w:r>
          </w:p>
        </w:tc>
      </w:tr>
      <w:tr w:rsidR="00E07A26" w14:paraId="227FC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A0B"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27D9" w14:paraId="227FCA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0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w:t>
            </w:r>
          </w:p>
        </w:tc>
      </w:tr>
      <w:tr w:rsidR="004127D9" w14:paraId="227FCA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sexual abuse occured?</w:t>
            </w:r>
          </w:p>
        </w:tc>
      </w:tr>
      <w:tr w:rsidR="004127D9" w14:paraId="227FC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4127D9" w14:paraId="227FC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27D9" w14:paraId="227FC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27D9" w14:paraId="227FC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27D9" w14:paraId="227FC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127D9" w14:paraId="227FC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127D9" w14:paraId="227FC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127D9" w14:paraId="227FCA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3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3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27D9" w14:paraId="227FCA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99.53</w:t>
            </w:r>
          </w:p>
        </w:tc>
      </w:tr>
      <w:tr w:rsidR="004127D9" w14:paraId="227FCA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4127D9" w14:paraId="227FC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A44"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67DA" w14:paraId="227FCA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sexual_abuse_2cat_f</w:t>
            </w:r>
          </w:p>
        </w:tc>
      </w:tr>
      <w:tr w:rsidR="00C067DA" w14:paraId="227FCA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sexual abuse occured?</w:t>
            </w:r>
          </w:p>
        </w:tc>
      </w:tr>
      <w:tr w:rsidR="00C067DA" w14:paraId="227FC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C067DA" w14:paraId="227FC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67DA" w14:paraId="227FC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067DA" w14:paraId="227FC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67DA" w14:paraId="227FC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C067DA" w14:paraId="227FCA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6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67DA" w14:paraId="227FCA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067DA" w14:paraId="227FC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99.53</w:t>
            </w:r>
          </w:p>
        </w:tc>
      </w:tr>
      <w:tr w:rsidR="00C067DA" w14:paraId="227FCA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A75"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7FCA" w14:paraId="227FCA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7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w:t>
            </w:r>
          </w:p>
        </w:tc>
      </w:tr>
      <w:tr w:rsidR="001F7FCA" w14:paraId="227FCA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emotional or phsychological abuse occured?</w:t>
            </w:r>
          </w:p>
        </w:tc>
      </w:tr>
      <w:tr w:rsidR="001F7FCA" w14:paraId="227FC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1F7FCA" w14:paraId="227FC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7FCA" w14:paraId="227FC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7FCA" w14:paraId="227FC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F7FCA" w14:paraId="227FC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F7FCA" w14:paraId="227FC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F7FCA" w14:paraId="227FC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F7FCA" w14:paraId="227FCA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7FCA" w14:paraId="227FCA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9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r w:rsidR="001F7FCA" w14:paraId="227FCA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r>
      <w:tr w:rsidR="001F7FCA" w14:paraId="227FC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AAE"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20FF" w14:paraId="227FCA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emotional_psycho_abuse_2cat_f</w:t>
            </w:r>
          </w:p>
        </w:tc>
      </w:tr>
      <w:tr w:rsidR="00BA20FF" w14:paraId="227FCA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emotional or phsychological abuse occured?</w:t>
            </w:r>
          </w:p>
        </w:tc>
      </w:tr>
      <w:tr w:rsidR="00BA20FF" w14:paraId="227FC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BA20FF" w14:paraId="227FC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20FF" w14:paraId="227FC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A20FF" w14:paraId="227FC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20FF" w14:paraId="227FC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BA20FF" w14:paraId="227FCA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A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20FF" w14:paraId="227FCA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r>
      <w:tr w:rsidR="00BA20FF" w14:paraId="227FC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r w:rsidR="00BA20FF" w14:paraId="227FC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ADF"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20A4" w14:paraId="227FCA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E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A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w:t>
            </w:r>
          </w:p>
        </w:tc>
      </w:tr>
      <w:tr w:rsidR="00EF20A4" w14:paraId="227FCA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neglect occured?</w:t>
            </w:r>
          </w:p>
        </w:tc>
      </w:tr>
      <w:tr w:rsidR="00EF20A4" w14:paraId="227FC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EF20A4" w14:paraId="227FC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20A4" w14:paraId="227FC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20A4" w14:paraId="227FC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F20A4" w14:paraId="227FC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F20A4" w14:paraId="227FC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AF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F20A4" w14:paraId="227FC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F20A4" w14:paraId="227FCB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0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20A4" w14:paraId="227FCB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98.05</w:t>
            </w:r>
          </w:p>
        </w:tc>
      </w:tr>
      <w:tr w:rsidR="00EF20A4" w14:paraId="227FC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w:t>
            </w:r>
          </w:p>
        </w:tc>
      </w:tr>
      <w:tr w:rsidR="00EF20A4" w14:paraId="227FC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B18"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0D81" w14:paraId="227FCB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1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neglect_2cat_f</w:t>
            </w:r>
          </w:p>
        </w:tc>
      </w:tr>
      <w:tr w:rsidR="00E60D81" w14:paraId="227FCB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neglect occured?</w:t>
            </w:r>
          </w:p>
        </w:tc>
      </w:tr>
      <w:tr w:rsidR="00E60D81" w14:paraId="227FC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E60D81" w14:paraId="227FC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60D81" w14:paraId="227FC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60D81" w14:paraId="227FC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2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60D81" w14:paraId="227FC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60D81" w14:paraId="227FCB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3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0D81" w14:paraId="227FCB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w:t>
            </w:r>
          </w:p>
        </w:tc>
      </w:tr>
      <w:tr w:rsidR="00E60D81" w14:paraId="227FC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98.05</w:t>
            </w:r>
          </w:p>
        </w:tc>
      </w:tr>
      <w:tr w:rsidR="00E60D81" w14:paraId="227FCB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B49"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6501" w14:paraId="227FCB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4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w:t>
            </w:r>
          </w:p>
        </w:tc>
      </w:tr>
      <w:tr w:rsidR="00B96501" w14:paraId="227FCB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abandonment occured?</w:t>
            </w:r>
          </w:p>
        </w:tc>
      </w:tr>
      <w:tr w:rsidR="00B96501" w14:paraId="227FC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B96501" w14:paraId="227FC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6501" w14:paraId="227FC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6501" w14:paraId="227FC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96501" w14:paraId="227FC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B96501" w14:paraId="227FC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96501" w14:paraId="227FC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96501" w14:paraId="227FCB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6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6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7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6501" w14:paraId="227FCB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r w:rsidR="00B96501" w14:paraId="227FCB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B96501" w14:paraId="227FC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B82"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02A1" w14:paraId="227FCB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abandonment_2cat_f</w:t>
            </w:r>
          </w:p>
        </w:tc>
      </w:tr>
      <w:tr w:rsidR="009902A1" w14:paraId="227FCB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abandonment occured?</w:t>
            </w:r>
          </w:p>
        </w:tc>
      </w:tr>
      <w:tr w:rsidR="009902A1" w14:paraId="227FC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9902A1" w14:paraId="227FC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8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02A1" w14:paraId="227FC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902A1" w14:paraId="227FC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902A1" w14:paraId="227FC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9902A1" w14:paraId="227FCB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9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A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02A1" w14:paraId="227FCB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9902A1" w14:paraId="227FCB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r w:rsidR="009902A1" w14:paraId="227FCB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BB3"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473" w14:paraId="227FCB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B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w:t>
            </w:r>
          </w:p>
        </w:tc>
      </w:tr>
      <w:tr w:rsidR="00D13473" w14:paraId="227FCB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financial or material exploitation occured?</w:t>
            </w:r>
          </w:p>
        </w:tc>
      </w:tr>
      <w:tr w:rsidR="00D13473" w14:paraId="227FC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D13473" w14:paraId="227FC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13473" w14:paraId="227FC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3473" w14:paraId="227FC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3473" w14:paraId="227FC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C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13473" w14:paraId="227FC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13473" w14:paraId="227FC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13473" w14:paraId="227FCB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D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D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B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3473" w14:paraId="227FCB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r w:rsidR="00D13473" w14:paraId="227FCB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D13473" w14:paraId="227FCB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E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BEC"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6CF8" w14:paraId="227FCB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E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E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BE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financial_exploitation_2cat_f</w:t>
            </w:r>
          </w:p>
        </w:tc>
      </w:tr>
      <w:tr w:rsidR="00156CF8" w14:paraId="227FCB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financial or material exploitation occured?</w:t>
            </w:r>
          </w:p>
        </w:tc>
      </w:tr>
      <w:tr w:rsidR="00156CF8" w14:paraId="227FC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156CF8" w14:paraId="227FC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6CF8" w14:paraId="227FC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BF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56CF8" w14:paraId="227FC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6CF8" w14:paraId="227FC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56CF8" w14:paraId="227FCC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0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0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0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0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6CF8" w14:paraId="227FCC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0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156CF8" w14:paraId="227FCC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r w:rsidR="00156CF8" w14:paraId="227FCC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1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bl>
    <w:p w14:paraId="227FCC1D"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5B61" w14:paraId="227FCC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1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1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2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w:t>
            </w:r>
          </w:p>
        </w:tc>
      </w:tr>
      <w:tr w:rsidR="00195B61" w14:paraId="227FCC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self-neglect occured?</w:t>
            </w:r>
          </w:p>
        </w:tc>
      </w:tr>
      <w:tr w:rsidR="00195B61" w14:paraId="227FC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195B61" w14:paraId="227FC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5B61" w14:paraId="227FC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2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5B61" w14:paraId="227FC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5B61" w14:paraId="227FC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95B61" w14:paraId="227FC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95B61" w14:paraId="227FC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3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95B61" w14:paraId="227FCC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4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4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4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4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5B61" w14:paraId="227FCC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w:t>
            </w:r>
          </w:p>
        </w:tc>
      </w:tr>
      <w:tr w:rsidR="00195B61" w14:paraId="227FC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4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195B61" w14:paraId="227FCC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C56"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0AC5" w14:paraId="227FCC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5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5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5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self_neglect_2cat_f</w:t>
            </w:r>
          </w:p>
        </w:tc>
      </w:tr>
      <w:tr w:rsidR="00C50AC5" w14:paraId="227FCC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the LEAD panel user think self-neglect occured?</w:t>
            </w:r>
          </w:p>
        </w:tc>
      </w:tr>
      <w:tr w:rsidR="00C50AC5" w14:paraId="227FC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5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C50AC5" w14:paraId="227FC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50AC5" w14:paraId="227FC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50AC5" w14:paraId="227FC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50AC5" w14:paraId="227FC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6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C50AC5" w14:paraId="227FCC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7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7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7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7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0AC5" w14:paraId="227FCC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C50AC5" w14:paraId="227FCC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7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w:t>
            </w:r>
          </w:p>
        </w:tc>
      </w:tr>
      <w:tr w:rsidR="00C50AC5" w14:paraId="227FCC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bl>
    <w:p w14:paraId="227FCC87"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48CB" w14:paraId="227FCC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8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8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8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comments</w:t>
            </w:r>
          </w:p>
        </w:tc>
      </w:tr>
      <w:tr w:rsidR="00E548CB" w14:paraId="227FCC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8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assessment comments added by the LEAD panel user.</w:t>
            </w:r>
          </w:p>
        </w:tc>
      </w:tr>
      <w:tr w:rsidR="00E548CB" w14:paraId="227FC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LEAD Panel</w:t>
            </w:r>
          </w:p>
        </w:tc>
      </w:tr>
      <w:tr w:rsidR="00E548CB" w14:paraId="227FC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48CB" w14:paraId="227FC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48CB" w14:paraId="227FC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9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296</w:t>
            </w:r>
          </w:p>
        </w:tc>
      </w:tr>
      <w:tr w:rsidR="00E548CB" w14:paraId="227FC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6,343</w:t>
            </w:r>
          </w:p>
        </w:tc>
      </w:tr>
      <w:tr w:rsidR="00E548CB" w14:paraId="227FCC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A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A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A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A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548CB" w14:paraId="227FCC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 months ago. Physcial abuse. Reported to authorities, but not APS. Person no longer lives there.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E548CB" w14:paraId="227FCC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Abuse was 3 +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A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Unremarkable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E548CB" w14:paraId="227FC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All by "stranger" yet they say the person had </w:t>
            </w:r>
            <w:r>
              <w:rPr>
                <w:rFonts w:ascii="Times New Roman" w:eastAsia="Times New Roman" w:hAnsi="Times New Roman" w:cs="Times New Roman"/>
                <w:color w:val="000000"/>
                <w:sz w:val="22"/>
                <w:szCs w:val="22"/>
              </w:rPr>
              <w:lastRenderedPageBreak/>
              <w:t>a drug or alcohol problem. How would they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Old abuse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E548CB" w14:paraId="227FCC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mistreatment forms are old, but the medic stated poor personal hygiene and the client states no need for help with bathing etc. This seems to meet the criteria for SN.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A"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indicators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r>
      <w:tr w:rsidR="00E548CB" w14:paraId="227FC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occurred before age 65.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E"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B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6343</w:t>
            </w:r>
          </w:p>
        </w:tc>
      </w:tr>
    </w:tbl>
    <w:p w14:paraId="227FCCC2" w14:textId="77777777" w:rsidR="000D102E" w:rsidRDefault="000D102E"/>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7426" w14:paraId="227FC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C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C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FCCC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xc_join</w:t>
            </w:r>
          </w:p>
        </w:tc>
      </w:tr>
      <w:tr w:rsidR="00527426" w14:paraId="227FCC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527426" w14:paraId="227FC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27426" w14:paraId="227FC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C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7426" w14:paraId="227FC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3"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7426" w14:paraId="227FC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8"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9"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27426" w14:paraId="227FC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B"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C"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DD"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27426" w14:paraId="227FC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DF"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E0"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E1"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FCCE2"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7426" w14:paraId="227FCC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E4"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Initial assessment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E5"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E6"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CCE7" w14:textId="77777777" w:rsidR="00D56CAA" w:rsidRDefault="00D56CA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27FCCE9" w14:textId="77777777" w:rsidR="000D102E" w:rsidRDefault="000D102E"/>
    <w:sectPr w:rsidR="000D102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0486374">
    <w:abstractNumId w:val="1"/>
  </w:num>
  <w:num w:numId="2" w16cid:durableId="1157762516">
    <w:abstractNumId w:val="2"/>
  </w:num>
  <w:num w:numId="3" w16cid:durableId="123007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2E"/>
    <w:rsid w:val="000D102E"/>
    <w:rsid w:val="009514A4"/>
    <w:rsid w:val="00D5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C369"/>
  <w15:docId w15:val="{17B9E2F4-C70A-4215-B248-0BE17139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2750</Words>
  <Characters>15681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18395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Mahady, Morrigan</cp:lastModifiedBy>
  <cp:revision>10</cp:revision>
  <dcterms:created xsi:type="dcterms:W3CDTF">2017-02-28T11:18:00Z</dcterms:created>
  <dcterms:modified xsi:type="dcterms:W3CDTF">2025-04-30T18:06:00Z</dcterms:modified>
  <cp:category/>
</cp:coreProperties>
</file>