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BA11" w14:textId="77777777" w:rsidR="00B46173" w:rsidRDefault="00B46173" w:rsidP="00B461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66C21E4D" w14:textId="77777777" w:rsidR="00B46173" w:rsidRDefault="00B46173" w:rsidP="00B461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Observational Measures Dataset</w:t>
      </w:r>
    </w:p>
    <w:p w14:paraId="4F402C49" w14:textId="77777777" w:rsidR="00B46173" w:rsidRDefault="00B46173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6E1045" w14:paraId="5E58FD0F" w14:textId="77777777" w:rsidTr="00B46173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0D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0E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observational_measures</w:t>
            </w:r>
          </w:p>
        </w:tc>
      </w:tr>
      <w:tr w:rsidR="006E1045" w14:paraId="5E58FD12" w14:textId="77777777" w:rsidTr="00B46173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0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1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 Mb</w:t>
            </w:r>
          </w:p>
        </w:tc>
      </w:tr>
      <w:tr w:rsidR="006E1045" w14:paraId="5E58FD15" w14:textId="77777777" w:rsidTr="00B4617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3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4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6E1045" w14:paraId="5E58FD18" w14:textId="77777777" w:rsidTr="00B4617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6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7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6E1045" w14:paraId="5E58FD1B" w14:textId="77777777" w:rsidTr="00B4617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9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1A" w14:textId="77777777" w:rsidR="006E1045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2024-03-15</w:t>
            </w:r>
          </w:p>
        </w:tc>
      </w:tr>
    </w:tbl>
    <w:p w14:paraId="5E58FD1C" w14:textId="77777777" w:rsidR="006E1045" w:rsidRDefault="006E1045"/>
    <w:p w14:paraId="5E58FD1D" w14:textId="77777777" w:rsidR="006E1045" w:rsidRDefault="00B461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E58FD1E" w14:textId="77777777" w:rsidR="006E1045" w:rsidRDefault="006E1045"/>
    <w:p w14:paraId="5E58FD1F" w14:textId="77777777" w:rsidR="006E1045" w:rsidRDefault="00B461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on  Observational Measures of Elder Abuse, Neglect, and Exploitation</w:t>
      </w:r>
    </w:p>
    <w:p w14:paraId="5E58FD20" w14:textId="77777777" w:rsidR="006E1045" w:rsidRDefault="006E1045"/>
    <w:p w14:paraId="5E58FD21" w14:textId="77777777" w:rsidR="006E1045" w:rsidRDefault="00B461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436BB" w14:paraId="5E58FD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6436BB" w14:paraId="5E58FD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database.</w:t>
            </w:r>
          </w:p>
        </w:tc>
      </w:tr>
      <w:tr w:rsidR="006436BB" w14:paraId="5E58F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436BB" w14:paraId="5E58F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436BB" w14:paraId="5E58FD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6436BB" w14:paraId="5E58F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D3D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08F3" w14:paraId="5E58FD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B708F3" w14:paraId="5E58F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record.</w:t>
            </w:r>
          </w:p>
        </w:tc>
      </w:tr>
      <w:tr w:rsidR="00B708F3" w14:paraId="5E58FD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708F3" w14:paraId="5E58F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708F3" w14:paraId="5E58F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B708F3" w14:paraId="5E58F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D5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60556" w14:paraId="5E58FD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260556" w14:paraId="5E58F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created.</w:t>
            </w:r>
          </w:p>
        </w:tc>
      </w:tr>
      <w:tr w:rsidR="00260556" w14:paraId="5E58F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60556" w14:paraId="5E58F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60556" w14:paraId="5E58F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260556" w14:paraId="5E58F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260556" w14:paraId="5E58F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D7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C32EF" w14:paraId="5E58F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6C32EF" w14:paraId="5E58FD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record.</w:t>
            </w:r>
          </w:p>
        </w:tc>
      </w:tr>
      <w:tr w:rsidR="006C32EF" w14:paraId="5E58FD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C32EF" w14:paraId="5E58F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C32EF" w14:paraId="5E58F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6C32EF" w14:paraId="5E58F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D8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623D" w14:paraId="5E58F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94623D" w14:paraId="5E58FD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modified.</w:t>
            </w:r>
          </w:p>
        </w:tc>
      </w:tr>
      <w:tr w:rsidR="0094623D" w14:paraId="5E58F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4623D" w14:paraId="5E58F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4623D" w14:paraId="5E58F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94623D" w14:paraId="5E58F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94623D" w14:paraId="5E58F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DA9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2222" w14:paraId="5E58FD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852222" w14:paraId="5E58FD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team.</w:t>
            </w:r>
          </w:p>
        </w:tc>
      </w:tr>
      <w:tr w:rsidR="00852222" w14:paraId="5E58F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52222" w14:paraId="5E58F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52222" w14:paraId="5E58F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52222" w14:paraId="5E58F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</w:tbl>
    <w:p w14:paraId="5E58FDC2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41E1B" w14:paraId="5E58FD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A41E1B" w14:paraId="5E58FD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System.</w:t>
            </w:r>
          </w:p>
        </w:tc>
      </w:tr>
      <w:tr w:rsidR="00A41E1B" w14:paraId="5E58F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41E1B" w14:paraId="5E58FD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41E1B" w14:paraId="5E58F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A41E1B" w14:paraId="5E58F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DDB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16E4" w14:paraId="5E58FD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FA16E4" w14:paraId="5E58FD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individual.</w:t>
            </w:r>
          </w:p>
        </w:tc>
      </w:tr>
      <w:tr w:rsidR="00FA16E4" w14:paraId="5E58F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A16E4" w14:paraId="5E58FD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A16E4" w14:paraId="5E58FD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</w:tr>
      <w:tr w:rsidR="00FA16E4" w14:paraId="5E58F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</w:tbl>
    <w:p w14:paraId="5E58FDF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D3EBB" w14:paraId="5E58FD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5D3EBB" w14:paraId="5E58FD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team.</w:t>
            </w:r>
          </w:p>
        </w:tc>
      </w:tr>
      <w:tr w:rsidR="005D3EBB" w14:paraId="5E58F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D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D3EBB" w14:paraId="5E58FE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D3EBB" w14:paraId="5E58F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3EBB" w14:paraId="5E58FE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E0D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96450" w14:paraId="5E58FE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</w:t>
            </w:r>
          </w:p>
        </w:tc>
      </w:tr>
      <w:tr w:rsidR="00696450" w14:paraId="5E58FE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(Question used in older version of the follow-up interview until 9/24/2020.)</w:t>
            </w:r>
          </w:p>
        </w:tc>
      </w:tr>
      <w:tr w:rsidR="00696450" w14:paraId="5E58F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96450" w14:paraId="5E58F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6450" w14:paraId="5E58F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696450" w14:paraId="5E58F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5E58FE2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53D8" w14:paraId="5E58FE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</w:t>
            </w:r>
          </w:p>
        </w:tc>
      </w:tr>
      <w:tr w:rsidR="005453D8" w14:paraId="5E58FE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comments. (Question used in older version of the follow-up interview until 9/24/2020.)</w:t>
            </w:r>
          </w:p>
        </w:tc>
      </w:tr>
      <w:tr w:rsidR="005453D8" w14:paraId="5E58F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453D8" w14:paraId="5E58F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53D8" w14:paraId="5E58FE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453D8" w14:paraId="5E58FE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</w:tr>
    </w:tbl>
    <w:p w14:paraId="5E58FE3F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3A1A" w14:paraId="5E58FE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</w:t>
            </w:r>
          </w:p>
        </w:tc>
      </w:tr>
      <w:tr w:rsidR="00733A1A" w14:paraId="5E58FE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comments. (Question used in older version of the follow-up interview until 9/24/2020.)</w:t>
            </w:r>
          </w:p>
        </w:tc>
      </w:tr>
      <w:tr w:rsidR="00733A1A" w14:paraId="5E58F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33A1A" w14:paraId="5E58FE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3A1A" w14:paraId="5E58F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33A1A" w14:paraId="5E58F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919</w:t>
            </w:r>
          </w:p>
        </w:tc>
      </w:tr>
    </w:tbl>
    <w:p w14:paraId="5E58FE5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7977" w14:paraId="5E58FE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</w:t>
            </w:r>
          </w:p>
        </w:tc>
      </w:tr>
      <w:tr w:rsidR="00F77977" w14:paraId="5E58F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(Question used in older version of the follow-up interview until 9/24/2020.)</w:t>
            </w:r>
          </w:p>
        </w:tc>
      </w:tr>
      <w:tr w:rsidR="00F77977" w14:paraId="5E58F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77977" w14:paraId="5E58F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77977" w14:paraId="5E58FE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F77977" w14:paraId="5E58F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</w:tr>
    </w:tbl>
    <w:p w14:paraId="5E58FE71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3476D" w14:paraId="5E58FE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</w:t>
            </w:r>
          </w:p>
        </w:tc>
      </w:tr>
      <w:tr w:rsidR="00A3476D" w14:paraId="5E58FE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comments. (Question used in older version of the follow-up interview until 9/24/2020.)</w:t>
            </w:r>
          </w:p>
        </w:tc>
      </w:tr>
      <w:tr w:rsidR="00A3476D" w14:paraId="5E58F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3476D" w14:paraId="5E58F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3476D" w14:paraId="5E58F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3476D" w14:paraId="5E58F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</w:tbl>
    <w:p w14:paraId="5E58FE8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F58FB" w14:paraId="5E58F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</w:t>
            </w:r>
          </w:p>
        </w:tc>
      </w:tr>
      <w:tr w:rsidR="002F58FB" w14:paraId="5E58FE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comments. (Question used in older version of the follow-up interview until 9/24/2020.)</w:t>
            </w:r>
          </w:p>
        </w:tc>
      </w:tr>
      <w:tr w:rsidR="002F58FB" w14:paraId="5E58F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F58FB" w14:paraId="5E58F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F58FB" w14:paraId="5E58FE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F58FB" w14:paraId="5E58F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5E58FEA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C0AB1" w14:paraId="5E58FE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FC0AB1" w14:paraId="5E58FE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created.</w:t>
            </w:r>
          </w:p>
        </w:tc>
      </w:tr>
      <w:tr w:rsidR="00FC0AB1" w14:paraId="5E58F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C0AB1" w14:paraId="5E58F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C0AB1" w14:paraId="5E58F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C0AB1" w14:paraId="5E58FE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C0AB1" w14:paraId="5E58FE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EC0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606E2" w14:paraId="5E58FE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7606E2" w14:paraId="5E58FE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created.</w:t>
            </w:r>
          </w:p>
        </w:tc>
      </w:tr>
      <w:tr w:rsidR="007606E2" w14:paraId="5E58F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606E2" w14:paraId="5E58F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606E2" w14:paraId="5E58F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06E2" w14:paraId="5E58F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606E2" w14:paraId="5E58F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EDD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467BB" w14:paraId="5E58FE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B467BB" w14:paraId="5E58FE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interviewer.</w:t>
            </w:r>
          </w:p>
        </w:tc>
      </w:tr>
      <w:tr w:rsidR="00B467BB" w14:paraId="5E58FE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467BB" w14:paraId="5E58FE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467BB" w14:paraId="5E58F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467BB" w14:paraId="5E58F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</w:tbl>
    <w:p w14:paraId="5E58FEF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B2CF9" w14:paraId="5E58FE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</w:t>
            </w:r>
          </w:p>
        </w:tc>
      </w:tr>
      <w:tr w:rsidR="00FB2CF9" w14:paraId="5E58F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B2CF9" w14:paraId="5E58F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E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B2CF9" w14:paraId="5E58F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B2CF9" w14:paraId="5E58F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2CF9" w14:paraId="5E58F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</w:tr>
    </w:tbl>
    <w:p w14:paraId="5E58FF0F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9363F" w14:paraId="5E58FF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B9363F" w14:paraId="5E58F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Identifier derived by the database from the last 5 characters of the MedstarID.</w:t>
            </w:r>
          </w:p>
        </w:tc>
      </w:tr>
      <w:tr w:rsidR="00B9363F" w14:paraId="5E58F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9363F" w14:paraId="5E58F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9363F" w14:paraId="5E58F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B9363F" w14:paraId="5E58F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8FF2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1525" w14:paraId="5E58FF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</w:t>
            </w:r>
          </w:p>
        </w:tc>
      </w:tr>
      <w:tr w:rsidR="00801525" w14:paraId="5E58FF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801525" w14:paraId="5E58F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01525" w14:paraId="5E58F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1525" w14:paraId="5E58F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801525" w14:paraId="5E58F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5E58FF41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5DAC" w14:paraId="5E58FF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</w:t>
            </w:r>
          </w:p>
        </w:tc>
      </w:tr>
      <w:tr w:rsidR="00655DAC" w14:paraId="5E58FF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655DAC" w14:paraId="5E58F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55DAC" w14:paraId="5E58F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55DAC" w14:paraId="5E58FF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655DAC" w14:paraId="5E58F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5E58FF5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A4294" w14:paraId="5E58FF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</w:t>
            </w:r>
          </w:p>
        </w:tc>
      </w:tr>
      <w:tr w:rsidR="005A4294" w14:paraId="5E58FF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5A4294" w14:paraId="5E58FF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A4294" w14:paraId="5E58F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A4294" w14:paraId="5E58FF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5A4294" w14:paraId="5E58FF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460</w:t>
            </w:r>
          </w:p>
        </w:tc>
      </w:tr>
    </w:tbl>
    <w:p w14:paraId="5E58FF7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75FC" w14:paraId="5E58FF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</w:t>
            </w:r>
          </w:p>
        </w:tc>
      </w:tr>
      <w:tr w:rsidR="00B875FC" w14:paraId="5E58FF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B875FC" w14:paraId="5E58F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875FC" w14:paraId="5E58F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875FC" w14:paraId="5E58F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</w:tr>
      <w:tr w:rsidR="00B875FC" w14:paraId="5E58FF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5E58FF8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13AEB" w14:paraId="5E58FF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</w:t>
            </w:r>
          </w:p>
        </w:tc>
      </w:tr>
      <w:tr w:rsidR="00413AEB" w14:paraId="5E58FF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413AEB" w14:paraId="5E58FF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13AEB" w14:paraId="5E58FF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13AEB" w14:paraId="5E58FF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413AEB" w14:paraId="5E58F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5E58FFA5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D4454" w14:paraId="5E58FF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</w:t>
            </w:r>
          </w:p>
        </w:tc>
      </w:tr>
      <w:tr w:rsidR="000D4454" w14:paraId="5E58F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hasn’t occurred?</w:t>
            </w:r>
          </w:p>
        </w:tc>
      </w:tr>
      <w:tr w:rsidR="000D4454" w14:paraId="5E58F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D4454" w14:paraId="5E58F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D4454" w14:paraId="5E58F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0D4454" w14:paraId="5E58F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</w:tr>
    </w:tbl>
    <w:p w14:paraId="5E58FFBE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A56C6" w14:paraId="5E58FF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</w:t>
            </w:r>
          </w:p>
        </w:tc>
      </w:tr>
      <w:tr w:rsidR="004A56C6" w14:paraId="5E58FF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4A56C6" w14:paraId="5E58F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A56C6" w14:paraId="5E58F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A56C6" w14:paraId="5E58F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</w:tr>
      <w:tr w:rsidR="004A56C6" w14:paraId="5E58F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5E58FFD7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9719D" w14:paraId="5E58F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29719D" w14:paraId="5E58FF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29719D" w14:paraId="5E58F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9719D" w14:paraId="5E58F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719D" w14:paraId="5E58F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9719D" w14:paraId="5E58F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</w:tr>
    </w:tbl>
    <w:p w14:paraId="5E58FFF0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0298A" w14:paraId="5E58FF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</w:t>
            </w:r>
          </w:p>
        </w:tc>
      </w:tr>
      <w:tr w:rsidR="00C0298A" w14:paraId="5E58FF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report.', etc.</w:t>
            </w:r>
          </w:p>
        </w:tc>
      </w:tr>
      <w:tr w:rsidR="00C0298A" w14:paraId="5E58F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0298A" w14:paraId="5E590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F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298A" w14:paraId="5E590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0298A" w14:paraId="5E590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E590009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C3057" w14:paraId="5E5900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</w:t>
            </w:r>
          </w:p>
        </w:tc>
      </w:tr>
      <w:tr w:rsidR="007C3057" w14:paraId="5E590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7C3057" w14:paraId="5E590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C3057" w14:paraId="5E590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C3057" w14:paraId="5E590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7C3057" w14:paraId="5E590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5E590022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63CC" w14:paraId="5E5900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unusual_odor_f</w:t>
            </w:r>
          </w:p>
        </w:tc>
      </w:tr>
      <w:tr w:rsidR="008863CC" w14:paraId="5E590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 w:rsidR="008863CC" w14:paraId="5E590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863CC" w14:paraId="5E590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863CC" w14:paraId="5E5900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63CC" w14:paraId="5E590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8863CC" w14:paraId="5E5900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63CC" w14:paraId="5E590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8863CC" w14:paraId="5E5900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89.84</w:t>
            </w:r>
          </w:p>
        </w:tc>
      </w:tr>
      <w:tr w:rsidR="008863CC" w14:paraId="5E5900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8863CC" w14:paraId="5E590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5E59005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6403" w14:paraId="5E5900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disarray_hoarding_f</w:t>
            </w:r>
          </w:p>
        </w:tc>
      </w:tr>
      <w:tr w:rsidR="00826403" w14:paraId="5E5900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Inside of home is in extreme disarray/hoarding.</w:t>
            </w:r>
          </w:p>
        </w:tc>
      </w:tr>
      <w:tr w:rsidR="00826403" w14:paraId="5E590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26403" w14:paraId="5E590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6403" w14:paraId="5E5900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26403" w14:paraId="5E590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826403" w14:paraId="5E5900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6403" w14:paraId="5E590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826403" w14:paraId="5E590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85.45</w:t>
            </w:r>
          </w:p>
        </w:tc>
      </w:tr>
      <w:tr w:rsidR="00826403" w14:paraId="5E5900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826403" w14:paraId="5E590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8.98</w:t>
            </w:r>
          </w:p>
        </w:tc>
      </w:tr>
    </w:tbl>
    <w:p w14:paraId="5E59008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21CA" w14:paraId="5E5900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health_safety_concern_f</w:t>
            </w:r>
          </w:p>
        </w:tc>
      </w:tr>
      <w:tr w:rsidR="000421CA" w14:paraId="5E5900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 w:rsidR="000421CA" w14:paraId="5E5900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421CA" w14:paraId="5E5900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21CA" w14:paraId="5E5900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421CA" w14:paraId="5E590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0421CA" w14:paraId="5E5900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21CA" w14:paraId="5E590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0421CA" w14:paraId="5E5900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86.74</w:t>
            </w:r>
          </w:p>
        </w:tc>
      </w:tr>
      <w:tr w:rsidR="000421CA" w14:paraId="5E5900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0421CA" w14:paraId="5E590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5E5900B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0BC2" w14:paraId="5E590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caregiver_lack_knowledge_f</w:t>
            </w:r>
          </w:p>
        </w:tc>
      </w:tr>
      <w:tr w:rsidR="00D00BC2" w14:paraId="5E5900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 present, they appear to lack knowledge of the patient/older adult’s medical needs.</w:t>
            </w:r>
          </w:p>
        </w:tc>
      </w:tr>
      <w:tr w:rsidR="00D00BC2" w14:paraId="5E590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00BC2" w14:paraId="5E590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00BC2" w14:paraId="5E590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0BC2" w14:paraId="5E590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D00BC2" w14:paraId="5E5900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0BC2" w14:paraId="5E590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D00BC2" w14:paraId="5E590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D00BC2" w14:paraId="5E5900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49.41</w:t>
            </w:r>
          </w:p>
        </w:tc>
      </w:tr>
      <w:tr w:rsidR="00D00BC2" w14:paraId="5E5900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7.70</w:t>
            </w:r>
          </w:p>
        </w:tc>
      </w:tr>
    </w:tbl>
    <w:p w14:paraId="5E5900E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51E4" w14:paraId="5E5900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caregiver_unengaged_f</w:t>
            </w:r>
          </w:p>
        </w:tc>
      </w:tr>
      <w:tr w:rsidR="00E451E4" w14:paraId="5E5900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unengaged an inattentive in caring for the patient/older adult.</w:t>
            </w:r>
          </w:p>
        </w:tc>
      </w:tr>
      <w:tr w:rsidR="00E451E4" w14:paraId="5E5900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451E4" w14:paraId="5E590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451E4" w14:paraId="5E5900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451E4" w14:paraId="5E590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0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451E4" w14:paraId="5E5901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51E4" w14:paraId="5E5901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E451E4" w14:paraId="5E590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41.71</w:t>
            </w:r>
          </w:p>
        </w:tc>
      </w:tr>
      <w:tr w:rsidR="00E451E4" w14:paraId="5E590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50.05</w:t>
            </w:r>
          </w:p>
        </w:tc>
      </w:tr>
      <w:tr w:rsidR="00E451E4" w14:paraId="5E590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</w:tbl>
    <w:p w14:paraId="5E59011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7CE1" w14:paraId="5E5901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caregiver_frustrated_f</w:t>
            </w:r>
          </w:p>
        </w:tc>
      </w:tr>
      <w:tr w:rsidR="00957CE1" w14:paraId="5E5901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frustrated, tired, angry or burdened by the patient/older adult.</w:t>
            </w:r>
          </w:p>
        </w:tc>
      </w:tr>
      <w:tr w:rsidR="00957CE1" w14:paraId="5E590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57CE1" w14:paraId="5E590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7CE1" w14:paraId="5E590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7CE1" w14:paraId="5E590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957CE1" w14:paraId="5E5901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7CE1" w14:paraId="5E5901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57CE1" w14:paraId="5E5901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41.82</w:t>
            </w:r>
          </w:p>
        </w:tc>
      </w:tr>
      <w:tr w:rsidR="00957CE1" w14:paraId="5E5901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49.73</w:t>
            </w:r>
          </w:p>
        </w:tc>
      </w:tr>
      <w:tr w:rsidR="00957CE1" w14:paraId="5E5901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5E59014E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3E69" w14:paraId="5E5901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caregiver_anxious_f</w:t>
            </w:r>
          </w:p>
        </w:tc>
      </w:tr>
      <w:tr w:rsidR="00403E69" w14:paraId="5E5901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If caregiver(s) present, they appear overly concerned (e.g., anxious, hovering).</w:t>
            </w:r>
          </w:p>
        </w:tc>
      </w:tr>
      <w:tr w:rsidR="00403E69" w14:paraId="5E5901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03E69" w14:paraId="5E5901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3E69" w14:paraId="5E590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3E69" w14:paraId="5E5901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403E69" w14:paraId="5E5901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3E69" w14:paraId="5E590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03E69" w14:paraId="5E590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403E69" w14:paraId="5E590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49.30</w:t>
            </w:r>
          </w:p>
        </w:tc>
      </w:tr>
      <w:tr w:rsidR="00403E69" w14:paraId="5E590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5E590180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7F15" w14:paraId="5E5901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isolated_home_f</w:t>
            </w:r>
          </w:p>
        </w:tc>
      </w:tr>
      <w:tr w:rsidR="00C07F15" w14:paraId="5E5901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isolated in the home and/or cut-off from needed social networks or supports?</w:t>
            </w:r>
          </w:p>
        </w:tc>
      </w:tr>
      <w:tr w:rsidR="00C07F15" w14:paraId="5E5901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07F15" w14:paraId="5E590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7F15" w14:paraId="5E590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7F15" w14:paraId="5E590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C07F15" w14:paraId="5E5901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7F15" w14:paraId="5E5901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C07F15" w14:paraId="5E590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85.67</w:t>
            </w:r>
          </w:p>
        </w:tc>
      </w:tr>
      <w:tr w:rsidR="00C07F15" w14:paraId="5E590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C07F15" w14:paraId="5E590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07F15" w14:paraId="5E5901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5E5901B7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2DB1" w14:paraId="5E5901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depressed_f</w:t>
            </w:r>
          </w:p>
        </w:tc>
      </w:tr>
      <w:tr w:rsidR="00702DB1" w14:paraId="5E5901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 w:rsidR="00702DB1" w14:paraId="5E590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02DB1" w14:paraId="5E590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2DB1" w14:paraId="5E5901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02DB1" w14:paraId="5E5901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702DB1" w14:paraId="5E5901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2DB1" w14:paraId="5E5901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702DB1" w14:paraId="5E5901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86.63</w:t>
            </w:r>
          </w:p>
        </w:tc>
      </w:tr>
      <w:tr w:rsidR="00702DB1" w14:paraId="5E590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702DB1" w14:paraId="5E5901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02DB1" w14:paraId="5E5901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5E5901EE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237D" w14:paraId="5E590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poor_personal_hygiene_f</w:t>
            </w:r>
          </w:p>
        </w:tc>
      </w:tr>
      <w:tr w:rsidR="005A237D" w14:paraId="5E5901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have poor personal hygiene (including soiled in urine or feces)?</w:t>
            </w:r>
          </w:p>
        </w:tc>
      </w:tr>
      <w:tr w:rsidR="005A237D" w14:paraId="5E590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A237D" w14:paraId="5E590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A237D" w14:paraId="5E590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1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A237D" w14:paraId="5E590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5A237D" w14:paraId="5E5902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237D" w14:paraId="5E5902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5A237D" w14:paraId="5E590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  <w:tr w:rsidR="005A237D" w14:paraId="5E5902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5A237D" w14:paraId="5E5902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A237D" w14:paraId="5E5902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</w:tbl>
    <w:p w14:paraId="5E590225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1379" w14:paraId="5E5902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inadequately_clothed_f</w:t>
            </w:r>
          </w:p>
        </w:tc>
      </w:tr>
      <w:tr w:rsidR="00091379" w14:paraId="5E5902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 the older adult inadequately clothed or wearing dirty, torn, or soiled clothing?</w:t>
            </w:r>
          </w:p>
        </w:tc>
      </w:tr>
      <w:tr w:rsidR="00091379" w14:paraId="5E590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91379" w14:paraId="5E5902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1379" w14:paraId="5E5902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91379" w14:paraId="5E5902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091379" w14:paraId="5E5902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1379" w14:paraId="5E5902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091379" w14:paraId="5E590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87.06</w:t>
            </w:r>
          </w:p>
        </w:tc>
      </w:tr>
      <w:tr w:rsidR="00091379" w14:paraId="5E590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091379" w14:paraId="5E5902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091379" w14:paraId="5E5902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5E59025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5E76" w14:paraId="5E5902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difficulty_medications_f</w:t>
            </w:r>
          </w:p>
        </w:tc>
      </w:tr>
      <w:tr w:rsidR="00755E76" w14:paraId="5E5902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have difficulties taking their prescribed medications as directed?</w:t>
            </w:r>
          </w:p>
        </w:tc>
      </w:tr>
      <w:tr w:rsidR="00755E76" w14:paraId="5E5902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55E76" w14:paraId="5E590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5E76" w14:paraId="5E590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55E76" w14:paraId="5E590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755E76" w14:paraId="5E5902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5E76" w14:paraId="5E590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755E76" w14:paraId="5E5902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  <w:tr w:rsidR="00755E76" w14:paraId="5E590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755E76" w14:paraId="5E5902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755E76" w14:paraId="5E590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5E59029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54A4" w14:paraId="5E5902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unmet_needs_f</w:t>
            </w:r>
          </w:p>
        </w:tc>
      </w:tr>
      <w:tr w:rsidR="007B54A4" w14:paraId="5E5902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 w:rsidR="007B54A4" w14:paraId="5E590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B54A4" w14:paraId="5E590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54A4" w14:paraId="5E590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B54A4" w14:paraId="5E5902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7B54A4" w14:paraId="5E5902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54A4" w14:paraId="5E590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7B54A4" w14:paraId="5E5902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87.59</w:t>
            </w:r>
          </w:p>
        </w:tc>
      </w:tr>
      <w:tr w:rsidR="007B54A4" w14:paraId="5E5902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7B54A4" w14:paraId="5E590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7B54A4" w14:paraId="5E5902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5E5902C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56A8" w14:paraId="5E590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report_elder_abuse_f</w:t>
            </w:r>
          </w:p>
        </w:tc>
      </w:tr>
      <w:tr w:rsidR="004F56A8" w14:paraId="5E5902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you report elder abuse/neglect to APS, or, do you plan to based on what you just observed?</w:t>
            </w:r>
          </w:p>
        </w:tc>
      </w:tr>
      <w:tr w:rsidR="004F56A8" w14:paraId="5E590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F56A8" w14:paraId="5E590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56A8" w14:paraId="5E590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F56A8" w14:paraId="5E590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4F56A8" w14:paraId="5E5902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56A8" w14:paraId="5E590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4F56A8" w14:paraId="5E590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88.02</w:t>
            </w:r>
          </w:p>
        </w:tc>
      </w:tr>
      <w:tr w:rsidR="004F56A8" w14:paraId="5E590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4F56A8" w14:paraId="5E590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F56A8" w14:paraId="5E590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2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5E590301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1BD5" w14:paraId="5E5903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hoarding_medications_f</w:t>
            </w:r>
          </w:p>
        </w:tc>
      </w:tr>
      <w:tr w:rsidR="00141BD5" w14:paraId="5E590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Detection of Elder abuse Through Emergency Care Technicians (DETECT) Screening Items: Does the older adult appear to be hoarding/saving old medications?</w:t>
            </w:r>
          </w:p>
        </w:tc>
      </w:tr>
      <w:tr w:rsidR="00141BD5" w14:paraId="5E5903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41BD5" w14:paraId="5E590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1BD5" w14:paraId="5E5903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41BD5" w14:paraId="5E590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141BD5" w14:paraId="5E5903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1BD5" w14:paraId="5E5903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141BD5" w14:paraId="5E5903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75.40</w:t>
            </w:r>
          </w:p>
        </w:tc>
      </w:tr>
      <w:tr w:rsidR="00141BD5" w14:paraId="5E5903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  <w:tr w:rsidR="00141BD5" w14:paraId="5E590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</w:tr>
      <w:tr w:rsidR="00141BD5" w14:paraId="5E590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5E59033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7897" w14:paraId="5E5903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hygiene_f</w:t>
            </w:r>
          </w:p>
        </w:tc>
      </w:tr>
      <w:tr w:rsidR="00047897" w14:paraId="5E5903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Hygiene. (Question used in older version of the follow-up interview until 08/25/2020.)</w:t>
            </w:r>
          </w:p>
        </w:tc>
      </w:tr>
      <w:tr w:rsidR="00047897" w14:paraId="5E5903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47897" w14:paraId="5E5903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7897" w14:paraId="5E5903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47897" w14:paraId="5E590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047897" w14:paraId="5E5903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7897" w14:paraId="5E5903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11.34</w:t>
            </w:r>
          </w:p>
        </w:tc>
      </w:tr>
      <w:tr w:rsidR="00047897" w14:paraId="5E590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047897" w14:paraId="5E5903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047897" w14:paraId="5E5903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47897" w14:paraId="5E5903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E59036F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58A4" w14:paraId="5E5903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nutrition_f</w:t>
            </w:r>
          </w:p>
        </w:tc>
      </w:tr>
      <w:tr w:rsidR="007658A4" w14:paraId="5E5903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Nutrition. (Question used in older version of the follow-up interview until 08/25/2020.)</w:t>
            </w:r>
          </w:p>
        </w:tc>
      </w:tr>
      <w:tr w:rsidR="007658A4" w14:paraId="5E590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658A4" w14:paraId="5E590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58A4" w14:paraId="5E590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658A4" w14:paraId="5E590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7658A4" w14:paraId="5E5903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58A4" w14:paraId="5E5903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7658A4" w14:paraId="5E5903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10.27</w:t>
            </w:r>
          </w:p>
        </w:tc>
      </w:tr>
      <w:tr w:rsidR="007658A4" w14:paraId="5E5903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658A4" w14:paraId="5E5903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658A4" w14:paraId="5E5903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3A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4AEA" w14:paraId="5E5903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skin_integrity_f</w:t>
            </w:r>
          </w:p>
        </w:tc>
      </w:tr>
      <w:tr w:rsidR="003E4AEA" w14:paraId="5E5903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Skin integrity. (Question used in older version of the follow-up interview until 08/25/2020.)</w:t>
            </w:r>
          </w:p>
        </w:tc>
      </w:tr>
      <w:tr w:rsidR="003E4AEA" w14:paraId="5E590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E4AEA" w14:paraId="5E5903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4AEA" w14:paraId="5E5903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4AEA" w14:paraId="5E5903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3E4AEA" w14:paraId="5E5903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4AEA" w14:paraId="5E5903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3E4AEA" w14:paraId="5E5903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3E4AEA" w14:paraId="5E5903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3E4AEA" w14:paraId="5E5903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E5903D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76A1" w14:paraId="5E5903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</w:t>
            </w:r>
          </w:p>
        </w:tc>
      </w:tr>
      <w:tr w:rsidR="00EF76A1" w14:paraId="5E5903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(Question used in older version of the follow-up interview until 08/25/2020.)</w:t>
            </w:r>
          </w:p>
        </w:tc>
      </w:tr>
      <w:tr w:rsidR="00EF76A1" w14:paraId="5E590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F76A1" w14:paraId="5E590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F76A1" w14:paraId="5E590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F76A1" w14:paraId="5E590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F76A1" w14:paraId="5E590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EF76A1" w14:paraId="5E590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EF76A1" w14:paraId="5E590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F76A1" w14:paraId="5E590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3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F76A1" w14:paraId="5E590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F76A1" w14:paraId="5E590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EF76A1" w14:paraId="5E5904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76A1" w14:paraId="5E5904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EF76A1" w14:paraId="5E5904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EF76A1" w14:paraId="5E5904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EF76A1" w14:paraId="5E5904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EF76A1" w14:paraId="5E5904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427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07FB" w14:paraId="5E5904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</w:t>
            </w:r>
          </w:p>
        </w:tc>
      </w:tr>
      <w:tr w:rsidR="00B307FB" w14:paraId="5E5904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(Question used in older version of the follow-up interview until 08/25/2020.)</w:t>
            </w:r>
          </w:p>
        </w:tc>
      </w:tr>
      <w:tr w:rsidR="00B307FB" w14:paraId="5E5904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307FB" w14:paraId="5E5904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307FB" w14:paraId="5E5904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307FB" w14:paraId="5E590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B307FB" w14:paraId="5E5904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07FB" w14:paraId="5E5904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Clean/neat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B307FB" w14:paraId="5E5904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B307FB" w14:paraId="5E5904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B307FB" w14:paraId="5E5904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307FB" w14:paraId="5E5904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45E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0A7C" w14:paraId="5E5904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</w:t>
            </w:r>
          </w:p>
        </w:tc>
      </w:tr>
      <w:tr w:rsidR="00C00A7C" w14:paraId="5E5904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(Question used in older version of the follow-up interview until 08/25/2020.)</w:t>
            </w:r>
          </w:p>
        </w:tc>
      </w:tr>
      <w:tr w:rsidR="00C00A7C" w14:paraId="5E5904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00A7C" w14:paraId="5E5904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00A7C" w14:paraId="5E5904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0A7C" w14:paraId="5E590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0A7C" w14:paraId="5E590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C00A7C" w14:paraId="5E590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C00A7C" w14:paraId="5E590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00A7C" w14:paraId="5E590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00A7C" w14:paraId="5E590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00A7C" w14:paraId="5E590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C00A7C" w14:paraId="5E5904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0A7C" w14:paraId="5E5904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C00A7C" w14:paraId="5E5904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C00A7C" w14:paraId="5E590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00A7C" w14:paraId="5E5904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00A7C" w14:paraId="5E5904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4AD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3E94" w14:paraId="5E5904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</w:t>
            </w:r>
          </w:p>
        </w:tc>
      </w:tr>
      <w:tr w:rsidR="00DA3E94" w14:paraId="5E5904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(Question used in older version of the follow-up interview until 08/25/2020.)</w:t>
            </w:r>
          </w:p>
        </w:tc>
      </w:tr>
      <w:tr w:rsidR="00DA3E94" w14:paraId="5E5904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A3E94" w14:paraId="5E590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3E94" w14:paraId="5E590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A3E94" w14:paraId="5E5904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DA3E94" w14:paraId="5E5904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3E94" w14:paraId="5E5904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Clean/combed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DA3E94" w14:paraId="5E590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DA3E94" w14:paraId="5E5904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DA3E94" w14:paraId="5E590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A3E94" w14:paraId="5E5904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4E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710E" w14:paraId="5E5904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</w:t>
            </w:r>
          </w:p>
        </w:tc>
      </w:tr>
      <w:tr w:rsidR="00C1710E" w14:paraId="5E5904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(Question used in older version of the follow-up interview until 08/25/2020.)</w:t>
            </w:r>
          </w:p>
        </w:tc>
      </w:tr>
      <w:tr w:rsidR="00C1710E" w14:paraId="5E590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1710E" w14:paraId="5E590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710E" w14:paraId="5E590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710E" w14:paraId="5E590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1710E" w14:paraId="5E5905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4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C1710E" w14:paraId="5E590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C1710E" w14:paraId="5E5905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1710E" w14:paraId="5E5905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1710E" w14:paraId="5E5905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1710E" w14:paraId="5E5905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C1710E" w14:paraId="5E5905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710E" w14:paraId="5E590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C1710E" w14:paraId="5E5905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C1710E" w14:paraId="5E5905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C1710E" w14:paraId="5E590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1710E" w14:paraId="5E5905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1710E" w14:paraId="5E5905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E59053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1D28" w14:paraId="5E5905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</w:t>
            </w:r>
          </w:p>
        </w:tc>
      </w:tr>
      <w:tr w:rsidR="00F51D28" w14:paraId="5E5905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(Question used in older version of the follow-up interview until 08/25/2020.)</w:t>
            </w:r>
          </w:p>
        </w:tc>
      </w:tr>
      <w:tr w:rsidR="00F51D28" w14:paraId="5E590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51D28" w14:paraId="5E590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51D28" w14:paraId="5E5905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51D28" w14:paraId="5E590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F51D28" w14:paraId="5E5905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1D28" w14:paraId="5E590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Clean/trimmed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F51D28" w14:paraId="5E5905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F51D28" w14:paraId="5E5905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F51D28" w14:paraId="5E590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51D28" w14:paraId="5E5905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Long/untrimmed/dirty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51D28" w14:paraId="5E5905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E59057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427E" w14:paraId="5E590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bruising_f</w:t>
            </w:r>
          </w:p>
        </w:tc>
      </w:tr>
      <w:tr w:rsidR="0099427E" w14:paraId="5E5905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(Question used in older version of the follow-up interview until 08/25/2020.)</w:t>
            </w:r>
          </w:p>
        </w:tc>
      </w:tr>
      <w:tr w:rsidR="0099427E" w14:paraId="5E590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9427E" w14:paraId="5E590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427E" w14:paraId="5E590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9427E" w14:paraId="5E590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99427E" w14:paraId="5E5905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427E" w14:paraId="5E5905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99427E" w14:paraId="5E5905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9427E" w14:paraId="5E5905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5E5905A1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051F" w14:paraId="5E5905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fractures_f</w:t>
            </w:r>
          </w:p>
        </w:tc>
      </w:tr>
      <w:tr w:rsidR="00C7051F" w14:paraId="5E5905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(Question used in older version of the follow-up interview until 08/25/2020.)</w:t>
            </w:r>
          </w:p>
        </w:tc>
      </w:tr>
      <w:tr w:rsidR="00C7051F" w14:paraId="5E590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7051F" w14:paraId="5E590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7051F" w14:paraId="5E590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7051F" w14:paraId="5E590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C7051F" w14:paraId="5E5905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051F" w14:paraId="5E5905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C7051F" w14:paraId="5E590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C7051F" w14:paraId="5E5905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C7051F" w14:paraId="5E590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E5905D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06A1" w14:paraId="5E5905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stages_healing_f</w:t>
            </w:r>
          </w:p>
        </w:tc>
      </w:tr>
      <w:tr w:rsidR="004206A1" w14:paraId="5E5905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(Question used in older version of the follow-up interview until 08/25/2020.)</w:t>
            </w:r>
          </w:p>
        </w:tc>
      </w:tr>
      <w:tr w:rsidR="004206A1" w14:paraId="5E5905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206A1" w14:paraId="5E5905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206A1" w14:paraId="5E590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06A1" w14:paraId="5E590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4206A1" w14:paraId="5E5905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06A1" w14:paraId="5E5905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4206A1" w14:paraId="5E5905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206A1" w14:paraId="5E590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5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206A1" w14:paraId="5E590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E590605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34346" w14:paraId="5E5906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abuse_statement_f</w:t>
            </w:r>
          </w:p>
        </w:tc>
      </w:tr>
      <w:tr w:rsidR="00234346" w14:paraId="5E5906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 w:rsidR="00234346" w14:paraId="5E590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34346" w14:paraId="5E590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34346" w14:paraId="5E590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34346" w14:paraId="5E590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234346" w14:paraId="5E5906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34346" w14:paraId="5E5906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234346" w14:paraId="5E5906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34346" w14:paraId="5E5906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34346" w14:paraId="5E590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34346" w14:paraId="5E590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63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179C" w14:paraId="5E5906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lacerations_f</w:t>
            </w:r>
          </w:p>
        </w:tc>
      </w:tr>
      <w:tr w:rsidR="00C8179C" w14:paraId="5E5906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(Question used in older version of the follow-up interview until 08/25/2020.)</w:t>
            </w:r>
          </w:p>
        </w:tc>
      </w:tr>
      <w:tr w:rsidR="00C8179C" w14:paraId="5E590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8179C" w14:paraId="5E590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179C" w14:paraId="5E590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8179C" w14:paraId="5E5906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C8179C" w14:paraId="5E5906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179C" w14:paraId="5E5906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21.82</w:t>
            </w:r>
          </w:p>
        </w:tc>
      </w:tr>
      <w:tr w:rsidR="00C8179C" w14:paraId="5E5906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8179C" w14:paraId="5E5906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669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98E" w14:paraId="5E5906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sexual_abuse_f</w:t>
            </w:r>
          </w:p>
        </w:tc>
      </w:tr>
      <w:tr w:rsidR="0074798E" w14:paraId="5E5906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(Question used in older version of the follow-up interview until 08/25/2020.)</w:t>
            </w:r>
          </w:p>
        </w:tc>
      </w:tr>
      <w:tr w:rsidR="0074798E" w14:paraId="5E590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4798E" w14:paraId="5E5906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798E" w14:paraId="5E590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798E" w14:paraId="5E590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74798E" w14:paraId="5E5906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98E" w14:paraId="5E5906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19.47</w:t>
            </w:r>
          </w:p>
        </w:tc>
      </w:tr>
      <w:tr w:rsidR="0074798E" w14:paraId="5E5906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4798E" w14:paraId="5E590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74798E" w14:paraId="5E5906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E59069B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64DB" w14:paraId="5E5906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contracture_f</w:t>
            </w:r>
          </w:p>
        </w:tc>
      </w:tr>
      <w:tr w:rsidR="00A964DB" w14:paraId="5E5906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(Question used in older version of the follow-up interview until 08/25/2020.)</w:t>
            </w:r>
          </w:p>
        </w:tc>
      </w:tr>
      <w:tr w:rsidR="00A964DB" w14:paraId="5E590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964DB" w14:paraId="5E590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64DB" w14:paraId="5E590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964DB" w14:paraId="5E5906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A964DB" w14:paraId="5E5906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64DB" w14:paraId="5E5906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A964DB" w14:paraId="5E5906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964DB" w14:paraId="5E590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E5906C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72C4" w14:paraId="5E5906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decubitus_f</w:t>
            </w:r>
          </w:p>
        </w:tc>
      </w:tr>
      <w:tr w:rsidR="003472C4" w14:paraId="5E5906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(Question used in older version of the follow-up interview until 08/25/2020.)</w:t>
            </w:r>
          </w:p>
        </w:tc>
      </w:tr>
      <w:tr w:rsidR="003472C4" w14:paraId="5E590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472C4" w14:paraId="5E590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72C4" w14:paraId="5E5906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472C4" w14:paraId="5E5906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3472C4" w14:paraId="5E5906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72C4" w14:paraId="5E590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3472C4" w14:paraId="5E590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3472C4" w14:paraId="5E590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5E5906F5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58F9" w14:paraId="5E5906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dehydration_f</w:t>
            </w:r>
          </w:p>
        </w:tc>
      </w:tr>
      <w:tr w:rsidR="00C058F9" w14:paraId="5E5906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(Question used in older version of the follow-up interview until 08/25/2020.)</w:t>
            </w:r>
          </w:p>
        </w:tc>
      </w:tr>
      <w:tr w:rsidR="00C058F9" w14:paraId="5E590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6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058F9" w14:paraId="5E590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58F9" w14:paraId="5E590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058F9" w14:paraId="5E590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C058F9" w14:paraId="5E5907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58F9" w14:paraId="5E5907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C058F9" w14:paraId="5E5907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058F9" w14:paraId="5E5907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E590722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5F90" w14:paraId="5E5907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diarrhea_f</w:t>
            </w:r>
          </w:p>
        </w:tc>
      </w:tr>
      <w:tr w:rsidR="00545F90" w14:paraId="5E5907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(Question used in older version of the follow-up interview until 08/25/2020.)</w:t>
            </w:r>
          </w:p>
        </w:tc>
      </w:tr>
      <w:tr w:rsidR="00545F90" w14:paraId="5E590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45F90" w14:paraId="5E590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45F90" w14:paraId="5E590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5F90" w14:paraId="5E590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545F90" w14:paraId="5E5907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5F90" w14:paraId="5E5907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18.82</w:t>
            </w:r>
          </w:p>
        </w:tc>
      </w:tr>
      <w:tr w:rsidR="00545F90" w14:paraId="5E5907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545F90" w14:paraId="5E5907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E59074F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0879" w14:paraId="5E5907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depression_f</w:t>
            </w:r>
          </w:p>
        </w:tc>
      </w:tr>
      <w:tr w:rsidR="00B60879" w14:paraId="5E5907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(Question used in older version of the follow-up interview until 08/25/2020.)</w:t>
            </w:r>
          </w:p>
        </w:tc>
      </w:tr>
      <w:tr w:rsidR="00B60879" w14:paraId="5E590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60879" w14:paraId="5E5907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0879" w14:paraId="5E590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60879" w14:paraId="5E590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</w:tr>
      <w:tr w:rsidR="00B60879" w14:paraId="5E5907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0879" w14:paraId="5E5907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18.72</w:t>
            </w:r>
          </w:p>
        </w:tc>
      </w:tr>
      <w:tr w:rsidR="00B60879" w14:paraId="5E590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B60879" w14:paraId="5E590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60879" w14:paraId="5E590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B60879" w14:paraId="5E590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79.47</w:t>
            </w:r>
          </w:p>
        </w:tc>
      </w:tr>
    </w:tbl>
    <w:p w14:paraId="5E59078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255C" w14:paraId="5E5907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impaction_f</w:t>
            </w:r>
          </w:p>
        </w:tc>
      </w:tr>
      <w:tr w:rsidR="00E7255C" w14:paraId="5E5907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(Question used in older version of the follow-up interview until 08/25/2020.)</w:t>
            </w:r>
          </w:p>
        </w:tc>
      </w:tr>
      <w:tr w:rsidR="00E7255C" w14:paraId="5E590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7255C" w14:paraId="5E590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7255C" w14:paraId="5E5907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7255C" w14:paraId="5E590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E7255C" w14:paraId="5E5907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255C" w14:paraId="5E5907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17.43</w:t>
            </w:r>
          </w:p>
        </w:tc>
      </w:tr>
      <w:tr w:rsidR="00E7255C" w14:paraId="5E5907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E7255C" w14:paraId="5E5907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E5907B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713B" w14:paraId="5E590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malnutrition_f</w:t>
            </w:r>
          </w:p>
        </w:tc>
      </w:tr>
      <w:tr w:rsidR="00DB713B" w14:paraId="5E5907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(Question used in older version of the follow-up interview until 08/25/2020.)</w:t>
            </w:r>
          </w:p>
        </w:tc>
      </w:tr>
      <w:tr w:rsidR="00DB713B" w14:paraId="5E5907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B713B" w14:paraId="5E590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B713B" w14:paraId="5E590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713B" w14:paraId="5E5907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DB713B" w14:paraId="5E5907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713B" w14:paraId="5E5907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DB713B" w14:paraId="5E5907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DB713B" w14:paraId="5E5907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5E5907E0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2DCE" w14:paraId="5E5907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urine_burn_f</w:t>
            </w:r>
          </w:p>
        </w:tc>
      </w:tr>
      <w:tr w:rsidR="00752DCE" w14:paraId="5E5907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(Question used in older version of the follow-up interview until 08/25/2020.)</w:t>
            </w:r>
          </w:p>
        </w:tc>
      </w:tr>
      <w:tr w:rsidR="00752DCE" w14:paraId="5E590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52DCE" w14:paraId="5E590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2DCE" w14:paraId="5E590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52DCE" w14:paraId="5E590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752DCE" w14:paraId="5E5907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2DCE" w14:paraId="5E5908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7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17.22</w:t>
            </w:r>
          </w:p>
        </w:tc>
      </w:tr>
      <w:tr w:rsidR="00752DCE" w14:paraId="5E5908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4.71</w:t>
            </w:r>
          </w:p>
        </w:tc>
      </w:tr>
      <w:tr w:rsidR="00752DCE" w14:paraId="5E5908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E59080D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6315" w14:paraId="5E5908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poor_hygiene_f</w:t>
            </w:r>
          </w:p>
        </w:tc>
      </w:tr>
      <w:tr w:rsidR="00196315" w14:paraId="5E5908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(Question used in older version of the follow-up interview until 08/25/2020.)</w:t>
            </w:r>
          </w:p>
        </w:tc>
      </w:tr>
      <w:tr w:rsidR="00196315" w14:paraId="5E590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96315" w14:paraId="5E590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96315" w14:paraId="5E590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96315" w14:paraId="5E5908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196315" w14:paraId="5E5908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6315" w14:paraId="5E5908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196315" w14:paraId="5E5908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196315" w14:paraId="5E5908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96315" w14:paraId="5E5908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5E59083F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3B50" w14:paraId="5E5908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obvious_disease_f</w:t>
            </w:r>
          </w:p>
        </w:tc>
      </w:tr>
      <w:tr w:rsidR="00F73B50" w14:paraId="5E5908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 w:rsidR="00F73B50" w14:paraId="5E590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73B50" w14:paraId="5E590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3B50" w14:paraId="5E590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3B50" w14:paraId="5E590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F73B50" w14:paraId="5E5908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3B50" w14:paraId="5E5908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F73B50" w14:paraId="5E5908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F73B50" w14:paraId="5E5908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5E59086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15A8" w14:paraId="5E5908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inappropriate_medication_f</w:t>
            </w:r>
          </w:p>
        </w:tc>
      </w:tr>
      <w:tr w:rsidR="009015A8" w14:paraId="5E5908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 w:rsidR="009015A8" w14:paraId="5E5908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015A8" w14:paraId="5E590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15A8" w14:paraId="5E590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15A8" w14:paraId="5E590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9015A8" w14:paraId="5E5908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15A8" w14:paraId="5E5908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9015A8" w14:paraId="5E5908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9015A8" w14:paraId="5E5908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5E590899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2E56" w14:paraId="5E5908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repetitive_hosp_admission_f</w:t>
            </w:r>
          </w:p>
        </w:tc>
      </w:tr>
      <w:tr w:rsidR="00382E56" w14:paraId="5E5908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 w:rsidR="00382E56" w14:paraId="5E5908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82E56" w14:paraId="5E590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2E56" w14:paraId="5E590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2E56" w14:paraId="5E590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382E56" w14:paraId="5E5908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2E56" w14:paraId="5E590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19.25</w:t>
            </w:r>
          </w:p>
        </w:tc>
      </w:tr>
      <w:tr w:rsidR="00382E56" w14:paraId="5E5908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2.89</w:t>
            </w:r>
          </w:p>
        </w:tc>
      </w:tr>
      <w:tr w:rsidR="00382E56" w14:paraId="5E5908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E5908C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6503" w14:paraId="5E590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neglect_statement_f</w:t>
            </w:r>
          </w:p>
        </w:tc>
      </w:tr>
      <w:tr w:rsidR="00526503" w14:paraId="5E5908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 w:rsidR="00526503" w14:paraId="5E590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26503" w14:paraId="5E590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6503" w14:paraId="5E590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26503" w14:paraId="5E590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526503" w14:paraId="5E5908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6503" w14:paraId="5E5908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</w:tr>
      <w:tr w:rsidR="00526503" w14:paraId="5E5908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526503" w14:paraId="5E5908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E5908F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525B" w14:paraId="5E590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money_misuse_f</w:t>
            </w:r>
          </w:p>
        </w:tc>
      </w:tr>
      <w:tr w:rsidR="00FE525B" w14:paraId="5E5908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(Question used in older version of the follow-up interview until 08/25/2020.)</w:t>
            </w:r>
          </w:p>
        </w:tc>
      </w:tr>
      <w:tr w:rsidR="00FE525B" w14:paraId="5E590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8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E525B" w14:paraId="5E590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525B" w14:paraId="5E590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E525B" w14:paraId="5E590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FE525B" w14:paraId="5E5909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525B" w14:paraId="5E5909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FE525B" w14:paraId="5E5909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E525B" w14:paraId="5E5909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E525B" w14:paraId="5E590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E525B" w14:paraId="5E5909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5E59092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12CC" w14:paraId="5E5909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evidence_f</w:t>
            </w:r>
          </w:p>
        </w:tc>
      </w:tr>
      <w:tr w:rsidR="002112CC" w14:paraId="5E5909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(Question used in older version of the follow-up interview until 08/25/2020.)</w:t>
            </w:r>
          </w:p>
        </w:tc>
      </w:tr>
      <w:tr w:rsidR="002112CC" w14:paraId="5E590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112CC" w14:paraId="5E590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112CC" w14:paraId="5E590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112CC" w14:paraId="5E590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2112CC" w14:paraId="5E5909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12CC" w14:paraId="5E5909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18.07</w:t>
            </w:r>
          </w:p>
        </w:tc>
      </w:tr>
      <w:tr w:rsidR="002112CC" w14:paraId="5E5909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112CC" w14:paraId="5E590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2112CC" w14:paraId="5E590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E59095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5AB" w14:paraId="5E5909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goods_for_services_f</w:t>
            </w:r>
          </w:p>
        </w:tc>
      </w:tr>
      <w:tr w:rsidR="008A45AB" w14:paraId="5E5909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(Question used in older version of the follow-up interview until 08/25/2020.)</w:t>
            </w:r>
          </w:p>
        </w:tc>
      </w:tr>
      <w:tr w:rsidR="008A45AB" w14:paraId="5E5909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A45AB" w14:paraId="5E5909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45AB" w14:paraId="5E590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45AB" w14:paraId="5E5909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8A45AB" w14:paraId="5E5909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5AB" w14:paraId="5E590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8A45AB" w14:paraId="5E5909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A45AB" w14:paraId="5E590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E590989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285C" w14:paraId="5E5909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inability_account_money_f</w:t>
            </w:r>
          </w:p>
        </w:tc>
      </w:tr>
      <w:tr w:rsidR="00FD285C" w14:paraId="5E5909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 w:rsidR="00FD285C" w14:paraId="5E590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D285C" w14:paraId="5E5909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285C" w14:paraId="5E5909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285C" w14:paraId="5E590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FD285C" w14:paraId="5E5909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285C" w14:paraId="5E5909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FD285C" w14:paraId="5E5909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D285C" w14:paraId="5E5909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E5909B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07C8" w14:paraId="5E5909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exploitation_statement_f</w:t>
            </w:r>
          </w:p>
        </w:tc>
      </w:tr>
      <w:tr w:rsidR="00A607C8" w14:paraId="5E5909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Exploitation Indicators: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Statement by older adult related to exploitation. (Question used in older version of the follow-up interview until 08/25/2020.)</w:t>
            </w:r>
          </w:p>
        </w:tc>
      </w:tr>
      <w:tr w:rsidR="00A607C8" w14:paraId="5E590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607C8" w14:paraId="5E590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07C8" w14:paraId="5E590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607C8" w14:paraId="5E590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A607C8" w14:paraId="5E5909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07C8" w14:paraId="5E5909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  <w:tr w:rsidR="00A607C8" w14:paraId="5E5909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607C8" w14:paraId="5E5909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607C8" w14:paraId="5E590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5E5909E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1330" w14:paraId="5E5909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caretaker_withdrawn_care_f</w:t>
            </w:r>
          </w:p>
        </w:tc>
      </w:tr>
      <w:tr w:rsidR="00C51330" w14:paraId="5E5909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 w:rsidR="00C51330" w14:paraId="5E590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51330" w14:paraId="5E590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1330" w14:paraId="5E590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51330" w14:paraId="5E590A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9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</w:tr>
      <w:tr w:rsidR="00C51330" w14:paraId="5E590A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1330" w14:paraId="5E590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18.93</w:t>
            </w:r>
          </w:p>
        </w:tc>
      </w:tr>
      <w:tr w:rsidR="00C51330" w14:paraId="5E590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51330" w14:paraId="5E590A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C51330" w14:paraId="5E590A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80.11</w:t>
            </w:r>
          </w:p>
        </w:tc>
      </w:tr>
    </w:tbl>
    <w:p w14:paraId="5E590A1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1273" w14:paraId="5E590A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left_alone_unsafe_f</w:t>
            </w:r>
          </w:p>
        </w:tc>
      </w:tr>
      <w:tr w:rsidR="00151273" w14:paraId="5E590A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Elder Assessment Instrument (EAI) / Self-neglect Severity Scale Possible Abandonment Indicators: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 w:rsidR="00151273" w14:paraId="5E590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51273" w14:paraId="5E590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1273" w14:paraId="5E590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1273" w14:paraId="5E590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151273" w14:paraId="5E590A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1273" w14:paraId="5E590A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19.89</w:t>
            </w:r>
          </w:p>
        </w:tc>
      </w:tr>
      <w:tr w:rsidR="00151273" w14:paraId="5E590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151273" w14:paraId="5E590A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E590A47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7846" w14:paraId="5E590A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abandonment_statement_f</w:t>
            </w:r>
          </w:p>
        </w:tc>
      </w:tr>
      <w:tr w:rsidR="00F87846" w14:paraId="5E590A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 w:rsidR="00F87846" w14:paraId="5E590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87846" w14:paraId="5E590A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87846" w14:paraId="5E590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87846" w14:paraId="5E590A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F87846" w14:paraId="5E590A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7846" w14:paraId="5E590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  <w:tr w:rsidR="00F87846" w14:paraId="5E590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87846" w14:paraId="5E590A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5E590A7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6FF6" w14:paraId="5E590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</w:t>
            </w:r>
          </w:p>
        </w:tc>
      </w:tr>
      <w:tr w:rsidR="00306FF6" w14:paraId="5E590A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(Question used in older version of the follow-up interview until 08/25/2020.)</w:t>
            </w:r>
          </w:p>
        </w:tc>
      </w:tr>
      <w:tr w:rsidR="00306FF6" w14:paraId="5E590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06FF6" w14:paraId="5E590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06FF6" w14:paraId="5E590A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6FF6" w14:paraId="5E590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06FF6" w14:paraId="5E590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306FF6" w14:paraId="5E590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306FF6" w14:paraId="5E590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06FF6" w14:paraId="5E590A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06FF6" w14:paraId="5E590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06FF6" w14:paraId="5E590A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306FF6" w14:paraId="5E590A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6FF6" w14:paraId="5E590A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306FF6" w14:paraId="5E590A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306FF6" w14:paraId="5E590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306FF6" w14:paraId="5E590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306FF6" w14:paraId="5E590A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06FF6" w14:paraId="5E590A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E590AC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4E9C" w14:paraId="5E590A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</w:t>
            </w:r>
          </w:p>
        </w:tc>
      </w:tr>
      <w:tr w:rsidR="00524E9C" w14:paraId="5E590A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(Question used in older version of the follow-up interview until 08/25/2020.)</w:t>
            </w:r>
          </w:p>
        </w:tc>
      </w:tr>
      <w:tr w:rsidR="00524E9C" w14:paraId="5E590A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24E9C" w14:paraId="5E590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24E9C" w14:paraId="5E590A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24E9C" w14:paraId="5E590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524E9C" w14:paraId="5E590A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4E9C" w14:paraId="5E590A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524E9C" w14:paraId="5E590A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524E9C" w14:paraId="5E590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24E9C" w14:paraId="5E590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24E9C" w14:paraId="5E590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Poorly maintained/trash, other debris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24E9C" w14:paraId="5E590B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A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E590B0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58E4" w14:paraId="5E590B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</w:t>
            </w:r>
          </w:p>
        </w:tc>
      </w:tr>
      <w:tr w:rsidR="00A058E4" w14:paraId="5E590B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(Question used in older version of the follow-up interview until 9/24/2020.)</w:t>
            </w:r>
          </w:p>
        </w:tc>
      </w:tr>
      <w:tr w:rsidR="00A058E4" w14:paraId="5E590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058E4" w14:paraId="5E590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058E4" w14:paraId="5E590B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058E4" w14:paraId="5E590B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058E4" w14:paraId="5E590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</w:tr>
      <w:tr w:rsidR="00A058E4" w14:paraId="5E590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A058E4" w14:paraId="5E590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A058E4" w14:paraId="5E590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A058E4" w14:paraId="5E590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A058E4" w14:paraId="5E590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A058E4" w14:paraId="5E590B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58E4" w14:paraId="5E590B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A058E4" w14:paraId="5E590B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A058E4" w14:paraId="5E590B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A058E4" w14:paraId="5E590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A058E4" w14:paraId="5E590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</w:tr>
    </w:tbl>
    <w:p w14:paraId="5E590B5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067A" w14:paraId="5E590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</w:t>
            </w:r>
          </w:p>
        </w:tc>
      </w:tr>
      <w:tr w:rsidR="0086067A" w14:paraId="5E590B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(Question used in older version of the follow-up interview until 08/25/2020.)</w:t>
            </w:r>
          </w:p>
        </w:tc>
      </w:tr>
      <w:tr w:rsidR="0086067A" w14:paraId="5E590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6067A" w14:paraId="5E590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067A" w14:paraId="5E590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6067A" w14:paraId="5E590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</w:tr>
      <w:tr w:rsidR="0086067A" w14:paraId="5E590B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067A" w14:paraId="5E590B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86067A" w14:paraId="5E590B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86067A" w14:paraId="5E590B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86067A" w14:paraId="5E590B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86067A" w14:paraId="5E590B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</w:tr>
    </w:tbl>
    <w:p w14:paraId="5E590B8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06C1" w14:paraId="5E590B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</w:t>
            </w:r>
          </w:p>
        </w:tc>
      </w:tr>
      <w:tr w:rsidR="003306C1" w14:paraId="5E590B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(Question used in older version of the follow-up interview until 08/25/2020.)</w:t>
            </w:r>
          </w:p>
        </w:tc>
      </w:tr>
      <w:tr w:rsidR="003306C1" w14:paraId="5E590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306C1" w14:paraId="5E590B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306C1" w14:paraId="5E590B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06C1" w14:paraId="5E590B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306C1" w14:paraId="5E590B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3306C1" w14:paraId="5E590B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3306C1" w14:paraId="5E590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306C1" w14:paraId="5E590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306C1" w14:paraId="5E590B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306C1" w14:paraId="5E590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3306C1" w14:paraId="5E590B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06C1" w14:paraId="5E590B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3306C1" w14:paraId="5E590B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3306C1" w14:paraId="5E590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3306C1" w14:paraId="5E590B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3306C1" w14:paraId="5E590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306C1" w14:paraId="5E590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E590BDE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138D" w14:paraId="5E590B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</w:t>
            </w:r>
          </w:p>
        </w:tc>
      </w:tr>
      <w:tr w:rsidR="00B5138D" w14:paraId="5E590B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(Question used in older version of the follow-up interview until 08/25/2020.)</w:t>
            </w:r>
          </w:p>
        </w:tc>
      </w:tr>
      <w:tr w:rsidR="00B5138D" w14:paraId="5E590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5138D" w14:paraId="5E590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138D" w14:paraId="5E590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5138D" w14:paraId="5E590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B5138D" w14:paraId="5E590B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138D" w14:paraId="5E590C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B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B5138D" w14:paraId="5E590C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B5138D" w14:paraId="5E590C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B5138D" w14:paraId="5E590C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B5138D" w14:paraId="5E590C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Dilapidated/poorly maintained, holes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5138D" w14:paraId="5E590C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E590C1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2F4D" w14:paraId="5E590C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</w:t>
            </w:r>
          </w:p>
        </w:tc>
      </w:tr>
      <w:tr w:rsidR="00F72F4D" w14:paraId="5E590C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(Question used in older version of the follow-up interview until 08/25/2020.)</w:t>
            </w:r>
          </w:p>
        </w:tc>
      </w:tr>
      <w:tr w:rsidR="00F72F4D" w14:paraId="5E590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72F4D" w14:paraId="5E590C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2F4D" w14:paraId="5E590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2F4D" w14:paraId="5E590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72F4D" w14:paraId="5E590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F72F4D" w14:paraId="5E590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F72F4D" w14:paraId="5E590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F72F4D" w14:paraId="5E590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F72F4D" w14:paraId="5E590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F72F4D" w14:paraId="5E590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F72F4D" w14:paraId="5E590C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2F4D" w14:paraId="5E590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F72F4D" w14:paraId="5E590C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F72F4D" w14:paraId="5E590C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F72F4D" w14:paraId="5E590C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72F4D" w14:paraId="5E590C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5E590C69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0A53" w14:paraId="5E590C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</w:t>
            </w:r>
          </w:p>
        </w:tc>
      </w:tr>
      <w:tr w:rsidR="00CE0A53" w14:paraId="5E590C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(Question used in older version of the follow-up interview until 08/25/2020.)</w:t>
            </w:r>
          </w:p>
        </w:tc>
      </w:tr>
      <w:tr w:rsidR="00CE0A53" w14:paraId="5E590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E0A53" w14:paraId="5E590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0A53" w14:paraId="5E590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E0A53" w14:paraId="5E590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CE0A53" w14:paraId="5E590C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0A53" w14:paraId="5E590C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CE0A53" w14:paraId="5E590C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CE0A53" w14:paraId="5E590C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CE0A53" w14:paraId="5E590C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CE0A53" w14:paraId="5E590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5E590CA0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4651" w14:paraId="5E590C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</w:t>
            </w:r>
          </w:p>
        </w:tc>
      </w:tr>
      <w:tr w:rsidR="00094651" w14:paraId="5E590C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(Question used in older version of the follow-up interview until 08/25/2020.)</w:t>
            </w:r>
          </w:p>
        </w:tc>
      </w:tr>
      <w:tr w:rsidR="00094651" w14:paraId="5E590C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94651" w14:paraId="5E590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94651" w14:paraId="5E590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4651" w14:paraId="5E590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94651" w14:paraId="5E590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094651" w14:paraId="5E590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094651" w14:paraId="5E590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94651" w14:paraId="5E590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94651" w14:paraId="5E590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94651" w14:paraId="5E590C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094651" w14:paraId="5E590C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4651" w14:paraId="5E590C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094651" w14:paraId="5E590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094651" w14:paraId="5E590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094651" w14:paraId="5E590C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094651" w14:paraId="5E590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5E590CEF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7841" w14:paraId="5E590C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</w:t>
            </w:r>
          </w:p>
        </w:tc>
      </w:tr>
      <w:tr w:rsidR="00C67841" w14:paraId="5E590C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(Question used in older version of the follow-up interview until 08/25/2020.)</w:t>
            </w:r>
          </w:p>
        </w:tc>
      </w:tr>
      <w:tr w:rsidR="00C67841" w14:paraId="5E590C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67841" w14:paraId="5E590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C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7841" w14:paraId="5E590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67841" w14:paraId="5E590D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C67841" w14:paraId="5E590D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7841" w14:paraId="5E590D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C67841" w14:paraId="5E590D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C67841" w14:paraId="5E590D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C67841" w14:paraId="5E590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C67841" w14:paraId="5E590D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5E590D2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4CB5" w14:paraId="5E590D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</w:t>
            </w:r>
          </w:p>
        </w:tc>
      </w:tr>
      <w:tr w:rsidR="00154CB5" w14:paraId="5E590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(Question used in older version of the follow-up interview until 08/25/2020.)</w:t>
            </w:r>
          </w:p>
        </w:tc>
      </w:tr>
      <w:tr w:rsidR="00154CB5" w14:paraId="5E590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54CB5" w14:paraId="5E590D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54CB5" w14:paraId="5E590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54CB5" w14:paraId="5E590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54CB5" w14:paraId="5E590D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154CB5" w14:paraId="5E590D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154CB5" w14:paraId="5E590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54CB5" w14:paraId="5E590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154CB5" w14:paraId="5E590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154CB5" w14:paraId="5E590D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154CB5" w14:paraId="5E590D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4CB5" w14:paraId="5E590D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154CB5" w14:paraId="5E590D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154CB5" w14:paraId="5E590D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154CB5" w14:paraId="5E590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154CB5" w14:paraId="5E590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5E590D75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1253" w14:paraId="5E590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</w:t>
            </w:r>
          </w:p>
        </w:tc>
      </w:tr>
      <w:tr w:rsidR="00A21253" w14:paraId="5E590D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(Question used in older version of the follow-up interview until 08/25/2020.)</w:t>
            </w:r>
          </w:p>
        </w:tc>
      </w:tr>
      <w:tr w:rsidR="00A21253" w14:paraId="5E590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21253" w14:paraId="5E590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1253" w14:paraId="5E590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21253" w14:paraId="5E590D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A21253" w14:paraId="5E590D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1253" w14:paraId="5E590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A21253" w14:paraId="5E590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A21253" w14:paraId="5E590D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A21253" w14:paraId="5E590D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A21253" w14:paraId="5E590D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5E590DA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09BF" w14:paraId="5E590D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</w:t>
            </w:r>
          </w:p>
        </w:tc>
      </w:tr>
      <w:tr w:rsidR="005E09BF" w14:paraId="5E590D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(Question used in older version of the follow-up interview until 08/25/2020.)</w:t>
            </w:r>
          </w:p>
        </w:tc>
      </w:tr>
      <w:tr w:rsidR="005E09BF" w14:paraId="5E590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E09BF" w14:paraId="5E590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09BF" w14:paraId="5E590D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09BF" w14:paraId="5E590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E09BF" w14:paraId="5E590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</w:tr>
      <w:tr w:rsidR="005E09BF" w14:paraId="5E590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5E09BF" w14:paraId="5E590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E09BF" w14:paraId="5E590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E09BF" w14:paraId="5E590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E09BF" w14:paraId="5E590D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5E09BF" w14:paraId="5E590D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09BF" w14:paraId="5E590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5E09BF" w14:paraId="5E590D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5E09BF" w14:paraId="5E590D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E09BF" w14:paraId="5E590D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96.04</w:t>
            </w:r>
          </w:p>
        </w:tc>
      </w:tr>
    </w:tbl>
    <w:p w14:paraId="5E590DF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4604" w14:paraId="5E590D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</w:t>
            </w:r>
          </w:p>
        </w:tc>
      </w:tr>
      <w:tr w:rsidR="00C84604" w14:paraId="5E590D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(Question used in older version of the follow-up interview until 08/25/2020.)</w:t>
            </w:r>
          </w:p>
        </w:tc>
      </w:tr>
      <w:tr w:rsidR="00C84604" w14:paraId="5E590E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D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84604" w14:paraId="5E590E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4604" w14:paraId="5E590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84604" w14:paraId="5E590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C84604" w14:paraId="5E590E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4604" w14:paraId="5E590E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Normal household odor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16.04</w:t>
            </w:r>
          </w:p>
        </w:tc>
      </w:tr>
      <w:tr w:rsidR="00C84604" w14:paraId="5E590E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C84604" w14:paraId="5E590E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C84604" w14:paraId="5E590E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C84604" w14:paraId="5E590E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Pungent, unpleasant odor (may be human/animal waste, rotting food)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C84604" w14:paraId="5E590E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5E590E32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1EA8" w14:paraId="5E590E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</w:t>
            </w:r>
          </w:p>
        </w:tc>
      </w:tr>
      <w:tr w:rsidR="003E1EA8" w14:paraId="5E590E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(Question used in older version of the follow-up interview until 08/25/2020.)</w:t>
            </w:r>
          </w:p>
        </w:tc>
      </w:tr>
      <w:tr w:rsidR="003E1EA8" w14:paraId="5E590E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E1EA8" w14:paraId="5E590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E1EA8" w14:paraId="5E590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1EA8" w14:paraId="5E590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E1EA8" w14:paraId="5E590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3E1EA8" w14:paraId="5E590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3E1EA8" w14:paraId="5E590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E1EA8" w14:paraId="5E590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E1EA8" w14:paraId="5E590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E1EA8" w14:paraId="5E590E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3E1EA8" w14:paraId="5E590E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1EA8" w14:paraId="5E590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3E1EA8" w14:paraId="5E590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3E1EA8" w14:paraId="5E590E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3E1EA8" w14:paraId="5E590E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3E1EA8" w14:paraId="5E590E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3E1EA8" w14:paraId="5E590E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5E590E8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4F76" w14:paraId="5E590E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</w:t>
            </w:r>
          </w:p>
        </w:tc>
      </w:tr>
      <w:tr w:rsidR="00564F76" w14:paraId="5E590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(Question used in older version of the follow-up interview until 08/25/2020.)</w:t>
            </w:r>
          </w:p>
        </w:tc>
      </w:tr>
      <w:tr w:rsidR="00564F76" w14:paraId="5E590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64F76" w14:paraId="5E590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64F76" w14:paraId="5E590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64F76" w14:paraId="5E590E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564F76" w14:paraId="5E590E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4F76" w14:paraId="5E590E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564F76" w14:paraId="5E590E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564F76" w14:paraId="5E590E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564F76" w14:paraId="5E590E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564F76" w14:paraId="5E590E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64F76" w14:paraId="5E590E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5E590EC2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3C08" w14:paraId="5E590E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</w:t>
            </w:r>
          </w:p>
        </w:tc>
      </w:tr>
      <w:tr w:rsidR="00993C08" w14:paraId="5E590E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(Question used in older version of the follow-up interview until 08/25/2020.)</w:t>
            </w:r>
          </w:p>
        </w:tc>
      </w:tr>
      <w:tr w:rsidR="00993C08" w14:paraId="5E590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93C08" w14:paraId="5E590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93C08" w14:paraId="5E590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3C08" w14:paraId="5E590E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93C08" w14:paraId="5E590E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993C08" w14:paraId="5E590E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993C08" w14:paraId="5E590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93C08" w14:paraId="5E590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93C08" w14:paraId="5E590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93C08" w14:paraId="5E590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993C08" w14:paraId="5E590E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3C08" w14:paraId="5E590E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993C08" w14:paraId="5E590F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E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993C08" w14:paraId="5E590F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993C08" w14:paraId="5E590F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993C08" w14:paraId="5E590F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5E590F11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6E22" w14:paraId="5E590F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</w:t>
            </w:r>
          </w:p>
        </w:tc>
      </w:tr>
      <w:tr w:rsidR="00C76E22" w14:paraId="5E590F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(Question used in older version of the follow-up interview until 08/25/2020.)</w:t>
            </w:r>
          </w:p>
        </w:tc>
      </w:tr>
      <w:tr w:rsidR="00C76E22" w14:paraId="5E590F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76E22" w14:paraId="5E590F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76E22" w14:paraId="5E590F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76E22" w14:paraId="5E590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C76E22" w14:paraId="5E590F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6E22" w14:paraId="5E590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C76E22" w14:paraId="5E590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C76E22" w14:paraId="5E590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76E22" w14:paraId="5E590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76E22" w14:paraId="5E590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5E590F4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4BB9" w14:paraId="5E590F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</w:t>
            </w:r>
          </w:p>
        </w:tc>
      </w:tr>
      <w:tr w:rsidR="00104BB9" w14:paraId="5E590F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(Question used in older version of the follow-up interview until 08/25/2020.)</w:t>
            </w:r>
          </w:p>
        </w:tc>
      </w:tr>
      <w:tr w:rsidR="00104BB9" w14:paraId="5E590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04BB9" w14:paraId="5E590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04BB9" w14:paraId="5E590F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4BB9" w14:paraId="5E590F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04BB9" w14:paraId="5E590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104BB9" w14:paraId="5E590F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104BB9" w14:paraId="5E590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04BB9" w14:paraId="5E590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104BB9" w14:paraId="5E590F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104BB9" w14:paraId="5E590F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104BB9" w14:paraId="5E590F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4BB9" w14:paraId="5E590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104BB9" w14:paraId="5E590F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104BB9" w14:paraId="5E590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104BB9" w14:paraId="5E590F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104BB9" w14:paraId="5E590F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04BB9" w14:paraId="5E590F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E590F9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7CC9" w14:paraId="5E590F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</w:t>
            </w:r>
          </w:p>
        </w:tc>
      </w:tr>
      <w:tr w:rsidR="00A17CC9" w14:paraId="5E590F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(Question used in older version of the follow-up interview until 08/25/2020.)</w:t>
            </w:r>
          </w:p>
        </w:tc>
      </w:tr>
      <w:tr w:rsidR="00A17CC9" w14:paraId="5E590F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17CC9" w14:paraId="5E590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7CC9" w14:paraId="5E590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17CC9" w14:paraId="5E590F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A17CC9" w14:paraId="5E590F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7CC9" w14:paraId="5E590F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A17CC9" w14:paraId="5E590F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A17CC9" w14:paraId="5E590F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A17CC9" w14:paraId="5E590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A17CC9" w14:paraId="5E590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17CC9" w14:paraId="5E590F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E590FD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0731" w14:paraId="5E590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</w:t>
            </w:r>
          </w:p>
        </w:tc>
      </w:tr>
      <w:tr w:rsidR="00410731" w14:paraId="5E590F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(Question used in older version of the follow-up interview until 08/25/2020.)</w:t>
            </w:r>
          </w:p>
        </w:tc>
      </w:tr>
      <w:tr w:rsidR="00410731" w14:paraId="5E590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10731" w14:paraId="5E590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0731" w14:paraId="5E590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0731" w14:paraId="5E590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10731" w14:paraId="5E590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410731" w14:paraId="5E590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410731" w14:paraId="5E590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10731" w14:paraId="5E591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0F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10731" w14:paraId="5E591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10731" w14:paraId="5E591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410731" w14:paraId="5E5910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0731" w14:paraId="5E5910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410731" w14:paraId="5E591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410731" w14:paraId="5E591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410731" w14:paraId="5E591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10731" w14:paraId="5E5910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10731" w14:paraId="5E5910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E59102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1587" w14:paraId="5E5910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</w:t>
            </w:r>
          </w:p>
        </w:tc>
      </w:tr>
      <w:tr w:rsidR="001E1587" w14:paraId="5E5910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(Question used in older version of the follow-up interview until 08/25/2020.)</w:t>
            </w:r>
          </w:p>
        </w:tc>
      </w:tr>
      <w:tr w:rsidR="001E1587" w14:paraId="5E591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E1587" w14:paraId="5E5910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E1587" w14:paraId="5E5910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E1587" w14:paraId="5E5910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1E1587" w14:paraId="5E59104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1587" w14:paraId="5E5910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1E1587" w14:paraId="5E591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1E1587" w14:paraId="5E5910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1E1587" w14:paraId="5E5910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1E1587" w14:paraId="5E5910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1E1587" w14:paraId="5E591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E59106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4630" w14:paraId="5E591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</w:t>
            </w:r>
          </w:p>
        </w:tc>
      </w:tr>
      <w:tr w:rsidR="00924630" w14:paraId="5E5910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(Question used in older version of the follow-up interview until 08/25/2020.)</w:t>
            </w:r>
          </w:p>
        </w:tc>
      </w:tr>
      <w:tr w:rsidR="00924630" w14:paraId="5E591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24630" w14:paraId="5E591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4630" w14:paraId="5E5910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4630" w14:paraId="5E5910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24630" w14:paraId="5E5910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924630" w14:paraId="5E591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924630" w14:paraId="5E591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24630" w14:paraId="5E591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24630" w14:paraId="5E591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24630" w14:paraId="5E5910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924630" w14:paraId="5E5910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4630" w14:paraId="5E5910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924630" w14:paraId="5E5910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924630" w14:paraId="5E591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924630" w14:paraId="5E5910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924630" w14:paraId="5E5910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24630" w14:paraId="5E5910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79.57</w:t>
            </w:r>
          </w:p>
        </w:tc>
      </w:tr>
    </w:tbl>
    <w:p w14:paraId="5E5910BC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39A2" w14:paraId="5E5910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</w:t>
            </w:r>
          </w:p>
        </w:tc>
      </w:tr>
      <w:tr w:rsidR="00D339A2" w14:paraId="5E5910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(Question used in older version of the follow-up interview until 08/25/2020.)</w:t>
            </w:r>
          </w:p>
        </w:tc>
      </w:tr>
      <w:tr w:rsidR="00D339A2" w14:paraId="5E5910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339A2" w14:paraId="5E591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39A2" w14:paraId="5E591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339A2" w14:paraId="5E591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D339A2" w14:paraId="5E5910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39A2" w14:paraId="5E5910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Neat/orderly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D339A2" w14:paraId="5E5910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D339A2" w14:paraId="5E5910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D339A2" w14:paraId="5E5910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D339A2" w14:paraId="5E5910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cluttered/difficult to move around or find things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339A2" w14:paraId="5E5910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79.57</w:t>
            </w:r>
          </w:p>
        </w:tc>
      </w:tr>
    </w:tbl>
    <w:p w14:paraId="5E5910F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4DD6" w14:paraId="5E5910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</w:t>
            </w:r>
          </w:p>
        </w:tc>
      </w:tr>
      <w:tr w:rsidR="00904DD6" w14:paraId="5E5911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0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(Question used in older version of the follow-up interview until 08/25/2020.)</w:t>
            </w:r>
          </w:p>
        </w:tc>
      </w:tr>
      <w:tr w:rsidR="00904DD6" w14:paraId="5E5911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04DD6" w14:paraId="5E5911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04DD6" w14:paraId="5E591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4DD6" w14:paraId="5E5911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04DD6" w14:paraId="5E5911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904DD6" w14:paraId="5E5911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904DD6" w14:paraId="5E5911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04DD6" w14:paraId="5E591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04DD6" w14:paraId="5E591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04DD6" w14:paraId="5E591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</w:t>
            </w:r>
          </w:p>
        </w:tc>
      </w:tr>
      <w:tr w:rsidR="00904DD6" w14:paraId="5E5911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4DD6" w14:paraId="5E5911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904DD6" w14:paraId="5E5911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904DD6" w14:paraId="5E5911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04DD6" w14:paraId="5E5911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04DD6" w14:paraId="5E591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5E591147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653D" w14:paraId="5E5911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</w:t>
            </w:r>
          </w:p>
        </w:tc>
      </w:tr>
      <w:tr w:rsidR="0022653D" w14:paraId="5E5911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(Question used in older version of the follow-up interview until 08/25/2020.)</w:t>
            </w:r>
          </w:p>
        </w:tc>
      </w:tr>
      <w:tr w:rsidR="0022653D" w14:paraId="5E591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2653D" w14:paraId="5E5911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2653D" w14:paraId="5E591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2653D" w14:paraId="5E5911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22653D" w14:paraId="5E5911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653D" w14:paraId="5E5911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structural problems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22653D" w14:paraId="5E5911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22653D" w14:paraId="5E5911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2653D" w14:paraId="5E5911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22653D" w14:paraId="5E5911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5E59117E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4A59" w14:paraId="5E5911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</w:t>
            </w:r>
          </w:p>
        </w:tc>
      </w:tr>
      <w:tr w:rsidR="00A34A59" w14:paraId="5E5911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(Question used in older version of the follow-up interview until 08/25/2020.)</w:t>
            </w:r>
          </w:p>
        </w:tc>
      </w:tr>
      <w:tr w:rsidR="00A34A59" w14:paraId="5E591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34A59" w14:paraId="5E5911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34A59" w14:paraId="5E591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34A59" w14:paraId="5E591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4A59" w14:paraId="5E591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A34A59" w14:paraId="5E5911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A34A59" w14:paraId="5E5911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2 - Uncared animals</w:t>
            </w:r>
          </w:p>
        </w:tc>
      </w:tr>
      <w:tr w:rsidR="00A34A59" w14:paraId="5E5911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4 - Uncared animals</w:t>
            </w:r>
          </w:p>
        </w:tc>
      </w:tr>
      <w:tr w:rsidR="00A34A59" w14:paraId="5E591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6 - Uncared animals</w:t>
            </w:r>
          </w:p>
        </w:tc>
      </w:tr>
      <w:tr w:rsidR="00A34A59" w14:paraId="5E591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6 or more -  Uncared animals</w:t>
            </w:r>
          </w:p>
        </w:tc>
      </w:tr>
      <w:tr w:rsidR="00A34A59" w14:paraId="5E5911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4A59" w14:paraId="5E5911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A34A59" w14:paraId="5E5911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A34A59" w14:paraId="5E5911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34A59" w14:paraId="5E591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E5911C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159D" w14:paraId="5E5911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</w:t>
            </w:r>
          </w:p>
        </w:tc>
      </w:tr>
      <w:tr w:rsidR="00A5159D" w14:paraId="5E5911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(Question used in older version of the follow-up interview until 08/25/2020.)</w:t>
            </w:r>
          </w:p>
        </w:tc>
      </w:tr>
      <w:tr w:rsidR="00A5159D" w14:paraId="5E5911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5159D" w14:paraId="5E5911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159D" w14:paraId="5E5911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5159D" w14:paraId="5E5911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A5159D" w14:paraId="5E5911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159D" w14:paraId="5E5911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animals cared for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A5159D" w14:paraId="5E591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A5159D" w14:paraId="5E591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 or 6 -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5159D" w14:paraId="5E591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E5911F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1555" w14:paraId="5E5911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</w:t>
            </w:r>
          </w:p>
        </w:tc>
      </w:tr>
      <w:tr w:rsidR="00AE1555" w14:paraId="5E5912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1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(Question used in older version of the follow-up interview until 08/25/2020.)</w:t>
            </w:r>
          </w:p>
        </w:tc>
      </w:tr>
      <w:tr w:rsidR="00AE1555" w14:paraId="5E5912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E1555" w14:paraId="5E591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1555" w14:paraId="5E591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1555" w14:paraId="5E591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E1555" w14:paraId="5E591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AE1555" w14:paraId="5E591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AE1555" w14:paraId="5E591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AE1555" w14:paraId="5E591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AE1555" w14:paraId="5E591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AE1555" w14:paraId="5E591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AE1555" w14:paraId="5E5912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1555" w14:paraId="5E5912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AE1555" w14:paraId="5E5912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AE1555" w14:paraId="5E591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E1555" w14:paraId="5E591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E59124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1DB4" w14:paraId="5E5912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</w:t>
            </w:r>
          </w:p>
        </w:tc>
      </w:tr>
      <w:tr w:rsidR="000A1DB4" w14:paraId="5E5912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(Question used in older version of the follow-up interview until 08/25/2020.)</w:t>
            </w:r>
          </w:p>
        </w:tc>
      </w:tr>
      <w:tr w:rsidR="000A1DB4" w14:paraId="5E5912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A1DB4" w14:paraId="5E591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1DB4" w14:paraId="5E591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A1DB4" w14:paraId="5E591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0A1DB4" w14:paraId="5E5912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1DB4" w14:paraId="5E5912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utilities work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0A1DB4" w14:paraId="5E591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1 - No 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0A1DB4" w14:paraId="5E5912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2 - No gas/electricity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A1DB4" w14:paraId="5E591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5E59127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426A" w14:paraId="5E591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summary_evidence_abuse_f</w:t>
            </w:r>
          </w:p>
        </w:tc>
      </w:tr>
      <w:tr w:rsidR="0034426A" w14:paraId="5E5912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(Question used in older version of the follow-up interview until 08/25/2020.)</w:t>
            </w:r>
          </w:p>
        </w:tc>
      </w:tr>
      <w:tr w:rsidR="0034426A" w14:paraId="5E591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4426A" w14:paraId="5E5912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426A" w14:paraId="5E591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4426A" w14:paraId="5E5912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34426A" w14:paraId="5E5912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426A" w14:paraId="5E5912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34426A" w14:paraId="5E5912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4426A" w14:paraId="5E5912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4426A" w14:paraId="5E5912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E5912A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1902" w14:paraId="5E5912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summary_evidence_neglect_f</w:t>
            </w:r>
          </w:p>
        </w:tc>
      </w:tr>
      <w:tr w:rsidR="009E1902" w14:paraId="5E5912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(Question used in older version of the follow-up interview until 08/25/2020.)</w:t>
            </w:r>
          </w:p>
        </w:tc>
      </w:tr>
      <w:tr w:rsidR="009E1902" w14:paraId="5E591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E1902" w14:paraId="5E591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1902" w14:paraId="5E5912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1902" w14:paraId="5E591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9E1902" w14:paraId="5E5912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1902" w14:paraId="5E5912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9E1902" w14:paraId="5E5912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E1902" w14:paraId="5E5912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5E5912D5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167C" w14:paraId="5E5912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summary_evidence_exploitation_f</w:t>
            </w:r>
          </w:p>
        </w:tc>
      </w:tr>
      <w:tr w:rsidR="008F167C" w14:paraId="5E5912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(Question used in older version of the follow-up interview until 08/25/2020.)</w:t>
            </w:r>
          </w:p>
        </w:tc>
      </w:tr>
      <w:tr w:rsidR="008F167C" w14:paraId="5E591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F167C" w14:paraId="5E591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167C" w14:paraId="5E591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F167C" w14:paraId="5E5912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8F167C" w14:paraId="5E5912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167C" w14:paraId="5E591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8F167C" w14:paraId="5E591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F167C" w14:paraId="5E5913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5E591302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2AC1" w14:paraId="5E5913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summary_evidence_abandonment_f</w:t>
            </w:r>
          </w:p>
        </w:tc>
      </w:tr>
      <w:tr w:rsidR="00D32AC1" w14:paraId="5E5913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(Question used in older version of the follow-up interview until 08/25/2020.)</w:t>
            </w:r>
          </w:p>
        </w:tc>
      </w:tr>
      <w:tr w:rsidR="00D32AC1" w14:paraId="5E5913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32AC1" w14:paraId="5E5913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2AC1" w14:paraId="5E591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32AC1" w14:paraId="5E591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D32AC1" w14:paraId="5E5913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2AC1" w14:paraId="5E5913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D32AC1" w14:paraId="5E5913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5E59132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6A47" w14:paraId="5E5913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</w:t>
            </w:r>
          </w:p>
        </w:tc>
      </w:tr>
      <w:tr w:rsidR="00316A47" w14:paraId="5E5913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316A47" w14:paraId="5E5913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16A47" w14:paraId="5E591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16A47" w14:paraId="5E591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16A47" w14:paraId="5E591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16A47" w14:paraId="5E5913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316A47" w14:paraId="5E5913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16A47" w14:paraId="5E591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16A47" w14:paraId="5E591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16A47" w14:paraId="5E591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16A47" w14:paraId="5E5913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6A47" w14:paraId="5E591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316A47" w14:paraId="5E5913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316A47" w14:paraId="5E5913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16A47" w14:paraId="5E5913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</w:tbl>
    <w:p w14:paraId="5E591370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5684" w14:paraId="5E5913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</w:t>
            </w:r>
          </w:p>
        </w:tc>
      </w:tr>
      <w:tr w:rsidR="00935684" w14:paraId="5E5913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935684" w14:paraId="5E591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35684" w14:paraId="5E591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5684" w14:paraId="5E591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5684" w14:paraId="5E591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35684" w14:paraId="5E591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935684" w14:paraId="5E591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35684" w14:paraId="5E5913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35684" w14:paraId="5E591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35684" w14:paraId="5E591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35684" w14:paraId="5E5913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5684" w14:paraId="5E591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935684" w14:paraId="5E591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935684" w14:paraId="5E591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35684" w14:paraId="5E5913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35684" w14:paraId="5E5913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E5913BB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4C5F" w14:paraId="5E5913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</w:t>
            </w:r>
          </w:p>
        </w:tc>
      </w:tr>
      <w:tr w:rsidR="00344C5F" w14:paraId="5E5913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344C5F" w14:paraId="5E591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44C5F" w14:paraId="5E591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44C5F" w14:paraId="5E5913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44C5F" w14:paraId="5E591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44C5F" w14:paraId="5E591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344C5F" w14:paraId="5E5913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44C5F" w14:paraId="5E591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44C5F" w14:paraId="5E591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44C5F" w14:paraId="5E591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44C5F" w14:paraId="5E5913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4C5F" w14:paraId="5E5913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344C5F" w14:paraId="5E591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344C5F" w14:paraId="5E5913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344C5F" w14:paraId="5E5914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3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30.80</w:t>
            </w:r>
          </w:p>
        </w:tc>
      </w:tr>
    </w:tbl>
    <w:p w14:paraId="5E591401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4F87" w14:paraId="5E5914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</w:t>
            </w:r>
          </w:p>
        </w:tc>
      </w:tr>
      <w:tr w:rsidR="00A94F87" w14:paraId="5E5914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A94F87" w14:paraId="5E5914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94F87" w14:paraId="5E591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94F87" w14:paraId="5E591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4F87" w14:paraId="5E591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4F87" w14:paraId="5E591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A94F87" w14:paraId="5E591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94F87" w14:paraId="5E591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94F87" w14:paraId="5E591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94F87" w14:paraId="5E591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94F87" w14:paraId="5E5914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4F87" w14:paraId="5E591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A94F87" w14:paraId="5E591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A94F87" w14:paraId="5E591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94F87" w14:paraId="5E591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5E591447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18B5" w14:paraId="5E5914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</w:t>
            </w:r>
          </w:p>
        </w:tc>
      </w:tr>
      <w:tr w:rsidR="006B18B5" w14:paraId="5E5914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6B18B5" w14:paraId="5E591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B18B5" w14:paraId="5E591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B18B5" w14:paraId="5E591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18B5" w14:paraId="5E591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18B5" w14:paraId="5E591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6B18B5" w14:paraId="5E591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B18B5" w14:paraId="5E5914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B18B5" w14:paraId="5E5914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B18B5" w14:paraId="5E5914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B18B5" w14:paraId="5E5914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18B5" w14:paraId="5E5914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B18B5" w14:paraId="5E5914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6B18B5" w14:paraId="5E5914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5E591488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5A0E" w14:paraId="5E5914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</w:t>
            </w:r>
          </w:p>
        </w:tc>
      </w:tr>
      <w:tr w:rsidR="00365A0E" w14:paraId="5E5914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365A0E" w14:paraId="5E591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65A0E" w14:paraId="5E591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65A0E" w14:paraId="5E591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5A0E" w14:paraId="5E5914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5A0E" w14:paraId="5E591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365A0E" w14:paraId="5E5914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65A0E" w14:paraId="5E591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65A0E" w14:paraId="5E591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65A0E" w14:paraId="5E591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65A0E" w14:paraId="5E5914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5A0E" w14:paraId="5E5914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65A0E" w14:paraId="5E5914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365A0E" w14:paraId="5E5914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65A0E" w14:paraId="5E5914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E5914CE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0533" w14:paraId="5E5914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</w:t>
            </w:r>
          </w:p>
        </w:tc>
      </w:tr>
      <w:tr w:rsidR="00530533" w14:paraId="5E5914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530533" w14:paraId="5E591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30533" w14:paraId="5E5914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30533" w14:paraId="5E591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0533" w14:paraId="5E591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30533" w14:paraId="5E591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530533" w14:paraId="5E591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30533" w14:paraId="5E591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30533" w14:paraId="5E591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30533" w14:paraId="5E591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30533" w14:paraId="5E5914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4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0533" w14:paraId="5E5915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530533" w14:paraId="5E591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530533" w14:paraId="5E591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30533" w14:paraId="5E591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30.27</w:t>
            </w:r>
          </w:p>
        </w:tc>
      </w:tr>
    </w:tbl>
    <w:p w14:paraId="5E59151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4440" w14:paraId="5E5915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at_physical_4cat_f</w:t>
            </w:r>
          </w:p>
        </w:tc>
      </w:tr>
      <w:tr w:rsidR="00504440" w14:paraId="5E591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504440" w14:paraId="5E591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04440" w14:paraId="5E591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4440" w14:paraId="5E591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4440" w14:paraId="5E591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04440" w14:paraId="5E591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504440" w14:paraId="5E591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04440" w14:paraId="5E591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04440" w14:paraId="5E591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04440" w14:paraId="5E591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3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04440" w14:paraId="5E5915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4440" w14:paraId="5E5915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504440" w14:paraId="5E5915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4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504440" w14:paraId="5E5915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04440" w14:paraId="5E5915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</w:tbl>
    <w:p w14:paraId="5E59155A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03F8" w14:paraId="5E5915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at_sexual_4cat_f</w:t>
            </w:r>
          </w:p>
        </w:tc>
      </w:tr>
      <w:tr w:rsidR="004903F8" w14:paraId="5E5915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4903F8" w14:paraId="5E591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903F8" w14:paraId="5E591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03F8" w14:paraId="5E591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903F8" w14:paraId="5E591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4903F8" w14:paraId="5E5915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03F8" w14:paraId="5E5915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4903F8" w14:paraId="5E5915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4903F8" w14:paraId="5E5915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903F8" w14:paraId="5E591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903F8" w14:paraId="5E591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E591591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61F7" w14:paraId="5E591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at_emotional_4cat_f</w:t>
            </w:r>
          </w:p>
        </w:tc>
      </w:tr>
      <w:tr w:rsidR="00DE61F7" w14:paraId="5E5915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DE61F7" w14:paraId="5E5915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E61F7" w14:paraId="5E591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61F7" w14:paraId="5E591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E61F7" w14:paraId="5E591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DE61F7" w14:paraId="5E5915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61F7" w14:paraId="5E591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DE61F7" w14:paraId="5E5915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DE61F7" w14:paraId="5E5915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DE61F7" w14:paraId="5E5915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30.80</w:t>
            </w:r>
          </w:p>
        </w:tc>
      </w:tr>
    </w:tbl>
    <w:p w14:paraId="5E5915C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04B1" w14:paraId="5E5915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at_neglect_4cat_f</w:t>
            </w:r>
          </w:p>
        </w:tc>
      </w:tr>
      <w:tr w:rsidR="003C04B1" w14:paraId="5E5915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3C04B1" w14:paraId="5E5915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C04B1" w14:paraId="5E591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C04B1" w14:paraId="5E591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C04B1" w14:paraId="5E591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3C04B1" w14:paraId="5E5915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D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04B1" w14:paraId="5E5915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3C04B1" w14:paraId="5E591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3C04B1" w14:paraId="5E591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C04B1" w14:paraId="5E5915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5E5915F5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76F9" w14:paraId="5E5915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at_abandon_4cat_f</w:t>
            </w:r>
          </w:p>
        </w:tc>
      </w:tr>
      <w:tr w:rsidR="002776F9" w14:paraId="5E5915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2776F9" w14:paraId="5E591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776F9" w14:paraId="5E591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776F9" w14:paraId="5E591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76F9" w14:paraId="5E591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2776F9" w14:paraId="5E5916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0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76F9" w14:paraId="5E5916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776F9" w14:paraId="5E5916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2776F9" w14:paraId="5E5916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1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5E591622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68FE" w14:paraId="5E5916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at_financial_4cat_f</w:t>
            </w:r>
          </w:p>
        </w:tc>
      </w:tr>
      <w:tr w:rsidR="008468FE" w14:paraId="5E591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8468FE" w14:paraId="5E591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468FE" w14:paraId="5E591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2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68FE" w14:paraId="5E591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468FE" w14:paraId="5E5916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8468FE" w14:paraId="5E5916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3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68FE" w14:paraId="5E5916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8468FE" w14:paraId="5E5916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8468FE" w14:paraId="5E5916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468FE" w14:paraId="5E5916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4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5E591654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7299" w14:paraId="5E5916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at_self_4cat_f</w:t>
            </w:r>
          </w:p>
        </w:tc>
      </w:tr>
      <w:tr w:rsidR="00DD7299" w14:paraId="5E5916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DD7299" w14:paraId="5E591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5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D7299" w14:paraId="5E591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7299" w14:paraId="5E591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7299" w14:paraId="5E591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DD7299" w14:paraId="5E5916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6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7299" w14:paraId="5E5916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DD7299" w14:paraId="5E5916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DD7299" w14:paraId="5E5916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7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D7299" w14:paraId="5E5916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30.27</w:t>
            </w:r>
          </w:p>
        </w:tc>
      </w:tr>
    </w:tbl>
    <w:p w14:paraId="5E591686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163D" w14:paraId="5E5916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aps_reported_f</w:t>
            </w:r>
          </w:p>
        </w:tc>
      </w:tr>
      <w:tr w:rsidR="0074163D" w14:paraId="5E5916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74163D" w14:paraId="5E5916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8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4163D" w14:paraId="5E591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163D" w14:paraId="5E591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163D" w14:paraId="5E591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74163D" w14:paraId="5E5916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9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163D" w14:paraId="5E5916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74163D" w14:paraId="5E591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4163D" w14:paraId="5E591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A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E5916B3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4798" w14:paraId="5E5916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aps_reported_method_f</w:t>
            </w:r>
          </w:p>
        </w:tc>
      </w:tr>
      <w:tr w:rsidR="002F4798" w14:paraId="5E5916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2F4798" w14:paraId="5E5916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B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F4798" w14:paraId="5E5916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4798" w14:paraId="5E5916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4798" w14:paraId="5E591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</w:tr>
      <w:tr w:rsidR="002F4798" w14:paraId="5E5916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4798" w14:paraId="5E591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F4798" w14:paraId="5E5916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F4798" w14:paraId="5E591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D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5E5916E0" w14:textId="77777777" w:rsidR="006E1045" w:rsidRDefault="006E10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18DC" w14:paraId="5E5916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c_detect_status_f</w:t>
            </w:r>
          </w:p>
        </w:tc>
      </w:tr>
      <w:tr w:rsidR="00BB18DC" w14:paraId="5E5916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BB18DC" w14:paraId="5E5916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B18DC" w14:paraId="5E5916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D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E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18DC" w14:paraId="5E591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2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B18DC" w14:paraId="5E591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7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BB18DC" w14:paraId="5E5916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C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18DC" w14:paraId="5E591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E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FF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0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1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83.96</w:t>
            </w:r>
          </w:p>
        </w:tc>
      </w:tr>
      <w:tr w:rsidR="00BB18DC" w14:paraId="5E5917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3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4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5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6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8.66</w:t>
            </w:r>
          </w:p>
        </w:tc>
      </w:tr>
      <w:tr w:rsidR="00BB18DC" w14:paraId="5E5917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8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9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A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70B" w14:textId="77777777" w:rsidR="00B46173" w:rsidRDefault="00B46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5E59170D" w14:textId="77777777" w:rsidR="006E1045" w:rsidRDefault="006E1045"/>
    <w:p w14:paraId="5E58FD24" w14:textId="77777777" w:rsidR="006E1045" w:rsidRDefault="006E1045"/>
    <w:sectPr w:rsidR="006E104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3261113">
    <w:abstractNumId w:val="1"/>
  </w:num>
  <w:num w:numId="2" w16cid:durableId="1209412819">
    <w:abstractNumId w:val="2"/>
  </w:num>
  <w:num w:numId="3" w16cid:durableId="151835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045"/>
    <w:rsid w:val="006E1045"/>
    <w:rsid w:val="00B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8FD0D"/>
  <w15:docId w15:val="{9B3E87D3-184B-4EB6-90C3-995252D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9422</Words>
  <Characters>56534</Characters>
  <Application>Microsoft Office Word</Application>
  <DocSecurity>0</DocSecurity>
  <Lines>5637</Lines>
  <Paragraphs>4118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2024-03-15T17:43:00Z</dcterms:modified>
  <cp:category/>
</cp:coreProperties>
</file>