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5193" w14:textId="77777777" w:rsidR="008F2868" w:rsidRDefault="008F2868" w:rsidP="008F286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71BA51E9" w14:textId="77777777" w:rsidR="008F2868" w:rsidRDefault="008F2868" w:rsidP="008F286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Sociodemographic Information Dataset</w:t>
      </w:r>
    </w:p>
    <w:p w14:paraId="5051966A" w14:textId="77777777" w:rsidR="008F2868" w:rsidRDefault="008F2868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1C3D3F" w14:paraId="25784C08" w14:textId="77777777" w:rsidTr="008F2868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06" w14:textId="77777777" w:rsidR="001C3D3F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07" w14:textId="77777777" w:rsidR="001C3D3F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sociodemographic_information</w:t>
            </w:r>
          </w:p>
        </w:tc>
      </w:tr>
      <w:tr w:rsidR="001C3D3F" w14:paraId="25784C0B" w14:textId="77777777" w:rsidTr="008F2868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09" w14:textId="77777777" w:rsidR="001C3D3F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0A" w14:textId="77777777" w:rsidR="001C3D3F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667.3 Kb</w:t>
            </w:r>
          </w:p>
        </w:tc>
      </w:tr>
      <w:tr w:rsidR="001C3D3F" w14:paraId="25784C0E" w14:textId="77777777" w:rsidTr="008F2868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0C" w14:textId="77777777" w:rsidR="001C3D3F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0D" w14:textId="77777777" w:rsidR="001C3D3F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</w:t>
            </w:r>
          </w:p>
        </w:tc>
      </w:tr>
      <w:tr w:rsidR="001C3D3F" w14:paraId="25784C11" w14:textId="77777777" w:rsidTr="008F2868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0F" w14:textId="77777777" w:rsidR="001C3D3F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10" w14:textId="77777777" w:rsidR="001C3D3F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</w:tr>
      <w:tr w:rsidR="001C3D3F" w14:paraId="25784C14" w14:textId="77777777" w:rsidTr="008F2868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12" w14:textId="77777777" w:rsidR="001C3D3F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13" w14:textId="77777777" w:rsidR="001C3D3F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2024-01-25</w:t>
            </w:r>
          </w:p>
        </w:tc>
      </w:tr>
    </w:tbl>
    <w:p w14:paraId="25784C15" w14:textId="77777777" w:rsidR="001C3D3F" w:rsidRDefault="001C3D3F"/>
    <w:p w14:paraId="25784C16" w14:textId="77777777" w:rsidR="001C3D3F" w:rsidRDefault="008F286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25784C17" w14:textId="77777777" w:rsidR="001C3D3F" w:rsidRDefault="001C3D3F"/>
    <w:p w14:paraId="25784C18" w14:textId="77777777" w:rsidR="001C3D3F" w:rsidRDefault="008F286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Data collected during DETECT follow-up interviews about sociodemographic information</w:t>
      </w:r>
    </w:p>
    <w:p w14:paraId="25784C19" w14:textId="77777777" w:rsidR="001C3D3F" w:rsidRDefault="001C3D3F"/>
    <w:p w14:paraId="25784C1A" w14:textId="77777777" w:rsidR="001C3D3F" w:rsidRDefault="008F286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C2A1A" w14:paraId="25784C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1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1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2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x_primary_key</w:t>
            </w:r>
          </w:p>
        </w:tc>
      </w:tr>
      <w:tr w:rsidR="002C2A1A" w14:paraId="25784C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2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2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2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ID used internally by the database</w:t>
            </w:r>
          </w:p>
        </w:tc>
      </w:tr>
      <w:tr w:rsidR="002C2A1A" w14:paraId="25784C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2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2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2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2C2A1A" w14:paraId="25784C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2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2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2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C2A1A" w14:paraId="25784C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2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2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3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</w:tr>
      <w:tr w:rsidR="002C2A1A" w14:paraId="25784C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3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3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3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5784C36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74244" w14:paraId="25784C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3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3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3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</w:t>
            </w:r>
          </w:p>
        </w:tc>
      </w:tr>
      <w:tr w:rsidR="00D74244" w14:paraId="25784C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3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3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3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created the record</w:t>
            </w:r>
          </w:p>
        </w:tc>
      </w:tr>
      <w:tr w:rsidR="00D74244" w14:paraId="25784C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3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4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4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D74244" w14:paraId="25784C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4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4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4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74244" w14:paraId="25784C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4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4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4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D74244" w14:paraId="25784C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4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4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4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5784C4F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B436A" w14:paraId="25784C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5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5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5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</w:t>
            </w:r>
          </w:p>
        </w:tc>
      </w:tr>
      <w:tr w:rsidR="008B436A" w14:paraId="25784C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5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5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5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8B436A" w14:paraId="25784C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5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5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5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8B436A" w14:paraId="25784C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5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5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5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8B436A" w14:paraId="25784C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6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6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6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8B436A" w14:paraId="25784C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6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6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6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</w:tr>
      <w:tr w:rsidR="008B436A" w14:paraId="25784C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6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6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6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5784C6C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C3FC7" w14:paraId="25784C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6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6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6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</w:t>
            </w:r>
          </w:p>
        </w:tc>
      </w:tr>
      <w:tr w:rsidR="001C3FC7" w14:paraId="25784C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7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7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7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modified the record</w:t>
            </w:r>
          </w:p>
        </w:tc>
      </w:tr>
      <w:tr w:rsidR="001C3FC7" w14:paraId="25784C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7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7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7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1C3FC7" w14:paraId="25784C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7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7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7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C3FC7" w14:paraId="25784C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7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7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7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</w:tr>
      <w:tr w:rsidR="001C3FC7" w14:paraId="25784C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8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8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8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5784C85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C3252" w14:paraId="25784C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8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8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8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</w:t>
            </w:r>
          </w:p>
        </w:tc>
      </w:tr>
      <w:tr w:rsidR="005C3252" w14:paraId="25784C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8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8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8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modified</w:t>
            </w:r>
          </w:p>
        </w:tc>
      </w:tr>
      <w:tr w:rsidR="005C3252" w14:paraId="25784C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8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8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9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5C3252" w14:paraId="25784C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9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9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9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5C3252" w14:paraId="25784C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9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9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9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5C3252" w14:paraId="25784C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9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9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9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</w:tr>
      <w:tr w:rsidR="005C3252" w14:paraId="25784C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9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9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A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5784CA2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60869" w14:paraId="25784C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A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A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A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</w:t>
            </w:r>
          </w:p>
        </w:tc>
      </w:tr>
      <w:tr w:rsidR="00A60869" w14:paraId="25784C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A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A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A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 as determined by research team</w:t>
            </w:r>
          </w:p>
        </w:tc>
      </w:tr>
      <w:tr w:rsidR="00A60869" w14:paraId="25784C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A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A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A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A60869" w14:paraId="25784C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A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B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B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60869" w14:paraId="25784C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B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B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B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60869" w14:paraId="25784C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B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B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B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5784CBB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324B2" w14:paraId="25784C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B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B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B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</w:t>
            </w:r>
          </w:p>
        </w:tc>
      </w:tr>
      <w:tr w:rsidR="00D324B2" w14:paraId="25784C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C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C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C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Error message entered by research team</w:t>
            </w:r>
          </w:p>
        </w:tc>
      </w:tr>
      <w:tr w:rsidR="00D324B2" w14:paraId="25784C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C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C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C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D324B2" w14:paraId="25784C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C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C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C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324B2" w14:paraId="25784C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C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C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C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324B2" w14:paraId="25784C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D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D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D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947</w:t>
            </w:r>
          </w:p>
        </w:tc>
      </w:tr>
    </w:tbl>
    <w:p w14:paraId="25784CD4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65663" w14:paraId="25784C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D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D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D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medstar_id</w:t>
            </w:r>
          </w:p>
        </w:tc>
      </w:tr>
      <w:tr w:rsidR="00765663" w14:paraId="25784C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D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D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D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number in MedStar System</w:t>
            </w:r>
          </w:p>
        </w:tc>
      </w:tr>
      <w:tr w:rsidR="00765663" w14:paraId="25784C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D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D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D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765663" w14:paraId="25784C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E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E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E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65663" w14:paraId="25784C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E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E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E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</w:tr>
      <w:tr w:rsidR="00765663" w14:paraId="25784C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E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E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E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5784CED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25ECD" w14:paraId="25784C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E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E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F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name_full</w:t>
            </w:r>
          </w:p>
        </w:tc>
      </w:tr>
      <w:tr w:rsidR="00B25ECD" w14:paraId="25784C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F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F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F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Full name of older individual</w:t>
            </w:r>
          </w:p>
        </w:tc>
      </w:tr>
      <w:tr w:rsidR="00B25ECD" w14:paraId="25784C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F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F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F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B25ECD" w14:paraId="25784C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F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F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F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25ECD" w14:paraId="25784D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F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CF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0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736</w:t>
            </w:r>
          </w:p>
        </w:tc>
      </w:tr>
      <w:tr w:rsidR="00B25ECD" w14:paraId="25784D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0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0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0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105</w:t>
            </w:r>
          </w:p>
        </w:tc>
      </w:tr>
    </w:tbl>
    <w:p w14:paraId="25784D06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56C28" w14:paraId="25784D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0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0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0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sode_people</w:t>
            </w:r>
          </w:p>
        </w:tc>
      </w:tr>
      <w:tr w:rsidR="00056C28" w14:paraId="25784D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0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0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0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SI_1. Including you how many people live in this household?</w:t>
            </w:r>
          </w:p>
        </w:tc>
      </w:tr>
      <w:tr w:rsidR="00056C28" w14:paraId="25784D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0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1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1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056C28" w14:paraId="25784D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1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1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1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56C28" w14:paraId="25784D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1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1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1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056C28" w14:paraId="25784D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1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1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1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056C28" w14:paraId="25784D2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1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2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2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2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056C28" w14:paraId="25784D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2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2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2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2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</w:t>
            </w:r>
          </w:p>
        </w:tc>
      </w:tr>
      <w:tr w:rsidR="00056C28" w14:paraId="25784D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2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2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2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2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</w:t>
            </w:r>
          </w:p>
        </w:tc>
      </w:tr>
      <w:tr w:rsidR="00056C28" w14:paraId="25784D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2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2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3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3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120</w:t>
            </w:r>
          </w:p>
        </w:tc>
      </w:tr>
      <w:tr w:rsidR="00056C28" w14:paraId="25784D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3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3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3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3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291</w:t>
            </w:r>
          </w:p>
        </w:tc>
      </w:tr>
      <w:tr w:rsidR="00056C28" w14:paraId="25784D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3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3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3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3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408</w:t>
            </w:r>
          </w:p>
        </w:tc>
      </w:tr>
    </w:tbl>
    <w:p w14:paraId="25784D3D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AE2E1B" w14:paraId="25784D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3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3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4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sode_age_years</w:t>
            </w:r>
          </w:p>
        </w:tc>
      </w:tr>
      <w:tr w:rsidR="00AE2E1B" w14:paraId="25784D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4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4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4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Reported age of older individual - Question used in older version of protocol</w:t>
            </w:r>
          </w:p>
        </w:tc>
      </w:tr>
      <w:tr w:rsidR="00AE2E1B" w14:paraId="25784D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4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4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4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AE2E1B" w14:paraId="25784D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4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4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4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E2E1B" w14:paraId="25784D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4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4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5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</w:tr>
      <w:tr w:rsidR="00AE2E1B" w14:paraId="25784D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5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5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5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AE2E1B" w14:paraId="25784D5B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5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5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5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5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5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AE2E1B" w14:paraId="25784D61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5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5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73.51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5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5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6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6.91</w:t>
            </w:r>
          </w:p>
        </w:tc>
      </w:tr>
    </w:tbl>
    <w:p w14:paraId="25784D62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97BAB" w14:paraId="25784D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6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6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6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</w:t>
            </w:r>
          </w:p>
        </w:tc>
      </w:tr>
      <w:tr w:rsidR="00397BAB" w14:paraId="25784D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6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6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6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record was created</w:t>
            </w:r>
          </w:p>
        </w:tc>
      </w:tr>
      <w:tr w:rsidR="00397BAB" w14:paraId="25784D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6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6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6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397BAB" w14:paraId="25784D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6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7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7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397BAB" w14:paraId="25784D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7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7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7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97BAB" w14:paraId="25784D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7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7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7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397BAB" w14:paraId="25784D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7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7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7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5784D7F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87804" w14:paraId="25784D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8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8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8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</w:t>
            </w:r>
          </w:p>
        </w:tc>
      </w:tr>
      <w:tr w:rsidR="00B87804" w14:paraId="25784D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8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8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8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record was created</w:t>
            </w:r>
          </w:p>
        </w:tc>
      </w:tr>
      <w:tr w:rsidR="00B87804" w14:paraId="25784D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8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8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8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B87804" w14:paraId="25784D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8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8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8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B87804" w14:paraId="25784D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9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9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9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87804" w14:paraId="25784D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9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9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9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B87804" w14:paraId="25784D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9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9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9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5784D9C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D782A" w14:paraId="25784D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9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9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9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</w:t>
            </w:r>
          </w:p>
        </w:tc>
      </w:tr>
      <w:tr w:rsidR="00AD782A" w14:paraId="25784DA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A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A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A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interviewer</w:t>
            </w:r>
          </w:p>
        </w:tc>
      </w:tr>
      <w:tr w:rsidR="00AD782A" w14:paraId="25784D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A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A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A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AD782A" w14:paraId="25784D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A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A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A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AD782A" w14:paraId="25784D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A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A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A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D782A" w14:paraId="25784D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B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B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B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</w:tr>
    </w:tbl>
    <w:p w14:paraId="25784DB5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81834" w14:paraId="25784D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B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B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B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xc_case_id</w:t>
            </w:r>
          </w:p>
        </w:tc>
      </w:tr>
      <w:tr w:rsidR="00D81834" w14:paraId="25784D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B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B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B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by the database from the last 5 characters of the MedstarID</w:t>
            </w:r>
          </w:p>
        </w:tc>
      </w:tr>
      <w:tr w:rsidR="00D81834" w14:paraId="25784D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B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B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C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D81834" w14:paraId="25784D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C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C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C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81834" w14:paraId="25784D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C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C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C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</w:tr>
      <w:tr w:rsidR="00D81834" w14:paraId="25784D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C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C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C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5784DCE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8F20D6" w14:paraId="25784D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C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D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D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sode_marital_8cat</w:t>
            </w:r>
          </w:p>
        </w:tc>
      </w:tr>
      <w:tr w:rsidR="008F20D6" w14:paraId="25784D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D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D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D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Recoded variable sode_marital to match levels in follow-up interview protocol</w:t>
            </w:r>
          </w:p>
        </w:tc>
      </w:tr>
      <w:tr w:rsidR="008F20D6" w14:paraId="25784D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D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D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D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8F20D6" w14:paraId="25784D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D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D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D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F20D6" w14:paraId="25784D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D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E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E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8F20D6" w14:paraId="25784D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E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E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E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220</w:t>
            </w:r>
          </w:p>
        </w:tc>
      </w:tr>
      <w:tr w:rsidR="008F20D6" w14:paraId="25784D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E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E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E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Married</w:t>
            </w:r>
          </w:p>
        </w:tc>
      </w:tr>
      <w:tr w:rsidR="008F20D6" w14:paraId="25784D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E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E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E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Living as an unmarried or common law couple</w:t>
            </w:r>
          </w:p>
        </w:tc>
      </w:tr>
      <w:tr w:rsidR="008F20D6" w14:paraId="25784D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E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F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F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Separated</w:t>
            </w:r>
          </w:p>
        </w:tc>
      </w:tr>
      <w:tr w:rsidR="008F20D6" w14:paraId="25784D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F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F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F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Divorced</w:t>
            </w:r>
          </w:p>
        </w:tc>
      </w:tr>
      <w:tr w:rsidR="008F20D6" w14:paraId="25784D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F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F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F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Widowed</w:t>
            </w:r>
          </w:p>
        </w:tc>
      </w:tr>
      <w:tr w:rsidR="008F20D6" w14:paraId="25784D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F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F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F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Single, or never married</w:t>
            </w:r>
          </w:p>
        </w:tc>
      </w:tr>
      <w:tr w:rsidR="008F20D6" w14:paraId="25784E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DF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0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0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8F20D6" w14:paraId="25784E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0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0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0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8F20D6" w14:paraId="25784E0C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0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0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0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0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0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8F20D6" w14:paraId="25784E12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0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0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3.83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0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1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1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1.87</w:t>
            </w:r>
          </w:p>
        </w:tc>
      </w:tr>
    </w:tbl>
    <w:p w14:paraId="25784E13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10DF4" w14:paraId="25784E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1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1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1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sode_marital_8cat_f</w:t>
            </w:r>
          </w:p>
        </w:tc>
      </w:tr>
      <w:tr w:rsidR="00710DF4" w14:paraId="25784E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1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1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1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SI_2. What is your marital status? Would you say you are…</w:t>
            </w:r>
          </w:p>
        </w:tc>
      </w:tr>
      <w:tr w:rsidR="00710DF4" w14:paraId="25784E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1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1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1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710DF4" w14:paraId="25784E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2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2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2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10DF4" w14:paraId="25784E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2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2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2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710DF4" w14:paraId="25784E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2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2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2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219</w:t>
            </w:r>
          </w:p>
        </w:tc>
      </w:tr>
      <w:tr w:rsidR="00710DF4" w14:paraId="25784E3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2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2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2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2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10DF4" w14:paraId="25784E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3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Married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3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3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3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20.15</w:t>
            </w:r>
          </w:p>
        </w:tc>
      </w:tr>
      <w:tr w:rsidR="00710DF4" w14:paraId="25784E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3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Living as an unmarried or common law couple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3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3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3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710DF4" w14:paraId="25784E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3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Separated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3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3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3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1.35</w:t>
            </w:r>
          </w:p>
        </w:tc>
      </w:tr>
      <w:tr w:rsidR="00710DF4" w14:paraId="25784E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4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Divorced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4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4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4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19.31</w:t>
            </w:r>
          </w:p>
        </w:tc>
      </w:tr>
      <w:tr w:rsidR="00710DF4" w14:paraId="25784E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4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Widowed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4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4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4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22.12</w:t>
            </w:r>
          </w:p>
        </w:tc>
      </w:tr>
      <w:tr w:rsidR="00710DF4" w14:paraId="25784E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4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Single, or never married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4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4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4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13.08</w:t>
            </w:r>
          </w:p>
        </w:tc>
      </w:tr>
      <w:tr w:rsidR="00710DF4" w14:paraId="25784E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4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5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5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5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710DF4" w14:paraId="25784E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5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5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5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5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710DF4" w14:paraId="25784E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5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5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5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5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22.74</w:t>
            </w:r>
          </w:p>
        </w:tc>
      </w:tr>
    </w:tbl>
    <w:p w14:paraId="25784E5E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E1C57" w14:paraId="25784E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5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6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6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sogi_identity_5cat</w:t>
            </w:r>
          </w:p>
        </w:tc>
      </w:tr>
      <w:tr w:rsidR="004E1C57" w14:paraId="25784E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6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6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6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SOGI_1. What is your gender identity?</w:t>
            </w:r>
          </w:p>
        </w:tc>
      </w:tr>
      <w:tr w:rsidR="004E1C57" w14:paraId="25784E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6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6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6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4E1C57" w14:paraId="25784E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6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6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6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E1C57" w14:paraId="25784E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6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7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7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E1C57" w14:paraId="25784E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7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7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7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158</w:t>
            </w:r>
          </w:p>
        </w:tc>
      </w:tr>
      <w:tr w:rsidR="004E1C57" w14:paraId="25784E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7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7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7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Male</w:t>
            </w:r>
          </w:p>
        </w:tc>
      </w:tr>
      <w:tr w:rsidR="004E1C57" w14:paraId="25784E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7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7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7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Female</w:t>
            </w:r>
          </w:p>
        </w:tc>
      </w:tr>
      <w:tr w:rsidR="004E1C57" w14:paraId="25784E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7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8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8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Other</w:t>
            </w:r>
          </w:p>
        </w:tc>
      </w:tr>
      <w:tr w:rsidR="004E1C57" w14:paraId="25784E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8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8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8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4E1C57" w14:paraId="25784E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8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8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8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4E1C57" w14:paraId="25784E8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8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8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8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8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E1C57" w14:paraId="25784E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9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9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9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9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23.36</w:t>
            </w:r>
          </w:p>
        </w:tc>
      </w:tr>
      <w:tr w:rsidR="004E1C57" w14:paraId="25784E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9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9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9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9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60.02</w:t>
            </w:r>
          </w:p>
        </w:tc>
      </w:tr>
      <w:tr w:rsidR="004E1C57" w14:paraId="25784E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9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9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9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9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4E1C57" w14:paraId="25784E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9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A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A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A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4E1C57" w14:paraId="25784E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A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A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A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A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16.41</w:t>
            </w:r>
          </w:p>
        </w:tc>
      </w:tr>
    </w:tbl>
    <w:p w14:paraId="25784EA9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61DFD" w14:paraId="25784E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A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A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A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sogi_identity_5cat_f</w:t>
            </w:r>
          </w:p>
        </w:tc>
      </w:tr>
      <w:tr w:rsidR="00161DFD" w14:paraId="25784E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A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A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B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SOGI_1. What is your gender identity?</w:t>
            </w:r>
          </w:p>
        </w:tc>
      </w:tr>
      <w:tr w:rsidR="00161DFD" w14:paraId="25784E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B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B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B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161DFD" w14:paraId="25784E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B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B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B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61DFD" w14:paraId="25784E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B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B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B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161DFD" w14:paraId="25784E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B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B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C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158</w:t>
            </w:r>
          </w:p>
        </w:tc>
      </w:tr>
      <w:tr w:rsidR="00161DFD" w14:paraId="25784EC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C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C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C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C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61DFD" w14:paraId="25784E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C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C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C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C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23.36</w:t>
            </w:r>
          </w:p>
        </w:tc>
      </w:tr>
      <w:tr w:rsidR="00161DFD" w14:paraId="25784E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C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C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C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C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60.02</w:t>
            </w:r>
          </w:p>
        </w:tc>
      </w:tr>
      <w:tr w:rsidR="00161DFD" w14:paraId="25784E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D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D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D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D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161DFD" w14:paraId="25784E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D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D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D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D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161DFD" w14:paraId="25784E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D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D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D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D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16.41</w:t>
            </w:r>
          </w:p>
        </w:tc>
      </w:tr>
    </w:tbl>
    <w:p w14:paraId="25784EE0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930BF" w14:paraId="25784E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E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E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E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sogi_orientation_8cat</w:t>
            </w:r>
          </w:p>
        </w:tc>
      </w:tr>
      <w:tr w:rsidR="003930BF" w14:paraId="25784E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E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E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E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SOGI_2. What best describes your sexual orientation?</w:t>
            </w:r>
          </w:p>
        </w:tc>
      </w:tr>
      <w:tr w:rsidR="003930BF" w14:paraId="25784E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E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E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E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3930BF" w14:paraId="25784E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E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E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E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930BF" w14:paraId="25784E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F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F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F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930BF" w14:paraId="25784E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F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F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F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3930BF" w14:paraId="25784E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F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F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F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158</w:t>
            </w:r>
          </w:p>
        </w:tc>
      </w:tr>
      <w:tr w:rsidR="003930BF" w14:paraId="25784F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F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F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EF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Straight/heterosexual</w:t>
            </w:r>
          </w:p>
        </w:tc>
      </w:tr>
      <w:tr w:rsidR="003930BF" w14:paraId="25784F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0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0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0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Gay man</w:t>
            </w:r>
          </w:p>
        </w:tc>
      </w:tr>
      <w:tr w:rsidR="003930BF" w14:paraId="25784F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0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0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0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Lesbian/gay woman</w:t>
            </w:r>
          </w:p>
        </w:tc>
      </w:tr>
      <w:tr w:rsidR="003930BF" w14:paraId="25784F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0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0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0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Bisexual</w:t>
            </w:r>
          </w:p>
        </w:tc>
      </w:tr>
      <w:tr w:rsidR="003930BF" w14:paraId="25784F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0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0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0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Queer</w:t>
            </w:r>
          </w:p>
        </w:tc>
      </w:tr>
      <w:tr w:rsidR="003930BF" w14:paraId="25784F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1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1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1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Other</w:t>
            </w:r>
          </w:p>
        </w:tc>
      </w:tr>
      <w:tr w:rsidR="003930BF" w14:paraId="25784F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1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1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1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3930BF" w14:paraId="25784F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1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1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1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3930BF" w14:paraId="25784F2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1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1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1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2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930BF" w14:paraId="25784F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2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2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2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2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81.83</w:t>
            </w:r>
          </w:p>
        </w:tc>
      </w:tr>
      <w:tr w:rsidR="003930BF" w14:paraId="25784F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2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2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2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2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3930BF" w14:paraId="25784F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2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2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2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2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3930BF" w14:paraId="25784F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3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3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3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3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3930BF" w14:paraId="25784F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3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3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3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3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3930BF" w14:paraId="25784F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3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3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3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3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16.41</w:t>
            </w:r>
          </w:p>
        </w:tc>
      </w:tr>
    </w:tbl>
    <w:p w14:paraId="25784F40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43432" w14:paraId="25784F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4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4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4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sogi_orientation_8cat_f</w:t>
            </w:r>
          </w:p>
        </w:tc>
      </w:tr>
      <w:tr w:rsidR="00443432" w14:paraId="25784F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4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4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4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SOGI_2. What best describes your sexual orientation?</w:t>
            </w:r>
          </w:p>
        </w:tc>
      </w:tr>
      <w:tr w:rsidR="00443432" w14:paraId="25784F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4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4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4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443432" w14:paraId="25784F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4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4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4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43432" w14:paraId="25784F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5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5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5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443432" w14:paraId="25784F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5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5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5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157</w:t>
            </w:r>
          </w:p>
        </w:tc>
      </w:tr>
      <w:tr w:rsidR="00443432" w14:paraId="25784F5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5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5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5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5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43432" w14:paraId="25784F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5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Straight/heterosexual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5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6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6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81.83</w:t>
            </w:r>
          </w:p>
        </w:tc>
      </w:tr>
      <w:tr w:rsidR="00443432" w14:paraId="25784F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6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Gay man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6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6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6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443432" w14:paraId="25784F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6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Lesbian/gay woman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6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6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6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443432" w14:paraId="25784F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6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Bisexual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6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6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7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443432" w14:paraId="25784F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7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7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7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7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443432" w14:paraId="25784F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7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7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7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7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443432" w14:paraId="25784F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7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7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7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7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16.30</w:t>
            </w:r>
          </w:p>
        </w:tc>
      </w:tr>
    </w:tbl>
    <w:p w14:paraId="25784F81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753C9" w14:paraId="25784F8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8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8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8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sode_age_4cat</w:t>
            </w:r>
          </w:p>
        </w:tc>
      </w:tr>
      <w:tr w:rsidR="000753C9" w14:paraId="25784F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8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8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8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SI_3. How old are you?</w:t>
            </w:r>
          </w:p>
        </w:tc>
      </w:tr>
      <w:tr w:rsidR="000753C9" w14:paraId="25784F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8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8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8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0753C9" w14:paraId="25784F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8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8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9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753C9" w14:paraId="25784F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9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9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9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753C9" w14:paraId="25784F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9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9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9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937</w:t>
            </w:r>
          </w:p>
        </w:tc>
      </w:tr>
      <w:tr w:rsidR="000753C9" w14:paraId="25784F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9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9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9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Age 65 to 100+</w:t>
            </w:r>
          </w:p>
        </w:tc>
      </w:tr>
      <w:tr w:rsidR="000753C9" w14:paraId="25784F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9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9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A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0753C9" w14:paraId="25784F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A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A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A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0753C9" w14:paraId="25784FA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A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A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A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A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753C9" w14:paraId="25784F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A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A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A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A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2.70</w:t>
            </w:r>
          </w:p>
        </w:tc>
      </w:tr>
      <w:tr w:rsidR="000753C9" w14:paraId="25784F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B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B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B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B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97.30</w:t>
            </w:r>
          </w:p>
        </w:tc>
      </w:tr>
    </w:tbl>
    <w:p w14:paraId="25784FB5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26A27" w14:paraId="25784F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B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B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B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sode_age_4cat_f</w:t>
            </w:r>
          </w:p>
        </w:tc>
      </w:tr>
      <w:tr w:rsidR="00A26A27" w14:paraId="25784F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B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B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B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SI_3. How old are you?</w:t>
            </w:r>
          </w:p>
        </w:tc>
      </w:tr>
      <w:tr w:rsidR="00A26A27" w14:paraId="25784F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B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B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C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A26A27" w14:paraId="25784F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C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C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C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26A27" w14:paraId="25784F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C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C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C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26A27" w14:paraId="25784F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C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C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C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937</w:t>
            </w:r>
          </w:p>
        </w:tc>
      </w:tr>
      <w:tr w:rsidR="00A26A27" w14:paraId="25784FD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C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C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D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D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26A27" w14:paraId="25784F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D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 65 to 100+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D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D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D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2.70</w:t>
            </w:r>
          </w:p>
        </w:tc>
      </w:tr>
      <w:tr w:rsidR="00A26A27" w14:paraId="25784F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D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D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D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D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97.30</w:t>
            </w:r>
          </w:p>
        </w:tc>
      </w:tr>
    </w:tbl>
    <w:p w14:paraId="25784FDD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20746" w14:paraId="25784F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D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D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E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sode_hispanic_4cat</w:t>
            </w:r>
          </w:p>
        </w:tc>
      </w:tr>
      <w:tr w:rsidR="00A20746" w14:paraId="25784F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E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E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E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SI_4. Are you of Hispanic or Latino origin?</w:t>
            </w:r>
          </w:p>
        </w:tc>
      </w:tr>
      <w:tr w:rsidR="00A20746" w14:paraId="25784F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E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E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E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A20746" w14:paraId="25784F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E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E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E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20746" w14:paraId="25784F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E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E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F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20746" w14:paraId="25784F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F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F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F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</w:t>
            </w:r>
          </w:p>
        </w:tc>
      </w:tr>
      <w:tr w:rsidR="00A20746" w14:paraId="25784F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F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F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F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A20746" w14:paraId="25784F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F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F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F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A20746" w14:paraId="257850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F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4FF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0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A20746" w14:paraId="257850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0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0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0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A20746" w14:paraId="2578500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0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0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0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0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20746" w14:paraId="257850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0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0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0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0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5.61</w:t>
            </w:r>
          </w:p>
        </w:tc>
      </w:tr>
      <w:tr w:rsidR="00A20746" w14:paraId="257850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1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1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1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1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90.13</w:t>
            </w:r>
          </w:p>
        </w:tc>
      </w:tr>
      <w:tr w:rsidR="00A20746" w14:paraId="257850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1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1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1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1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1.45</w:t>
            </w:r>
          </w:p>
        </w:tc>
      </w:tr>
      <w:tr w:rsidR="00A20746" w14:paraId="257850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1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1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1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1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A20746" w14:paraId="257850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1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2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2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2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2.70</w:t>
            </w:r>
          </w:p>
        </w:tc>
      </w:tr>
    </w:tbl>
    <w:p w14:paraId="25785024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D42AD" w14:paraId="257850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2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2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2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sode_hispanic_4cat_f</w:t>
            </w:r>
          </w:p>
        </w:tc>
      </w:tr>
      <w:tr w:rsidR="005D42AD" w14:paraId="257850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2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2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2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SI_4. Are you of Hispanic or Latino origin?</w:t>
            </w:r>
          </w:p>
        </w:tc>
      </w:tr>
      <w:tr w:rsidR="005D42AD" w14:paraId="257850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2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2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2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5D42AD" w14:paraId="257850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3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3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3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D42AD" w14:paraId="257850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3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3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3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D42AD" w14:paraId="257850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3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3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3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</w:t>
            </w:r>
          </w:p>
        </w:tc>
      </w:tr>
      <w:tr w:rsidR="005D42AD" w14:paraId="2578504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3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3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3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4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D42AD" w14:paraId="257850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4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4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4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4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5.61</w:t>
            </w:r>
          </w:p>
        </w:tc>
      </w:tr>
      <w:tr w:rsidR="005D42AD" w14:paraId="257850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4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4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4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4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90.13</w:t>
            </w:r>
          </w:p>
        </w:tc>
      </w:tr>
      <w:tr w:rsidR="005D42AD" w14:paraId="257850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4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4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4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4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1.45</w:t>
            </w:r>
          </w:p>
        </w:tc>
      </w:tr>
      <w:tr w:rsidR="005D42AD" w14:paraId="257850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5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5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5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5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5D42AD" w14:paraId="257850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5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5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5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5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2.70</w:t>
            </w:r>
          </w:p>
        </w:tc>
      </w:tr>
    </w:tbl>
    <w:p w14:paraId="2578505B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C1D92" w14:paraId="257850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5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5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5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sode_school_9cat</w:t>
            </w:r>
          </w:p>
        </w:tc>
      </w:tr>
      <w:tr w:rsidR="004C1D92" w14:paraId="257850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6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6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6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SI_6. What is the highest level of schooling you completed</w:t>
            </w:r>
          </w:p>
        </w:tc>
      </w:tr>
      <w:tr w:rsidR="004C1D92" w14:paraId="257850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6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6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6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4C1D92" w14:paraId="257850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6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6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6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C1D92" w14:paraId="257850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6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6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6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C1D92" w14:paraId="257850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7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7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7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4C1D92" w14:paraId="257850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7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7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7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227</w:t>
            </w:r>
          </w:p>
        </w:tc>
      </w:tr>
      <w:tr w:rsidR="004C1D92" w14:paraId="257850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7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7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7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Some high school (no diploma)</w:t>
            </w:r>
          </w:p>
        </w:tc>
      </w:tr>
      <w:tr w:rsidR="004C1D92" w14:paraId="257850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7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7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7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High school graduate</w:t>
            </w:r>
          </w:p>
        </w:tc>
      </w:tr>
      <w:tr w:rsidR="004C1D92" w14:paraId="257850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8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8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8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college (no degree)</w:t>
            </w:r>
          </w:p>
        </w:tc>
      </w:tr>
      <w:tr w:rsidR="004C1D92" w14:paraId="257850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8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8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8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Associate’s degree</w:t>
            </w:r>
          </w:p>
        </w:tc>
      </w:tr>
      <w:tr w:rsidR="004C1D92" w14:paraId="257850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8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8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8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Bachelor’s degree (BA, AB, BS, etc.)</w:t>
            </w:r>
          </w:p>
        </w:tc>
      </w:tr>
      <w:tr w:rsidR="004C1D92" w14:paraId="257850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8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8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8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Some graduate or professional school (no degree)</w:t>
            </w:r>
          </w:p>
        </w:tc>
      </w:tr>
      <w:tr w:rsidR="004C1D92" w14:paraId="257850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9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9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9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Graduate or professional school degree (MS, MA, MD, PhD, etc.)</w:t>
            </w:r>
          </w:p>
        </w:tc>
      </w:tr>
      <w:tr w:rsidR="004C1D92" w14:paraId="257850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9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9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9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= Don’t know</w:t>
            </w:r>
          </w:p>
        </w:tc>
      </w:tr>
      <w:tr w:rsidR="004C1D92" w14:paraId="257850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9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9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9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4C1D92" w14:paraId="257850A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9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9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9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9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C1D92" w14:paraId="257850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A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A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A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A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13.71</w:t>
            </w:r>
          </w:p>
        </w:tc>
      </w:tr>
      <w:tr w:rsidR="004C1D92" w14:paraId="257850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A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A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A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A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23.05</w:t>
            </w:r>
          </w:p>
        </w:tc>
      </w:tr>
      <w:tr w:rsidR="004C1D92" w14:paraId="257850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A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A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A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A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30.84</w:t>
            </w:r>
          </w:p>
        </w:tc>
      </w:tr>
      <w:tr w:rsidR="004C1D92" w14:paraId="257850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B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B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B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B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1.14</w:t>
            </w:r>
          </w:p>
        </w:tc>
      </w:tr>
      <w:tr w:rsidR="004C1D92" w14:paraId="257850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B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B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B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B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7.58</w:t>
            </w:r>
          </w:p>
        </w:tc>
      </w:tr>
      <w:tr w:rsidR="004C1D92" w14:paraId="257850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B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B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B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B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4C1D92" w14:paraId="257850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B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C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C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C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23.57</w:t>
            </w:r>
          </w:p>
        </w:tc>
      </w:tr>
    </w:tbl>
    <w:p w14:paraId="257850C4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779F8" w14:paraId="257850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C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C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C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sode_school_9cat_f</w:t>
            </w:r>
          </w:p>
        </w:tc>
      </w:tr>
      <w:tr w:rsidR="009779F8" w14:paraId="257850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C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C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C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SI_6. What is the highest level of schooling you completed</w:t>
            </w:r>
          </w:p>
        </w:tc>
      </w:tr>
      <w:tr w:rsidR="009779F8" w14:paraId="257850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C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C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C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9779F8" w14:paraId="257850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D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D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D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779F8" w14:paraId="257850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D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D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D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9779F8" w14:paraId="257850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D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D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D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227</w:t>
            </w:r>
          </w:p>
        </w:tc>
      </w:tr>
      <w:tr w:rsidR="009779F8" w14:paraId="257850E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D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D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D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E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779F8" w14:paraId="257850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E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Did not complete high school or GED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E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E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E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13.71</w:t>
            </w:r>
          </w:p>
        </w:tc>
      </w:tr>
      <w:tr w:rsidR="009779F8" w14:paraId="257850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E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High school graduate or GED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E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E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E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23.05</w:t>
            </w:r>
          </w:p>
        </w:tc>
      </w:tr>
      <w:tr w:rsidR="009779F8" w14:paraId="257850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E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college (no degree)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E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E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E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30.84</w:t>
            </w:r>
          </w:p>
        </w:tc>
      </w:tr>
      <w:tr w:rsidR="009779F8" w14:paraId="257850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F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graduate or professional school (no degree)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F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F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F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1.14</w:t>
            </w:r>
          </w:p>
        </w:tc>
      </w:tr>
      <w:tr w:rsidR="009779F8" w14:paraId="257850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F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Graduate or professional school degree (MS, MA, MD, PhD, etc.)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F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F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F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7.58</w:t>
            </w:r>
          </w:p>
        </w:tc>
      </w:tr>
      <w:tr w:rsidR="009779F8" w14:paraId="257850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F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F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F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0F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9779F8" w14:paraId="257851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0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0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0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0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23.57</w:t>
            </w:r>
          </w:p>
        </w:tc>
      </w:tr>
    </w:tbl>
    <w:p w14:paraId="25785105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4334C" w14:paraId="257851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0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0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0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sode_employed_11cat</w:t>
            </w:r>
          </w:p>
        </w:tc>
      </w:tr>
      <w:tr w:rsidR="0044334C" w14:paraId="257851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0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0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0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SI_7. What is your employment status? Would you say you are…</w:t>
            </w:r>
          </w:p>
        </w:tc>
      </w:tr>
      <w:tr w:rsidR="0044334C" w14:paraId="257851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0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0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1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44334C" w14:paraId="257851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1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1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1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4334C" w14:paraId="257851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1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1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1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4334C" w14:paraId="257851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1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1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1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44334C" w14:paraId="257851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1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1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2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44334C" w14:paraId="257851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2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2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2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Employed full time</w:t>
            </w:r>
          </w:p>
        </w:tc>
      </w:tr>
      <w:tr w:rsidR="0044334C" w14:paraId="257851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2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2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2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Employed part time</w:t>
            </w:r>
          </w:p>
        </w:tc>
      </w:tr>
      <w:tr w:rsidR="0044334C" w14:paraId="257851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2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2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2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In the military</w:t>
            </w:r>
          </w:p>
        </w:tc>
      </w:tr>
      <w:tr w:rsidR="0044334C" w14:paraId="257851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2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2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3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Unemployed</w:t>
            </w:r>
          </w:p>
        </w:tc>
      </w:tr>
      <w:tr w:rsidR="0044334C" w14:paraId="257851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3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3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3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Retired</w:t>
            </w:r>
          </w:p>
        </w:tc>
      </w:tr>
      <w:tr w:rsidR="0044334C" w14:paraId="257851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3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3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3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A student</w:t>
            </w:r>
          </w:p>
        </w:tc>
      </w:tr>
      <w:tr w:rsidR="0044334C" w14:paraId="257851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3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3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3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A homemaker</w:t>
            </w:r>
          </w:p>
        </w:tc>
      </w:tr>
      <w:tr w:rsidR="0044334C" w14:paraId="257851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3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3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4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Disabled or unable to work</w:t>
            </w:r>
          </w:p>
        </w:tc>
      </w:tr>
      <w:tr w:rsidR="0044334C" w14:paraId="257851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4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4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4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Something else</w:t>
            </w:r>
          </w:p>
        </w:tc>
      </w:tr>
      <w:tr w:rsidR="0044334C" w14:paraId="257851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4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4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4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= Don’t know</w:t>
            </w:r>
          </w:p>
        </w:tc>
      </w:tr>
      <w:tr w:rsidR="0044334C" w14:paraId="257851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4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4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4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44334C" w14:paraId="2578515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4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4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5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5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4334C" w14:paraId="257851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5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5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5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5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3.12</w:t>
            </w:r>
          </w:p>
        </w:tc>
      </w:tr>
      <w:tr w:rsidR="0044334C" w14:paraId="257851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5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5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5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5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1.25</w:t>
            </w:r>
          </w:p>
        </w:tc>
      </w:tr>
      <w:tr w:rsidR="0044334C" w14:paraId="257851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5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5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5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6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2.91</w:t>
            </w:r>
          </w:p>
        </w:tc>
      </w:tr>
      <w:tr w:rsidR="0044334C" w14:paraId="257851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6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6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6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6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73.73</w:t>
            </w:r>
          </w:p>
        </w:tc>
      </w:tr>
      <w:tr w:rsidR="0044334C" w14:paraId="257851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6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6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6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6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44334C" w14:paraId="257851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6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6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6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6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0.62</w:t>
            </w:r>
          </w:p>
        </w:tc>
      </w:tr>
      <w:tr w:rsidR="0044334C" w14:paraId="257851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7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7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7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7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15.89</w:t>
            </w:r>
          </w:p>
        </w:tc>
      </w:tr>
      <w:tr w:rsidR="0044334C" w14:paraId="257851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7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7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7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7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0.62</w:t>
            </w:r>
          </w:p>
        </w:tc>
      </w:tr>
      <w:tr w:rsidR="0044334C" w14:paraId="257851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7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7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7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7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1.77</w:t>
            </w:r>
          </w:p>
        </w:tc>
      </w:tr>
    </w:tbl>
    <w:p w14:paraId="25785180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E7BDC" w14:paraId="257851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8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8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8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sode_employed_11cat_f</w:t>
            </w:r>
          </w:p>
        </w:tc>
      </w:tr>
      <w:tr w:rsidR="00AE7BDC" w14:paraId="257851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8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8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8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SI_7. What is your employment status? Would you say you are…</w:t>
            </w:r>
          </w:p>
        </w:tc>
      </w:tr>
      <w:tr w:rsidR="00AE7BDC" w14:paraId="257851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8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8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8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AE7BDC" w14:paraId="257851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8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8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8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E7BDC" w14:paraId="257851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9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9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9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AE7BDC" w14:paraId="257851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9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9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9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AE7BDC" w14:paraId="2578519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9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9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9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9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E7BDC" w14:paraId="257851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9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Employed full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9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A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A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3.12</w:t>
            </w:r>
          </w:p>
        </w:tc>
      </w:tr>
      <w:tr w:rsidR="00AE7BDC" w14:paraId="257851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A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Employed part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A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A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A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1.25</w:t>
            </w:r>
          </w:p>
        </w:tc>
      </w:tr>
      <w:tr w:rsidR="00AE7BDC" w14:paraId="257851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A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Unemployed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A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A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A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2.91</w:t>
            </w:r>
          </w:p>
        </w:tc>
      </w:tr>
      <w:tr w:rsidR="00AE7BDC" w14:paraId="257851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A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Retired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A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A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B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73.73</w:t>
            </w:r>
          </w:p>
        </w:tc>
      </w:tr>
      <w:tr w:rsidR="00AE7BDC" w14:paraId="257851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B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student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B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B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B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AE7BDC" w14:paraId="257851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B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homemaker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B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B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B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0.62</w:t>
            </w:r>
          </w:p>
        </w:tc>
      </w:tr>
      <w:tr w:rsidR="00AE7BDC" w14:paraId="257851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B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Disabled or unable to work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B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B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B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15.89</w:t>
            </w:r>
          </w:p>
        </w:tc>
      </w:tr>
      <w:tr w:rsidR="00AE7BDC" w14:paraId="257851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C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Something else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C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C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C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0.62</w:t>
            </w:r>
          </w:p>
        </w:tc>
      </w:tr>
      <w:tr w:rsidR="00AE7BDC" w14:paraId="257851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C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C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C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C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1.77</w:t>
            </w:r>
          </w:p>
        </w:tc>
      </w:tr>
    </w:tbl>
    <w:p w14:paraId="257851CB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85E2C" w14:paraId="257851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C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C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C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sode_income_9cat</w:t>
            </w:r>
          </w:p>
        </w:tc>
      </w:tr>
      <w:tr w:rsidR="00D85E2C" w14:paraId="257851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D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D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D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SI_8. Including everyone else in your household, which of the following categories best describes your total household income before taxes? Is it..</w:t>
            </w:r>
          </w:p>
        </w:tc>
      </w:tr>
      <w:tr w:rsidR="00D85E2C" w14:paraId="257851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D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D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D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D85E2C" w14:paraId="257851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D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D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D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85E2C" w14:paraId="257851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D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D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D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85E2C" w14:paraId="257851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E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E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E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D85E2C" w14:paraId="257851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E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E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E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</w:t>
            </w:r>
          </w:p>
        </w:tc>
      </w:tr>
      <w:tr w:rsidR="00D85E2C" w14:paraId="257851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E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E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E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$10,000 or less</w:t>
            </w:r>
          </w:p>
        </w:tc>
      </w:tr>
      <w:tr w:rsidR="00D85E2C" w14:paraId="257851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E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E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E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Between $10,001 and $20,000</w:t>
            </w:r>
          </w:p>
        </w:tc>
      </w:tr>
      <w:tr w:rsidR="00D85E2C" w14:paraId="257851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F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F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F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Between $20,001 and $35,000</w:t>
            </w:r>
          </w:p>
        </w:tc>
      </w:tr>
      <w:tr w:rsidR="00D85E2C" w14:paraId="257851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F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F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F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Between $35,001 and $50,000</w:t>
            </w:r>
          </w:p>
        </w:tc>
      </w:tr>
      <w:tr w:rsidR="00D85E2C" w14:paraId="257851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F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F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F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Between $50,001 and $75,000</w:t>
            </w:r>
          </w:p>
        </w:tc>
      </w:tr>
      <w:tr w:rsidR="00D85E2C" w14:paraId="257851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F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F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1F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Between $75,001 and $100,000</w:t>
            </w:r>
          </w:p>
        </w:tc>
      </w:tr>
      <w:tr w:rsidR="00D85E2C" w14:paraId="257852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0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0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0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More than $100,000</w:t>
            </w:r>
          </w:p>
        </w:tc>
      </w:tr>
      <w:tr w:rsidR="00D85E2C" w14:paraId="257852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0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0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0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= Don’t know</w:t>
            </w:r>
          </w:p>
        </w:tc>
      </w:tr>
      <w:tr w:rsidR="00D85E2C" w14:paraId="257852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0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0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0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D85E2C" w14:paraId="2578521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0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0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0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0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85E2C" w14:paraId="257852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1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1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1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1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15.47</w:t>
            </w:r>
          </w:p>
        </w:tc>
      </w:tr>
      <w:tr w:rsidR="00D85E2C" w14:paraId="257852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1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1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1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1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25.86</w:t>
            </w:r>
          </w:p>
        </w:tc>
      </w:tr>
      <w:tr w:rsidR="00D85E2C" w14:paraId="257852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1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1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1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1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21.81</w:t>
            </w:r>
          </w:p>
        </w:tc>
      </w:tr>
      <w:tr w:rsidR="00D85E2C" w14:paraId="257852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2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2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2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2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9.35</w:t>
            </w:r>
          </w:p>
        </w:tc>
      </w:tr>
      <w:tr w:rsidR="00D85E2C" w14:paraId="257852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2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2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2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2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8.10</w:t>
            </w:r>
          </w:p>
        </w:tc>
      </w:tr>
      <w:tr w:rsidR="00D85E2C" w14:paraId="257852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2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2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2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2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3.74</w:t>
            </w:r>
          </w:p>
        </w:tc>
      </w:tr>
      <w:tr w:rsidR="00D85E2C" w14:paraId="257852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2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3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3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3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3.74</w:t>
            </w:r>
          </w:p>
        </w:tc>
      </w:tr>
      <w:tr w:rsidR="00D85E2C" w14:paraId="257852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3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3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3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3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2.08</w:t>
            </w:r>
          </w:p>
        </w:tc>
      </w:tr>
      <w:tr w:rsidR="00D85E2C" w14:paraId="257852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3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3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3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3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9.87</w:t>
            </w:r>
          </w:p>
        </w:tc>
      </w:tr>
    </w:tbl>
    <w:p w14:paraId="2578523E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B2224" w14:paraId="257852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3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4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4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sode_income_9cat_f</w:t>
            </w:r>
          </w:p>
        </w:tc>
      </w:tr>
      <w:tr w:rsidR="001B2224" w14:paraId="257852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4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4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4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SI_8. Including everyone else in your household, which of the following categories best describes your total household income before taxes? Is it..</w:t>
            </w:r>
          </w:p>
        </w:tc>
      </w:tr>
      <w:tr w:rsidR="001B2224" w14:paraId="257852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4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4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4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1B2224" w14:paraId="257852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4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4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4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B2224" w14:paraId="257852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4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5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5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1B2224" w14:paraId="257852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5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5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5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</w:t>
            </w:r>
          </w:p>
        </w:tc>
      </w:tr>
      <w:tr w:rsidR="001B2224" w14:paraId="2578525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5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5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5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5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B2224" w14:paraId="257852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5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$10,000 or less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5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5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5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15.47</w:t>
            </w:r>
          </w:p>
        </w:tc>
      </w:tr>
      <w:tr w:rsidR="001B2224" w14:paraId="257852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6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$10,001 and $20,000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6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6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6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25.86</w:t>
            </w:r>
          </w:p>
        </w:tc>
      </w:tr>
      <w:tr w:rsidR="001B2224" w14:paraId="257852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6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$20,001 and $35,000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6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6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6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21.81</w:t>
            </w:r>
          </w:p>
        </w:tc>
      </w:tr>
      <w:tr w:rsidR="001B2224" w14:paraId="257852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6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$35,001 and $50,000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6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6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6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9.35</w:t>
            </w:r>
          </w:p>
        </w:tc>
      </w:tr>
      <w:tr w:rsidR="001B2224" w14:paraId="257852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7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$50,001 and $75,000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7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7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7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8.10</w:t>
            </w:r>
          </w:p>
        </w:tc>
      </w:tr>
      <w:tr w:rsidR="001B2224" w14:paraId="257852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7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$75,001 and $100,000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7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7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7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3.74</w:t>
            </w:r>
          </w:p>
        </w:tc>
      </w:tr>
      <w:tr w:rsidR="001B2224" w14:paraId="257852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7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More than $100,000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7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7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7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3.74</w:t>
            </w:r>
          </w:p>
        </w:tc>
      </w:tr>
      <w:tr w:rsidR="001B2224" w14:paraId="257852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7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8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8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8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2.08</w:t>
            </w:r>
          </w:p>
        </w:tc>
      </w:tr>
      <w:tr w:rsidR="001B2224" w14:paraId="257852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8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8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8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8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9.87</w:t>
            </w:r>
          </w:p>
        </w:tc>
      </w:tr>
    </w:tbl>
    <w:p w14:paraId="25785289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00FB7" w14:paraId="257852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8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8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8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sode_military_4cat</w:t>
            </w:r>
          </w:p>
        </w:tc>
      </w:tr>
      <w:tr w:rsidR="00F00FB7" w14:paraId="257852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8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8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9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SI_9. Have you ever served in the military (e.g., on active duty in the U.S. Armed Forces, Reserves, or National Guard)?</w:t>
            </w:r>
          </w:p>
        </w:tc>
      </w:tr>
      <w:tr w:rsidR="00F00FB7" w14:paraId="257852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9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9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9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F00FB7" w14:paraId="257852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9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9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9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00FB7" w14:paraId="257852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9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9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9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00FB7" w14:paraId="257852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9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9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A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F00FB7" w14:paraId="257852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A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A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A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F00FB7" w14:paraId="257852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A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A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A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F00FB7" w14:paraId="257852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A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A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A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F00FB7" w14:paraId="257852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A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A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B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F00FB7" w14:paraId="257852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B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B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B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yes, go to SI_10. For all other answers, go to SI_11</w:t>
            </w:r>
          </w:p>
        </w:tc>
      </w:tr>
      <w:tr w:rsidR="00F00FB7" w14:paraId="257852B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B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B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B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B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00FB7" w14:paraId="257852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B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B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B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B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14.75</w:t>
            </w:r>
          </w:p>
        </w:tc>
      </w:tr>
      <w:tr w:rsidR="00F00FB7" w14:paraId="257852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C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C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C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C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84.01</w:t>
            </w:r>
          </w:p>
        </w:tc>
      </w:tr>
      <w:tr w:rsidR="00F00FB7" w14:paraId="257852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C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C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C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C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1.25</w:t>
            </w:r>
          </w:p>
        </w:tc>
      </w:tr>
    </w:tbl>
    <w:p w14:paraId="257852CA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519E3" w14:paraId="257852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C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C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C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sode_military_4cat_f</w:t>
            </w:r>
          </w:p>
        </w:tc>
      </w:tr>
      <w:tr w:rsidR="00E519E3" w14:paraId="257852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C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D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D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SI_9. Have you ever served in the military (e.g., on active duty in the U.S. Armed Forces, Reserves, or National Guard)?</w:t>
            </w:r>
          </w:p>
        </w:tc>
      </w:tr>
      <w:tr w:rsidR="00E519E3" w14:paraId="257852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D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D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D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E519E3" w14:paraId="257852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D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D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D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519E3" w14:paraId="257852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D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D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D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519E3" w14:paraId="257852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D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E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E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E519E3" w14:paraId="257852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E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E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E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yes, go to SI_10. For all other answers, go to SI_11</w:t>
            </w:r>
          </w:p>
        </w:tc>
      </w:tr>
      <w:tr w:rsidR="00E519E3" w14:paraId="257852E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E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E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E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E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519E3" w14:paraId="257852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E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E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E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E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14.75</w:t>
            </w:r>
          </w:p>
        </w:tc>
      </w:tr>
      <w:tr w:rsidR="00E519E3" w14:paraId="257852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F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F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F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F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84.01</w:t>
            </w:r>
          </w:p>
        </w:tc>
      </w:tr>
      <w:tr w:rsidR="00E519E3" w14:paraId="257852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F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F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F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F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1.25</w:t>
            </w:r>
          </w:p>
        </w:tc>
      </w:tr>
    </w:tbl>
    <w:p w14:paraId="257852FB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D7F3A" w14:paraId="257852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F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F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2F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sode_unwanted_4cat</w:t>
            </w:r>
          </w:p>
        </w:tc>
      </w:tr>
      <w:tr w:rsidR="002D7F3A" w14:paraId="257853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0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0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0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When you were in the military: SI_10.  Did you ever receive unwanted, threatening or repeated sexual attention (for example, touching, cornering, pressure for sexual favors, or inappropriate verbal remarks, etc.?)</w:t>
            </w:r>
          </w:p>
        </w:tc>
      </w:tr>
      <w:tr w:rsidR="002D7F3A" w14:paraId="257853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0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0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0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2D7F3A" w14:paraId="257853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0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0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0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D7F3A" w14:paraId="257853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0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0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0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D7F3A" w14:paraId="257853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1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1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1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</w:tr>
      <w:tr w:rsidR="002D7F3A" w14:paraId="257853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1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1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1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2D7F3A" w14:paraId="257853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1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1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1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2D7F3A" w14:paraId="257853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1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1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1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2D7F3A" w14:paraId="257853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2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2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2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2D7F3A" w14:paraId="2578532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2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2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2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2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D7F3A" w14:paraId="257853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2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2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2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2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2D7F3A" w14:paraId="257853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2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2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3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3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13.60</w:t>
            </w:r>
          </w:p>
        </w:tc>
      </w:tr>
      <w:tr w:rsidR="002D7F3A" w14:paraId="257853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3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3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3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3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2D7F3A" w14:paraId="257853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3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3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3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3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85.57</w:t>
            </w:r>
          </w:p>
        </w:tc>
      </w:tr>
    </w:tbl>
    <w:p w14:paraId="2578533D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D2EEB" w14:paraId="257853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3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3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4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sode_unwanted_4cat_f</w:t>
            </w:r>
          </w:p>
        </w:tc>
      </w:tr>
      <w:tr w:rsidR="00BD2EEB" w14:paraId="257853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4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4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4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When you were in the military: SI_10.  Did you ever receive unwanted, threatening or repeated sexual attention (for example, touching, cornering, pressure for sexual favors, or inappropriate verbal remarks, etc.?)</w:t>
            </w:r>
          </w:p>
        </w:tc>
      </w:tr>
      <w:tr w:rsidR="00BD2EEB" w14:paraId="257853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4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4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4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BD2EEB" w14:paraId="257853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4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4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4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D2EEB" w14:paraId="257853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4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4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5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D2EEB" w14:paraId="257853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5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5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5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</w:tr>
      <w:tr w:rsidR="00BD2EEB" w14:paraId="2578535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5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5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5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5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D2EEB" w14:paraId="257853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5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5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5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5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BD2EEB" w14:paraId="257853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6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6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6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6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13.60</w:t>
            </w:r>
          </w:p>
        </w:tc>
      </w:tr>
      <w:tr w:rsidR="00BD2EEB" w14:paraId="257853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6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6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6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6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BD2EEB" w14:paraId="257853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6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6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6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6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85.57</w:t>
            </w:r>
          </w:p>
        </w:tc>
      </w:tr>
    </w:tbl>
    <w:p w14:paraId="2578536F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75CFB" w14:paraId="257853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7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7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7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sode_sexual_4cat</w:t>
            </w:r>
          </w:p>
        </w:tc>
      </w:tr>
      <w:tr w:rsidR="00975CFB" w14:paraId="257853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7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7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7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SI_11. Did you have sexual contact against your will or when you were unable to say no (for example, after being forced or threatened or to avoid other consequences?)</w:t>
            </w:r>
          </w:p>
        </w:tc>
      </w:tr>
      <w:tr w:rsidR="00975CFB" w14:paraId="257853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7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7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7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975CFB" w14:paraId="257853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7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7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7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75CFB" w14:paraId="257853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8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8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8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75CFB" w14:paraId="257853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8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8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8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</w:tr>
      <w:tr w:rsidR="00975CFB" w14:paraId="257853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8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8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8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975CFB" w14:paraId="257853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8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8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8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975CFB" w14:paraId="257853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9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9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9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975CFB" w14:paraId="257853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9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9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9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975CFB" w14:paraId="2578539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9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9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9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9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75CFB" w14:paraId="257853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9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9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9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A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975CFB" w14:paraId="257853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A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A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A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A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13.91</w:t>
            </w:r>
          </w:p>
        </w:tc>
      </w:tr>
      <w:tr w:rsidR="00975CFB" w14:paraId="257853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A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A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A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A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975CFB" w14:paraId="257853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A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A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A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A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85.57</w:t>
            </w:r>
          </w:p>
        </w:tc>
      </w:tr>
    </w:tbl>
    <w:p w14:paraId="257853B1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D362C" w14:paraId="257853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B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B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B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sode_sexual_4cat_f</w:t>
            </w:r>
          </w:p>
        </w:tc>
      </w:tr>
      <w:tr w:rsidR="00FD362C" w14:paraId="257853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B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B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B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SI_11. Did you have sexual contact against your will or when you were unable to say no (for example, after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being forced or threatened or to avoid other consequences?)</w:t>
            </w:r>
          </w:p>
        </w:tc>
      </w:tr>
      <w:tr w:rsidR="00FD362C" w14:paraId="257853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B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B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B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FD362C" w14:paraId="257853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B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B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C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D362C" w14:paraId="257853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C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C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C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D362C" w14:paraId="257853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C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C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C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</w:tr>
      <w:tr w:rsidR="00FD362C" w14:paraId="257853C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C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C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C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C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D362C" w14:paraId="257853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C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D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D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D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FD362C" w14:paraId="257853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D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D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D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D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13.91</w:t>
            </w:r>
          </w:p>
        </w:tc>
      </w:tr>
      <w:tr w:rsidR="00FD362C" w14:paraId="257853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D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D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D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D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FD362C" w14:paraId="257853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D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D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E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E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85.57</w:t>
            </w:r>
          </w:p>
        </w:tc>
      </w:tr>
    </w:tbl>
    <w:p w14:paraId="257853E3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B32E6" w14:paraId="257853E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E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E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E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hsi_contact_4cat</w:t>
            </w:r>
          </w:p>
        </w:tc>
      </w:tr>
      <w:tr w:rsidR="00CB32E6" w14:paraId="257853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E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E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E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HS_1. Would it be alright if we contact you again in the future?</w:t>
            </w:r>
          </w:p>
        </w:tc>
      </w:tr>
      <w:tr w:rsidR="00CB32E6" w14:paraId="257853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E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E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E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CB32E6" w14:paraId="257853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F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F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F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B32E6" w14:paraId="257853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F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F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F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B32E6" w14:paraId="257853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F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F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F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CB32E6" w14:paraId="257853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F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F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3F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CB32E6" w14:paraId="257854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0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0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0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CB32E6" w14:paraId="257854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0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0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0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CB32E6" w14:paraId="257854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0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0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0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CB32E6" w14:paraId="2578541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0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0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0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0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B32E6" w14:paraId="257854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1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1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1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1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65.52</w:t>
            </w:r>
          </w:p>
        </w:tc>
      </w:tr>
      <w:tr w:rsidR="00CB32E6" w14:paraId="257854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1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1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1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1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32.50</w:t>
            </w:r>
          </w:p>
        </w:tc>
      </w:tr>
      <w:tr w:rsidR="00CB32E6" w14:paraId="257854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1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1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1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1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CB32E6" w14:paraId="257854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2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2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2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2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CB32E6" w14:paraId="257854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2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2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2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2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1.35</w:t>
            </w:r>
          </w:p>
        </w:tc>
      </w:tr>
    </w:tbl>
    <w:p w14:paraId="2578542A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537EE" w14:paraId="257854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2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2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2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hsi_contact_4cat_f</w:t>
            </w:r>
          </w:p>
        </w:tc>
      </w:tr>
      <w:tr w:rsidR="004537EE" w14:paraId="2578543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2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3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3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HS_1. Would it be alright if we contact you again in the future?</w:t>
            </w:r>
          </w:p>
        </w:tc>
      </w:tr>
      <w:tr w:rsidR="004537EE" w14:paraId="257854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3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3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3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4537EE" w14:paraId="257854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3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3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3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537EE" w14:paraId="257854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3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3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3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537EE" w14:paraId="257854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3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4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4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4537EE" w14:paraId="2578544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4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4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4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4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537EE" w14:paraId="257854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4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4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4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4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65.52</w:t>
            </w:r>
          </w:p>
        </w:tc>
      </w:tr>
      <w:tr w:rsidR="004537EE" w14:paraId="257854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4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4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4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5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32.50</w:t>
            </w:r>
          </w:p>
        </w:tc>
      </w:tr>
      <w:tr w:rsidR="004537EE" w14:paraId="257854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5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5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5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5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4537EE" w14:paraId="257854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5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5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5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5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4537EE" w14:paraId="257854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5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5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5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5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1.35</w:t>
            </w:r>
          </w:p>
        </w:tc>
      </w:tr>
    </w:tbl>
    <w:p w14:paraId="25785461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A1C6E" w14:paraId="257854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6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6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6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sode_people_3cat</w:t>
            </w:r>
          </w:p>
        </w:tc>
      </w:tr>
      <w:tr w:rsidR="009A1C6E" w14:paraId="257854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6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6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6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SI_1. Including you how many people live in this household?</w:t>
            </w:r>
          </w:p>
        </w:tc>
      </w:tr>
      <w:tr w:rsidR="009A1C6E" w14:paraId="257854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6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6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6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9A1C6E" w14:paraId="257854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6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6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7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A1C6E" w14:paraId="257854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7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7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7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A1C6E" w14:paraId="257854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7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7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7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9A1C6E" w14:paraId="257854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7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7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7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Number 1 to 9+1</w:t>
            </w:r>
          </w:p>
        </w:tc>
      </w:tr>
      <w:tr w:rsidR="009A1C6E" w14:paraId="257854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7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7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8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Number 1 to 9+2</w:t>
            </w:r>
          </w:p>
        </w:tc>
      </w:tr>
      <w:tr w:rsidR="009A1C6E" w14:paraId="257854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8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8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8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Number 1 to 9+3</w:t>
            </w:r>
          </w:p>
        </w:tc>
      </w:tr>
      <w:tr w:rsidR="009A1C6E" w14:paraId="257854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8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8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8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Number 1 to 9+4</w:t>
            </w:r>
          </w:p>
        </w:tc>
      </w:tr>
      <w:tr w:rsidR="009A1C6E" w14:paraId="257854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8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8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8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Number 1 to 9+5</w:t>
            </w:r>
          </w:p>
        </w:tc>
      </w:tr>
      <w:tr w:rsidR="009A1C6E" w14:paraId="257854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8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8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9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Number 1 to 9+6</w:t>
            </w:r>
          </w:p>
        </w:tc>
      </w:tr>
      <w:tr w:rsidR="009A1C6E" w14:paraId="257854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9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9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9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Number 1 to 9+7</w:t>
            </w:r>
          </w:p>
        </w:tc>
      </w:tr>
      <w:tr w:rsidR="009A1C6E" w14:paraId="257854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9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9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9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Number 1 to 9+8</w:t>
            </w:r>
          </w:p>
        </w:tc>
      </w:tr>
      <w:tr w:rsidR="009A1C6E" w14:paraId="257854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9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9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9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Number 1 to 9+9</w:t>
            </w:r>
          </w:p>
        </w:tc>
      </w:tr>
      <w:tr w:rsidR="009A1C6E" w14:paraId="257854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9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9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A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= Don't know</w:t>
            </w:r>
          </w:p>
        </w:tc>
      </w:tr>
      <w:tr w:rsidR="009A1C6E" w14:paraId="257854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A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A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A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9A1C6E" w14:paraId="257854A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A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A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A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A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A1C6E" w14:paraId="257854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A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1-9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A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A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A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98.44</w:t>
            </w:r>
          </w:p>
        </w:tc>
      </w:tr>
      <w:tr w:rsidR="009A1C6E" w14:paraId="257854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B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B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B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B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9A1C6E" w14:paraId="257854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B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B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B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B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1.25</w:t>
            </w:r>
          </w:p>
        </w:tc>
      </w:tr>
    </w:tbl>
    <w:p w14:paraId="257854BA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C04D4" w14:paraId="257854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B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B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B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sode_people_3cat_f</w:t>
            </w:r>
          </w:p>
        </w:tc>
      </w:tr>
      <w:tr w:rsidR="008C04D4" w14:paraId="257854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B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C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C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SI_1. Including you how many people live in this household?</w:t>
            </w:r>
          </w:p>
        </w:tc>
      </w:tr>
      <w:tr w:rsidR="008C04D4" w14:paraId="257854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C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C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C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8C04D4" w14:paraId="257854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C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C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C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C04D4" w14:paraId="257854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C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C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C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C04D4" w14:paraId="257854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C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D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D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8C04D4" w14:paraId="257854D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D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D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D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D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C04D4" w14:paraId="257854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D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1 to 9+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D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D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D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98.44</w:t>
            </w:r>
          </w:p>
        </w:tc>
      </w:tr>
      <w:tr w:rsidR="008C04D4" w14:paraId="257854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D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D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D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E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8C04D4" w14:paraId="257854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E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E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E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E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1.25</w:t>
            </w:r>
          </w:p>
        </w:tc>
      </w:tr>
    </w:tbl>
    <w:p w14:paraId="257854E7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270A4" w14:paraId="257854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E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E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E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american_indian_or_alaska_native</w:t>
            </w:r>
          </w:p>
        </w:tc>
      </w:tr>
      <w:tr w:rsidR="009270A4" w14:paraId="257854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E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E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E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sode_race dummy variable for american inidian or alaska native category</w:t>
            </w:r>
          </w:p>
        </w:tc>
      </w:tr>
      <w:tr w:rsidR="009270A4" w14:paraId="257854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F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F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F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9270A4" w14:paraId="257854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F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F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F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270A4" w14:paraId="257854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F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F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F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9270A4" w14:paraId="257854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F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F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4F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270A4" w14:paraId="2578550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0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0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0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0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270A4" w14:paraId="257855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0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0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0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0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2578550A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603E1" w14:paraId="257855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0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0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0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asian</w:t>
            </w:r>
          </w:p>
        </w:tc>
      </w:tr>
      <w:tr w:rsidR="005603E1" w14:paraId="257855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0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1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1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sode_race dummy variable for asian category</w:t>
            </w:r>
          </w:p>
        </w:tc>
      </w:tr>
      <w:tr w:rsidR="005603E1" w14:paraId="257855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1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1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1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5603E1" w14:paraId="257855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1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1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1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603E1" w14:paraId="257855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1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1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1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603E1" w14:paraId="257855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1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2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2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603E1" w14:paraId="2578552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2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2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2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2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603E1" w14:paraId="257855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2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2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2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2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99.90</w:t>
            </w:r>
          </w:p>
        </w:tc>
      </w:tr>
      <w:tr w:rsidR="005603E1" w14:paraId="257855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2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2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2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3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25785532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D7753" w14:paraId="257855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3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3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3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black_or_african_american</w:t>
            </w:r>
          </w:p>
        </w:tc>
      </w:tr>
      <w:tr w:rsidR="00DD7753" w14:paraId="257855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3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3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3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sode_race dummy variable for black or african american category</w:t>
            </w:r>
          </w:p>
        </w:tc>
      </w:tr>
      <w:tr w:rsidR="00DD7753" w14:paraId="257855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3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3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3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DD7753" w14:paraId="257855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3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4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4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D7753" w14:paraId="257855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4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4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4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D7753" w14:paraId="257855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4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4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4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D7753" w14:paraId="2578554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4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4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4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4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D7753" w14:paraId="257855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5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5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5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5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73.21</w:t>
            </w:r>
          </w:p>
        </w:tc>
      </w:tr>
      <w:tr w:rsidR="00DD7753" w14:paraId="257855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5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5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5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5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26.79</w:t>
            </w:r>
          </w:p>
        </w:tc>
      </w:tr>
    </w:tbl>
    <w:p w14:paraId="2578555A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A1FC2" w14:paraId="257855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5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5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5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native_hawaiian_or_other_pacific_islander</w:t>
            </w:r>
          </w:p>
        </w:tc>
      </w:tr>
      <w:tr w:rsidR="002A1FC2" w14:paraId="257855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5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6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6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sode_race dummy variable for native hawaiian or other pacific islander category</w:t>
            </w:r>
          </w:p>
        </w:tc>
      </w:tr>
      <w:tr w:rsidR="002A1FC2" w14:paraId="257855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6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6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6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2A1FC2" w14:paraId="257855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6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6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6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A1FC2" w14:paraId="257855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6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6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6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A1FC2" w14:paraId="257855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6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7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7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A1FC2" w14:paraId="2578557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7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7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7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7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A1FC2" w14:paraId="257855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7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7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7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7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99.38</w:t>
            </w:r>
          </w:p>
        </w:tc>
      </w:tr>
      <w:tr w:rsidR="002A1FC2" w14:paraId="257855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7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7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7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8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0.62</w:t>
            </w:r>
          </w:p>
        </w:tc>
      </w:tr>
    </w:tbl>
    <w:p w14:paraId="25785582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04B31" w14:paraId="257855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8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8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8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white</w:t>
            </w:r>
          </w:p>
        </w:tc>
      </w:tr>
      <w:tr w:rsidR="00404B31" w14:paraId="257855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8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8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8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sode_race dummy variable for white category</w:t>
            </w:r>
          </w:p>
        </w:tc>
      </w:tr>
      <w:tr w:rsidR="00404B31" w14:paraId="257855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8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8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8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404B31" w14:paraId="257855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8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9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9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04B31" w14:paraId="257855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9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9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9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04B31" w14:paraId="257855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9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9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9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04B31" w14:paraId="2578559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9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9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9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9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04B31" w14:paraId="257855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A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A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A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A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34.58</w:t>
            </w:r>
          </w:p>
        </w:tc>
      </w:tr>
      <w:tr w:rsidR="00404B31" w14:paraId="257855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A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A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A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A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65.42</w:t>
            </w:r>
          </w:p>
        </w:tc>
      </w:tr>
    </w:tbl>
    <w:p w14:paraId="257855AA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25796" w14:paraId="257855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A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A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A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other</w:t>
            </w:r>
          </w:p>
        </w:tc>
      </w:tr>
      <w:tr w:rsidR="00025796" w14:paraId="257855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A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B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B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sode_race dummy variable for other category</w:t>
            </w:r>
          </w:p>
        </w:tc>
      </w:tr>
      <w:tr w:rsidR="00025796" w14:paraId="257855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B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B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B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025796" w14:paraId="257855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B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B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B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25796" w14:paraId="257855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B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B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B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25796" w14:paraId="257855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B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C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C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25796" w14:paraId="257855C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C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C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C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C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25796" w14:paraId="257855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C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C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C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C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94.81</w:t>
            </w:r>
          </w:p>
        </w:tc>
      </w:tr>
      <w:tr w:rsidR="00025796" w14:paraId="257855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C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C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C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D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5.19</w:t>
            </w:r>
          </w:p>
        </w:tc>
      </w:tr>
    </w:tbl>
    <w:p w14:paraId="257855D2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6C051C" w14:paraId="257855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D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D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D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sode_race_8cat</w:t>
            </w:r>
          </w:p>
        </w:tc>
      </w:tr>
      <w:tr w:rsidR="006C051C" w14:paraId="257855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D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D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D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SI_5. Which of the following racial categories describes you? You may select more than one.</w:t>
            </w:r>
          </w:p>
        </w:tc>
      </w:tr>
      <w:tr w:rsidR="006C051C" w14:paraId="257855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D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D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D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6C051C" w14:paraId="257855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D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E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E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C051C" w14:paraId="257855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E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E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E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6C051C" w14:paraId="257855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E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E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E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6C051C" w14:paraId="257855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E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E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E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American Indian or Alaskan Native</w:t>
            </w:r>
          </w:p>
        </w:tc>
      </w:tr>
      <w:tr w:rsidR="006C051C" w14:paraId="257855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E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F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F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Asian</w:t>
            </w:r>
          </w:p>
        </w:tc>
      </w:tr>
      <w:tr w:rsidR="006C051C" w14:paraId="257855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F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F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F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Black or African American</w:t>
            </w:r>
          </w:p>
        </w:tc>
      </w:tr>
      <w:tr w:rsidR="006C051C" w14:paraId="257855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F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F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F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Native Hawaiian or Other Pacific Islander</w:t>
            </w:r>
          </w:p>
        </w:tc>
      </w:tr>
      <w:tr w:rsidR="006C051C" w14:paraId="257855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F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F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F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White</w:t>
            </w:r>
          </w:p>
        </w:tc>
      </w:tr>
      <w:tr w:rsidR="006C051C" w14:paraId="257856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5F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0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0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Other race or multiple races</w:t>
            </w:r>
          </w:p>
        </w:tc>
      </w:tr>
      <w:tr w:rsidR="006C051C" w14:paraId="257856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0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0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0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6C051C" w14:paraId="257856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0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0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0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Refused</w:t>
            </w:r>
          </w:p>
        </w:tc>
      </w:tr>
      <w:tr w:rsidR="006C051C" w14:paraId="25785610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0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0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0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0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0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6C051C" w14:paraId="25785616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1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1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4.49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1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1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1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1.06</w:t>
            </w:r>
          </w:p>
        </w:tc>
      </w:tr>
    </w:tbl>
    <w:p w14:paraId="25785617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F3FCD" w14:paraId="257856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1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1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1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sode_race_8cat_f</w:t>
            </w:r>
          </w:p>
        </w:tc>
      </w:tr>
      <w:tr w:rsidR="008F3FCD" w14:paraId="2578561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1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1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1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SI_5. Which of the following racial categories describes you? You may select more than one.</w:t>
            </w:r>
          </w:p>
        </w:tc>
      </w:tr>
      <w:tr w:rsidR="008F3FCD" w14:paraId="257856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2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2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2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8F3FCD" w14:paraId="257856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2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2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2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F3FCD" w14:paraId="257856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2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2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2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8F3FCD" w14:paraId="257856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2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2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2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8F3FCD" w14:paraId="2578563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3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3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3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3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F3FCD" w14:paraId="257856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3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 Indian or Alaskan Native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3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3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3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1.25</w:t>
            </w:r>
          </w:p>
        </w:tc>
      </w:tr>
      <w:tr w:rsidR="008F3FCD" w14:paraId="257856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3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3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3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3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26.38</w:t>
            </w:r>
          </w:p>
        </w:tc>
      </w:tr>
      <w:tr w:rsidR="008F3FCD" w14:paraId="257856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3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Native Hawaiian or Other Pacific Islander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4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4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4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8F3FCD" w14:paraId="257856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4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4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4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4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64.07</w:t>
            </w:r>
          </w:p>
        </w:tc>
      </w:tr>
      <w:tr w:rsidR="008F3FCD" w14:paraId="257856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4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race or multiple races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4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4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4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6.33</w:t>
            </w:r>
          </w:p>
        </w:tc>
      </w:tr>
      <w:tr w:rsidR="008F3FCD" w14:paraId="257856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4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4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5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5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8F3FCD" w14:paraId="257856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5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5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5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5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1.25</w:t>
            </w:r>
          </w:p>
        </w:tc>
      </w:tr>
    </w:tbl>
    <w:p w14:paraId="25785658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000740" w14:paraId="257856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5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50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5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5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sode_race_eth_6cat</w:t>
            </w:r>
          </w:p>
        </w:tc>
      </w:tr>
      <w:tr w:rsidR="00000740" w14:paraId="257856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5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5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5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Ethnicity the participant self-identifies with. Derived from sode_race and sode_hispanic variables.</w:t>
            </w:r>
          </w:p>
        </w:tc>
      </w:tr>
      <w:tr w:rsidR="00000740" w14:paraId="257856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6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6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6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000740" w14:paraId="257856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6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6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6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00740" w14:paraId="257856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6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6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6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000740" w14:paraId="257856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6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6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6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</w:t>
            </w:r>
          </w:p>
        </w:tc>
      </w:tr>
      <w:tr w:rsidR="00000740" w14:paraId="257856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7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7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7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Hispanic, any race</w:t>
            </w:r>
          </w:p>
        </w:tc>
      </w:tr>
      <w:tr w:rsidR="00000740" w14:paraId="257856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7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7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7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Black, non-Hispanic</w:t>
            </w:r>
          </w:p>
        </w:tc>
      </w:tr>
      <w:tr w:rsidR="00000740" w14:paraId="257856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7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7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7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White, non-Hispanic</w:t>
            </w:r>
          </w:p>
        </w:tc>
      </w:tr>
      <w:tr w:rsidR="00000740" w14:paraId="257856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7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7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7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Other race or multiple races, non-Hispanic</w:t>
            </w:r>
          </w:p>
        </w:tc>
      </w:tr>
      <w:tr w:rsidR="00000740" w14:paraId="257856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8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8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8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Don't know</w:t>
            </w:r>
          </w:p>
        </w:tc>
      </w:tr>
      <w:tr w:rsidR="00000740" w14:paraId="257856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8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8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8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Refused</w:t>
            </w:r>
          </w:p>
        </w:tc>
      </w:tr>
      <w:tr w:rsidR="00000740" w14:paraId="2578568E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8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8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8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8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8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000740" w14:paraId="25785694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8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9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2.68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9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9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9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0.68</w:t>
            </w:r>
          </w:p>
        </w:tc>
      </w:tr>
    </w:tbl>
    <w:p w14:paraId="25785695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87F4A" w14:paraId="257856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9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9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9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sode_race_eth_6cat_f</w:t>
            </w:r>
          </w:p>
        </w:tc>
      </w:tr>
      <w:tr w:rsidR="00487F4A" w14:paraId="257856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9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9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9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Ethnicity the participant self-identifies with. Derived from sode_race and sode_hispanic variables.</w:t>
            </w:r>
          </w:p>
        </w:tc>
      </w:tr>
      <w:tr w:rsidR="00487F4A" w14:paraId="257856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9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9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A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487F4A" w14:paraId="257856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A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A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A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87F4A" w14:paraId="257856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A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A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A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487F4A" w14:paraId="257856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A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A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A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</w:t>
            </w:r>
          </w:p>
        </w:tc>
      </w:tr>
      <w:tr w:rsidR="00487F4A" w14:paraId="257856B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A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A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B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B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87F4A" w14:paraId="257856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B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Hispanic, any race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B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B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B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5.61</w:t>
            </w:r>
          </w:p>
        </w:tc>
      </w:tr>
      <w:tr w:rsidR="00487F4A" w14:paraId="257856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B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Black, non-Hispanic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B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B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B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25.86</w:t>
            </w:r>
          </w:p>
        </w:tc>
      </w:tr>
      <w:tr w:rsidR="00487F4A" w14:paraId="257856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B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White, non-Hispanic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B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B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C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60.54</w:t>
            </w:r>
          </w:p>
        </w:tc>
      </w:tr>
      <w:tr w:rsidR="00487F4A" w14:paraId="257856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C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race or multiple races, non-Hispanic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C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C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C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4.98</w:t>
            </w:r>
          </w:p>
        </w:tc>
      </w:tr>
      <w:tr w:rsidR="00487F4A" w14:paraId="257856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C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C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C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CA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487F4A" w14:paraId="257856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C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C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CE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C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487F4A" w14:paraId="257856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D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D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D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D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2.70</w:t>
            </w:r>
          </w:p>
        </w:tc>
      </w:tr>
    </w:tbl>
    <w:p w14:paraId="257856D6" w14:textId="77777777" w:rsidR="001C3D3F" w:rsidRDefault="001C3D3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776EDD" w14:paraId="257856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D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D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D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sode_people_cont</w:t>
            </w:r>
          </w:p>
        </w:tc>
      </w:tr>
      <w:tr w:rsidR="00776EDD" w14:paraId="257856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D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D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D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SI_1. Including you how many people live in this household? (continuous variable that excludes non-numerical responses in sode_people).</w:t>
            </w:r>
          </w:p>
        </w:tc>
      </w:tr>
      <w:tr w:rsidR="00776EDD" w14:paraId="257856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D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E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E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776EDD" w14:paraId="257856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E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E4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E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76EDD" w14:paraId="257856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E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E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E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776EDD" w14:paraId="257856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EB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EC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ED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776EDD" w14:paraId="257856F4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EF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F0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F1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F2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F3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776EDD" w14:paraId="257856FA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F5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F6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2.11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F7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F8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56F9" w14:textId="77777777" w:rsidR="008F2868" w:rsidRDefault="008F28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1.42</w:t>
            </w:r>
          </w:p>
        </w:tc>
      </w:tr>
    </w:tbl>
    <w:p w14:paraId="257856FB" w14:textId="77777777" w:rsidR="001C3D3F" w:rsidRDefault="001C3D3F"/>
    <w:sectPr w:rsidR="001C3D3F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67232570">
    <w:abstractNumId w:val="1"/>
  </w:num>
  <w:num w:numId="2" w16cid:durableId="1388919635">
    <w:abstractNumId w:val="2"/>
  </w:num>
  <w:num w:numId="3" w16cid:durableId="78492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D3F"/>
    <w:rsid w:val="001C3D3F"/>
    <w:rsid w:val="008F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784C06"/>
  <w15:docId w15:val="{80000428-02A7-4F1A-AC12-39EB388A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26</Pages>
  <Words>3537</Words>
  <Characters>21207</Characters>
  <Application>Microsoft Office Word</Application>
  <DocSecurity>0</DocSecurity>
  <Lines>2650</Lines>
  <Paragraphs>2061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Ebiekimie Dambo</cp:lastModifiedBy>
  <cp:revision>10</cp:revision>
  <dcterms:created xsi:type="dcterms:W3CDTF">2017-02-28T11:18:00Z</dcterms:created>
  <dcterms:modified xsi:type="dcterms:W3CDTF">2024-01-26T03:36:00Z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dfd55365b8650e3689a452f68fe3509f5f37a0776764ef086d37272146b501cd</vt:lpwstr>
  </property>
</Properties>
</file>