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5F2DD" w14:textId="77777777" w:rsidR="00B6654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5AB5F2DE" w14:textId="77777777" w:rsidR="00B6654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Sociodemographic Information Dataset</w:t>
      </w:r>
    </w:p>
    <w:p w14:paraId="5AB5F2DF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B6654D" w14:paraId="5AB5F2E2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E0" w14:textId="77777777" w:rsidR="00B66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E1" w14:textId="77777777" w:rsidR="00B66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sociodemographic_information</w:t>
            </w:r>
            <w:proofErr w:type="spellEnd"/>
          </w:p>
        </w:tc>
      </w:tr>
      <w:tr w:rsidR="00B6654D" w14:paraId="5AB5F2E5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E3" w14:textId="77777777" w:rsidR="00B66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E4" w14:textId="77777777" w:rsidR="00B66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898.6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B6654D" w14:paraId="5AB5F2E8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E6" w14:textId="77777777" w:rsidR="00B66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E7" w14:textId="77777777" w:rsidR="00B66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</w:tr>
      <w:tr w:rsidR="00B6654D" w14:paraId="5AB5F2EB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E9" w14:textId="77777777" w:rsidR="00B66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EA" w14:textId="77777777" w:rsidR="00B66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B6654D" w14:paraId="5AB5F2EE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EC" w14:textId="77777777" w:rsidR="00B66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ED" w14:textId="77777777" w:rsidR="00B665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2024-12-03</w:t>
            </w:r>
          </w:p>
        </w:tc>
      </w:tr>
    </w:tbl>
    <w:p w14:paraId="5AB5F2EF" w14:textId="77777777" w:rsidR="00B6654D" w:rsidRDefault="00B6654D"/>
    <w:p w14:paraId="5AB5F2F0" w14:textId="77777777" w:rsidR="00B6654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5AB5F2F1" w14:textId="77777777" w:rsidR="00B6654D" w:rsidRDefault="00B6654D"/>
    <w:p w14:paraId="5AB5F2F2" w14:textId="77777777" w:rsidR="00B6654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about sociodemographic information</w:t>
      </w:r>
    </w:p>
    <w:p w14:paraId="5AB5F2F3" w14:textId="77777777" w:rsidR="00B6654D" w:rsidRDefault="00B6654D"/>
    <w:p w14:paraId="5AB5F2F4" w14:textId="77777777" w:rsidR="00B6654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64A46" w14:paraId="5AB5F2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F64A46" w14:paraId="5AB5F2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F64A46" w14:paraId="5AB5F3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2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64A46" w14:paraId="5AB5F3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64A46" w14:paraId="5AB5F3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F64A46" w14:paraId="5AB5F3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B5F30D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21C6B" w14:paraId="5AB5F3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021C6B" w14:paraId="5AB5F3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021C6B" w14:paraId="5AB5F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21C6B" w14:paraId="5AB5F3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21C6B" w14:paraId="5AB5F3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021C6B" w14:paraId="5AB5F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B5F326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43F41" w14:paraId="5AB5F3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443F41" w14:paraId="5AB5F3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443F41" w14:paraId="5AB5F3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43F41" w14:paraId="5AB5F3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43F41" w14:paraId="5AB5F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43F41" w14:paraId="5AB5F3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443F41" w14:paraId="5AB5F3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B5F343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55968" w14:paraId="5AB5F3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655968" w14:paraId="5AB5F3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655968" w14:paraId="5AB5F3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55968" w14:paraId="5AB5F3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55968" w14:paraId="5AB5F3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655968" w14:paraId="5AB5F3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B5F35C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E67F7" w14:paraId="5AB5F3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1E67F7" w14:paraId="5AB5F3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1E67F7" w14:paraId="5AB5F3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E67F7" w14:paraId="5AB5F3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E67F7" w14:paraId="5AB5F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E67F7" w14:paraId="5AB5F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1E67F7" w14:paraId="5AB5F3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B5F379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84FF4" w14:paraId="5AB5F3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B84FF4" w14:paraId="5AB5F3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B84FF4" w14:paraId="5AB5F3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84FF4" w14:paraId="5AB5F3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84FF4" w14:paraId="5AB5F3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84FF4" w14:paraId="5AB5F3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B5F392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53F22" w14:paraId="5AB5F3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453F22" w14:paraId="5AB5F3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453F22" w14:paraId="5AB5F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53F22" w14:paraId="5AB5F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53F22" w14:paraId="5AB5F3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53F22" w14:paraId="5AB5F3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</w:tr>
    </w:tbl>
    <w:p w14:paraId="5AB5F3AB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4511E" w14:paraId="5AB5F3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B4511E" w14:paraId="5AB5F3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B4511E" w14:paraId="5AB5F3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4511E" w14:paraId="5AB5F3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4511E" w14:paraId="5AB5F3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B4511E" w14:paraId="5AB5F3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B5F3C4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A18B1" w14:paraId="5AB5F3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5A18B1" w14:paraId="5AB5F3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5A18B1" w14:paraId="5AB5F3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A18B1" w14:paraId="5AB5F3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A18B1" w14:paraId="5AB5F3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5A18B1" w14:paraId="5AB5F3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</w:tbl>
    <w:p w14:paraId="5AB5F3DD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5B9A" w14:paraId="5AB5F3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</w:t>
            </w:r>
            <w:proofErr w:type="spellEnd"/>
          </w:p>
        </w:tc>
      </w:tr>
      <w:tr w:rsidR="002D5B9A" w14:paraId="5AB5F3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2D5B9A" w14:paraId="5AB5F3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D5B9A" w14:paraId="5AB5F3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D5B9A" w14:paraId="5AB5F3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5B9A" w14:paraId="5AB5F3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2D5B9A" w14:paraId="5AB5F3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D5B9A" w14:paraId="5AB5F3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2D5B9A" w14:paraId="5AB5F4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2D5B9A" w14:paraId="5AB5F4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2D5B9A" w14:paraId="5AB5F4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2D5B9A" w14:paraId="5AB5F4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2D5B9A" w14:paraId="5AB5F4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2D5B9A" w14:paraId="5AB5F4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2D5B9A" w14:paraId="5AB5F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2D5B9A" w14:paraId="5AB5F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9+</w:t>
            </w:r>
          </w:p>
        </w:tc>
      </w:tr>
      <w:tr w:rsidR="002D5B9A" w14:paraId="5AB5F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2D5B9A" w14:paraId="5AB5F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2D5B9A" w14:paraId="5AB5F4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D5B9A" w14:paraId="5AB5F4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2D5B9A" w14:paraId="5AB5F4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2D5B9A" w14:paraId="5AB5F4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</w:tr>
      <w:tr w:rsidR="002D5B9A" w14:paraId="5AB5F4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2D5B9A" w14:paraId="5AB5F4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</w:tr>
    </w:tbl>
    <w:p w14:paraId="5AB5F444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5BA9" w14:paraId="5AB5F4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sode_people_9cat</w:t>
            </w:r>
          </w:p>
        </w:tc>
      </w:tr>
      <w:tr w:rsidR="00CA5BA9" w14:paraId="5AB5F4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CA5BA9" w14:paraId="5AB5F4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A5BA9" w14:paraId="5AB5F4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A5BA9" w14:paraId="5AB5F4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A5BA9" w14:paraId="5AB5F4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A5BA9" w14:paraId="5AB5F4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A5BA9" w14:paraId="5AB5F4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A5BA9" w14:paraId="5AB5F4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A5BA9" w14:paraId="5AB5F4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A5BA9" w14:paraId="5AB5F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CA5BA9" w14:paraId="5AB5F4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CA5BA9" w14:paraId="5AB5F4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CA5BA9" w14:paraId="5AB5F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CA5BA9" w14:paraId="5AB5F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CA5BA9" w14:paraId="5AB5F4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9+</w:t>
            </w:r>
          </w:p>
        </w:tc>
      </w:tr>
      <w:tr w:rsidR="00CA5BA9" w14:paraId="5AB5F4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5BA9" w14:paraId="5AB5F4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42.63</w:t>
            </w:r>
          </w:p>
        </w:tc>
      </w:tr>
      <w:tr w:rsidR="00CA5BA9" w14:paraId="5AB5F4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30.41</w:t>
            </w:r>
          </w:p>
        </w:tc>
      </w:tr>
      <w:tr w:rsidR="00CA5BA9" w14:paraId="5AB5F4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12.54</w:t>
            </w:r>
          </w:p>
        </w:tc>
      </w:tr>
      <w:tr w:rsidR="00CA5BA9" w14:paraId="5AB5F4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5.33</w:t>
            </w:r>
          </w:p>
        </w:tc>
      </w:tr>
      <w:tr w:rsidR="00CA5BA9" w14:paraId="5AB5F4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CA5BA9" w14:paraId="5AB5F4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CA5BA9" w14:paraId="5AB5F4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1.04</w:t>
            </w:r>
          </w:p>
        </w:tc>
      </w:tr>
      <w:tr w:rsidR="00CA5BA9" w14:paraId="5AB5F4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CA5BA9" w14:paraId="5AB5F4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CA5BA9" w14:paraId="5AB5F4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5AB5F4BC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1ACA" w14:paraId="5AB5F4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sode_people_9cat_f</w:t>
            </w:r>
          </w:p>
        </w:tc>
      </w:tr>
      <w:tr w:rsidR="003A1ACA" w14:paraId="5AB5F4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3A1ACA" w14:paraId="5AB5F4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A1ACA" w14:paraId="5AB5F4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1ACA" w14:paraId="5AB5F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A1ACA" w14:paraId="5AB5F4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A1ACA" w14:paraId="5AB5F4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1ACA" w14:paraId="5AB5F4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42.63</w:t>
            </w:r>
          </w:p>
        </w:tc>
      </w:tr>
      <w:tr w:rsidR="003A1ACA" w14:paraId="5AB5F4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30.41</w:t>
            </w:r>
          </w:p>
        </w:tc>
      </w:tr>
      <w:tr w:rsidR="003A1ACA" w14:paraId="5AB5F4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12.54</w:t>
            </w:r>
          </w:p>
        </w:tc>
      </w:tr>
      <w:tr w:rsidR="003A1ACA" w14:paraId="5AB5F4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5.33</w:t>
            </w:r>
          </w:p>
        </w:tc>
      </w:tr>
      <w:tr w:rsidR="003A1ACA" w14:paraId="5AB5F4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3A1ACA" w14:paraId="5AB5F4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3A1ACA" w14:paraId="5AB5F4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1.04</w:t>
            </w:r>
          </w:p>
        </w:tc>
      </w:tr>
      <w:tr w:rsidR="003A1ACA" w14:paraId="5AB5F5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3A1ACA" w14:paraId="5AB5F5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9+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3A1ACA" w14:paraId="5AB5F5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5AB5F50C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341E" w14:paraId="5AB5F5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</w:t>
            </w:r>
            <w:proofErr w:type="spellEnd"/>
          </w:p>
        </w:tc>
      </w:tr>
      <w:tr w:rsidR="005A341E" w14:paraId="5AB5F5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Recoded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sode_marital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to match levels in follow-up interview protocol</w:t>
            </w:r>
          </w:p>
        </w:tc>
      </w:tr>
      <w:tr w:rsidR="005A341E" w14:paraId="5AB5F5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A341E" w14:paraId="5AB5F5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A341E" w14:paraId="5AB5F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A341E" w14:paraId="5AB5F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A341E" w14:paraId="5AB5F5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</w:tr>
      <w:tr w:rsidR="005A341E" w14:paraId="5AB5F5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5A341E" w14:paraId="5AB5F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5A341E" w14:paraId="5AB5F5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5A341E" w14:paraId="5AB5F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5A341E" w14:paraId="5AB5F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5A341E" w14:paraId="5AB5F5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5A341E" w14:paraId="5AB5F5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A341E" w14:paraId="5AB5F5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A341E" w14:paraId="5AB5F5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341E" w14:paraId="5AB5F5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20.27</w:t>
            </w:r>
          </w:p>
        </w:tc>
      </w:tr>
      <w:tr w:rsidR="005A341E" w14:paraId="5AB5F5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5A341E" w14:paraId="5AB5F5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5A341E" w14:paraId="5AB5F5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19.44</w:t>
            </w:r>
          </w:p>
        </w:tc>
      </w:tr>
      <w:tr w:rsidR="005A341E" w14:paraId="5AB5F5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22.26</w:t>
            </w:r>
          </w:p>
        </w:tc>
      </w:tr>
      <w:tr w:rsidR="005A341E" w14:paraId="5AB5F5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13.17</w:t>
            </w:r>
          </w:p>
        </w:tc>
      </w:tr>
      <w:tr w:rsidR="005A341E" w14:paraId="5AB5F5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5A341E" w14:paraId="5AB5F5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5A341E" w14:paraId="5AB5F5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22.26</w:t>
            </w:r>
          </w:p>
        </w:tc>
      </w:tr>
    </w:tbl>
    <w:p w14:paraId="5AB5F57B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0D32" w14:paraId="5AB5F5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sode_marital_6cat</w:t>
            </w:r>
          </w:p>
        </w:tc>
      </w:tr>
      <w:tr w:rsidR="00BC0D32" w14:paraId="5AB5F5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Recoded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sode_marital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to match levels in follow-up interview protocol</w:t>
            </w:r>
          </w:p>
        </w:tc>
      </w:tr>
      <w:tr w:rsidR="00BC0D32" w14:paraId="5AB5F5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C0D32" w14:paraId="5AB5F5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C0D32" w14:paraId="5AB5F5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C0D32" w14:paraId="5AB5F5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C0D32" w14:paraId="5AB5F5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</w:tr>
      <w:tr w:rsidR="00BC0D32" w14:paraId="5AB5F5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BC0D32" w14:paraId="5AB5F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BC0D32" w14:paraId="5AB5F5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BC0D32" w14:paraId="5AB5F5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BC0D32" w14:paraId="5AB5F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BC0D32" w14:paraId="5AB5F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BC0D32" w14:paraId="5AB5F5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C0D32" w14:paraId="5AB5F5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20.27</w:t>
            </w:r>
          </w:p>
        </w:tc>
      </w:tr>
      <w:tr w:rsidR="00BC0D32" w14:paraId="5AB5F5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BC0D32" w14:paraId="5AB5F5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BC0D32" w14:paraId="5AB5F5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19.44</w:t>
            </w:r>
          </w:p>
        </w:tc>
      </w:tr>
      <w:tr w:rsidR="00BC0D32" w14:paraId="5AB5F5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22.26</w:t>
            </w:r>
          </w:p>
        </w:tc>
      </w:tr>
      <w:tr w:rsidR="00BC0D32" w14:paraId="5AB5F5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13.17</w:t>
            </w:r>
          </w:p>
        </w:tc>
      </w:tr>
      <w:tr w:rsidR="00BC0D32" w14:paraId="5AB5F5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22.78</w:t>
            </w:r>
          </w:p>
        </w:tc>
      </w:tr>
    </w:tbl>
    <w:p w14:paraId="5AB5F5D8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6238" w14:paraId="5AB5F5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sode_marital_6cat_f</w:t>
            </w:r>
          </w:p>
        </w:tc>
      </w:tr>
      <w:tr w:rsidR="00726238" w14:paraId="5AB5F5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SI_2. What is your marital status? Would you say you are…</w:t>
            </w:r>
          </w:p>
        </w:tc>
      </w:tr>
      <w:tr w:rsidR="00726238" w14:paraId="5AB5F5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26238" w14:paraId="5AB5F5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6238" w14:paraId="5AB5F5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26238" w14:paraId="5AB5F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</w:tr>
      <w:tr w:rsidR="00726238" w14:paraId="5AB5F5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6238" w14:paraId="5AB5F5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20.27</w:t>
            </w:r>
          </w:p>
        </w:tc>
      </w:tr>
      <w:tr w:rsidR="00726238" w14:paraId="5AB5F5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as an unmarried or common law couple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726238" w14:paraId="5AB5F6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726238" w14:paraId="5AB5F6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19.44</w:t>
            </w:r>
          </w:p>
        </w:tc>
      </w:tr>
      <w:tr w:rsidR="00726238" w14:paraId="5AB5F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22.26</w:t>
            </w:r>
          </w:p>
        </w:tc>
      </w:tr>
      <w:tr w:rsidR="00726238" w14:paraId="5AB5F6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Single, or 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13.17</w:t>
            </w:r>
          </w:p>
        </w:tc>
      </w:tr>
      <w:tr w:rsidR="00726238" w14:paraId="5AB5F6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22.78</w:t>
            </w:r>
          </w:p>
        </w:tc>
      </w:tr>
    </w:tbl>
    <w:p w14:paraId="5AB5F619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1D3A" w14:paraId="5AB5F6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</w:t>
            </w:r>
            <w:proofErr w:type="spellEnd"/>
          </w:p>
        </w:tc>
      </w:tr>
      <w:tr w:rsidR="00841D3A" w14:paraId="5AB5F6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841D3A" w14:paraId="5AB5F6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41D3A" w14:paraId="5AB5F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41D3A" w14:paraId="5AB5F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1D3A" w14:paraId="5AB5F6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41D3A" w14:paraId="5AB5F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929</w:t>
            </w:r>
          </w:p>
        </w:tc>
      </w:tr>
      <w:tr w:rsidR="00841D3A" w14:paraId="5AB5F6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841D3A" w14:paraId="5AB5F6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841D3A" w14:paraId="5AB5F6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41D3A" w14:paraId="5AB5F6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1D3A" w14:paraId="5AB5F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2.72</w:t>
            </w:r>
          </w:p>
        </w:tc>
      </w:tr>
      <w:tr w:rsidR="00841D3A" w14:paraId="5AB5F6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41D3A" w14:paraId="5AB5F6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97.07</w:t>
            </w:r>
          </w:p>
        </w:tc>
      </w:tr>
    </w:tbl>
    <w:p w14:paraId="5AB5F656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73F2" w14:paraId="5AB5F6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sode_age_1cat</w:t>
            </w:r>
          </w:p>
        </w:tc>
      </w:tr>
      <w:tr w:rsidR="007573F2" w14:paraId="5AB5F6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7573F2" w14:paraId="5AB5F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573F2" w14:paraId="5AB5F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573F2" w14:paraId="5AB5F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573F2" w14:paraId="5AB5F6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</w:tr>
      <w:tr w:rsidR="007573F2" w14:paraId="5AB5F6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7573F2" w14:paraId="5AB5F6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73F2" w14:paraId="5AB5F6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2.72</w:t>
            </w:r>
          </w:p>
        </w:tc>
      </w:tr>
      <w:tr w:rsidR="007573F2" w14:paraId="5AB5F6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97.28</w:t>
            </w:r>
          </w:p>
        </w:tc>
      </w:tr>
    </w:tbl>
    <w:p w14:paraId="5AB5F682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24A9" w14:paraId="5AB5F6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sode_age_1cat_f</w:t>
            </w:r>
          </w:p>
        </w:tc>
      </w:tr>
      <w:tr w:rsidR="006624A9" w14:paraId="5AB5F6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6624A9" w14:paraId="5AB5F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624A9" w14:paraId="5AB5F6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624A9" w14:paraId="5AB5F6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624A9" w14:paraId="5AB5F6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</w:tr>
      <w:tr w:rsidR="006624A9" w14:paraId="5AB5F6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24A9" w14:paraId="5AB5F6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65 to 100+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2.72</w:t>
            </w:r>
          </w:p>
        </w:tc>
      </w:tr>
      <w:tr w:rsidR="006624A9" w14:paraId="5AB5F6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97.28</w:t>
            </w:r>
          </w:p>
        </w:tc>
      </w:tr>
    </w:tbl>
    <w:p w14:paraId="5AB5F6AA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7F40" w14:paraId="5AB5F6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</w:t>
            </w:r>
            <w:proofErr w:type="spellEnd"/>
          </w:p>
        </w:tc>
      </w:tr>
      <w:tr w:rsidR="00097F40" w14:paraId="5AB5F6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097F40" w14:paraId="5AB5F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97F40" w14:paraId="5AB5F6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97F40" w14:paraId="5AB5F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97F40" w14:paraId="5AB5F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97F40" w14:paraId="5AB5F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097F40" w14:paraId="5AB5F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97F40" w14:paraId="5AB5F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097F40" w14:paraId="5AB5F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97F40" w14:paraId="5AB5F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97F40" w14:paraId="5AB5F6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7F40" w14:paraId="5AB5F6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90.70</w:t>
            </w:r>
          </w:p>
        </w:tc>
      </w:tr>
      <w:tr w:rsidR="00097F40" w14:paraId="5AB5F6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5.64</w:t>
            </w:r>
          </w:p>
        </w:tc>
      </w:tr>
      <w:tr w:rsidR="00097F40" w14:paraId="5AB5F6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097F40" w14:paraId="5AB5F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097F40" w14:paraId="5AB5F6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</w:tbl>
    <w:p w14:paraId="5AB5F6F5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4603" w14:paraId="5AB5F6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sode_hispanic_2cat</w:t>
            </w:r>
          </w:p>
        </w:tc>
      </w:tr>
      <w:tr w:rsidR="00504603" w14:paraId="5AB5F6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504603" w14:paraId="5AB5F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04603" w14:paraId="5AB5F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4603" w14:paraId="5AB5F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4603" w14:paraId="5AB5F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4603" w14:paraId="5AB5F7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504603" w14:paraId="5AB5F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04603" w14:paraId="5AB5F7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04603" w14:paraId="5AB5F7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4603" w14:paraId="5AB5F7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90.70</w:t>
            </w:r>
          </w:p>
        </w:tc>
      </w:tr>
      <w:tr w:rsidR="00504603" w14:paraId="5AB5F7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5.64</w:t>
            </w:r>
          </w:p>
        </w:tc>
      </w:tr>
      <w:tr w:rsidR="00504603" w14:paraId="5AB5F7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3.66</w:t>
            </w:r>
          </w:p>
        </w:tc>
      </w:tr>
    </w:tbl>
    <w:p w14:paraId="5AB5F72E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36C3" w14:paraId="5AB5F7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sode_hispanic_2cat_f</w:t>
            </w:r>
          </w:p>
        </w:tc>
      </w:tr>
      <w:tr w:rsidR="00EE36C3" w14:paraId="5AB5F7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EE36C3" w14:paraId="5AB5F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E36C3" w14:paraId="5AB5F7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E36C3" w14:paraId="5AB5F7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E36C3" w14:paraId="5AB5F7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EE36C3" w14:paraId="5AB5F7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36C3" w14:paraId="5AB5F7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5.64</w:t>
            </w:r>
          </w:p>
        </w:tc>
      </w:tr>
      <w:tr w:rsidR="00EE36C3" w14:paraId="5AB5F7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90.70</w:t>
            </w:r>
          </w:p>
        </w:tc>
      </w:tr>
      <w:tr w:rsidR="00EE36C3" w14:paraId="5AB5F7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3.66</w:t>
            </w:r>
          </w:p>
        </w:tc>
      </w:tr>
    </w:tbl>
    <w:p w14:paraId="5AB5F75B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766F" w14:paraId="5AB5F7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</w:t>
            </w:r>
            <w:proofErr w:type="spellEnd"/>
          </w:p>
        </w:tc>
      </w:tr>
      <w:tr w:rsidR="0014766F" w14:paraId="5AB5F7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14766F" w14:paraId="5AB5F7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4766F" w14:paraId="5AB5F7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4766F" w14:paraId="5AB5F7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14766F" w14:paraId="5AB5F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4766F" w14:paraId="5AB5F7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4766F" w14:paraId="5AB5F7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4766F" w14:paraId="5AB5F7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4766F" w14:paraId="5AB5F7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14766F" w14:paraId="5AB5F7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Black or African American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Indian or Alaskan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</w:tr>
      <w:tr w:rsidR="0014766F" w14:paraId="5AB5F7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 White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</w:tr>
    </w:tbl>
    <w:p w14:paraId="5AB5F792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1AD8" w14:paraId="5AB5F7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sode_race_8cat</w:t>
            </w:r>
          </w:p>
        </w:tc>
      </w:tr>
      <w:tr w:rsidR="00F31AD8" w14:paraId="5AB5F7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F31AD8" w14:paraId="5AB5F7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31AD8" w14:paraId="5AB5F7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31AD8" w14:paraId="5AB5F7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1AD8" w14:paraId="5AB5F7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31AD8" w14:paraId="5AB5F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31AD8" w14:paraId="5AB5F7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American Indian or Alaskan Native</w:t>
            </w:r>
          </w:p>
        </w:tc>
      </w:tr>
      <w:tr w:rsidR="00F31AD8" w14:paraId="5AB5F7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Asian</w:t>
            </w:r>
          </w:p>
        </w:tc>
      </w:tr>
      <w:tr w:rsidR="00F31AD8" w14:paraId="5AB5F7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Black or African American</w:t>
            </w:r>
          </w:p>
        </w:tc>
      </w:tr>
      <w:tr w:rsidR="00F31AD8" w14:paraId="5AB5F7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Native Hawaiian or Other Pacific Islander</w:t>
            </w:r>
          </w:p>
        </w:tc>
      </w:tr>
      <w:tr w:rsidR="00F31AD8" w14:paraId="5AB5F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White</w:t>
            </w:r>
          </w:p>
        </w:tc>
      </w:tr>
      <w:tr w:rsidR="00F31AD8" w14:paraId="5AB5F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 race or multiple races</w:t>
            </w:r>
          </w:p>
        </w:tc>
      </w:tr>
      <w:tr w:rsidR="00F31AD8" w14:paraId="5AB5F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F31AD8" w14:paraId="5AB5F7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31AD8" w14:paraId="5AB5F7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1AD8" w14:paraId="5AB5F7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F31AD8" w14:paraId="5AB5F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26.54</w:t>
            </w:r>
          </w:p>
        </w:tc>
      </w:tr>
      <w:tr w:rsidR="00F31AD8" w14:paraId="5AB5F7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F31AD8" w14:paraId="5AB5F7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64.47</w:t>
            </w:r>
          </w:p>
        </w:tc>
      </w:tr>
      <w:tr w:rsidR="00F31AD8" w14:paraId="5AB5F7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F31AD8" w14:paraId="5AB5F7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F31AD8" w14:paraId="5AB5F7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F31AD8" w14:paraId="5AB5F7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</w:tbl>
    <w:p w14:paraId="5AB5F7FC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577C" w14:paraId="5AB5F8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7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sode_race_6cat</w:t>
            </w:r>
          </w:p>
        </w:tc>
      </w:tr>
      <w:tr w:rsidR="002D577C" w14:paraId="5AB5F8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2D577C" w14:paraId="5AB5F8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D577C" w14:paraId="5AB5F8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D577C" w14:paraId="5AB5F8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577C" w14:paraId="5AB5F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D577C" w14:paraId="5AB5F8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2D577C" w14:paraId="5AB5F8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American Indian or Alaskan Native</w:t>
            </w:r>
          </w:p>
        </w:tc>
      </w:tr>
      <w:tr w:rsidR="002D577C" w14:paraId="5AB5F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Asian</w:t>
            </w:r>
          </w:p>
        </w:tc>
      </w:tr>
      <w:tr w:rsidR="002D577C" w14:paraId="5AB5F8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Black or African American</w:t>
            </w:r>
          </w:p>
        </w:tc>
      </w:tr>
      <w:tr w:rsidR="002D577C" w14:paraId="5AB5F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Native Hawaiian or Other Pacific Islander</w:t>
            </w:r>
          </w:p>
        </w:tc>
      </w:tr>
      <w:tr w:rsidR="002D577C" w14:paraId="5AB5F8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White</w:t>
            </w:r>
          </w:p>
        </w:tc>
      </w:tr>
      <w:tr w:rsidR="002D577C" w14:paraId="5AB5F8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 race or multiple races</w:t>
            </w:r>
          </w:p>
        </w:tc>
      </w:tr>
      <w:tr w:rsidR="002D577C" w14:paraId="5AB5F8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577C" w14:paraId="5AB5F8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2D577C" w14:paraId="5AB5F8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26.54</w:t>
            </w:r>
          </w:p>
        </w:tc>
      </w:tr>
      <w:tr w:rsidR="002D577C" w14:paraId="5AB5F8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2D577C" w14:paraId="5AB5F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64.47</w:t>
            </w:r>
          </w:p>
        </w:tc>
      </w:tr>
      <w:tr w:rsidR="002D577C" w14:paraId="5AB5F8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2D577C" w14:paraId="5AB5F8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5AB5F854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7247" w14:paraId="5AB5F8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sode_race_6cat_f</w:t>
            </w:r>
          </w:p>
        </w:tc>
      </w:tr>
      <w:tr w:rsidR="00EA7247" w14:paraId="5AB5F8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EA7247" w14:paraId="5AB5F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A7247" w14:paraId="5AB5F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A7247" w14:paraId="5AB5F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A7247" w14:paraId="5AB5F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EA7247" w14:paraId="5AB5F8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7247" w14:paraId="5AB5F8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EA7247" w14:paraId="5AB5F8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26.54</w:t>
            </w:r>
          </w:p>
        </w:tc>
      </w:tr>
      <w:tr w:rsidR="00EA7247" w14:paraId="5AB5F8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EA7247" w14:paraId="5AB5F8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64.47</w:t>
            </w:r>
          </w:p>
        </w:tc>
      </w:tr>
      <w:tr w:rsidR="00EA7247" w14:paraId="5AB5F8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or multiple races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EA7247" w14:paraId="5AB5F8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5AB5F890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4137" w14:paraId="5AB5F8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sode_race_eth_4cat</w:t>
            </w:r>
          </w:p>
        </w:tc>
      </w:tr>
      <w:tr w:rsidR="00CE4137" w14:paraId="5AB5F8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Ethnicity the participant self-identifies with. Derived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sode_hispanic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variables.</w:t>
            </w:r>
          </w:p>
        </w:tc>
      </w:tr>
      <w:tr w:rsidR="00CE4137" w14:paraId="5AB5F8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E4137" w14:paraId="5AB5F8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E4137" w14:paraId="5AB5F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E4137" w14:paraId="5AB5F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E4137" w14:paraId="5AB5F8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CE4137" w14:paraId="5AB5F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Hispanic, any race</w:t>
            </w:r>
          </w:p>
        </w:tc>
      </w:tr>
      <w:tr w:rsidR="00CE4137" w14:paraId="5AB5F8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Black, non-Hispanic</w:t>
            </w:r>
          </w:p>
        </w:tc>
      </w:tr>
      <w:tr w:rsidR="00CE4137" w14:paraId="5AB5F8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White, non-Hispanic</w:t>
            </w:r>
          </w:p>
        </w:tc>
      </w:tr>
      <w:tr w:rsidR="00CE4137" w14:paraId="5AB5F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Other race or multiple races, non-Hispanic</w:t>
            </w:r>
          </w:p>
        </w:tc>
      </w:tr>
      <w:tr w:rsidR="00CE4137" w14:paraId="5AB5F8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4137" w14:paraId="5AB5F8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5.64</w:t>
            </w:r>
          </w:p>
        </w:tc>
      </w:tr>
      <w:tr w:rsidR="00CE4137" w14:paraId="5AB5F8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25.60</w:t>
            </w:r>
          </w:p>
        </w:tc>
      </w:tr>
      <w:tr w:rsidR="00CE4137" w14:paraId="5AB5F8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60.08</w:t>
            </w:r>
          </w:p>
        </w:tc>
      </w:tr>
      <w:tr w:rsidR="00CE4137" w14:paraId="5AB5F8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5.02</w:t>
            </w:r>
          </w:p>
        </w:tc>
      </w:tr>
      <w:tr w:rsidR="00CE4137" w14:paraId="5AB5F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3.66</w:t>
            </w:r>
          </w:p>
        </w:tc>
      </w:tr>
    </w:tbl>
    <w:p w14:paraId="5AB5F8DB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6C45" w14:paraId="5AB5F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sode_race_eth_4cat_f</w:t>
            </w:r>
          </w:p>
        </w:tc>
      </w:tr>
      <w:tr w:rsidR="00C86C45" w14:paraId="5AB5F8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Ethnicity the participant self-identifies with. Derived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sode_hispanic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variables.</w:t>
            </w:r>
          </w:p>
        </w:tc>
      </w:tr>
      <w:tr w:rsidR="00C86C45" w14:paraId="5AB5F8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86C45" w14:paraId="5AB5F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6C45" w14:paraId="5AB5F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86C45" w14:paraId="5AB5F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C86C45" w14:paraId="5AB5F8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6C45" w14:paraId="5AB5F8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5.64</w:t>
            </w:r>
          </w:p>
        </w:tc>
      </w:tr>
      <w:tr w:rsidR="00C86C45" w14:paraId="5AB5F9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8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25.60</w:t>
            </w:r>
          </w:p>
        </w:tc>
      </w:tr>
      <w:tr w:rsidR="00C86C45" w14:paraId="5AB5F9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60.08</w:t>
            </w:r>
          </w:p>
        </w:tc>
      </w:tr>
      <w:tr w:rsidR="00C86C45" w14:paraId="5AB5F9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or multiple races,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5.02</w:t>
            </w:r>
          </w:p>
        </w:tc>
      </w:tr>
      <w:tr w:rsidR="00C86C45" w14:paraId="5AB5F9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3.66</w:t>
            </w:r>
          </w:p>
        </w:tc>
      </w:tr>
    </w:tbl>
    <w:p w14:paraId="5AB5F912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6B4D" w14:paraId="5AB5F9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</w:t>
            </w:r>
            <w:proofErr w:type="spellEnd"/>
          </w:p>
        </w:tc>
      </w:tr>
      <w:tr w:rsidR="00926B4D" w14:paraId="5AB5F9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926B4D" w14:paraId="5AB5F9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26B4D" w14:paraId="5AB5F9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26B4D" w14:paraId="5AB5F9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6B4D" w14:paraId="5AB5F9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26B4D" w14:paraId="5AB5F9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26B4D" w14:paraId="5AB5F9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Did not complete high school or GED</w:t>
            </w:r>
          </w:p>
        </w:tc>
      </w:tr>
      <w:tr w:rsidR="00926B4D" w14:paraId="5AB5F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 or GED</w:t>
            </w:r>
          </w:p>
        </w:tc>
      </w:tr>
      <w:tr w:rsidR="00926B4D" w14:paraId="5AB5F9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926B4D" w14:paraId="5AB5F9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Associate's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degree</w:t>
            </w:r>
          </w:p>
        </w:tc>
      </w:tr>
      <w:tr w:rsidR="00926B4D" w14:paraId="5AB5F9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Bachelor's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degree (BA, AB, BS, etc.)</w:t>
            </w:r>
          </w:p>
        </w:tc>
      </w:tr>
      <w:tr w:rsidR="00926B4D" w14:paraId="5AB5F9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926B4D" w14:paraId="5AB5F9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926B4D" w14:paraId="5AB5F9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926B4D" w14:paraId="5AB5F9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926B4D" w14:paraId="5AB5F9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6B4D" w14:paraId="5AB5F9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13.79</w:t>
            </w:r>
          </w:p>
        </w:tc>
      </w:tr>
      <w:tr w:rsidR="00926B4D" w14:paraId="5AB5F9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23.20</w:t>
            </w:r>
          </w:p>
        </w:tc>
      </w:tr>
      <w:tr w:rsidR="00926B4D" w14:paraId="5AB5F9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31.03</w:t>
            </w:r>
          </w:p>
        </w:tc>
      </w:tr>
      <w:tr w:rsidR="00926B4D" w14:paraId="5AB5F9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9.61</w:t>
            </w:r>
          </w:p>
        </w:tc>
      </w:tr>
      <w:tr w:rsidR="00926B4D" w14:paraId="5AB5F9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12.02</w:t>
            </w:r>
          </w:p>
        </w:tc>
      </w:tr>
      <w:tr w:rsidR="00926B4D" w14:paraId="5AB5F9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926B4D" w14:paraId="5AB5F9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7.63</w:t>
            </w:r>
          </w:p>
        </w:tc>
      </w:tr>
      <w:tr w:rsidR="00926B4D" w14:paraId="5AB5F9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26B4D" w14:paraId="5AB5F9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26B4D" w14:paraId="5AB5F9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5AB5F98A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580C" w14:paraId="5AB5F9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sode_school_7cat</w:t>
            </w:r>
          </w:p>
        </w:tc>
      </w:tr>
      <w:tr w:rsidR="00D5580C" w14:paraId="5AB5F9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D5580C" w14:paraId="5AB5F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5580C" w14:paraId="5AB5F9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5580C" w14:paraId="5AB5F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5580C" w14:paraId="5AB5F9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5580C" w14:paraId="5AB5F9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D5580C" w14:paraId="5AB5F9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Did not complete high school or GED</w:t>
            </w:r>
          </w:p>
        </w:tc>
      </w:tr>
      <w:tr w:rsidR="00D5580C" w14:paraId="5AB5F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 or GED</w:t>
            </w:r>
          </w:p>
        </w:tc>
      </w:tr>
      <w:tr w:rsidR="00D5580C" w14:paraId="5AB5F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D5580C" w14:paraId="5AB5F9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Associate's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degree</w:t>
            </w:r>
          </w:p>
        </w:tc>
      </w:tr>
      <w:tr w:rsidR="00D5580C" w14:paraId="5AB5F9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Bachelor's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degree (BA, AB, BS, etc.)</w:t>
            </w:r>
          </w:p>
        </w:tc>
      </w:tr>
      <w:tr w:rsidR="00D5580C" w14:paraId="5AB5F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D5580C" w14:paraId="5AB5F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D5580C" w14:paraId="5AB5F9C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580C" w14:paraId="5AB5F9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13.79</w:t>
            </w:r>
          </w:p>
        </w:tc>
      </w:tr>
      <w:tr w:rsidR="00D5580C" w14:paraId="5AB5F9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23.20</w:t>
            </w:r>
          </w:p>
        </w:tc>
      </w:tr>
      <w:tr w:rsidR="00D5580C" w14:paraId="5AB5F9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31.03</w:t>
            </w:r>
          </w:p>
        </w:tc>
      </w:tr>
      <w:tr w:rsidR="00D5580C" w14:paraId="5AB5F9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9.61</w:t>
            </w:r>
          </w:p>
        </w:tc>
      </w:tr>
      <w:tr w:rsidR="00D5580C" w14:paraId="5AB5F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12.02</w:t>
            </w:r>
          </w:p>
        </w:tc>
      </w:tr>
      <w:tr w:rsidR="00D5580C" w14:paraId="5AB5F9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D5580C" w14:paraId="5AB5F9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7.63</w:t>
            </w:r>
          </w:p>
        </w:tc>
      </w:tr>
      <w:tr w:rsidR="00D5580C" w14:paraId="5AB5F9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</w:tbl>
    <w:p w14:paraId="5AB5F9F0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6DE1" w14:paraId="5AB5F9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sode_school_7cat_f</w:t>
            </w:r>
          </w:p>
        </w:tc>
      </w:tr>
      <w:tr w:rsidR="00DD6DE1" w14:paraId="5AB5F9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DD6DE1" w14:paraId="5AB5F9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D6DE1" w14:paraId="5AB5FA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9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6DE1" w14:paraId="5AB5F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D6DE1" w14:paraId="5AB5FA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DD6DE1" w14:paraId="5AB5FA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6DE1" w14:paraId="5AB5FA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complete high school or GED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13.79</w:t>
            </w:r>
          </w:p>
        </w:tc>
      </w:tr>
      <w:tr w:rsidR="00DD6DE1" w14:paraId="5AB5FA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school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23.20</w:t>
            </w:r>
          </w:p>
        </w:tc>
      </w:tr>
      <w:tr w:rsidR="00DD6DE1" w14:paraId="5AB5FA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31.03</w:t>
            </w:r>
          </w:p>
        </w:tc>
      </w:tr>
      <w:tr w:rsidR="00DD6DE1" w14:paraId="5AB5FA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Associate's degree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9.61</w:t>
            </w:r>
          </w:p>
        </w:tc>
      </w:tr>
      <w:tr w:rsidR="00DD6DE1" w14:paraId="5AB5FA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Bachelor's degree (BA, AB, BS, etc.)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12.02</w:t>
            </w:r>
          </w:p>
        </w:tc>
      </w:tr>
      <w:tr w:rsidR="00DD6DE1" w14:paraId="5AB5FA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graduate or professional school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DD6DE1" w14:paraId="5AB5FA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Graduate or professional school degree (MS, MA, MD, PhD, etc.)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7.63</w:t>
            </w:r>
          </w:p>
        </w:tc>
      </w:tr>
      <w:tr w:rsidR="00DD6DE1" w14:paraId="5AB5FA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</w:tbl>
    <w:p w14:paraId="5AB5FA36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5605" w14:paraId="5AB5FA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</w:t>
            </w:r>
            <w:proofErr w:type="spellEnd"/>
          </w:p>
        </w:tc>
      </w:tr>
      <w:tr w:rsidR="00915605" w14:paraId="5AB5FA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915605" w14:paraId="5AB5F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15605" w14:paraId="5AB5FA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15605" w14:paraId="5AB5FA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5605" w14:paraId="5AB5FA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15605" w14:paraId="5AB5FA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15605" w14:paraId="5AB5FA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915605" w14:paraId="5AB5FA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Employed part time</w:t>
            </w:r>
          </w:p>
        </w:tc>
      </w:tr>
      <w:tr w:rsidR="00915605" w14:paraId="5AB5FA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915605" w14:paraId="5AB5FA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915605" w14:paraId="5AB5F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915605" w14:paraId="5AB5FA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915605" w14:paraId="5AB5FA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915605" w14:paraId="5AB5FA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915605" w14:paraId="5AB5FA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915605" w14:paraId="5AB5F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915605" w14:paraId="5AB5FA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915605" w14:paraId="5AB5FA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5605" w14:paraId="5AB5FA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3.13</w:t>
            </w:r>
          </w:p>
        </w:tc>
      </w:tr>
      <w:tr w:rsidR="00915605" w14:paraId="5AB5FA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915605" w14:paraId="5AB5FA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915605" w14:paraId="5AB5FA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74.19</w:t>
            </w:r>
          </w:p>
        </w:tc>
      </w:tr>
      <w:tr w:rsidR="00915605" w14:paraId="5AB5FA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15605" w14:paraId="5AB5FA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915605" w14:paraId="5AB5FA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15.99</w:t>
            </w:r>
          </w:p>
        </w:tc>
      </w:tr>
      <w:tr w:rsidR="00915605" w14:paraId="5AB5FA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915605" w14:paraId="5AB5FA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915605" w14:paraId="5AB5FA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</w:tbl>
    <w:p w14:paraId="5AB5FAB6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77D2" w14:paraId="5AB5FA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sode_employed_9cat</w:t>
            </w:r>
          </w:p>
        </w:tc>
      </w:tr>
      <w:tr w:rsidR="007D77D2" w14:paraId="5AB5FA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7D77D2" w14:paraId="5AB5F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D77D2" w14:paraId="5AB5FA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D77D2" w14:paraId="5AB5F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77D2" w14:paraId="5AB5F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D77D2" w14:paraId="5AB5F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D77D2" w14:paraId="5AB5F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7D77D2" w14:paraId="5AB5FA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Employed part time</w:t>
            </w:r>
          </w:p>
        </w:tc>
      </w:tr>
      <w:tr w:rsidR="007D77D2" w14:paraId="5AB5F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7D77D2" w14:paraId="5AB5FA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7D77D2" w14:paraId="5AB5FA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7D77D2" w14:paraId="5AB5FA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7D77D2" w14:paraId="5AB5FA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7D77D2" w14:paraId="5AB5FA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7D77D2" w14:paraId="5AB5F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7D77D2" w14:paraId="5AB5FA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77D2" w14:paraId="5AB5FB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A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3.13</w:t>
            </w:r>
          </w:p>
        </w:tc>
      </w:tr>
      <w:tr w:rsidR="007D77D2" w14:paraId="5AB5FB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7D77D2" w14:paraId="5AB5FB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7D77D2" w14:paraId="5AB5FB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74.19</w:t>
            </w:r>
          </w:p>
        </w:tc>
      </w:tr>
      <w:tr w:rsidR="007D77D2" w14:paraId="5AB5FB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D77D2" w14:paraId="5AB5FB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7D77D2" w14:paraId="5AB5FB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15.99</w:t>
            </w:r>
          </w:p>
        </w:tc>
      </w:tr>
      <w:tr w:rsidR="007D77D2" w14:paraId="5AB5FB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7D77D2" w14:paraId="5AB5FB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5AB5FB29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5A78" w14:paraId="5AB5FB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sode_employed_9cat_f</w:t>
            </w:r>
          </w:p>
        </w:tc>
      </w:tr>
      <w:tr w:rsidR="00945A78" w14:paraId="5AB5FB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945A78" w14:paraId="5AB5FB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45A78" w14:paraId="5AB5FB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45A78" w14:paraId="5AB5FB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45A78" w14:paraId="5AB5FB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45A78" w14:paraId="5AB5FB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5A78" w14:paraId="5AB5FB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full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3.13</w:t>
            </w:r>
          </w:p>
        </w:tc>
      </w:tr>
      <w:tr w:rsidR="00945A78" w14:paraId="5AB5FB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part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945A78" w14:paraId="5AB5FB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945A78" w14:paraId="5AB5FB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74.19</w:t>
            </w:r>
          </w:p>
        </w:tc>
      </w:tr>
      <w:tr w:rsidR="00945A78" w14:paraId="5AB5FB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student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45A78" w14:paraId="5AB5FB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homemaker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945A78" w14:paraId="5AB5FB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Disabled or unable to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15.99</w:t>
            </w:r>
          </w:p>
        </w:tc>
      </w:tr>
      <w:tr w:rsidR="00945A78" w14:paraId="5AB5FB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Something else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945A78" w14:paraId="5AB5FB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5AB5FB74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6D6A" w14:paraId="5AB5FB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</w:t>
            </w:r>
            <w:proofErr w:type="spellEnd"/>
          </w:p>
        </w:tc>
      </w:tr>
      <w:tr w:rsidR="00946D6A" w14:paraId="5AB5FB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SI_8. Including everyone else in your household, which of the following categories best describes your total household income before taxes?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it..</w:t>
            </w:r>
            <w:proofErr w:type="gramEnd"/>
          </w:p>
        </w:tc>
      </w:tr>
      <w:tr w:rsidR="00946D6A" w14:paraId="5AB5FB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46D6A" w14:paraId="5AB5FB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46D6A" w14:paraId="5AB5FB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46D6A" w14:paraId="5AB5FB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46D6A" w14:paraId="5AB5FB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46D6A" w14:paraId="5AB5FB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946D6A" w14:paraId="5AB5FB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946D6A" w14:paraId="5AB5FB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946D6A" w14:paraId="5AB5FB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946D6A" w14:paraId="5AB5FB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946D6A" w14:paraId="5AB5FB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946D6A" w14:paraId="5AB5F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946D6A" w14:paraId="5AB5F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946D6A" w14:paraId="5AB5F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946D6A" w14:paraId="5AB5FB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6D6A" w14:paraId="5AB5FB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15.57</w:t>
            </w:r>
          </w:p>
        </w:tc>
      </w:tr>
      <w:tr w:rsidR="00946D6A" w14:paraId="5AB5FB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26.02</w:t>
            </w:r>
          </w:p>
        </w:tc>
      </w:tr>
      <w:tr w:rsidR="00946D6A" w14:paraId="5AB5FB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21.94</w:t>
            </w:r>
          </w:p>
        </w:tc>
      </w:tr>
      <w:tr w:rsidR="00946D6A" w14:paraId="5AB5FB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9.40</w:t>
            </w:r>
          </w:p>
        </w:tc>
      </w:tr>
      <w:tr w:rsidR="00946D6A" w14:paraId="5AB5FB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8.15</w:t>
            </w:r>
          </w:p>
        </w:tc>
      </w:tr>
      <w:tr w:rsidR="00946D6A" w14:paraId="5AB5FB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946D6A" w14:paraId="5AB5FB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946D6A" w14:paraId="5AB5FB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8.57</w:t>
            </w:r>
          </w:p>
        </w:tc>
      </w:tr>
      <w:tr w:rsidR="00946D6A" w14:paraId="5AB5FB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  <w:tr w:rsidR="00946D6A" w14:paraId="5AB5FB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</w:tbl>
    <w:p w14:paraId="5AB5FBEC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5131" w14:paraId="5AB5FB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EF" w14:textId="0624AC45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</w:t>
            </w:r>
            <w:r w:rsidR="00031B2C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military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_7cat</w:t>
            </w:r>
          </w:p>
        </w:tc>
      </w:tr>
      <w:tr w:rsidR="00D15131" w14:paraId="5AB5FB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SI_8. Including everyone else in your household, which of the following categories best describes your total household income before taxes?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it..</w:t>
            </w:r>
            <w:proofErr w:type="gramEnd"/>
          </w:p>
        </w:tc>
      </w:tr>
      <w:tr w:rsidR="00D15131" w14:paraId="5AB5FB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15131" w14:paraId="5AB5FB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15131" w14:paraId="5AB5F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15131" w14:paraId="5AB5FC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15131" w14:paraId="5AB5F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</w:tr>
      <w:tr w:rsidR="00D15131" w14:paraId="5AB5FC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D15131" w14:paraId="5AB5FC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D15131" w14:paraId="5AB5FC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D15131" w14:paraId="5AB5FC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D15131" w14:paraId="5AB5F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D15131" w14:paraId="5AB5F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D15131" w14:paraId="5AB5FC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D15131" w14:paraId="5AB5FC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5131" w14:paraId="5AB5FC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15.57</w:t>
            </w:r>
          </w:p>
        </w:tc>
      </w:tr>
      <w:tr w:rsidR="00D15131" w14:paraId="5AB5FC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26.02</w:t>
            </w:r>
          </w:p>
        </w:tc>
      </w:tr>
      <w:tr w:rsidR="00D15131" w14:paraId="5AB5FC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21.94</w:t>
            </w:r>
          </w:p>
        </w:tc>
      </w:tr>
      <w:tr w:rsidR="00D15131" w14:paraId="5AB5FC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9.40</w:t>
            </w:r>
          </w:p>
        </w:tc>
      </w:tr>
      <w:tr w:rsidR="00D15131" w14:paraId="5AB5FC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8.15</w:t>
            </w:r>
          </w:p>
        </w:tc>
      </w:tr>
      <w:tr w:rsidR="00D15131" w14:paraId="5AB5FC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D15131" w14:paraId="5AB5FC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D15131" w14:paraId="5AB5FC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11.39</w:t>
            </w:r>
          </w:p>
        </w:tc>
      </w:tr>
    </w:tbl>
    <w:p w14:paraId="5AB5FC52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2C86" w14:paraId="5AB5FC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sode_income_7cat_f</w:t>
            </w:r>
          </w:p>
        </w:tc>
      </w:tr>
      <w:tr w:rsidR="008A2C86" w14:paraId="5AB5FC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SI_8. Including everyone else in your household, which of the following categories best describes your total household income before taxes?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it..</w:t>
            </w:r>
            <w:proofErr w:type="gramEnd"/>
          </w:p>
        </w:tc>
      </w:tr>
      <w:tr w:rsidR="008A2C86" w14:paraId="5AB5FC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A2C86" w14:paraId="5AB5FC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2C86" w14:paraId="5AB5FC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A2C86" w14:paraId="5AB5FC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</w:tr>
      <w:tr w:rsidR="008A2C86" w14:paraId="5AB5FC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2C86" w14:paraId="5AB5FC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$10,000 or less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15.57</w:t>
            </w:r>
          </w:p>
        </w:tc>
      </w:tr>
      <w:tr w:rsidR="008A2C86" w14:paraId="5AB5FC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$10,001 and $20,000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26.02</w:t>
            </w:r>
          </w:p>
        </w:tc>
      </w:tr>
      <w:tr w:rsidR="008A2C86" w14:paraId="5AB5FC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$20,001 and $35,000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21.94</w:t>
            </w:r>
          </w:p>
        </w:tc>
      </w:tr>
      <w:tr w:rsidR="008A2C86" w14:paraId="5AB5FC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$35,001 and $50,000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9.40</w:t>
            </w:r>
          </w:p>
        </w:tc>
      </w:tr>
      <w:tr w:rsidR="008A2C86" w14:paraId="5AB5FC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$50,001 and $75,000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8.15</w:t>
            </w:r>
          </w:p>
        </w:tc>
      </w:tr>
      <w:tr w:rsidR="008A2C86" w14:paraId="5AB5FC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$75,001 and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8A2C86" w14:paraId="5AB5FC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3.76</w:t>
            </w:r>
          </w:p>
        </w:tc>
      </w:tr>
      <w:tr w:rsidR="008A2C86" w14:paraId="5AB5FC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11.39</w:t>
            </w:r>
          </w:p>
        </w:tc>
      </w:tr>
    </w:tbl>
    <w:p w14:paraId="5AB5FC98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6AB9" w14:paraId="5AB5FC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sode_military_2cat</w:t>
            </w:r>
          </w:p>
        </w:tc>
      </w:tr>
      <w:tr w:rsidR="00D46AB9" w14:paraId="5AB5FC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D46AB9" w14:paraId="5AB5FC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46AB9" w14:paraId="5AB5FC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46AB9" w14:paraId="5AB5FC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6AB9" w14:paraId="5AB5F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46AB9" w14:paraId="5AB5F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46AB9" w14:paraId="5AB5FC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46AB9" w14:paraId="5AB5FC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46AB9" w14:paraId="5AB5F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answer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is yes, go to SI_10. For all other answers, go to SI_11</w:t>
            </w:r>
          </w:p>
        </w:tc>
      </w:tr>
      <w:tr w:rsidR="00D46AB9" w14:paraId="5AB5FC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6AB9" w14:paraId="5AB5FC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84.54</w:t>
            </w:r>
          </w:p>
        </w:tc>
      </w:tr>
      <w:tr w:rsidR="00D46AB9" w14:paraId="5AB5FC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14.84</w:t>
            </w:r>
          </w:p>
        </w:tc>
      </w:tr>
      <w:tr w:rsidR="00D46AB9" w14:paraId="5AB5FC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</w:tbl>
    <w:p w14:paraId="5AB5FCD5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91901" w14:paraId="5AB5FC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sode_military_2cat_f</w:t>
            </w:r>
          </w:p>
        </w:tc>
      </w:tr>
      <w:tr w:rsidR="00D91901" w14:paraId="5AB5FC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D91901" w14:paraId="5AB5FC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91901" w14:paraId="5AB5FC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91901" w14:paraId="5AB5FC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91901" w14:paraId="5AB5FC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91901" w14:paraId="5AB5F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answer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is yes, go to SI_10. For all other answers, go to SI_11</w:t>
            </w:r>
          </w:p>
        </w:tc>
      </w:tr>
      <w:tr w:rsidR="00D91901" w14:paraId="5AB5FC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91901" w14:paraId="5AB5FC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14.84</w:t>
            </w:r>
          </w:p>
        </w:tc>
      </w:tr>
      <w:tr w:rsidR="00D91901" w14:paraId="5AB5FD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84.54</w:t>
            </w:r>
          </w:p>
        </w:tc>
      </w:tr>
      <w:tr w:rsidR="00D91901" w14:paraId="5AB5FD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</w:tbl>
    <w:p w14:paraId="5AB5FD06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441F" w14:paraId="5AB5FD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</w:t>
            </w:r>
            <w:proofErr w:type="spellEnd"/>
          </w:p>
        </w:tc>
      </w:tr>
      <w:tr w:rsidR="00DC441F" w14:paraId="5AB5FD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DC441F" w14:paraId="5AB5FD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C441F" w14:paraId="5AB5FD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C441F" w14:paraId="5AB5FD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C441F" w14:paraId="5AB5FD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C441F" w14:paraId="5AB5FD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</w:tr>
      <w:tr w:rsidR="00DC441F" w14:paraId="5AB5FD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C441F" w14:paraId="5AB5FD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C441F" w14:paraId="5AB5FD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C441F" w14:paraId="5AB5FD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C441F" w14:paraId="5AB5FD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441F" w14:paraId="5AB5FD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13.69</w:t>
            </w:r>
          </w:p>
        </w:tc>
      </w:tr>
      <w:tr w:rsidR="00DC441F" w14:paraId="5AB5FD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DC441F" w14:paraId="5AB5FD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C441F" w14:paraId="5AB5FD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85.48</w:t>
            </w:r>
          </w:p>
        </w:tc>
      </w:tr>
    </w:tbl>
    <w:p w14:paraId="5AB5FD4C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628E" w14:paraId="5AB5FD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sode_unwanted_2cat</w:t>
            </w:r>
          </w:p>
        </w:tc>
      </w:tr>
      <w:tr w:rsidR="00E6628E" w14:paraId="5AB5FD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E6628E" w14:paraId="5AB5FD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6628E" w14:paraId="5AB5F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6628E" w14:paraId="5AB5FD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6628E" w14:paraId="5AB5FD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628E" w14:paraId="5AB5FD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E6628E" w14:paraId="5AB5FD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6628E" w14:paraId="5AB5F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E6628E" w14:paraId="5AB5FD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628E" w14:paraId="5AB5FD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13.69</w:t>
            </w:r>
          </w:p>
        </w:tc>
      </w:tr>
      <w:tr w:rsidR="00E6628E" w14:paraId="5AB5FD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E6628E" w14:paraId="5AB5FD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85.58</w:t>
            </w:r>
          </w:p>
        </w:tc>
      </w:tr>
    </w:tbl>
    <w:p w14:paraId="5AB5FD85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0419" w14:paraId="5AB5FD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sode_unwanted_2cat_f</w:t>
            </w:r>
          </w:p>
        </w:tc>
      </w:tr>
      <w:tr w:rsidR="00110419" w14:paraId="5AB5FD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110419" w14:paraId="5AB5FD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10419" w14:paraId="5AB5FD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0419" w14:paraId="5AB5FD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10419" w14:paraId="5AB5FD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110419" w14:paraId="5AB5FD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0419" w14:paraId="5AB5FD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110419" w14:paraId="5AB5FD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13.69</w:t>
            </w:r>
          </w:p>
        </w:tc>
      </w:tr>
      <w:tr w:rsidR="00110419" w14:paraId="5AB5FD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85.58</w:t>
            </w:r>
          </w:p>
        </w:tc>
      </w:tr>
    </w:tbl>
    <w:p w14:paraId="5AB5FDB2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3FED" w14:paraId="5AB5FD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</w:t>
            </w:r>
            <w:proofErr w:type="spellEnd"/>
          </w:p>
        </w:tc>
      </w:tr>
      <w:tr w:rsidR="00633FED" w14:paraId="5AB5FD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633FED" w14:paraId="5AB5FD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33FED" w14:paraId="5AB5F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33FED" w14:paraId="5AB5FD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3FED" w14:paraId="5AB5F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33FED" w14:paraId="5AB5F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</w:tr>
      <w:tr w:rsidR="00633FED" w14:paraId="5AB5FD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33FED" w14:paraId="5AB5FD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33FED" w14:paraId="5AB5F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33FED" w14:paraId="5AB5F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33FED" w14:paraId="5AB5FD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3FED" w14:paraId="5AB5FD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</w:tr>
      <w:tr w:rsidR="00633FED" w14:paraId="5AB5FD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633FED" w14:paraId="5AB5FD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33FED" w14:paraId="5AB5FD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85.48</w:t>
            </w:r>
          </w:p>
        </w:tc>
      </w:tr>
    </w:tbl>
    <w:p w14:paraId="5AB5FDF8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03DC" w14:paraId="5AB5FD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sode_sexual_2cat</w:t>
            </w:r>
          </w:p>
        </w:tc>
      </w:tr>
      <w:tr w:rsidR="00F503DC" w14:paraId="5AB5FE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D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F503DC" w14:paraId="5AB5FE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503DC" w14:paraId="5AB5FE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503DC" w14:paraId="5AB5FE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03DC" w14:paraId="5AB5FE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503DC" w14:paraId="5AB5FE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F503DC" w14:paraId="5AB5FE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503DC" w14:paraId="5AB5FE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503DC" w14:paraId="5AB5FE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03DC" w14:paraId="5AB5FE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</w:tr>
      <w:tr w:rsidR="00F503DC" w14:paraId="5AB5FE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F503DC" w14:paraId="5AB5FE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85.58</w:t>
            </w:r>
          </w:p>
        </w:tc>
      </w:tr>
    </w:tbl>
    <w:p w14:paraId="5AB5FE31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4D4F" w14:paraId="5AB5FE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sode_sexual_2cat_f</w:t>
            </w:r>
          </w:p>
        </w:tc>
      </w:tr>
      <w:tr w:rsidR="00F64D4F" w14:paraId="5AB5FE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F64D4F" w14:paraId="5AB5FE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64D4F" w14:paraId="5AB5FE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4D4F" w14:paraId="5AB5FE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64D4F" w14:paraId="5AB5FE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F64D4F" w14:paraId="5AB5FE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4D4F" w14:paraId="5AB5FE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F64D4F" w14:paraId="5AB5FE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</w:tr>
      <w:tr w:rsidR="00F64D4F" w14:paraId="5AB5FE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85.58</w:t>
            </w:r>
          </w:p>
        </w:tc>
      </w:tr>
    </w:tbl>
    <w:p w14:paraId="5AB5FE5E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569D" w14:paraId="5AB5FE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</w:t>
            </w:r>
            <w:proofErr w:type="spellEnd"/>
          </w:p>
        </w:tc>
      </w:tr>
      <w:tr w:rsidR="002C569D" w14:paraId="5AB5FE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2C569D" w14:paraId="5AB5FE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C569D" w14:paraId="5AB5F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C569D" w14:paraId="5AB5FE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C569D" w14:paraId="5AB5FE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C569D" w14:paraId="5AB5FE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C569D" w14:paraId="5AB5FE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C569D" w14:paraId="5AB5F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C569D" w14:paraId="5AB5FE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2C569D" w14:paraId="5AB5F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C569D" w14:paraId="5AB5FE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569D" w14:paraId="5AB5FE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32.71</w:t>
            </w:r>
          </w:p>
        </w:tc>
      </w:tr>
      <w:tr w:rsidR="002C569D" w14:paraId="5AB5FE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65.94</w:t>
            </w:r>
          </w:p>
        </w:tc>
      </w:tr>
      <w:tr w:rsidR="002C569D" w14:paraId="5AB5F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2C569D" w14:paraId="5AB5FE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2C569D" w14:paraId="5AB5FE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</w:tbl>
    <w:p w14:paraId="5AB5FEA9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6E18" w14:paraId="5AB5FE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hsi_contact_2cat</w:t>
            </w:r>
          </w:p>
        </w:tc>
      </w:tr>
      <w:tr w:rsidR="006C6E18" w14:paraId="5AB5FE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6C6E18" w14:paraId="5AB5FE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C6E18" w14:paraId="5AB5FE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C6E18" w14:paraId="5AB5FE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6E18" w14:paraId="5AB5F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C6E18" w14:paraId="5AB5FE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6C6E18" w14:paraId="5AB5FE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C6E18" w14:paraId="5AB5FE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C6E18" w14:paraId="5AB5FE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6E18" w14:paraId="5AB5FE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32.71</w:t>
            </w:r>
          </w:p>
        </w:tc>
      </w:tr>
      <w:tr w:rsidR="006C6E18" w14:paraId="5AB5FE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65.94</w:t>
            </w:r>
          </w:p>
        </w:tc>
      </w:tr>
      <w:tr w:rsidR="006C6E18" w14:paraId="5AB5FE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5AB5FEE2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765E" w14:paraId="5AB5FE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hsi_contact_2cat_f</w:t>
            </w:r>
          </w:p>
        </w:tc>
      </w:tr>
      <w:tr w:rsidR="00A1765E" w14:paraId="5AB5FE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A1765E" w14:paraId="5AB5FE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1765E" w14:paraId="5AB5F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765E" w14:paraId="5AB5F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1765E" w14:paraId="5AB5FE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A1765E" w14:paraId="5AB5FE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E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765E" w14:paraId="5AB5FF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65.94</w:t>
            </w:r>
          </w:p>
        </w:tc>
      </w:tr>
      <w:tr w:rsidR="00A1765E" w14:paraId="5AB5FF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32.71</w:t>
            </w:r>
          </w:p>
        </w:tc>
      </w:tr>
      <w:tr w:rsidR="00A1765E" w14:paraId="5AB5FF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5AB5FF0F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072F2" w14:paraId="5AB5FF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</w:t>
            </w:r>
            <w:proofErr w:type="spellEnd"/>
          </w:p>
        </w:tc>
      </w:tr>
      <w:tr w:rsidR="005072F2" w14:paraId="5AB5FF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Reported age of older individual - Question used in older version of protocol</w:t>
            </w:r>
          </w:p>
        </w:tc>
      </w:tr>
      <w:tr w:rsidR="005072F2" w14:paraId="5AB5F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072F2" w14:paraId="5AB5F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72F2" w14:paraId="5AB5F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5072F2" w14:paraId="5AB5F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5072F2" w14:paraId="5AB5FF2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072F2" w14:paraId="5AB5FF3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73.51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6.91</w:t>
            </w:r>
          </w:p>
        </w:tc>
      </w:tr>
    </w:tbl>
    <w:p w14:paraId="5AB5FF34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52A4B" w14:paraId="5AB5FF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E52A4B" w14:paraId="5AB5FF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E52A4B" w14:paraId="5AB5FF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52A4B" w14:paraId="5AB5FF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52A4B" w14:paraId="5AB5F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52A4B" w14:paraId="5AB5F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52A4B" w14:paraId="5AB5FF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B5FF51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7101F" w14:paraId="5AB5FF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E7101F" w14:paraId="5AB5FF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E7101F" w14:paraId="5AB5F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7101F" w14:paraId="5AB5F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7101F" w14:paraId="5AB5FF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7101F" w14:paraId="5AB5FF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7101F" w14:paraId="5AB5FF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B5FF6E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70737" w14:paraId="5AB5FF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F70737" w14:paraId="5AB5FF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F70737" w14:paraId="5AB5F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70737" w14:paraId="5AB5F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70737" w14:paraId="5AB5F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70737" w14:paraId="5AB5F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</w:tbl>
    <w:p w14:paraId="5AB5FF87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A4400" w14:paraId="5AB5FF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2A4400" w14:paraId="5AB5FF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by the database from the 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2A4400" w14:paraId="5AB5FF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A4400" w14:paraId="5AB5FF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A4400" w14:paraId="5AB5FF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</w:tr>
      <w:tr w:rsidR="002A4400" w14:paraId="5AB5FF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B5FFA0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2DF2" w14:paraId="5AB5FF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</w:t>
            </w:r>
            <w:proofErr w:type="spellEnd"/>
          </w:p>
        </w:tc>
      </w:tr>
      <w:tr w:rsidR="006D2DF2" w14:paraId="5AB5FF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6D2DF2" w14:paraId="5AB5FF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D2DF2" w14:paraId="5AB5FF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D2DF2" w14:paraId="5AB5FF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D2DF2" w14:paraId="5AB5FF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D2DF2" w14:paraId="5AB5FF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</w:tr>
      <w:tr w:rsidR="006D2DF2" w14:paraId="5AB5FF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6D2DF2" w14:paraId="5AB5FF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6D2DF2" w14:paraId="5AB5FF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6D2DF2" w14:paraId="5AB5FF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D2DF2" w14:paraId="5AB5FF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D2DF2" w14:paraId="5AB5FF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2DF2" w14:paraId="5AB5FF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23.51</w:t>
            </w:r>
          </w:p>
        </w:tc>
      </w:tr>
      <w:tr w:rsidR="006D2DF2" w14:paraId="5AB5FF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60.29</w:t>
            </w:r>
          </w:p>
        </w:tc>
      </w:tr>
      <w:tr w:rsidR="006D2DF2" w14:paraId="5AB5FF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D2DF2" w14:paraId="5AB5FF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D2DF2" w14:paraId="5AB5FF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15.99</w:t>
            </w:r>
          </w:p>
        </w:tc>
      </w:tr>
    </w:tbl>
    <w:p w14:paraId="5AB5FFEF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1C68" w14:paraId="5AB5FF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sogi_identity_3cat</w:t>
            </w:r>
          </w:p>
        </w:tc>
      </w:tr>
      <w:tr w:rsidR="00311C68" w14:paraId="5AB5FF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311C68" w14:paraId="5AB5F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11C68" w14:paraId="5AB5FF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F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11C68" w14:paraId="5AB600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11C68" w14:paraId="5AB600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11C68" w14:paraId="5AB600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</w:tr>
      <w:tr w:rsidR="00311C68" w14:paraId="5AB600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311C68" w14:paraId="5AB600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311C68" w14:paraId="5AB600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311C68" w14:paraId="5AB600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1C68" w14:paraId="5AB600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23.51</w:t>
            </w:r>
          </w:p>
        </w:tc>
      </w:tr>
      <w:tr w:rsidR="00311C68" w14:paraId="5AB600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60.29</w:t>
            </w:r>
          </w:p>
        </w:tc>
      </w:tr>
      <w:tr w:rsidR="00311C68" w14:paraId="5AB600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311C68" w14:paraId="5AB600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16.09</w:t>
            </w:r>
          </w:p>
        </w:tc>
      </w:tr>
    </w:tbl>
    <w:p w14:paraId="5AB60031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5341" w14:paraId="5AB600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sogi_identity_3cat_f</w:t>
            </w:r>
          </w:p>
        </w:tc>
      </w:tr>
      <w:tr w:rsidR="00B55341" w14:paraId="5AB600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B55341" w14:paraId="5AB600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55341" w14:paraId="5AB600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5341" w14:paraId="5AB600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55341" w14:paraId="5AB60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</w:tr>
      <w:tr w:rsidR="00B55341" w14:paraId="5AB600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5341" w14:paraId="5AB60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23.51</w:t>
            </w:r>
          </w:p>
        </w:tc>
      </w:tr>
      <w:tr w:rsidR="00B55341" w14:paraId="5AB600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60.29</w:t>
            </w:r>
          </w:p>
        </w:tc>
      </w:tr>
      <w:tr w:rsidR="00B55341" w14:paraId="5AB600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B55341" w14:paraId="5AB600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16.09</w:t>
            </w:r>
          </w:p>
        </w:tc>
      </w:tr>
    </w:tbl>
    <w:p w14:paraId="5AB60063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4BF9" w14:paraId="5AB600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</w:t>
            </w:r>
            <w:proofErr w:type="spellEnd"/>
          </w:p>
        </w:tc>
      </w:tr>
      <w:tr w:rsidR="00AF4BF9" w14:paraId="5AB600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AF4BF9" w14:paraId="5AB600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F4BF9" w14:paraId="5AB600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F4BF9" w14:paraId="5AB600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4BF9" w14:paraId="5AB600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F4BF9" w14:paraId="5AB600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</w:tr>
      <w:tr w:rsidR="00AF4BF9" w14:paraId="5AB600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AF4BF9" w14:paraId="5AB600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AF4BF9" w14:paraId="5AB600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AF4BF9" w14:paraId="5AB600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AF4BF9" w14:paraId="5AB600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AF4BF9" w14:paraId="5AB60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AF4BF9" w14:paraId="5AB600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F4BF9" w14:paraId="5AB600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F4BF9" w14:paraId="5AB600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4BF9" w14:paraId="5AB600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82.34</w:t>
            </w:r>
          </w:p>
        </w:tc>
      </w:tr>
      <w:tr w:rsidR="00AF4BF9" w14:paraId="5AB600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AF4BF9" w14:paraId="5AB600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AF4BF9" w14:paraId="5AB600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AF4BF9" w14:paraId="5AB600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F4BF9" w14:paraId="5AB600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F4BF9" w14:paraId="5AB600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AF4BF9" w14:paraId="5AB600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15.67</w:t>
            </w:r>
          </w:p>
        </w:tc>
      </w:tr>
    </w:tbl>
    <w:p w14:paraId="5AB600CD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4282" w14:paraId="5AB600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sogi_orientation_6cat</w:t>
            </w:r>
          </w:p>
        </w:tc>
      </w:tr>
      <w:tr w:rsidR="009E4282" w14:paraId="5AB600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9E4282" w14:paraId="5AB60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E4282" w14:paraId="5AB600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E4282" w14:paraId="5AB600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4282" w14:paraId="5AB600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E4282" w14:paraId="5AB60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</w:tr>
      <w:tr w:rsidR="009E4282" w14:paraId="5AB600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9E4282" w14:paraId="5AB600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9E4282" w14:paraId="5AB600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9E4282" w14:paraId="5AB600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9E4282" w14:paraId="5AB600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9E4282" w14:paraId="5AB601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9E4282" w14:paraId="5AB601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4282" w14:paraId="5AB601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82.34</w:t>
            </w:r>
          </w:p>
        </w:tc>
      </w:tr>
      <w:tr w:rsidR="009E4282" w14:paraId="5AB601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9E4282" w14:paraId="5AB601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9E4282" w14:paraId="5AB601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9E4282" w14:paraId="5AB601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E4282" w14:paraId="5AB601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16.20</w:t>
            </w:r>
          </w:p>
        </w:tc>
      </w:tr>
    </w:tbl>
    <w:p w14:paraId="5AB60125" w14:textId="77777777" w:rsidR="00B6654D" w:rsidRDefault="00B6654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2FDA" w14:paraId="5AB601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sogi_orientation_6cat_f</w:t>
            </w:r>
          </w:p>
        </w:tc>
      </w:tr>
      <w:tr w:rsidR="006D2FDA" w14:paraId="5AB601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6D2FDA" w14:paraId="5AB601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D2FDA" w14:paraId="5AB601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D2FDA" w14:paraId="5AB601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D2FDA" w14:paraId="5AB601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</w:tr>
      <w:tr w:rsidR="006D2FDA" w14:paraId="5AB601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2FDA" w14:paraId="5AB601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Straight/heterosexual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82.34</w:t>
            </w:r>
          </w:p>
        </w:tc>
      </w:tr>
      <w:tr w:rsidR="006D2FDA" w14:paraId="5AB601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Gay 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6D2FDA" w14:paraId="5AB601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Lesbian/gay woman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6D2FDA" w14:paraId="5AB601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6D2FDA" w14:paraId="5AB601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D2FDA" w14:paraId="5AB601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16.20</w:t>
            </w:r>
          </w:p>
        </w:tc>
      </w:tr>
    </w:tbl>
    <w:p w14:paraId="5AB60161" w14:textId="77777777" w:rsidR="00B6654D" w:rsidRDefault="00B6654D"/>
    <w:sectPr w:rsidR="00B6654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4675273">
    <w:abstractNumId w:val="1"/>
  </w:num>
  <w:num w:numId="2" w16cid:durableId="1475440656">
    <w:abstractNumId w:val="2"/>
  </w:num>
  <w:num w:numId="3" w16cid:durableId="40233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4D"/>
    <w:rsid w:val="00031B2C"/>
    <w:rsid w:val="000354BC"/>
    <w:rsid w:val="00B6654D"/>
    <w:rsid w:val="00F1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F2DD"/>
  <w15:docId w15:val="{68F14653-3D12-4A87-AC6F-B4EBC75C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34</Pages>
  <Words>4914</Words>
  <Characters>25946</Characters>
  <Application>Microsoft Office Word</Application>
  <DocSecurity>0</DocSecurity>
  <Lines>1526</Lines>
  <Paragraphs>1234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11</cp:revision>
  <dcterms:created xsi:type="dcterms:W3CDTF">2017-02-28T11:18:00Z</dcterms:created>
  <dcterms:modified xsi:type="dcterms:W3CDTF">2024-12-06T19:41:00Z</dcterms:modified>
  <cp:category/>
</cp:coreProperties>
</file>