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6916F" w14:textId="77777777" w:rsidR="00D340B3" w:rsidRDefault="00543F6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jc w:val="center"/>
      </w:pPr>
      <w:r>
        <w:rPr>
          <w:rFonts w:ascii="Arial" w:eastAsia="Arial" w:hAnsi="Arial" w:cs="Arial"/>
          <w:color w:val="000000"/>
          <w:sz w:val="56"/>
          <w:szCs w:val="56"/>
        </w:rPr>
        <w:t>LEAD Data Analysis Tables</w:t>
      </w:r>
    </w:p>
    <w:p w14:paraId="48969170" w14:textId="77777777" w:rsidR="00D340B3" w:rsidRDefault="00D340B3"/>
    <w:p w14:paraId="48969171" w14:textId="77777777" w:rsidR="00D340B3" w:rsidRDefault="00543F64">
      <w:pPr>
        <w:pStyle w:val="TableCaption"/>
        <w:keepNext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60" w:after="60"/>
        <w:ind w:left="60" w:right="60"/>
        <w:jc w:val="left"/>
      </w:pPr>
      <w:r>
        <w:t>Summary of Unique Medstar IDs for the LEAD Assessment Data</w:t>
      </w:r>
    </w:p>
    <w:tbl>
      <w:tblPr>
        <w:tblW w:w="0" w:type="auto"/>
        <w:tblLayout w:type="fixed"/>
        <w:tblLook w:val="0420" w:firstRow="1" w:lastRow="0" w:firstColumn="0" w:lastColumn="0" w:noHBand="0" w:noVBand="1"/>
      </w:tblPr>
      <w:tblGrid>
        <w:gridCol w:w="2160"/>
        <w:gridCol w:w="2160"/>
        <w:gridCol w:w="2160"/>
      </w:tblGrid>
      <w:tr w:rsidR="00D340B3" w14:paraId="48969175" w14:textId="77777777">
        <w:trPr>
          <w:tblHeader/>
        </w:trPr>
        <w:tc>
          <w:tcPr>
            <w:tcW w:w="216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69172" w14:textId="77777777" w:rsidR="00D340B3" w:rsidRDefault="00543F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Value</w:t>
            </w:r>
          </w:p>
        </w:tc>
        <w:tc>
          <w:tcPr>
            <w:tcW w:w="216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69173" w14:textId="77777777" w:rsidR="00D340B3" w:rsidRDefault="00543F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Count</w:t>
            </w:r>
          </w:p>
        </w:tc>
        <w:tc>
          <w:tcPr>
            <w:tcW w:w="216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69174" w14:textId="77777777" w:rsidR="00D340B3" w:rsidRDefault="00543F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Proportion</w:t>
            </w:r>
          </w:p>
        </w:tc>
      </w:tr>
      <w:tr w:rsidR="00D340B3" w14:paraId="48969179" w14:textId="77777777">
        <w:tc>
          <w:tcPr>
            <w:tcW w:w="216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69176" w14:textId="77777777" w:rsidR="00D340B3" w:rsidRDefault="00543F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Unique MedStar ID's at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intitial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assessment</w:t>
            </w:r>
          </w:p>
        </w:tc>
        <w:tc>
          <w:tcPr>
            <w:tcW w:w="216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69177" w14:textId="77777777" w:rsidR="00D340B3" w:rsidRDefault="00543F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798</w:t>
            </w:r>
          </w:p>
        </w:tc>
        <w:tc>
          <w:tcPr>
            <w:tcW w:w="216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69178" w14:textId="77777777" w:rsidR="00D340B3" w:rsidRDefault="00543F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1.0000000</w:t>
            </w:r>
          </w:p>
        </w:tc>
      </w:tr>
      <w:tr w:rsidR="00D340B3" w14:paraId="4896917D" w14:textId="77777777"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6917A" w14:textId="77777777" w:rsidR="00D340B3" w:rsidRDefault="00543F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Unique MedStar 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ID's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at secondary assessment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6917B" w14:textId="77777777" w:rsidR="00D340B3" w:rsidRDefault="00543F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135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6917C" w14:textId="77777777" w:rsidR="00D340B3" w:rsidRDefault="00543F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0.1691729</w:t>
            </w:r>
          </w:p>
        </w:tc>
      </w:tr>
      <w:tr w:rsidR="00D340B3" w14:paraId="48969181" w14:textId="77777777"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6917E" w14:textId="77777777" w:rsidR="00D340B3" w:rsidRDefault="00543F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Unique MedStar 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ID's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at post-DETECT assessment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6917F" w14:textId="77777777" w:rsidR="00D340B3" w:rsidRDefault="00543F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553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69180" w14:textId="77777777" w:rsidR="00D340B3" w:rsidRDefault="00543F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0.6929825</w:t>
            </w:r>
          </w:p>
        </w:tc>
      </w:tr>
      <w:tr w:rsidR="00D340B3" w14:paraId="48969185" w14:textId="77777777"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69182" w14:textId="77777777" w:rsidR="00D340B3" w:rsidRDefault="00543F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Total unique MedStar 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ID's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across all assessments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69183" w14:textId="77777777" w:rsidR="00D340B3" w:rsidRDefault="00543F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798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69184" w14:textId="77777777" w:rsidR="00D340B3" w:rsidRDefault="00543F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1.0000000</w:t>
            </w:r>
          </w:p>
        </w:tc>
      </w:tr>
    </w:tbl>
    <w:p w14:paraId="48969186" w14:textId="77777777" w:rsidR="00D340B3" w:rsidRDefault="00D340B3"/>
    <w:p w14:paraId="48969187" w14:textId="7C9D3C1C" w:rsidR="00D340B3" w:rsidRDefault="00543F64">
      <w:r>
        <w:t>The table below answers the question: When comparing</w:t>
      </w:r>
      <w:r>
        <w:t xml:space="preserve"> one assessment type to the other, what is the percentage of determinations that were the same in another assessment type, using </w:t>
      </w:r>
      <w:r>
        <w:t>the smaller variable as the denominator?</w:t>
      </w:r>
    </w:p>
    <w:p w14:paraId="48969188" w14:textId="77777777" w:rsidR="00D340B3" w:rsidRDefault="00D340B3"/>
    <w:p w14:paraId="48969189" w14:textId="77777777" w:rsidR="00D340B3" w:rsidRDefault="00543F64">
      <w:pPr>
        <w:pStyle w:val="TableCaption"/>
        <w:keepNext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60" w:after="60"/>
        <w:ind w:left="60" w:right="60"/>
        <w:jc w:val="left"/>
      </w:pPr>
      <w:r>
        <w:t>Table Showing the Percent</w:t>
      </w:r>
      <w:r>
        <w:t xml:space="preserve"> Similarity of Determinations Between the Different Assessment Types</w:t>
      </w:r>
    </w:p>
    <w:tbl>
      <w:tblPr>
        <w:tblW w:w="0" w:type="auto"/>
        <w:tblLayout w:type="fixed"/>
        <w:tblLook w:val="0420" w:firstRow="1" w:lastRow="0" w:firstColumn="0" w:lastColumn="0" w:noHBand="0" w:noVBand="1"/>
      </w:tblPr>
      <w:tblGrid>
        <w:gridCol w:w="2160"/>
        <w:gridCol w:w="2160"/>
        <w:gridCol w:w="2160"/>
        <w:gridCol w:w="2160"/>
      </w:tblGrid>
      <w:tr w:rsidR="00D340B3" w14:paraId="4896918E" w14:textId="77777777">
        <w:trPr>
          <w:tblHeader/>
        </w:trPr>
        <w:tc>
          <w:tcPr>
            <w:tcW w:w="216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6918A" w14:textId="77777777" w:rsidR="00D340B3" w:rsidRDefault="00D340B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2160" w:type="dxa"/>
            <w:tcBorders>
              <w:top w:val="single" w:sz="12" w:space="0" w:color="666666"/>
              <w:left w:val="single" w:sz="8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6918B" w14:textId="77777777" w:rsidR="00D340B3" w:rsidRDefault="00543F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Initial</w:t>
            </w:r>
          </w:p>
        </w:tc>
        <w:tc>
          <w:tcPr>
            <w:tcW w:w="216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6918C" w14:textId="77777777" w:rsidR="00D340B3" w:rsidRDefault="00543F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Secondary</w:t>
            </w:r>
          </w:p>
        </w:tc>
        <w:tc>
          <w:tcPr>
            <w:tcW w:w="216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6918D" w14:textId="77777777" w:rsidR="00D340B3" w:rsidRDefault="00543F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Post-DETECT</w:t>
            </w:r>
          </w:p>
        </w:tc>
      </w:tr>
      <w:tr w:rsidR="00D340B3" w14:paraId="48969193" w14:textId="77777777">
        <w:tc>
          <w:tcPr>
            <w:tcW w:w="216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6918F" w14:textId="77777777" w:rsidR="00D340B3" w:rsidRDefault="00543F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Initial</w:t>
            </w:r>
          </w:p>
        </w:tc>
        <w:tc>
          <w:tcPr>
            <w:tcW w:w="2160" w:type="dxa"/>
            <w:tcBorders>
              <w:top w:val="single" w:sz="12" w:space="0" w:color="666666"/>
              <w:left w:val="single" w:sz="8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69190" w14:textId="77777777" w:rsidR="00D340B3" w:rsidRDefault="00543F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100.00</w:t>
            </w:r>
          </w:p>
        </w:tc>
        <w:tc>
          <w:tcPr>
            <w:tcW w:w="216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69191" w14:textId="77777777" w:rsidR="00D340B3" w:rsidRDefault="00543F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82.96</w:t>
            </w:r>
          </w:p>
        </w:tc>
        <w:tc>
          <w:tcPr>
            <w:tcW w:w="216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69192" w14:textId="77777777" w:rsidR="00D340B3" w:rsidRDefault="00543F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97.65</w:t>
            </w:r>
          </w:p>
        </w:tc>
      </w:tr>
      <w:tr w:rsidR="00D340B3" w14:paraId="48969198" w14:textId="77777777"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69194" w14:textId="77777777" w:rsidR="00D340B3" w:rsidRDefault="00543F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Secondary</w:t>
            </w:r>
          </w:p>
        </w:tc>
        <w:tc>
          <w:tcPr>
            <w:tcW w:w="216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69195" w14:textId="77777777" w:rsidR="00D340B3" w:rsidRDefault="00543F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82.96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69196" w14:textId="77777777" w:rsidR="00D340B3" w:rsidRDefault="00543F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100.00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69197" w14:textId="77777777" w:rsidR="00D340B3" w:rsidRDefault="00543F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50.37</w:t>
            </w:r>
          </w:p>
        </w:tc>
      </w:tr>
      <w:tr w:rsidR="00D340B3" w14:paraId="4896919D" w14:textId="77777777"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69199" w14:textId="77777777" w:rsidR="00D340B3" w:rsidRDefault="00543F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Post-DETECT</w:t>
            </w:r>
          </w:p>
        </w:tc>
        <w:tc>
          <w:tcPr>
            <w:tcW w:w="2160" w:type="dxa"/>
            <w:tcBorders>
              <w:top w:val="none" w:sz="0" w:space="0" w:color="000000"/>
              <w:left w:val="single" w:sz="8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6919A" w14:textId="77777777" w:rsidR="00D340B3" w:rsidRDefault="00543F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97.65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6919B" w14:textId="77777777" w:rsidR="00D340B3" w:rsidRDefault="00543F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50.37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6919C" w14:textId="77777777" w:rsidR="00D340B3" w:rsidRDefault="00543F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100.00</w:t>
            </w:r>
          </w:p>
        </w:tc>
      </w:tr>
    </w:tbl>
    <w:p w14:paraId="4896919E" w14:textId="77777777" w:rsidR="00D340B3" w:rsidRDefault="00D340B3"/>
    <w:p w14:paraId="4896919F" w14:textId="77777777" w:rsidR="00D340B3" w:rsidRDefault="00543F64">
      <w:r>
        <w:t>LEAD abuse determination was by majority vote of the secondary assessment (if one was done) or initial assessment (if a secondary assessment wasn't done)</w:t>
      </w:r>
    </w:p>
    <w:p w14:paraId="489691A0" w14:textId="77777777" w:rsidR="00D340B3" w:rsidRDefault="00D340B3"/>
    <w:p w14:paraId="489691A1" w14:textId="77777777" w:rsidR="00D340B3" w:rsidRDefault="00543F64">
      <w:pPr>
        <w:pStyle w:val="TableCaption"/>
        <w:keepNext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60" w:after="60"/>
        <w:ind w:left="60" w:right="60"/>
        <w:jc w:val="left"/>
      </w:pPr>
      <w:r>
        <w:t>Abuse Determinations Overall - Secondary LEAD Assessment (Initial When Unavailable)</w:t>
      </w:r>
    </w:p>
    <w:tbl>
      <w:tblPr>
        <w:tblW w:w="0" w:type="auto"/>
        <w:tblLayout w:type="fixed"/>
        <w:tblLook w:val="0420" w:firstRow="1" w:lastRow="0" w:firstColumn="0" w:lastColumn="0" w:noHBand="0" w:noVBand="1"/>
      </w:tblPr>
      <w:tblGrid>
        <w:gridCol w:w="4320"/>
        <w:gridCol w:w="4320"/>
      </w:tblGrid>
      <w:tr w:rsidR="00D340B3" w14:paraId="489691A4" w14:textId="77777777">
        <w:trPr>
          <w:tblHeader/>
        </w:trPr>
        <w:tc>
          <w:tcPr>
            <w:tcW w:w="432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691A2" w14:textId="77777777" w:rsidR="00D340B3" w:rsidRDefault="00543F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32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691A3" w14:textId="77777777" w:rsidR="00D340B3" w:rsidRDefault="00543F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Overall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(N=798)</w:t>
            </w:r>
          </w:p>
        </w:tc>
      </w:tr>
      <w:tr w:rsidR="00D340B3" w14:paraId="489691A7" w14:textId="77777777">
        <w:tc>
          <w:tcPr>
            <w:tcW w:w="432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691A5" w14:textId="77777777" w:rsidR="00D340B3" w:rsidRDefault="00543F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LEAD physical abuse determination</w:t>
            </w:r>
          </w:p>
        </w:tc>
        <w:tc>
          <w:tcPr>
            <w:tcW w:w="432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691A6" w14:textId="77777777" w:rsidR="00D340B3" w:rsidRDefault="00D340B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D340B3" w14:paraId="489691AA" w14:textId="77777777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691A8" w14:textId="77777777" w:rsidR="00D340B3" w:rsidRDefault="00543F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No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691A9" w14:textId="77777777" w:rsidR="00D340B3" w:rsidRDefault="00543F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790 (99.0%)</w:t>
            </w:r>
          </w:p>
        </w:tc>
      </w:tr>
      <w:tr w:rsidR="00D340B3" w14:paraId="489691AD" w14:textId="77777777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691AB" w14:textId="77777777" w:rsidR="00D340B3" w:rsidRDefault="00543F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  Yes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691AC" w14:textId="77777777" w:rsidR="00D340B3" w:rsidRDefault="00543F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 (0.9%)</w:t>
            </w:r>
          </w:p>
        </w:tc>
      </w:tr>
      <w:tr w:rsidR="00D340B3" w14:paraId="489691B0" w14:textId="77777777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691AE" w14:textId="77777777" w:rsidR="00D340B3" w:rsidRDefault="00543F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Missing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691AF" w14:textId="77777777" w:rsidR="00D340B3" w:rsidRDefault="00543F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(0.1%)</w:t>
            </w:r>
          </w:p>
        </w:tc>
      </w:tr>
      <w:tr w:rsidR="00D340B3" w14:paraId="489691B3" w14:textId="77777777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691B1" w14:textId="77777777" w:rsidR="00D340B3" w:rsidRDefault="00543F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LEAD sexual abuse determination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691B2" w14:textId="77777777" w:rsidR="00D340B3" w:rsidRDefault="00D340B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D340B3" w14:paraId="489691B6" w14:textId="77777777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691B4" w14:textId="77777777" w:rsidR="00D340B3" w:rsidRDefault="00543F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No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691B5" w14:textId="77777777" w:rsidR="00D340B3" w:rsidRDefault="00543F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797 (99.9%)</w:t>
            </w:r>
          </w:p>
        </w:tc>
      </w:tr>
      <w:tr w:rsidR="00D340B3" w14:paraId="489691B9" w14:textId="77777777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691B7" w14:textId="77777777" w:rsidR="00D340B3" w:rsidRDefault="00543F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Yes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691B8" w14:textId="77777777" w:rsidR="00D340B3" w:rsidRDefault="00543F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(0.1%)</w:t>
            </w:r>
          </w:p>
        </w:tc>
      </w:tr>
      <w:tr w:rsidR="00D340B3" w14:paraId="489691BC" w14:textId="77777777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691BA" w14:textId="77777777" w:rsidR="00D340B3" w:rsidRDefault="00543F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LEAD emotional-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pshcyo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abuse determination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691BB" w14:textId="77777777" w:rsidR="00D340B3" w:rsidRDefault="00D340B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D340B3" w14:paraId="489691BF" w14:textId="77777777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691BD" w14:textId="77777777" w:rsidR="00D340B3" w:rsidRDefault="00543F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No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691BE" w14:textId="77777777" w:rsidR="00D340B3" w:rsidRDefault="00543F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753 (94.4%)</w:t>
            </w:r>
          </w:p>
        </w:tc>
      </w:tr>
      <w:tr w:rsidR="00D340B3" w14:paraId="489691C2" w14:textId="77777777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691C0" w14:textId="77777777" w:rsidR="00D340B3" w:rsidRDefault="00543F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Yes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691C1" w14:textId="77777777" w:rsidR="00D340B3" w:rsidRDefault="00543F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45 (5.6%)</w:t>
            </w:r>
          </w:p>
        </w:tc>
      </w:tr>
      <w:tr w:rsidR="00D340B3" w14:paraId="489691C5" w14:textId="77777777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691C3" w14:textId="77777777" w:rsidR="00D340B3" w:rsidRDefault="00543F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LEAD neglect determination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691C4" w14:textId="77777777" w:rsidR="00D340B3" w:rsidRDefault="00D340B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D340B3" w14:paraId="489691C8" w14:textId="77777777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691C6" w14:textId="77777777" w:rsidR="00D340B3" w:rsidRDefault="00543F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No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691C7" w14:textId="77777777" w:rsidR="00D340B3" w:rsidRDefault="00543F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790 (99.0%)</w:t>
            </w:r>
          </w:p>
        </w:tc>
      </w:tr>
      <w:tr w:rsidR="00D340B3" w14:paraId="489691CB" w14:textId="77777777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691C9" w14:textId="77777777" w:rsidR="00D340B3" w:rsidRDefault="00543F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Yes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691CA" w14:textId="77777777" w:rsidR="00D340B3" w:rsidRDefault="00543F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 (1.0%)</w:t>
            </w:r>
          </w:p>
        </w:tc>
      </w:tr>
      <w:tr w:rsidR="00D340B3" w14:paraId="489691CE" w14:textId="77777777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691CC" w14:textId="77777777" w:rsidR="00D340B3" w:rsidRDefault="00543F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LEAD abandonment determination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691CD" w14:textId="77777777" w:rsidR="00D340B3" w:rsidRDefault="00D340B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D340B3" w14:paraId="489691D1" w14:textId="77777777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691CF" w14:textId="77777777" w:rsidR="00D340B3" w:rsidRDefault="00543F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No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691D0" w14:textId="77777777" w:rsidR="00D340B3" w:rsidRDefault="00543F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797 (99.9%)</w:t>
            </w:r>
          </w:p>
        </w:tc>
      </w:tr>
      <w:tr w:rsidR="00D340B3" w14:paraId="489691D4" w14:textId="77777777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691D2" w14:textId="77777777" w:rsidR="00D340B3" w:rsidRDefault="00543F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Yes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691D3" w14:textId="77777777" w:rsidR="00D340B3" w:rsidRDefault="00543F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(0.1%)</w:t>
            </w:r>
          </w:p>
        </w:tc>
      </w:tr>
      <w:tr w:rsidR="00D340B3" w14:paraId="489691D7" w14:textId="77777777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691D5" w14:textId="77777777" w:rsidR="00D340B3" w:rsidRDefault="00543F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LEAD financial exploitation determination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691D6" w14:textId="77777777" w:rsidR="00D340B3" w:rsidRDefault="00D340B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D340B3" w14:paraId="489691DA" w14:textId="77777777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691D8" w14:textId="77777777" w:rsidR="00D340B3" w:rsidRDefault="00543F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No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691D9" w14:textId="77777777" w:rsidR="00D340B3" w:rsidRDefault="00543F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786 (98.5%)</w:t>
            </w:r>
          </w:p>
        </w:tc>
      </w:tr>
      <w:tr w:rsidR="00D340B3" w14:paraId="489691DD" w14:textId="77777777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691DB" w14:textId="77777777" w:rsidR="00D340B3" w:rsidRDefault="00543F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Yes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691DC" w14:textId="77777777" w:rsidR="00D340B3" w:rsidRDefault="00543F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 (1.5%)</w:t>
            </w:r>
          </w:p>
        </w:tc>
      </w:tr>
      <w:tr w:rsidR="00D340B3" w14:paraId="489691E0" w14:textId="77777777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691DE" w14:textId="77777777" w:rsidR="00D340B3" w:rsidRDefault="00543F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LEAD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self_neglect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determination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691DF" w14:textId="77777777" w:rsidR="00D340B3" w:rsidRDefault="00D340B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D340B3" w14:paraId="489691E3" w14:textId="77777777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691E1" w14:textId="77777777" w:rsidR="00D340B3" w:rsidRDefault="00543F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No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691E2" w14:textId="77777777" w:rsidR="00D340B3" w:rsidRDefault="00543F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783 (98.1%)</w:t>
            </w:r>
          </w:p>
        </w:tc>
      </w:tr>
      <w:tr w:rsidR="00D340B3" w14:paraId="489691E6" w14:textId="77777777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691E4" w14:textId="77777777" w:rsidR="00D340B3" w:rsidRDefault="00543F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Yes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691E5" w14:textId="77777777" w:rsidR="00D340B3" w:rsidRDefault="00543F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 (1.8%)</w:t>
            </w:r>
          </w:p>
        </w:tc>
      </w:tr>
      <w:tr w:rsidR="00D340B3" w14:paraId="489691E9" w14:textId="77777777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691E7" w14:textId="77777777" w:rsidR="00D340B3" w:rsidRDefault="00543F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Missing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691E8" w14:textId="77777777" w:rsidR="00D340B3" w:rsidRDefault="00543F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(0.1%)</w:t>
            </w:r>
          </w:p>
        </w:tc>
      </w:tr>
      <w:tr w:rsidR="00D340B3" w14:paraId="489691EC" w14:textId="77777777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691EA" w14:textId="77777777" w:rsidR="00D340B3" w:rsidRDefault="00543F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LEAD any abuse determination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691EB" w14:textId="77777777" w:rsidR="00D340B3" w:rsidRDefault="00D340B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D340B3" w14:paraId="489691EF" w14:textId="77777777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691ED" w14:textId="77777777" w:rsidR="00D340B3" w:rsidRDefault="00543F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No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691EE" w14:textId="77777777" w:rsidR="00D340B3" w:rsidRDefault="00543F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727 (91.1%)</w:t>
            </w:r>
          </w:p>
        </w:tc>
      </w:tr>
      <w:tr w:rsidR="00D340B3" w14:paraId="489691F2" w14:textId="77777777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691F0" w14:textId="77777777" w:rsidR="00D340B3" w:rsidRDefault="00543F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Yes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691F1" w14:textId="77777777" w:rsidR="00D340B3" w:rsidRDefault="00543F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69 (8.6%)</w:t>
            </w:r>
          </w:p>
        </w:tc>
      </w:tr>
      <w:tr w:rsidR="00D340B3" w14:paraId="489691F5" w14:textId="77777777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691F3" w14:textId="77777777" w:rsidR="00D340B3" w:rsidRDefault="00543F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Missing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691F4" w14:textId="77777777" w:rsidR="00D340B3" w:rsidRDefault="00543F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(0.3%)</w:t>
            </w:r>
          </w:p>
        </w:tc>
      </w:tr>
    </w:tbl>
    <w:p w14:paraId="489691F6" w14:textId="77777777" w:rsidR="00D340B3" w:rsidRDefault="00D340B3"/>
    <w:p w14:paraId="489691F7" w14:textId="05DA79EE" w:rsidR="00D340B3" w:rsidRDefault="00543F64">
      <w:pPr>
        <w:pStyle w:val="TableCaption"/>
        <w:keepNext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60" w:after="60"/>
        <w:ind w:left="60" w:right="60"/>
        <w:jc w:val="left"/>
      </w:pPr>
      <w:r>
        <w:lastRenderedPageBreak/>
        <w:t>Abuse Determinations Overall - In</w:t>
      </w:r>
      <w:r w:rsidR="004237E8">
        <w:t>i</w:t>
      </w:r>
      <w:r>
        <w:t>tial LEAD Assessment</w:t>
      </w:r>
    </w:p>
    <w:tbl>
      <w:tblPr>
        <w:tblW w:w="0" w:type="auto"/>
        <w:tblLayout w:type="fixed"/>
        <w:tblLook w:val="0420" w:firstRow="1" w:lastRow="0" w:firstColumn="0" w:lastColumn="0" w:noHBand="0" w:noVBand="1"/>
      </w:tblPr>
      <w:tblGrid>
        <w:gridCol w:w="4320"/>
        <w:gridCol w:w="4320"/>
      </w:tblGrid>
      <w:tr w:rsidR="00D340B3" w14:paraId="489691FA" w14:textId="77777777">
        <w:trPr>
          <w:tblHeader/>
        </w:trPr>
        <w:tc>
          <w:tcPr>
            <w:tcW w:w="432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691F8" w14:textId="77777777" w:rsidR="00D340B3" w:rsidRDefault="00543F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32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691F9" w14:textId="77777777" w:rsidR="00D340B3" w:rsidRDefault="00543F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Overall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(N=798)</w:t>
            </w:r>
          </w:p>
        </w:tc>
      </w:tr>
      <w:tr w:rsidR="00D340B3" w14:paraId="489691FD" w14:textId="77777777">
        <w:tc>
          <w:tcPr>
            <w:tcW w:w="432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691FB" w14:textId="77777777" w:rsidR="00D340B3" w:rsidRDefault="00543F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LEAD physical abuse determination</w:t>
            </w:r>
          </w:p>
        </w:tc>
        <w:tc>
          <w:tcPr>
            <w:tcW w:w="432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691FC" w14:textId="77777777" w:rsidR="00D340B3" w:rsidRDefault="00D340B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D340B3" w14:paraId="48969200" w14:textId="77777777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691FE" w14:textId="77777777" w:rsidR="00D340B3" w:rsidRDefault="00543F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No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691FF" w14:textId="77777777" w:rsidR="00D340B3" w:rsidRDefault="00543F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790 (99.0%)</w:t>
            </w:r>
          </w:p>
        </w:tc>
      </w:tr>
      <w:tr w:rsidR="00D340B3" w14:paraId="48969203" w14:textId="77777777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69201" w14:textId="77777777" w:rsidR="00D340B3" w:rsidRDefault="00543F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Yes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69202" w14:textId="77777777" w:rsidR="00D340B3" w:rsidRDefault="00543F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 (0.9%)</w:t>
            </w:r>
          </w:p>
        </w:tc>
      </w:tr>
      <w:tr w:rsidR="00D340B3" w14:paraId="48969206" w14:textId="77777777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69204" w14:textId="77777777" w:rsidR="00D340B3" w:rsidRDefault="00543F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Missing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69205" w14:textId="77777777" w:rsidR="00D340B3" w:rsidRDefault="00543F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(0.1%)</w:t>
            </w:r>
          </w:p>
        </w:tc>
      </w:tr>
      <w:tr w:rsidR="00D340B3" w14:paraId="48969209" w14:textId="77777777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69207" w14:textId="77777777" w:rsidR="00D340B3" w:rsidRDefault="00543F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LEAD sexual abuse determination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69208" w14:textId="77777777" w:rsidR="00D340B3" w:rsidRDefault="00D340B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D340B3" w14:paraId="4896920C" w14:textId="77777777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6920A" w14:textId="77777777" w:rsidR="00D340B3" w:rsidRDefault="00543F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No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6920B" w14:textId="77777777" w:rsidR="00D340B3" w:rsidRDefault="00543F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796 (99.7%)</w:t>
            </w:r>
          </w:p>
        </w:tc>
      </w:tr>
      <w:tr w:rsidR="00D340B3" w14:paraId="4896920F" w14:textId="77777777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6920D" w14:textId="77777777" w:rsidR="00D340B3" w:rsidRDefault="00543F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Yes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6920E" w14:textId="77777777" w:rsidR="00D340B3" w:rsidRDefault="00543F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(0.3%)</w:t>
            </w:r>
          </w:p>
        </w:tc>
      </w:tr>
      <w:tr w:rsidR="00D340B3" w14:paraId="48969212" w14:textId="77777777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69210" w14:textId="77777777" w:rsidR="00D340B3" w:rsidRDefault="00543F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LEAD emotional-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pshcyo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abuse determination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69211" w14:textId="77777777" w:rsidR="00D340B3" w:rsidRDefault="00D340B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D340B3" w14:paraId="48969215" w14:textId="77777777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69213" w14:textId="77777777" w:rsidR="00D340B3" w:rsidRDefault="00543F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No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69214" w14:textId="77777777" w:rsidR="00D340B3" w:rsidRDefault="00543F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759 (95.1%)</w:t>
            </w:r>
          </w:p>
        </w:tc>
      </w:tr>
      <w:tr w:rsidR="00D340B3" w14:paraId="48969218" w14:textId="77777777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69216" w14:textId="77777777" w:rsidR="00D340B3" w:rsidRDefault="00543F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Yes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69217" w14:textId="77777777" w:rsidR="00D340B3" w:rsidRDefault="00543F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38 (4.8%)</w:t>
            </w:r>
          </w:p>
        </w:tc>
      </w:tr>
      <w:tr w:rsidR="00D340B3" w14:paraId="4896921B" w14:textId="77777777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69219" w14:textId="77777777" w:rsidR="00D340B3" w:rsidRDefault="00543F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Missing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6921A" w14:textId="77777777" w:rsidR="00D340B3" w:rsidRDefault="00543F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(0.1%)</w:t>
            </w:r>
          </w:p>
        </w:tc>
      </w:tr>
      <w:tr w:rsidR="00D340B3" w14:paraId="4896921E" w14:textId="77777777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6921C" w14:textId="77777777" w:rsidR="00D340B3" w:rsidRDefault="00543F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LEAD neglect determination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6921D" w14:textId="77777777" w:rsidR="00D340B3" w:rsidRDefault="00D340B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D340B3" w14:paraId="48969221" w14:textId="77777777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6921F" w14:textId="77777777" w:rsidR="00D340B3" w:rsidRDefault="00543F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No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69220" w14:textId="77777777" w:rsidR="00D340B3" w:rsidRDefault="00543F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793 (99.4%)</w:t>
            </w:r>
          </w:p>
        </w:tc>
      </w:tr>
      <w:tr w:rsidR="00D340B3" w14:paraId="48969224" w14:textId="77777777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69222" w14:textId="77777777" w:rsidR="00D340B3" w:rsidRDefault="00543F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Yes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69223" w14:textId="77777777" w:rsidR="00D340B3" w:rsidRDefault="00543F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 (0.6%)</w:t>
            </w:r>
          </w:p>
        </w:tc>
      </w:tr>
      <w:tr w:rsidR="00D340B3" w14:paraId="48969227" w14:textId="77777777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69225" w14:textId="77777777" w:rsidR="00D340B3" w:rsidRDefault="00543F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LEAD abandonment determination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69226" w14:textId="77777777" w:rsidR="00D340B3" w:rsidRDefault="00D340B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D340B3" w14:paraId="4896922A" w14:textId="77777777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69228" w14:textId="77777777" w:rsidR="00D340B3" w:rsidRDefault="00543F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No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69229" w14:textId="77777777" w:rsidR="00D340B3" w:rsidRDefault="00543F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797 (99.9%)</w:t>
            </w:r>
          </w:p>
        </w:tc>
      </w:tr>
      <w:tr w:rsidR="00D340B3" w14:paraId="4896922D" w14:textId="77777777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6922B" w14:textId="77777777" w:rsidR="00D340B3" w:rsidRDefault="00543F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Yes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6922C" w14:textId="77777777" w:rsidR="00D340B3" w:rsidRDefault="00543F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</w:tr>
      <w:tr w:rsidR="00D340B3" w14:paraId="48969230" w14:textId="77777777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6922E" w14:textId="77777777" w:rsidR="00D340B3" w:rsidRDefault="00543F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Missing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6922F" w14:textId="77777777" w:rsidR="00D340B3" w:rsidRDefault="00543F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(0.1%)</w:t>
            </w:r>
          </w:p>
        </w:tc>
      </w:tr>
      <w:tr w:rsidR="00D340B3" w14:paraId="48969233" w14:textId="77777777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69231" w14:textId="77777777" w:rsidR="00D340B3" w:rsidRDefault="00543F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LEAD financial exploitation determination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69232" w14:textId="77777777" w:rsidR="00D340B3" w:rsidRDefault="00D340B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D340B3" w14:paraId="48969236" w14:textId="77777777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69234" w14:textId="77777777" w:rsidR="00D340B3" w:rsidRDefault="00543F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No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69235" w14:textId="77777777" w:rsidR="00D340B3" w:rsidRDefault="00543F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789 (98.9%)</w:t>
            </w:r>
          </w:p>
        </w:tc>
      </w:tr>
      <w:tr w:rsidR="00D340B3" w14:paraId="48969239" w14:textId="77777777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69237" w14:textId="77777777" w:rsidR="00D340B3" w:rsidRDefault="00543F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Yes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69238" w14:textId="77777777" w:rsidR="00D340B3" w:rsidRDefault="00543F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 (1.1%)</w:t>
            </w:r>
          </w:p>
        </w:tc>
      </w:tr>
      <w:tr w:rsidR="00D340B3" w14:paraId="4896923C" w14:textId="77777777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6923A" w14:textId="77777777" w:rsidR="00D340B3" w:rsidRDefault="00543F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LEAD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self_neglect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determination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6923B" w14:textId="77777777" w:rsidR="00D340B3" w:rsidRDefault="00D340B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D340B3" w14:paraId="4896923F" w14:textId="77777777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6923D" w14:textId="77777777" w:rsidR="00D340B3" w:rsidRDefault="00543F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No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6923E" w14:textId="77777777" w:rsidR="00D340B3" w:rsidRDefault="00543F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784 (98.2%)</w:t>
            </w:r>
          </w:p>
        </w:tc>
      </w:tr>
      <w:tr w:rsidR="00D340B3" w14:paraId="48969242" w14:textId="77777777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69240" w14:textId="77777777" w:rsidR="00D340B3" w:rsidRDefault="00543F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Yes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69241" w14:textId="77777777" w:rsidR="00D340B3" w:rsidRDefault="00543F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 (1.6%)</w:t>
            </w:r>
          </w:p>
        </w:tc>
      </w:tr>
      <w:tr w:rsidR="00D340B3" w14:paraId="48969245" w14:textId="77777777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69243" w14:textId="77777777" w:rsidR="00D340B3" w:rsidRDefault="00543F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Missing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69244" w14:textId="77777777" w:rsidR="00D340B3" w:rsidRDefault="00543F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(0.1%)</w:t>
            </w:r>
          </w:p>
        </w:tc>
      </w:tr>
      <w:tr w:rsidR="00D340B3" w14:paraId="48969248" w14:textId="77777777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69246" w14:textId="77777777" w:rsidR="00D340B3" w:rsidRDefault="00543F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xc_assessment_screened_det</w:t>
            </w:r>
            <w:proofErr w:type="spellEnd"/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69247" w14:textId="77777777" w:rsidR="00D340B3" w:rsidRDefault="00D340B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D340B3" w14:paraId="4896924B" w14:textId="77777777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69249" w14:textId="77777777" w:rsidR="00D340B3" w:rsidRDefault="00543F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No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6924A" w14:textId="77777777" w:rsidR="00D340B3" w:rsidRDefault="00543F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734 (92.0%)</w:t>
            </w:r>
          </w:p>
        </w:tc>
      </w:tr>
      <w:tr w:rsidR="00D340B3" w14:paraId="4896924E" w14:textId="77777777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6924C" w14:textId="77777777" w:rsidR="00D340B3" w:rsidRDefault="00543F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  Yes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6924D" w14:textId="77777777" w:rsidR="00D340B3" w:rsidRDefault="00543F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64 (8.0%)</w:t>
            </w:r>
          </w:p>
        </w:tc>
      </w:tr>
    </w:tbl>
    <w:p w14:paraId="4896924F" w14:textId="77777777" w:rsidR="00D340B3" w:rsidRDefault="00D340B3"/>
    <w:p w14:paraId="48969250" w14:textId="77777777" w:rsidR="00D340B3" w:rsidRDefault="00543F64">
      <w:pPr>
        <w:pStyle w:val="TableCaption"/>
        <w:keepNext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60" w:after="60"/>
        <w:ind w:left="60" w:right="60"/>
        <w:jc w:val="left"/>
      </w:pPr>
      <w:r>
        <w:t>Abuse Determinations Overall - Secondary LEAD Assessment</w:t>
      </w:r>
    </w:p>
    <w:tbl>
      <w:tblPr>
        <w:tblW w:w="0" w:type="auto"/>
        <w:tblLayout w:type="fixed"/>
        <w:tblLook w:val="0420" w:firstRow="1" w:lastRow="0" w:firstColumn="0" w:lastColumn="0" w:noHBand="0" w:noVBand="1"/>
      </w:tblPr>
      <w:tblGrid>
        <w:gridCol w:w="4320"/>
        <w:gridCol w:w="4320"/>
      </w:tblGrid>
      <w:tr w:rsidR="00D340B3" w14:paraId="48969253" w14:textId="77777777">
        <w:trPr>
          <w:tblHeader/>
        </w:trPr>
        <w:tc>
          <w:tcPr>
            <w:tcW w:w="432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69251" w14:textId="77777777" w:rsidR="00D340B3" w:rsidRDefault="00543F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32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69252" w14:textId="77777777" w:rsidR="00D340B3" w:rsidRDefault="00543F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Overall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(N=135)</w:t>
            </w:r>
          </w:p>
        </w:tc>
      </w:tr>
      <w:tr w:rsidR="00D340B3" w14:paraId="48969256" w14:textId="77777777">
        <w:tc>
          <w:tcPr>
            <w:tcW w:w="432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69254" w14:textId="77777777" w:rsidR="00D340B3" w:rsidRDefault="00543F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LEAD physical abuse determination</w:t>
            </w:r>
          </w:p>
        </w:tc>
        <w:tc>
          <w:tcPr>
            <w:tcW w:w="432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69255" w14:textId="77777777" w:rsidR="00D340B3" w:rsidRDefault="00D340B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D340B3" w14:paraId="48969259" w14:textId="77777777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69257" w14:textId="77777777" w:rsidR="00D340B3" w:rsidRDefault="00543F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No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69258" w14:textId="77777777" w:rsidR="00D340B3" w:rsidRDefault="00543F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128 (94.8%)</w:t>
            </w:r>
          </w:p>
        </w:tc>
      </w:tr>
      <w:tr w:rsidR="00D340B3" w14:paraId="4896925C" w14:textId="77777777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6925A" w14:textId="77777777" w:rsidR="00D340B3" w:rsidRDefault="00543F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Yes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6925B" w14:textId="77777777" w:rsidR="00D340B3" w:rsidRDefault="00543F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 (5.2%)</w:t>
            </w:r>
          </w:p>
        </w:tc>
      </w:tr>
      <w:tr w:rsidR="00D340B3" w14:paraId="4896925F" w14:textId="77777777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6925D" w14:textId="77777777" w:rsidR="00D340B3" w:rsidRDefault="00543F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LEAD sexual abuse determination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6925E" w14:textId="77777777" w:rsidR="00D340B3" w:rsidRDefault="00D340B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D340B3" w14:paraId="48969262" w14:textId="77777777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69260" w14:textId="77777777" w:rsidR="00D340B3" w:rsidRDefault="00543F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No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69261" w14:textId="77777777" w:rsidR="00D340B3" w:rsidRDefault="00543F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134 (99.3%)</w:t>
            </w:r>
          </w:p>
        </w:tc>
      </w:tr>
      <w:tr w:rsidR="00D340B3" w14:paraId="48969265" w14:textId="77777777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69263" w14:textId="77777777" w:rsidR="00D340B3" w:rsidRDefault="00543F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Yes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69264" w14:textId="77777777" w:rsidR="00D340B3" w:rsidRDefault="00543F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(0.7%)</w:t>
            </w:r>
          </w:p>
        </w:tc>
      </w:tr>
      <w:tr w:rsidR="00D340B3" w14:paraId="48969268" w14:textId="77777777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69266" w14:textId="77777777" w:rsidR="00D340B3" w:rsidRDefault="00543F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LEAD emotional-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pshcyo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abuse determination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69267" w14:textId="77777777" w:rsidR="00D340B3" w:rsidRDefault="00D340B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D340B3" w14:paraId="4896926B" w14:textId="77777777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69269" w14:textId="77777777" w:rsidR="00D340B3" w:rsidRDefault="00543F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No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6926A" w14:textId="77777777" w:rsidR="00D340B3" w:rsidRDefault="00543F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101 (74.8%)</w:t>
            </w:r>
          </w:p>
        </w:tc>
      </w:tr>
      <w:tr w:rsidR="00D340B3" w14:paraId="4896926E" w14:textId="77777777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6926C" w14:textId="77777777" w:rsidR="00D340B3" w:rsidRDefault="00543F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Yes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6926D" w14:textId="77777777" w:rsidR="00D340B3" w:rsidRDefault="00543F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34 (25.2%)</w:t>
            </w:r>
          </w:p>
        </w:tc>
      </w:tr>
      <w:tr w:rsidR="00D340B3" w14:paraId="48969271" w14:textId="77777777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6926F" w14:textId="77777777" w:rsidR="00D340B3" w:rsidRDefault="00543F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LEAD neglect determination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69270" w14:textId="77777777" w:rsidR="00D340B3" w:rsidRDefault="00D340B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D340B3" w14:paraId="48969274" w14:textId="77777777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69272" w14:textId="77777777" w:rsidR="00D340B3" w:rsidRDefault="00543F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No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69273" w14:textId="77777777" w:rsidR="00D340B3" w:rsidRDefault="00543F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127 (94.1%)</w:t>
            </w:r>
          </w:p>
        </w:tc>
      </w:tr>
      <w:tr w:rsidR="00D340B3" w14:paraId="48969277" w14:textId="77777777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69275" w14:textId="77777777" w:rsidR="00D340B3" w:rsidRDefault="00543F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Yes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69276" w14:textId="77777777" w:rsidR="00D340B3" w:rsidRDefault="00543F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 (5.9%)</w:t>
            </w:r>
          </w:p>
        </w:tc>
      </w:tr>
      <w:tr w:rsidR="00D340B3" w14:paraId="4896927A" w14:textId="77777777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69278" w14:textId="77777777" w:rsidR="00D340B3" w:rsidRDefault="00543F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LEAD abandonment determination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69279" w14:textId="77777777" w:rsidR="00D340B3" w:rsidRDefault="00D340B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D340B3" w14:paraId="4896927D" w14:textId="77777777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6927B" w14:textId="77777777" w:rsidR="00D340B3" w:rsidRDefault="00543F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No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6927C" w14:textId="77777777" w:rsidR="00D340B3" w:rsidRDefault="00543F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134 (99.3%)</w:t>
            </w:r>
          </w:p>
        </w:tc>
      </w:tr>
      <w:tr w:rsidR="00D340B3" w14:paraId="48969280" w14:textId="77777777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6927E" w14:textId="77777777" w:rsidR="00D340B3" w:rsidRDefault="00543F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Yes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6927F" w14:textId="77777777" w:rsidR="00D340B3" w:rsidRDefault="00543F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(0.7%)</w:t>
            </w:r>
          </w:p>
        </w:tc>
      </w:tr>
      <w:tr w:rsidR="00D340B3" w14:paraId="48969283" w14:textId="77777777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69281" w14:textId="77777777" w:rsidR="00D340B3" w:rsidRDefault="00543F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LEAD financial exploitation determination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69282" w14:textId="77777777" w:rsidR="00D340B3" w:rsidRDefault="00D340B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D340B3" w14:paraId="48969286" w14:textId="77777777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69284" w14:textId="77777777" w:rsidR="00D340B3" w:rsidRDefault="00543F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No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69285" w14:textId="77777777" w:rsidR="00D340B3" w:rsidRDefault="00543F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124 (91.9%)</w:t>
            </w:r>
          </w:p>
        </w:tc>
      </w:tr>
      <w:tr w:rsidR="00D340B3" w14:paraId="48969289" w14:textId="77777777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69287" w14:textId="77777777" w:rsidR="00D340B3" w:rsidRDefault="00543F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Yes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69288" w14:textId="77777777" w:rsidR="00D340B3" w:rsidRDefault="00543F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 (8.1%)</w:t>
            </w:r>
          </w:p>
        </w:tc>
      </w:tr>
      <w:tr w:rsidR="00D340B3" w14:paraId="4896928C" w14:textId="77777777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6928A" w14:textId="77777777" w:rsidR="00D340B3" w:rsidRDefault="00543F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LEAD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self_neglect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determination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6928B" w14:textId="77777777" w:rsidR="00D340B3" w:rsidRDefault="00D340B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D340B3" w14:paraId="4896928F" w14:textId="77777777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6928D" w14:textId="77777777" w:rsidR="00D340B3" w:rsidRDefault="00543F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No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6928E" w14:textId="77777777" w:rsidR="00D340B3" w:rsidRDefault="00543F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123 (91.1%)</w:t>
            </w:r>
          </w:p>
        </w:tc>
      </w:tr>
      <w:tr w:rsidR="00D340B3" w14:paraId="48969292" w14:textId="77777777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69290" w14:textId="77777777" w:rsidR="00D340B3" w:rsidRDefault="00543F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Yes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69291" w14:textId="77777777" w:rsidR="00D340B3" w:rsidRDefault="00543F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 (8.9%)</w:t>
            </w:r>
          </w:p>
        </w:tc>
      </w:tr>
    </w:tbl>
    <w:p w14:paraId="48969293" w14:textId="77777777" w:rsidR="00D340B3" w:rsidRDefault="00D340B3"/>
    <w:p w14:paraId="48969294" w14:textId="77777777" w:rsidR="00D340B3" w:rsidRDefault="00543F64">
      <w:pPr>
        <w:pStyle w:val="TableCaption"/>
        <w:keepNext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60" w:after="60"/>
        <w:ind w:left="60" w:right="60"/>
        <w:jc w:val="left"/>
      </w:pPr>
      <w:r>
        <w:lastRenderedPageBreak/>
        <w:t>Abuse Determinations Overall - Post-Detect LEAD Assessment</w:t>
      </w:r>
    </w:p>
    <w:tbl>
      <w:tblPr>
        <w:tblW w:w="0" w:type="auto"/>
        <w:tblLayout w:type="fixed"/>
        <w:tblLook w:val="0420" w:firstRow="1" w:lastRow="0" w:firstColumn="0" w:lastColumn="0" w:noHBand="0" w:noVBand="1"/>
      </w:tblPr>
      <w:tblGrid>
        <w:gridCol w:w="4320"/>
        <w:gridCol w:w="4320"/>
      </w:tblGrid>
      <w:tr w:rsidR="00D340B3" w14:paraId="48969297" w14:textId="77777777">
        <w:trPr>
          <w:tblHeader/>
        </w:trPr>
        <w:tc>
          <w:tcPr>
            <w:tcW w:w="432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69295" w14:textId="77777777" w:rsidR="00D340B3" w:rsidRDefault="00543F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32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69296" w14:textId="77777777" w:rsidR="00D340B3" w:rsidRDefault="00543F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Overall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(N=553)</w:t>
            </w:r>
          </w:p>
        </w:tc>
      </w:tr>
      <w:tr w:rsidR="00D340B3" w14:paraId="4896929A" w14:textId="77777777">
        <w:tc>
          <w:tcPr>
            <w:tcW w:w="432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69298" w14:textId="77777777" w:rsidR="00D340B3" w:rsidRDefault="00543F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LEAD physical abuse determination</w:t>
            </w:r>
          </w:p>
        </w:tc>
        <w:tc>
          <w:tcPr>
            <w:tcW w:w="432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69299" w14:textId="77777777" w:rsidR="00D340B3" w:rsidRDefault="00D340B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D340B3" w14:paraId="4896929D" w14:textId="77777777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6929B" w14:textId="77777777" w:rsidR="00D340B3" w:rsidRDefault="00543F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No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6929C" w14:textId="77777777" w:rsidR="00D340B3" w:rsidRDefault="00543F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547 (98.9%)</w:t>
            </w:r>
          </w:p>
        </w:tc>
      </w:tr>
      <w:tr w:rsidR="00D340B3" w14:paraId="489692A0" w14:textId="77777777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6929E" w14:textId="77777777" w:rsidR="00D340B3" w:rsidRDefault="00543F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Yes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6929F" w14:textId="77777777" w:rsidR="00D340B3" w:rsidRDefault="00543F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 (1.1%)</w:t>
            </w:r>
          </w:p>
        </w:tc>
      </w:tr>
      <w:tr w:rsidR="00D340B3" w14:paraId="489692A3" w14:textId="77777777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692A1" w14:textId="77777777" w:rsidR="00D340B3" w:rsidRDefault="00543F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LEAD sexual abuse determination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692A2" w14:textId="77777777" w:rsidR="00D340B3" w:rsidRDefault="00D340B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D340B3" w14:paraId="489692A6" w14:textId="77777777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692A4" w14:textId="77777777" w:rsidR="00D340B3" w:rsidRDefault="00543F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No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692A5" w14:textId="77777777" w:rsidR="00D340B3" w:rsidRDefault="00543F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552 (99.8%)</w:t>
            </w:r>
          </w:p>
        </w:tc>
      </w:tr>
      <w:tr w:rsidR="00D340B3" w14:paraId="489692A9" w14:textId="77777777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692A7" w14:textId="77777777" w:rsidR="00D340B3" w:rsidRDefault="00543F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Yes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692A8" w14:textId="77777777" w:rsidR="00D340B3" w:rsidRDefault="00543F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(0.2%)</w:t>
            </w:r>
          </w:p>
        </w:tc>
      </w:tr>
      <w:tr w:rsidR="00D340B3" w14:paraId="489692AC" w14:textId="77777777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692AA" w14:textId="77777777" w:rsidR="00D340B3" w:rsidRDefault="00543F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LEAD emotional-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pshcyo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abuse determination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692AB" w14:textId="77777777" w:rsidR="00D340B3" w:rsidRDefault="00D340B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D340B3" w14:paraId="489692AF" w14:textId="77777777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692AD" w14:textId="77777777" w:rsidR="00D340B3" w:rsidRDefault="00543F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No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692AE" w14:textId="77777777" w:rsidR="00D340B3" w:rsidRDefault="00543F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524 (94.8%)</w:t>
            </w:r>
          </w:p>
        </w:tc>
      </w:tr>
      <w:tr w:rsidR="00D340B3" w14:paraId="489692B2" w14:textId="77777777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692B0" w14:textId="77777777" w:rsidR="00D340B3" w:rsidRDefault="00543F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Yes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692B1" w14:textId="77777777" w:rsidR="00D340B3" w:rsidRDefault="00543F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29 (5.2%)</w:t>
            </w:r>
          </w:p>
        </w:tc>
      </w:tr>
      <w:tr w:rsidR="00D340B3" w14:paraId="489692B5" w14:textId="77777777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692B3" w14:textId="77777777" w:rsidR="00D340B3" w:rsidRDefault="00543F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LEAD neglect determination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692B4" w14:textId="77777777" w:rsidR="00D340B3" w:rsidRDefault="00D340B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D340B3" w14:paraId="489692B8" w14:textId="77777777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692B6" w14:textId="77777777" w:rsidR="00D340B3" w:rsidRDefault="00543F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No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692B7" w14:textId="77777777" w:rsidR="00D340B3" w:rsidRDefault="00543F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548 (99.1%)</w:t>
            </w:r>
          </w:p>
        </w:tc>
      </w:tr>
      <w:tr w:rsidR="00D340B3" w14:paraId="489692BB" w14:textId="77777777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692B9" w14:textId="77777777" w:rsidR="00D340B3" w:rsidRDefault="00543F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Yes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692BA" w14:textId="77777777" w:rsidR="00D340B3" w:rsidRDefault="00543F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 (0.9%)</w:t>
            </w:r>
          </w:p>
        </w:tc>
      </w:tr>
      <w:tr w:rsidR="00D340B3" w14:paraId="489692BE" w14:textId="77777777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692BC" w14:textId="77777777" w:rsidR="00D340B3" w:rsidRDefault="00543F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LEAD abandonment determination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692BD" w14:textId="77777777" w:rsidR="00D340B3" w:rsidRDefault="00D340B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D340B3" w14:paraId="489692C1" w14:textId="77777777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692BF" w14:textId="77777777" w:rsidR="00D340B3" w:rsidRDefault="00543F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No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692C0" w14:textId="77777777" w:rsidR="00D340B3" w:rsidRDefault="00543F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552 (99.8%)</w:t>
            </w:r>
          </w:p>
        </w:tc>
      </w:tr>
      <w:tr w:rsidR="00D340B3" w14:paraId="489692C4" w14:textId="77777777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692C2" w14:textId="77777777" w:rsidR="00D340B3" w:rsidRDefault="00543F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Yes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692C3" w14:textId="77777777" w:rsidR="00D340B3" w:rsidRDefault="00543F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(0.2%)</w:t>
            </w:r>
          </w:p>
        </w:tc>
      </w:tr>
      <w:tr w:rsidR="00D340B3" w14:paraId="489692C7" w14:textId="77777777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692C5" w14:textId="77777777" w:rsidR="00D340B3" w:rsidRDefault="00543F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LEAD financial exploitation determination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692C6" w14:textId="77777777" w:rsidR="00D340B3" w:rsidRDefault="00D340B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D340B3" w14:paraId="489692CA" w14:textId="77777777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692C8" w14:textId="77777777" w:rsidR="00D340B3" w:rsidRDefault="00543F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No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692C9" w14:textId="77777777" w:rsidR="00D340B3" w:rsidRDefault="00543F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545 (98.6%)</w:t>
            </w:r>
          </w:p>
        </w:tc>
      </w:tr>
      <w:tr w:rsidR="00D340B3" w14:paraId="489692CD" w14:textId="77777777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692CB" w14:textId="77777777" w:rsidR="00D340B3" w:rsidRDefault="00543F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Yes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692CC" w14:textId="77777777" w:rsidR="00D340B3" w:rsidRDefault="00543F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 (1.4%)</w:t>
            </w:r>
          </w:p>
        </w:tc>
      </w:tr>
      <w:tr w:rsidR="00D340B3" w14:paraId="489692D0" w14:textId="77777777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692CE" w14:textId="77777777" w:rsidR="00D340B3" w:rsidRDefault="00543F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LEAD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self_neglect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determination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692CF" w14:textId="77777777" w:rsidR="00D340B3" w:rsidRDefault="00D340B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D340B3" w14:paraId="489692D3" w14:textId="77777777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692D1" w14:textId="77777777" w:rsidR="00D340B3" w:rsidRDefault="00543F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No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692D2" w14:textId="77777777" w:rsidR="00D340B3" w:rsidRDefault="00543F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538 (97.3%)</w:t>
            </w:r>
          </w:p>
        </w:tc>
      </w:tr>
      <w:tr w:rsidR="00D340B3" w14:paraId="489692D6" w14:textId="77777777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692D4" w14:textId="77777777" w:rsidR="00D340B3" w:rsidRDefault="00543F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Yes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692D5" w14:textId="77777777" w:rsidR="00D340B3" w:rsidRDefault="00543F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 (2.7%)</w:t>
            </w:r>
          </w:p>
        </w:tc>
      </w:tr>
    </w:tbl>
    <w:p w14:paraId="489692D7" w14:textId="77777777" w:rsidR="00D340B3" w:rsidRDefault="00D340B3"/>
    <w:p w14:paraId="489692D8" w14:textId="77777777" w:rsidR="00D340B3" w:rsidRDefault="00543F64">
      <w:r>
        <w:t>LEAD abuse determination was by majority vote of the secondary assessment (if one was done) or initial assessment (if a secondary assessment wasn't done)</w:t>
      </w:r>
    </w:p>
    <w:p w14:paraId="489692D9" w14:textId="77777777" w:rsidR="00D340B3" w:rsidRDefault="00D340B3"/>
    <w:p w14:paraId="489692DA" w14:textId="77777777" w:rsidR="00D340B3" w:rsidRDefault="00543F64">
      <w:pPr>
        <w:pStyle w:val="TableCaption"/>
        <w:keepNext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60" w:after="60"/>
        <w:ind w:left="60" w:right="60"/>
        <w:jc w:val="left"/>
      </w:pPr>
      <w:r>
        <w:t>Race/ Ethnicity by LEAD Assessment Abuse Determination</w:t>
      </w:r>
    </w:p>
    <w:tbl>
      <w:tblPr>
        <w:tblW w:w="0" w:type="auto"/>
        <w:tblLayout w:type="fixed"/>
        <w:tblLook w:val="0420" w:firstRow="1" w:lastRow="0" w:firstColumn="0" w:lastColumn="0" w:noHBand="0" w:noVBand="1"/>
      </w:tblPr>
      <w:tblGrid>
        <w:gridCol w:w="2160"/>
        <w:gridCol w:w="2160"/>
        <w:gridCol w:w="2160"/>
        <w:gridCol w:w="2160"/>
      </w:tblGrid>
      <w:tr w:rsidR="00D340B3" w14:paraId="489692DF" w14:textId="77777777">
        <w:trPr>
          <w:tblHeader/>
        </w:trPr>
        <w:tc>
          <w:tcPr>
            <w:tcW w:w="216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692DB" w14:textId="77777777" w:rsidR="00D340B3" w:rsidRDefault="00543F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16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692DC" w14:textId="77777777" w:rsidR="00D340B3" w:rsidRDefault="00543F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(N=727)</w:t>
            </w:r>
          </w:p>
        </w:tc>
        <w:tc>
          <w:tcPr>
            <w:tcW w:w="216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692DD" w14:textId="77777777" w:rsidR="00D340B3" w:rsidRDefault="00543F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Yes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(N=69)</w:t>
            </w:r>
          </w:p>
        </w:tc>
        <w:tc>
          <w:tcPr>
            <w:tcW w:w="216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692DE" w14:textId="77777777" w:rsidR="00D340B3" w:rsidRDefault="00543F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Overall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(N=796)</w:t>
            </w:r>
          </w:p>
        </w:tc>
      </w:tr>
      <w:tr w:rsidR="00D340B3" w14:paraId="489692E4" w14:textId="77777777">
        <w:tc>
          <w:tcPr>
            <w:tcW w:w="216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692E0" w14:textId="77777777" w:rsidR="00D340B3" w:rsidRDefault="00543F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Ethnicity (Hispanic)</w:t>
            </w:r>
          </w:p>
        </w:tc>
        <w:tc>
          <w:tcPr>
            <w:tcW w:w="216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692E1" w14:textId="77777777" w:rsidR="00D340B3" w:rsidRDefault="00D340B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16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692E2" w14:textId="77777777" w:rsidR="00D340B3" w:rsidRDefault="00D340B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16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692E3" w14:textId="77777777" w:rsidR="00D340B3" w:rsidRDefault="00D340B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D340B3" w14:paraId="489692E9" w14:textId="77777777"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692E5" w14:textId="77777777" w:rsidR="00D340B3" w:rsidRDefault="00543F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  Yes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692E6" w14:textId="77777777" w:rsidR="00D340B3" w:rsidRDefault="00543F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44 (6.1%)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692E7" w14:textId="77777777" w:rsidR="00D340B3" w:rsidRDefault="00543F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(2.9%)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692E8" w14:textId="77777777" w:rsidR="00D340B3" w:rsidRDefault="00543F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46 (5.8%)</w:t>
            </w:r>
          </w:p>
        </w:tc>
      </w:tr>
      <w:tr w:rsidR="00D340B3" w14:paraId="489692EE" w14:textId="77777777"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692EA" w14:textId="77777777" w:rsidR="00D340B3" w:rsidRDefault="00543F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No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692EB" w14:textId="77777777" w:rsidR="00D340B3" w:rsidRDefault="00543F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660 (90.8%)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692EC" w14:textId="77777777" w:rsidR="00D340B3" w:rsidRDefault="00543F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65 (94.2%)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692ED" w14:textId="77777777" w:rsidR="00D340B3" w:rsidRDefault="00543F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725 (91.1%)</w:t>
            </w:r>
          </w:p>
        </w:tc>
      </w:tr>
      <w:tr w:rsidR="00D340B3" w14:paraId="489692F3" w14:textId="77777777"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692EF" w14:textId="77777777" w:rsidR="00D340B3" w:rsidRDefault="00543F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Don't know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692F0" w14:textId="77777777" w:rsidR="00D340B3" w:rsidRDefault="00543F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 (1.2%)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692F1" w14:textId="77777777" w:rsidR="00D340B3" w:rsidRDefault="00543F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(1.4%)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692F2" w14:textId="77777777" w:rsidR="00D340B3" w:rsidRDefault="00543F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 (1.3%)</w:t>
            </w:r>
          </w:p>
        </w:tc>
      </w:tr>
      <w:tr w:rsidR="00D340B3" w14:paraId="489692F8" w14:textId="77777777"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692F4" w14:textId="77777777" w:rsidR="00D340B3" w:rsidRDefault="00543F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Refused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692F5" w14:textId="77777777" w:rsidR="00D340B3" w:rsidRDefault="00543F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(0.1%)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692F6" w14:textId="77777777" w:rsidR="00D340B3" w:rsidRDefault="00543F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692F7" w14:textId="77777777" w:rsidR="00D340B3" w:rsidRDefault="00543F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(0.1%)</w:t>
            </w:r>
          </w:p>
        </w:tc>
      </w:tr>
      <w:tr w:rsidR="00D340B3" w14:paraId="489692FD" w14:textId="77777777"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692F9" w14:textId="77777777" w:rsidR="00D340B3" w:rsidRDefault="00543F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Missing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692FA" w14:textId="77777777" w:rsidR="00D340B3" w:rsidRDefault="00543F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 (1.8%)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692FB" w14:textId="77777777" w:rsidR="00D340B3" w:rsidRDefault="00543F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(1.4%)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692FC" w14:textId="77777777" w:rsidR="00D340B3" w:rsidRDefault="00543F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 (1.8%)</w:t>
            </w:r>
          </w:p>
        </w:tc>
      </w:tr>
      <w:tr w:rsidR="00D340B3" w14:paraId="48969302" w14:textId="77777777"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692FE" w14:textId="77777777" w:rsidR="00D340B3" w:rsidRDefault="00543F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American Indian or Alaska Native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692FF" w14:textId="77777777" w:rsidR="00D340B3" w:rsidRDefault="00D340B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69300" w14:textId="77777777" w:rsidR="00D340B3" w:rsidRDefault="00D340B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69301" w14:textId="77777777" w:rsidR="00D340B3" w:rsidRDefault="00D340B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D340B3" w14:paraId="48969307" w14:textId="77777777"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69303" w14:textId="77777777" w:rsidR="00D340B3" w:rsidRDefault="00543F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No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69304" w14:textId="77777777" w:rsidR="00D340B3" w:rsidRDefault="00543F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726 (99.9%)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69305" w14:textId="77777777" w:rsidR="00D340B3" w:rsidRDefault="00543F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69 (100%)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69306" w14:textId="77777777" w:rsidR="00D340B3" w:rsidRDefault="00543F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795 (99.9%)</w:t>
            </w:r>
          </w:p>
        </w:tc>
      </w:tr>
      <w:tr w:rsidR="00D340B3" w14:paraId="4896930C" w14:textId="77777777"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69308" w14:textId="77777777" w:rsidR="00D340B3" w:rsidRDefault="00543F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Yes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69309" w14:textId="77777777" w:rsidR="00D340B3" w:rsidRDefault="00543F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6930A" w14:textId="77777777" w:rsidR="00D340B3" w:rsidRDefault="00543F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6930B" w14:textId="77777777" w:rsidR="00D340B3" w:rsidRDefault="00543F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</w:tr>
      <w:tr w:rsidR="00D340B3" w14:paraId="48969311" w14:textId="77777777"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6930D" w14:textId="77777777" w:rsidR="00D340B3" w:rsidRDefault="00543F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Missing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6930E" w14:textId="77777777" w:rsidR="00D340B3" w:rsidRDefault="00543F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(0.1%)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6930F" w14:textId="77777777" w:rsidR="00D340B3" w:rsidRDefault="00543F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69310" w14:textId="77777777" w:rsidR="00D340B3" w:rsidRDefault="00543F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(0.1%)</w:t>
            </w:r>
          </w:p>
        </w:tc>
      </w:tr>
      <w:tr w:rsidR="00D340B3" w14:paraId="48969316" w14:textId="77777777"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69312" w14:textId="77777777" w:rsidR="00D340B3" w:rsidRDefault="00543F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Asian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69313" w14:textId="77777777" w:rsidR="00D340B3" w:rsidRDefault="00D340B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69314" w14:textId="77777777" w:rsidR="00D340B3" w:rsidRDefault="00D340B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69315" w14:textId="77777777" w:rsidR="00D340B3" w:rsidRDefault="00D340B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D340B3" w14:paraId="4896931B" w14:textId="77777777"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69317" w14:textId="77777777" w:rsidR="00D340B3" w:rsidRDefault="00543F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No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69318" w14:textId="77777777" w:rsidR="00D340B3" w:rsidRDefault="00543F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726 (99.9%)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69319" w14:textId="77777777" w:rsidR="00D340B3" w:rsidRDefault="00543F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68 (98.6%)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6931A" w14:textId="77777777" w:rsidR="00D340B3" w:rsidRDefault="00543F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794 (99.7%)</w:t>
            </w:r>
          </w:p>
        </w:tc>
      </w:tr>
      <w:tr w:rsidR="00D340B3" w14:paraId="48969320" w14:textId="77777777"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6931C" w14:textId="77777777" w:rsidR="00D340B3" w:rsidRDefault="00543F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Yes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6931D" w14:textId="77777777" w:rsidR="00D340B3" w:rsidRDefault="00543F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6931E" w14:textId="77777777" w:rsidR="00D340B3" w:rsidRDefault="00543F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(1.4%)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6931F" w14:textId="77777777" w:rsidR="00D340B3" w:rsidRDefault="00543F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(0.1%)</w:t>
            </w:r>
          </w:p>
        </w:tc>
      </w:tr>
      <w:tr w:rsidR="00D340B3" w14:paraId="48969325" w14:textId="77777777"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69321" w14:textId="77777777" w:rsidR="00D340B3" w:rsidRDefault="00543F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Missing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69322" w14:textId="77777777" w:rsidR="00D340B3" w:rsidRDefault="00543F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(0.1%)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69323" w14:textId="77777777" w:rsidR="00D340B3" w:rsidRDefault="00543F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69324" w14:textId="77777777" w:rsidR="00D340B3" w:rsidRDefault="00543F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(0.1%)</w:t>
            </w:r>
          </w:p>
        </w:tc>
      </w:tr>
      <w:tr w:rsidR="00D340B3" w14:paraId="4896932A" w14:textId="77777777"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69326" w14:textId="77777777" w:rsidR="00D340B3" w:rsidRDefault="00543F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Black or African American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69327" w14:textId="77777777" w:rsidR="00D340B3" w:rsidRDefault="00D340B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69328" w14:textId="77777777" w:rsidR="00D340B3" w:rsidRDefault="00D340B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69329" w14:textId="77777777" w:rsidR="00D340B3" w:rsidRDefault="00D340B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D340B3" w14:paraId="4896932F" w14:textId="77777777"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6932B" w14:textId="77777777" w:rsidR="00D340B3" w:rsidRDefault="00543F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No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6932C" w14:textId="77777777" w:rsidR="00D340B3" w:rsidRDefault="00543F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532 (73.2%)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6932D" w14:textId="77777777" w:rsidR="00D340B3" w:rsidRDefault="00543F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50 (72.5%)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6932E" w14:textId="77777777" w:rsidR="00D340B3" w:rsidRDefault="00543F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582 (73.1%)</w:t>
            </w:r>
          </w:p>
        </w:tc>
      </w:tr>
      <w:tr w:rsidR="00D340B3" w14:paraId="48969334" w14:textId="77777777"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69330" w14:textId="77777777" w:rsidR="00D340B3" w:rsidRDefault="00543F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Yes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69331" w14:textId="77777777" w:rsidR="00D340B3" w:rsidRDefault="00543F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194 (26.7%)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69332" w14:textId="77777777" w:rsidR="00D340B3" w:rsidRDefault="00543F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 (27.5%)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69333" w14:textId="77777777" w:rsidR="00D340B3" w:rsidRDefault="00543F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213 (26.8%)</w:t>
            </w:r>
          </w:p>
        </w:tc>
      </w:tr>
      <w:tr w:rsidR="00D340B3" w14:paraId="48969339" w14:textId="77777777"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69335" w14:textId="77777777" w:rsidR="00D340B3" w:rsidRDefault="00543F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Missing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69336" w14:textId="77777777" w:rsidR="00D340B3" w:rsidRDefault="00543F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(0.1%)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69337" w14:textId="77777777" w:rsidR="00D340B3" w:rsidRDefault="00543F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69338" w14:textId="77777777" w:rsidR="00D340B3" w:rsidRDefault="00543F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(0.1%)</w:t>
            </w:r>
          </w:p>
        </w:tc>
      </w:tr>
      <w:tr w:rsidR="00D340B3" w14:paraId="4896933E" w14:textId="77777777"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6933A" w14:textId="77777777" w:rsidR="00D340B3" w:rsidRDefault="00543F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Native Hawaiian or Other Pacific Islander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6933B" w14:textId="77777777" w:rsidR="00D340B3" w:rsidRDefault="00D340B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6933C" w14:textId="77777777" w:rsidR="00D340B3" w:rsidRDefault="00D340B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6933D" w14:textId="77777777" w:rsidR="00D340B3" w:rsidRDefault="00D340B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D340B3" w14:paraId="48969343" w14:textId="77777777"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6933F" w14:textId="77777777" w:rsidR="00D340B3" w:rsidRDefault="00543F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No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69340" w14:textId="77777777" w:rsidR="00D340B3" w:rsidRDefault="00543F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722 (99.3%)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69341" w14:textId="77777777" w:rsidR="00D340B3" w:rsidRDefault="00543F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68 (98.6%)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69342" w14:textId="77777777" w:rsidR="00D340B3" w:rsidRDefault="00543F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790 (99.2%)</w:t>
            </w:r>
          </w:p>
        </w:tc>
      </w:tr>
      <w:tr w:rsidR="00D340B3" w14:paraId="48969348" w14:textId="77777777"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69344" w14:textId="77777777" w:rsidR="00D340B3" w:rsidRDefault="00543F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Yes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69345" w14:textId="77777777" w:rsidR="00D340B3" w:rsidRDefault="00543F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 (0.6%)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69346" w14:textId="77777777" w:rsidR="00D340B3" w:rsidRDefault="00543F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(1.4%)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69347" w14:textId="77777777" w:rsidR="00D340B3" w:rsidRDefault="00543F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 (0.6%)</w:t>
            </w:r>
          </w:p>
        </w:tc>
      </w:tr>
      <w:tr w:rsidR="00D340B3" w14:paraId="4896934D" w14:textId="77777777"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69349" w14:textId="77777777" w:rsidR="00D340B3" w:rsidRDefault="00543F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Missing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6934A" w14:textId="77777777" w:rsidR="00D340B3" w:rsidRDefault="00543F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(0.1%)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6934B" w14:textId="77777777" w:rsidR="00D340B3" w:rsidRDefault="00543F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6934C" w14:textId="77777777" w:rsidR="00D340B3" w:rsidRDefault="00543F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(0.1%)</w:t>
            </w:r>
          </w:p>
        </w:tc>
      </w:tr>
      <w:tr w:rsidR="00D340B3" w14:paraId="48969352" w14:textId="77777777"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6934E" w14:textId="77777777" w:rsidR="00D340B3" w:rsidRDefault="00543F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White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6934F" w14:textId="77777777" w:rsidR="00D340B3" w:rsidRDefault="00D340B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69350" w14:textId="77777777" w:rsidR="00D340B3" w:rsidRDefault="00D340B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69351" w14:textId="77777777" w:rsidR="00D340B3" w:rsidRDefault="00D340B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D340B3" w14:paraId="48969357" w14:textId="77777777"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69353" w14:textId="77777777" w:rsidR="00D340B3" w:rsidRDefault="00543F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No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69354" w14:textId="77777777" w:rsidR="00D340B3" w:rsidRDefault="00543F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244 (33.6%)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69355" w14:textId="77777777" w:rsidR="00D340B3" w:rsidRDefault="00543F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22 (31.9%)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69356" w14:textId="77777777" w:rsidR="00D340B3" w:rsidRDefault="00543F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266 (33.4%)</w:t>
            </w:r>
          </w:p>
        </w:tc>
      </w:tr>
      <w:tr w:rsidR="00D340B3" w14:paraId="4896935C" w14:textId="77777777"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69358" w14:textId="77777777" w:rsidR="00D340B3" w:rsidRDefault="00543F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Yes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69359" w14:textId="77777777" w:rsidR="00D340B3" w:rsidRDefault="00543F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482 (66.3%)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6935A" w14:textId="77777777" w:rsidR="00D340B3" w:rsidRDefault="00543F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47 (68.1%)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6935B" w14:textId="77777777" w:rsidR="00D340B3" w:rsidRDefault="00543F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529 (66.5%)</w:t>
            </w:r>
          </w:p>
        </w:tc>
      </w:tr>
      <w:tr w:rsidR="00D340B3" w14:paraId="48969361" w14:textId="77777777"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6935D" w14:textId="77777777" w:rsidR="00D340B3" w:rsidRDefault="00543F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Missing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6935E" w14:textId="77777777" w:rsidR="00D340B3" w:rsidRDefault="00543F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(0.1%)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6935F" w14:textId="77777777" w:rsidR="00D340B3" w:rsidRDefault="00543F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69360" w14:textId="77777777" w:rsidR="00D340B3" w:rsidRDefault="00543F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(0.1%)</w:t>
            </w:r>
          </w:p>
        </w:tc>
      </w:tr>
      <w:tr w:rsidR="00D340B3" w14:paraId="48969366" w14:textId="77777777"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69362" w14:textId="77777777" w:rsidR="00D340B3" w:rsidRDefault="00543F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Other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69363" w14:textId="77777777" w:rsidR="00D340B3" w:rsidRDefault="00D340B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69364" w14:textId="77777777" w:rsidR="00D340B3" w:rsidRDefault="00D340B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69365" w14:textId="77777777" w:rsidR="00D340B3" w:rsidRDefault="00D340B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D340B3" w14:paraId="4896936B" w14:textId="77777777"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69367" w14:textId="77777777" w:rsidR="00D340B3" w:rsidRDefault="00543F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  No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69368" w14:textId="77777777" w:rsidR="00D340B3" w:rsidRDefault="00543F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686 (94.4%)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69369" w14:textId="77777777" w:rsidR="00D340B3" w:rsidRDefault="00543F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67 (97.1%)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6936A" w14:textId="77777777" w:rsidR="00D340B3" w:rsidRDefault="00543F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753 (94.6%)</w:t>
            </w:r>
          </w:p>
        </w:tc>
      </w:tr>
      <w:tr w:rsidR="00D340B3" w14:paraId="48969370" w14:textId="77777777"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6936C" w14:textId="77777777" w:rsidR="00D340B3" w:rsidRDefault="00543F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Yes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6936D" w14:textId="77777777" w:rsidR="00D340B3" w:rsidRDefault="00543F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40 (5.5%)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6936E" w14:textId="77777777" w:rsidR="00D340B3" w:rsidRDefault="00543F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(2.9%)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6936F" w14:textId="77777777" w:rsidR="00D340B3" w:rsidRDefault="00543F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42 (5.3%)</w:t>
            </w:r>
          </w:p>
        </w:tc>
      </w:tr>
      <w:tr w:rsidR="00D340B3" w14:paraId="48969375" w14:textId="77777777"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69371" w14:textId="77777777" w:rsidR="00D340B3" w:rsidRDefault="00543F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Missing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69372" w14:textId="77777777" w:rsidR="00D340B3" w:rsidRDefault="00543F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(0.1%)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69373" w14:textId="77777777" w:rsidR="00D340B3" w:rsidRDefault="00543F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69374" w14:textId="77777777" w:rsidR="00D340B3" w:rsidRDefault="00543F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(0.1%)</w:t>
            </w:r>
          </w:p>
        </w:tc>
      </w:tr>
    </w:tbl>
    <w:p w14:paraId="48969376" w14:textId="77777777" w:rsidR="00D340B3" w:rsidRDefault="00D340B3"/>
    <w:p w14:paraId="48969377" w14:textId="77777777" w:rsidR="00D340B3" w:rsidRDefault="00543F64">
      <w:r>
        <w:t>LEAD abuse determination was by majority vote of the secondary assessment (if one was done) or initial assessment (if a secondary assessment wasn't done)</w:t>
      </w:r>
    </w:p>
    <w:p w14:paraId="48969378" w14:textId="77777777" w:rsidR="00D340B3" w:rsidRDefault="00D340B3"/>
    <w:p w14:paraId="48969379" w14:textId="77777777" w:rsidR="00D340B3" w:rsidRDefault="00543F64">
      <w:pPr>
        <w:pStyle w:val="TableCaption"/>
        <w:keepNext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60" w:after="60"/>
        <w:ind w:left="60" w:right="60"/>
        <w:jc w:val="left"/>
      </w:pPr>
      <w:r>
        <w:t>Household Income by LEAD Assessment Abuse Determination</w:t>
      </w:r>
    </w:p>
    <w:tbl>
      <w:tblPr>
        <w:tblW w:w="0" w:type="auto"/>
        <w:tblLayout w:type="fixed"/>
        <w:tblLook w:val="0420" w:firstRow="1" w:lastRow="0" w:firstColumn="0" w:lastColumn="0" w:noHBand="0" w:noVBand="1"/>
      </w:tblPr>
      <w:tblGrid>
        <w:gridCol w:w="2160"/>
        <w:gridCol w:w="2160"/>
        <w:gridCol w:w="2160"/>
        <w:gridCol w:w="2160"/>
      </w:tblGrid>
      <w:tr w:rsidR="00D340B3" w14:paraId="4896937E" w14:textId="77777777">
        <w:trPr>
          <w:tblHeader/>
        </w:trPr>
        <w:tc>
          <w:tcPr>
            <w:tcW w:w="216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6937A" w14:textId="77777777" w:rsidR="00D340B3" w:rsidRDefault="00543F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16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6937B" w14:textId="77777777" w:rsidR="00D340B3" w:rsidRDefault="00543F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(N=727)</w:t>
            </w:r>
          </w:p>
        </w:tc>
        <w:tc>
          <w:tcPr>
            <w:tcW w:w="216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6937C" w14:textId="77777777" w:rsidR="00D340B3" w:rsidRDefault="00543F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Yes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(N=69)</w:t>
            </w:r>
          </w:p>
        </w:tc>
        <w:tc>
          <w:tcPr>
            <w:tcW w:w="216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6937D" w14:textId="77777777" w:rsidR="00D340B3" w:rsidRDefault="00543F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Overall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(N=796)</w:t>
            </w:r>
          </w:p>
        </w:tc>
      </w:tr>
      <w:tr w:rsidR="00D340B3" w14:paraId="48969383" w14:textId="77777777">
        <w:tc>
          <w:tcPr>
            <w:tcW w:w="216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6937F" w14:textId="77777777" w:rsidR="00D340B3" w:rsidRDefault="00543F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Household Income</w:t>
            </w:r>
          </w:p>
        </w:tc>
        <w:tc>
          <w:tcPr>
            <w:tcW w:w="216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69380" w14:textId="77777777" w:rsidR="00D340B3" w:rsidRDefault="00D340B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16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69381" w14:textId="77777777" w:rsidR="00D340B3" w:rsidRDefault="00D340B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16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69382" w14:textId="77777777" w:rsidR="00D340B3" w:rsidRDefault="00D340B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D340B3" w14:paraId="48969388" w14:textId="77777777"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69384" w14:textId="77777777" w:rsidR="00D340B3" w:rsidRDefault="00543F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$10,000 or less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69385" w14:textId="77777777" w:rsidR="00D340B3" w:rsidRDefault="00543F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108 (14.9%)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69386" w14:textId="77777777" w:rsidR="00D340B3" w:rsidRDefault="00543F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 (15.9%)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69387" w14:textId="77777777" w:rsidR="00D340B3" w:rsidRDefault="00543F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119 (14.9%)</w:t>
            </w:r>
          </w:p>
        </w:tc>
      </w:tr>
      <w:tr w:rsidR="00D340B3" w14:paraId="4896938D" w14:textId="77777777"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69389" w14:textId="77777777" w:rsidR="00D340B3" w:rsidRDefault="00543F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Between $10,001 and $20,000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6938A" w14:textId="77777777" w:rsidR="00D340B3" w:rsidRDefault="00543F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185 (25.4%)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6938B" w14:textId="77777777" w:rsidR="00D340B3" w:rsidRDefault="00543F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 (43.5%)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6938C" w14:textId="77777777" w:rsidR="00D340B3" w:rsidRDefault="00543F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215 (27.0%)</w:t>
            </w:r>
          </w:p>
        </w:tc>
      </w:tr>
      <w:tr w:rsidR="00D340B3" w14:paraId="48969392" w14:textId="77777777"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6938E" w14:textId="77777777" w:rsidR="00D340B3" w:rsidRDefault="00543F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Between $20,001 and $35,000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6938F" w14:textId="77777777" w:rsidR="00D340B3" w:rsidRDefault="00543F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164 (22.6%)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69390" w14:textId="77777777" w:rsidR="00D340B3" w:rsidRDefault="00543F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 (15.9%)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69391" w14:textId="77777777" w:rsidR="00D340B3" w:rsidRDefault="00543F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175 (22.0%)</w:t>
            </w:r>
          </w:p>
        </w:tc>
      </w:tr>
      <w:tr w:rsidR="00D340B3" w14:paraId="48969397" w14:textId="77777777"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69393" w14:textId="77777777" w:rsidR="00D340B3" w:rsidRDefault="00543F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Between $35,001 and $50,000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69394" w14:textId="77777777" w:rsidR="00D340B3" w:rsidRDefault="00543F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69 (9.5%)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69395" w14:textId="77777777" w:rsidR="00D340B3" w:rsidRDefault="00543F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(4.3%)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69396" w14:textId="77777777" w:rsidR="00D340B3" w:rsidRDefault="00543F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72 (9.0%)</w:t>
            </w:r>
          </w:p>
        </w:tc>
      </w:tr>
      <w:tr w:rsidR="00D340B3" w14:paraId="4896939C" w14:textId="77777777"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69398" w14:textId="77777777" w:rsidR="00D340B3" w:rsidRDefault="00543F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Between $50,001 and $75,000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69399" w14:textId="77777777" w:rsidR="00D340B3" w:rsidRDefault="00543F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58 (8.0%)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6939A" w14:textId="77777777" w:rsidR="00D340B3" w:rsidRDefault="00543F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 (7.2%)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6939B" w14:textId="77777777" w:rsidR="00D340B3" w:rsidRDefault="00543F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63 (7.9%)</w:t>
            </w:r>
          </w:p>
        </w:tc>
      </w:tr>
      <w:tr w:rsidR="00D340B3" w14:paraId="489693A1" w14:textId="77777777"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6939D" w14:textId="77777777" w:rsidR="00D340B3" w:rsidRDefault="00543F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Between $75,001 and $100,000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6939E" w14:textId="77777777" w:rsidR="00D340B3" w:rsidRDefault="00543F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24 (3.3%)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6939F" w14:textId="77777777" w:rsidR="00D340B3" w:rsidRDefault="00543F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 (5.8%)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693A0" w14:textId="77777777" w:rsidR="00D340B3" w:rsidRDefault="00543F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28 (3.5%)</w:t>
            </w:r>
          </w:p>
        </w:tc>
      </w:tr>
      <w:tr w:rsidR="00D340B3" w14:paraId="489693A6" w14:textId="77777777"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693A2" w14:textId="77777777" w:rsidR="00D340B3" w:rsidRDefault="00543F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More than $100,000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693A3" w14:textId="77777777" w:rsidR="00D340B3" w:rsidRDefault="00543F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31 (4.3%)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693A4" w14:textId="77777777" w:rsidR="00D340B3" w:rsidRDefault="00543F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693A5" w14:textId="77777777" w:rsidR="00D340B3" w:rsidRDefault="00543F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31 (3.9%)</w:t>
            </w:r>
          </w:p>
        </w:tc>
      </w:tr>
      <w:tr w:rsidR="00D340B3" w14:paraId="489693AB" w14:textId="77777777"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693A7" w14:textId="77777777" w:rsidR="00D340B3" w:rsidRDefault="00543F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Don't know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693A8" w14:textId="77777777" w:rsidR="00D340B3" w:rsidRDefault="00543F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693A9" w14:textId="77777777" w:rsidR="00D340B3" w:rsidRDefault="00543F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693AA" w14:textId="77777777" w:rsidR="00D340B3" w:rsidRDefault="00543F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</w:tr>
      <w:tr w:rsidR="00D340B3" w14:paraId="489693B0" w14:textId="77777777"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693AC" w14:textId="77777777" w:rsidR="00D340B3" w:rsidRDefault="00543F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Refused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693AD" w14:textId="77777777" w:rsidR="00D340B3" w:rsidRDefault="00543F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 (2.3%)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693AE" w14:textId="77777777" w:rsidR="00D340B3" w:rsidRDefault="00543F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(1.4%)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693AF" w14:textId="77777777" w:rsidR="00D340B3" w:rsidRDefault="00543F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 (2.3%)</w:t>
            </w:r>
          </w:p>
        </w:tc>
      </w:tr>
      <w:tr w:rsidR="00D340B3" w14:paraId="489693B5" w14:textId="77777777"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693B1" w14:textId="77777777" w:rsidR="00D340B3" w:rsidRDefault="00543F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Missing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693B2" w14:textId="77777777" w:rsidR="00D340B3" w:rsidRDefault="00543F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71 (9.8%)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693B3" w14:textId="77777777" w:rsidR="00D340B3" w:rsidRDefault="00543F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 (5.8%)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693B4" w14:textId="77777777" w:rsidR="00D340B3" w:rsidRDefault="00543F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75 (9.4%)</w:t>
            </w:r>
          </w:p>
        </w:tc>
      </w:tr>
    </w:tbl>
    <w:p w14:paraId="489693B6" w14:textId="77777777" w:rsidR="00D340B3" w:rsidRDefault="00D340B3"/>
    <w:p w14:paraId="489693B7" w14:textId="77777777" w:rsidR="00D340B3" w:rsidRDefault="00543F64">
      <w:pPr>
        <w:pStyle w:val="TableCaption"/>
        <w:keepNext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60" w:after="60"/>
        <w:ind w:left="60" w:right="60"/>
        <w:jc w:val="left"/>
      </w:pPr>
      <w:r>
        <w:t>MedStar Medic EM Abuse Determinations</w:t>
      </w:r>
    </w:p>
    <w:tbl>
      <w:tblPr>
        <w:tblW w:w="0" w:type="auto"/>
        <w:tblLayout w:type="fixed"/>
        <w:tblLook w:val="0420" w:firstRow="1" w:lastRow="0" w:firstColumn="0" w:lastColumn="0" w:noHBand="0" w:noVBand="1"/>
      </w:tblPr>
      <w:tblGrid>
        <w:gridCol w:w="4320"/>
        <w:gridCol w:w="4320"/>
      </w:tblGrid>
      <w:tr w:rsidR="00D340B3" w14:paraId="489693BA" w14:textId="77777777">
        <w:trPr>
          <w:tblHeader/>
        </w:trPr>
        <w:tc>
          <w:tcPr>
            <w:tcW w:w="432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693B8" w14:textId="77777777" w:rsidR="00D340B3" w:rsidRDefault="00543F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32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693B9" w14:textId="77777777" w:rsidR="00D340B3" w:rsidRDefault="00543F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Overall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(N=798)</w:t>
            </w:r>
          </w:p>
        </w:tc>
      </w:tr>
      <w:tr w:rsidR="00D340B3" w14:paraId="489693BD" w14:textId="77777777">
        <w:tc>
          <w:tcPr>
            <w:tcW w:w="432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693BB" w14:textId="77777777" w:rsidR="00D340B3" w:rsidRDefault="00543F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Medic EM physical abuse assessment</w:t>
            </w:r>
          </w:p>
        </w:tc>
        <w:tc>
          <w:tcPr>
            <w:tcW w:w="432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693BC" w14:textId="77777777" w:rsidR="00D340B3" w:rsidRDefault="00D340B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D340B3" w14:paraId="489693C0" w14:textId="77777777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693BE" w14:textId="77777777" w:rsidR="00D340B3" w:rsidRDefault="00543F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Yes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693BF" w14:textId="77777777" w:rsidR="00D340B3" w:rsidRDefault="00543F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 (1.1%)</w:t>
            </w:r>
          </w:p>
        </w:tc>
      </w:tr>
      <w:tr w:rsidR="00D340B3" w14:paraId="489693C3" w14:textId="77777777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693C1" w14:textId="77777777" w:rsidR="00D340B3" w:rsidRDefault="00543F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No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693C2" w14:textId="77777777" w:rsidR="00D340B3" w:rsidRDefault="00543F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567 (71.1%)</w:t>
            </w:r>
          </w:p>
        </w:tc>
      </w:tr>
      <w:tr w:rsidR="00D340B3" w14:paraId="489693C6" w14:textId="77777777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693C4" w14:textId="77777777" w:rsidR="00D340B3" w:rsidRDefault="00543F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  Don't know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693C5" w14:textId="77777777" w:rsidR="00D340B3" w:rsidRDefault="00543F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(0.1%)</w:t>
            </w:r>
          </w:p>
        </w:tc>
      </w:tr>
      <w:tr w:rsidR="00D340B3" w14:paraId="489693C9" w14:textId="77777777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693C7" w14:textId="77777777" w:rsidR="00D340B3" w:rsidRDefault="00543F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Refused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693C8" w14:textId="77777777" w:rsidR="00D340B3" w:rsidRDefault="00543F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</w:tr>
      <w:tr w:rsidR="00D340B3" w14:paraId="489693CC" w14:textId="77777777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693CA" w14:textId="77777777" w:rsidR="00D340B3" w:rsidRDefault="00543F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Missing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693CB" w14:textId="77777777" w:rsidR="00D340B3" w:rsidRDefault="00543F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221 (27.7%)</w:t>
            </w:r>
          </w:p>
        </w:tc>
      </w:tr>
      <w:tr w:rsidR="00D340B3" w14:paraId="489693CF" w14:textId="77777777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693CD" w14:textId="77777777" w:rsidR="00D340B3" w:rsidRDefault="00543F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Medic EM sexual abuse assessment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693CE" w14:textId="77777777" w:rsidR="00D340B3" w:rsidRDefault="00D340B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D340B3" w14:paraId="489693D2" w14:textId="77777777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693D0" w14:textId="77777777" w:rsidR="00D340B3" w:rsidRDefault="00543F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Yes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693D1" w14:textId="77777777" w:rsidR="00D340B3" w:rsidRDefault="00543F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 (0.9%)</w:t>
            </w:r>
          </w:p>
        </w:tc>
      </w:tr>
      <w:tr w:rsidR="00D340B3" w14:paraId="489693D5" w14:textId="77777777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693D3" w14:textId="77777777" w:rsidR="00D340B3" w:rsidRDefault="00543F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No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693D4" w14:textId="77777777" w:rsidR="00D340B3" w:rsidRDefault="00543F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565 (70.8%)</w:t>
            </w:r>
          </w:p>
        </w:tc>
      </w:tr>
      <w:tr w:rsidR="00D340B3" w14:paraId="489693D8" w14:textId="77777777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693D6" w14:textId="77777777" w:rsidR="00D340B3" w:rsidRDefault="00543F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Don't know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693D7" w14:textId="77777777" w:rsidR="00D340B3" w:rsidRDefault="00543F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(0.3%)</w:t>
            </w:r>
          </w:p>
        </w:tc>
      </w:tr>
      <w:tr w:rsidR="00D340B3" w14:paraId="489693DB" w14:textId="77777777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693D9" w14:textId="77777777" w:rsidR="00D340B3" w:rsidRDefault="00543F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Refused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693DA" w14:textId="77777777" w:rsidR="00D340B3" w:rsidRDefault="00543F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(0.1%)</w:t>
            </w:r>
          </w:p>
        </w:tc>
      </w:tr>
      <w:tr w:rsidR="00D340B3" w14:paraId="489693DE" w14:textId="77777777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693DC" w14:textId="77777777" w:rsidR="00D340B3" w:rsidRDefault="00543F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Missing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693DD" w14:textId="77777777" w:rsidR="00D340B3" w:rsidRDefault="00543F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223 (27.9%)</w:t>
            </w:r>
          </w:p>
        </w:tc>
      </w:tr>
      <w:tr w:rsidR="00D340B3" w14:paraId="489693E1" w14:textId="77777777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693DF" w14:textId="77777777" w:rsidR="00D340B3" w:rsidRDefault="00543F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Medic EM emotional abuse assessment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693E0" w14:textId="77777777" w:rsidR="00D340B3" w:rsidRDefault="00D340B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D340B3" w14:paraId="489693E4" w14:textId="77777777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693E2" w14:textId="77777777" w:rsidR="00D340B3" w:rsidRDefault="00543F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Yes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693E3" w14:textId="77777777" w:rsidR="00D340B3" w:rsidRDefault="00543F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 (2.4%)</w:t>
            </w:r>
          </w:p>
        </w:tc>
      </w:tr>
      <w:tr w:rsidR="00D340B3" w14:paraId="489693E7" w14:textId="77777777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693E5" w14:textId="77777777" w:rsidR="00D340B3" w:rsidRDefault="00543F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No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693E6" w14:textId="77777777" w:rsidR="00D340B3" w:rsidRDefault="00543F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552 (69.2%)</w:t>
            </w:r>
          </w:p>
        </w:tc>
      </w:tr>
      <w:tr w:rsidR="00D340B3" w14:paraId="489693EA" w14:textId="77777777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693E8" w14:textId="77777777" w:rsidR="00D340B3" w:rsidRDefault="00543F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Don't know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693E9" w14:textId="77777777" w:rsidR="00D340B3" w:rsidRDefault="00543F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 (0.5%)</w:t>
            </w:r>
          </w:p>
        </w:tc>
      </w:tr>
      <w:tr w:rsidR="00D340B3" w14:paraId="489693ED" w14:textId="77777777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693EB" w14:textId="77777777" w:rsidR="00D340B3" w:rsidRDefault="00543F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Refused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693EC" w14:textId="77777777" w:rsidR="00D340B3" w:rsidRDefault="00543F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</w:tr>
      <w:tr w:rsidR="00D340B3" w14:paraId="489693F0" w14:textId="77777777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693EE" w14:textId="77777777" w:rsidR="00D340B3" w:rsidRDefault="00543F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Missing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693EF" w14:textId="77777777" w:rsidR="00D340B3" w:rsidRDefault="00543F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223 (27.9%)</w:t>
            </w:r>
          </w:p>
        </w:tc>
      </w:tr>
      <w:tr w:rsidR="00D340B3" w14:paraId="489693F3" w14:textId="77777777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693F1" w14:textId="77777777" w:rsidR="00D340B3" w:rsidRDefault="00543F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Medic EM neglect assessment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693F2" w14:textId="77777777" w:rsidR="00D340B3" w:rsidRDefault="00D340B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D340B3" w14:paraId="489693F6" w14:textId="77777777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693F4" w14:textId="77777777" w:rsidR="00D340B3" w:rsidRDefault="00543F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Yes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693F5" w14:textId="77777777" w:rsidR="00D340B3" w:rsidRDefault="00543F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 (0.8%)</w:t>
            </w:r>
          </w:p>
        </w:tc>
      </w:tr>
      <w:tr w:rsidR="00D340B3" w14:paraId="489693F9" w14:textId="77777777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693F7" w14:textId="77777777" w:rsidR="00D340B3" w:rsidRDefault="00543F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No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693F8" w14:textId="77777777" w:rsidR="00D340B3" w:rsidRDefault="00543F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568 (71.2%)</w:t>
            </w:r>
          </w:p>
        </w:tc>
      </w:tr>
      <w:tr w:rsidR="00D340B3" w14:paraId="489693FC" w14:textId="77777777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693FA" w14:textId="77777777" w:rsidR="00D340B3" w:rsidRDefault="00543F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Don't know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693FB" w14:textId="77777777" w:rsidR="00D340B3" w:rsidRDefault="00543F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(0.3%)</w:t>
            </w:r>
          </w:p>
        </w:tc>
      </w:tr>
      <w:tr w:rsidR="00D340B3" w14:paraId="489693FF" w14:textId="77777777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693FD" w14:textId="77777777" w:rsidR="00D340B3" w:rsidRDefault="00543F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Refused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693FE" w14:textId="77777777" w:rsidR="00D340B3" w:rsidRDefault="00543F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</w:tr>
      <w:tr w:rsidR="00D340B3" w14:paraId="48969402" w14:textId="77777777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69400" w14:textId="77777777" w:rsidR="00D340B3" w:rsidRDefault="00543F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Missing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69401" w14:textId="77777777" w:rsidR="00D340B3" w:rsidRDefault="00543F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222 (27.8%)</w:t>
            </w:r>
          </w:p>
        </w:tc>
      </w:tr>
      <w:tr w:rsidR="00D340B3" w14:paraId="48969405" w14:textId="77777777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69403" w14:textId="77777777" w:rsidR="00D340B3" w:rsidRDefault="00543F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Medic EM abandonment assessment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69404" w14:textId="77777777" w:rsidR="00D340B3" w:rsidRDefault="00D340B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D340B3" w14:paraId="48969408" w14:textId="77777777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69406" w14:textId="77777777" w:rsidR="00D340B3" w:rsidRDefault="00543F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Yes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69407" w14:textId="77777777" w:rsidR="00D340B3" w:rsidRDefault="00543F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(0.4%)</w:t>
            </w:r>
          </w:p>
        </w:tc>
      </w:tr>
      <w:tr w:rsidR="00D340B3" w14:paraId="4896940B" w14:textId="77777777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69409" w14:textId="77777777" w:rsidR="00D340B3" w:rsidRDefault="00543F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No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6940A" w14:textId="77777777" w:rsidR="00D340B3" w:rsidRDefault="00543F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570 (71.4%)</w:t>
            </w:r>
          </w:p>
        </w:tc>
      </w:tr>
      <w:tr w:rsidR="00D340B3" w14:paraId="4896940E" w14:textId="77777777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6940C" w14:textId="77777777" w:rsidR="00D340B3" w:rsidRDefault="00543F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Don't know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6940D" w14:textId="77777777" w:rsidR="00D340B3" w:rsidRDefault="00543F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</w:tr>
      <w:tr w:rsidR="00D340B3" w14:paraId="48969411" w14:textId="77777777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6940F" w14:textId="77777777" w:rsidR="00D340B3" w:rsidRDefault="00543F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Refused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69410" w14:textId="77777777" w:rsidR="00D340B3" w:rsidRDefault="00543F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</w:tr>
      <w:tr w:rsidR="00D340B3" w14:paraId="48969414" w14:textId="77777777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69412" w14:textId="77777777" w:rsidR="00D340B3" w:rsidRDefault="00543F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Missing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69413" w14:textId="77777777" w:rsidR="00D340B3" w:rsidRDefault="00543F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225 (28.2%)</w:t>
            </w:r>
          </w:p>
        </w:tc>
      </w:tr>
      <w:tr w:rsidR="00D340B3" w14:paraId="48969417" w14:textId="77777777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69415" w14:textId="77777777" w:rsidR="00D340B3" w:rsidRDefault="00543F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Medic EM financial abuse assessment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69416" w14:textId="77777777" w:rsidR="00D340B3" w:rsidRDefault="00D340B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D340B3" w14:paraId="4896941A" w14:textId="77777777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69418" w14:textId="77777777" w:rsidR="00D340B3" w:rsidRDefault="00543F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  Yes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69419" w14:textId="77777777" w:rsidR="00D340B3" w:rsidRDefault="00543F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 (1.0%)</w:t>
            </w:r>
          </w:p>
        </w:tc>
      </w:tr>
      <w:tr w:rsidR="00D340B3" w14:paraId="4896941D" w14:textId="77777777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6941B" w14:textId="77777777" w:rsidR="00D340B3" w:rsidRDefault="00543F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No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6941C" w14:textId="77777777" w:rsidR="00D340B3" w:rsidRDefault="00543F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564 (70.7%)</w:t>
            </w:r>
          </w:p>
        </w:tc>
      </w:tr>
      <w:tr w:rsidR="00D340B3" w14:paraId="48969420" w14:textId="77777777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6941E" w14:textId="77777777" w:rsidR="00D340B3" w:rsidRDefault="00543F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Don't know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6941F" w14:textId="77777777" w:rsidR="00D340B3" w:rsidRDefault="00543F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(0.3%)</w:t>
            </w:r>
          </w:p>
        </w:tc>
      </w:tr>
      <w:tr w:rsidR="00D340B3" w14:paraId="48969423" w14:textId="77777777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69421" w14:textId="77777777" w:rsidR="00D340B3" w:rsidRDefault="00543F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Refused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69422" w14:textId="77777777" w:rsidR="00D340B3" w:rsidRDefault="00543F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</w:tr>
      <w:tr w:rsidR="00D340B3" w14:paraId="48969426" w14:textId="77777777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69424" w14:textId="77777777" w:rsidR="00D340B3" w:rsidRDefault="00543F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Missing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69425" w14:textId="77777777" w:rsidR="00D340B3" w:rsidRDefault="00543F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224 (28.1%)</w:t>
            </w:r>
          </w:p>
        </w:tc>
      </w:tr>
      <w:tr w:rsidR="00D340B3" w14:paraId="48969429" w14:textId="77777777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69427" w14:textId="77777777" w:rsidR="00D340B3" w:rsidRDefault="00543F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Medic EM self-neglect assessment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69428" w14:textId="77777777" w:rsidR="00D340B3" w:rsidRDefault="00D340B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D340B3" w14:paraId="4896942C" w14:textId="77777777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6942A" w14:textId="77777777" w:rsidR="00D340B3" w:rsidRDefault="00543F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Yes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6942B" w14:textId="77777777" w:rsidR="00D340B3" w:rsidRDefault="00543F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 (1.6%)</w:t>
            </w:r>
          </w:p>
        </w:tc>
      </w:tr>
      <w:tr w:rsidR="00D340B3" w14:paraId="4896942F" w14:textId="77777777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6942D" w14:textId="77777777" w:rsidR="00D340B3" w:rsidRDefault="00543F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No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6942E" w14:textId="77777777" w:rsidR="00D340B3" w:rsidRDefault="00543F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568 (71.2%)</w:t>
            </w:r>
          </w:p>
        </w:tc>
      </w:tr>
      <w:tr w:rsidR="00D340B3" w14:paraId="48969432" w14:textId="77777777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69430" w14:textId="77777777" w:rsidR="00D340B3" w:rsidRDefault="00543F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Don't know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69431" w14:textId="77777777" w:rsidR="00D340B3" w:rsidRDefault="00543F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(0.3%)</w:t>
            </w:r>
          </w:p>
        </w:tc>
      </w:tr>
      <w:tr w:rsidR="00D340B3" w14:paraId="48969435" w14:textId="77777777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69433" w14:textId="77777777" w:rsidR="00D340B3" w:rsidRDefault="00543F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Refused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69434" w14:textId="77777777" w:rsidR="00D340B3" w:rsidRDefault="00543F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</w:tr>
      <w:tr w:rsidR="00D340B3" w14:paraId="48969438" w14:textId="77777777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69436" w14:textId="77777777" w:rsidR="00D340B3" w:rsidRDefault="00543F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Missing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69437" w14:textId="77777777" w:rsidR="00D340B3" w:rsidRDefault="00543F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215 (26.9%)</w:t>
            </w:r>
          </w:p>
        </w:tc>
      </w:tr>
      <w:tr w:rsidR="00D340B3" w14:paraId="4896943B" w14:textId="77777777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69439" w14:textId="77777777" w:rsidR="00D340B3" w:rsidRDefault="00543F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Medic EM any abuse assessment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6943A" w14:textId="77777777" w:rsidR="00D340B3" w:rsidRDefault="00D340B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D340B3" w14:paraId="4896943E" w14:textId="77777777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6943C" w14:textId="77777777" w:rsidR="00D340B3" w:rsidRDefault="00543F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No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6943D" w14:textId="77777777" w:rsidR="00D340B3" w:rsidRDefault="00543F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517 (64.8%)</w:t>
            </w:r>
          </w:p>
        </w:tc>
      </w:tr>
      <w:tr w:rsidR="00D340B3" w14:paraId="48969441" w14:textId="77777777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6943F" w14:textId="77777777" w:rsidR="00D340B3" w:rsidRDefault="00543F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Yes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69440" w14:textId="77777777" w:rsidR="00D340B3" w:rsidRDefault="00543F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33 (4.1%)</w:t>
            </w:r>
          </w:p>
        </w:tc>
      </w:tr>
      <w:tr w:rsidR="00D340B3" w14:paraId="48969444" w14:textId="77777777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69442" w14:textId="77777777" w:rsidR="00D340B3" w:rsidRDefault="00543F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Missing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69443" w14:textId="77777777" w:rsidR="00D340B3" w:rsidRDefault="00543F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248 (31.1%)</w:t>
            </w:r>
          </w:p>
        </w:tc>
      </w:tr>
    </w:tbl>
    <w:p w14:paraId="48969445" w14:textId="77777777" w:rsidR="00D340B3" w:rsidRDefault="00D340B3"/>
    <w:p w14:paraId="48969446" w14:textId="77777777" w:rsidR="00D340B3" w:rsidRDefault="00543F64">
      <w:r>
        <w:t>LEAD abuse determination was by majority vote of the secondary assessment (if one was done) or initial assessment (if a secondary assessment wasn't done)</w:t>
      </w:r>
    </w:p>
    <w:p w14:paraId="48969447" w14:textId="77777777" w:rsidR="00D340B3" w:rsidRDefault="00D340B3"/>
    <w:p w14:paraId="5ABBD230" w14:textId="77777777" w:rsidR="00543F64" w:rsidRDefault="00543F64">
      <w:pPr>
        <w:pStyle w:val="TableCaption"/>
        <w:keepNext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60" w:after="60"/>
        <w:ind w:left="60" w:right="60"/>
        <w:jc w:val="left"/>
      </w:pPr>
    </w:p>
    <w:p w14:paraId="43760DAC" w14:textId="77777777" w:rsidR="00543F64" w:rsidRDefault="00543F64">
      <w:pPr>
        <w:pStyle w:val="TableCaption"/>
        <w:keepNext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60" w:after="60"/>
        <w:ind w:left="60" w:right="60"/>
        <w:jc w:val="left"/>
      </w:pPr>
    </w:p>
    <w:p w14:paraId="039B3451" w14:textId="77777777" w:rsidR="00543F64" w:rsidRDefault="00543F64">
      <w:pPr>
        <w:pStyle w:val="TableCaption"/>
        <w:keepNext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60" w:after="60"/>
        <w:ind w:left="60" w:right="60"/>
        <w:jc w:val="left"/>
      </w:pPr>
    </w:p>
    <w:p w14:paraId="563C63FD" w14:textId="77777777" w:rsidR="00543F64" w:rsidRDefault="00543F64">
      <w:pPr>
        <w:pStyle w:val="TableCaption"/>
        <w:keepNext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60" w:after="60"/>
        <w:ind w:left="60" w:right="60"/>
        <w:jc w:val="left"/>
      </w:pPr>
    </w:p>
    <w:p w14:paraId="3049042D" w14:textId="77777777" w:rsidR="00543F64" w:rsidRDefault="00543F64">
      <w:pPr>
        <w:pStyle w:val="TableCaption"/>
        <w:keepNext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60" w:after="60"/>
        <w:ind w:left="60" w:right="60"/>
        <w:jc w:val="left"/>
      </w:pPr>
    </w:p>
    <w:p w14:paraId="27551BC0" w14:textId="77777777" w:rsidR="00543F64" w:rsidRDefault="00543F64">
      <w:pPr>
        <w:pStyle w:val="TableCaption"/>
        <w:keepNext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60" w:after="60"/>
        <w:ind w:left="60" w:right="60"/>
        <w:jc w:val="left"/>
      </w:pPr>
    </w:p>
    <w:p w14:paraId="7DFD1DCE" w14:textId="77777777" w:rsidR="00543F64" w:rsidRDefault="00543F64">
      <w:pPr>
        <w:pStyle w:val="TableCaption"/>
        <w:keepNext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60" w:after="60"/>
        <w:ind w:left="60" w:right="60"/>
        <w:jc w:val="left"/>
      </w:pPr>
    </w:p>
    <w:p w14:paraId="6BA74915" w14:textId="77777777" w:rsidR="00543F64" w:rsidRDefault="00543F64">
      <w:pPr>
        <w:pStyle w:val="TableCaption"/>
        <w:keepNext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60" w:after="60"/>
        <w:ind w:left="60" w:right="60"/>
        <w:jc w:val="left"/>
      </w:pPr>
    </w:p>
    <w:p w14:paraId="00611DF1" w14:textId="77777777" w:rsidR="00543F64" w:rsidRDefault="00543F64">
      <w:pPr>
        <w:pStyle w:val="TableCaption"/>
        <w:keepNext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60" w:after="60"/>
        <w:ind w:left="60" w:right="60"/>
        <w:jc w:val="left"/>
      </w:pPr>
    </w:p>
    <w:p w14:paraId="4415EF81" w14:textId="77777777" w:rsidR="00543F64" w:rsidRDefault="00543F64">
      <w:pPr>
        <w:pStyle w:val="TableCaption"/>
        <w:keepNext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60" w:after="60"/>
        <w:ind w:left="60" w:right="60"/>
        <w:jc w:val="left"/>
      </w:pPr>
    </w:p>
    <w:p w14:paraId="48969448" w14:textId="11C8ADAF" w:rsidR="00D340B3" w:rsidRDefault="00543F64">
      <w:pPr>
        <w:pStyle w:val="TableCaption"/>
        <w:keepNext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60" w:after="60"/>
        <w:ind w:left="60" w:right="60"/>
        <w:jc w:val="left"/>
      </w:pPr>
      <w:r>
        <w:t>Overall MedStar Medic Abuse Determinations and Detect status at Initial 911 Call by Overall LEAD Determinations</w:t>
      </w:r>
    </w:p>
    <w:tbl>
      <w:tblPr>
        <w:tblW w:w="0" w:type="auto"/>
        <w:tblLayout w:type="fixed"/>
        <w:tblLook w:val="0420" w:firstRow="1" w:lastRow="0" w:firstColumn="0" w:lastColumn="0" w:noHBand="0" w:noVBand="1"/>
      </w:tblPr>
      <w:tblGrid>
        <w:gridCol w:w="2160"/>
        <w:gridCol w:w="2160"/>
        <w:gridCol w:w="2160"/>
        <w:gridCol w:w="2160"/>
      </w:tblGrid>
      <w:tr w:rsidR="00D340B3" w14:paraId="4896944D" w14:textId="77777777">
        <w:trPr>
          <w:tblHeader/>
        </w:trPr>
        <w:tc>
          <w:tcPr>
            <w:tcW w:w="216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69449" w14:textId="77777777" w:rsidR="00D340B3" w:rsidRDefault="00543F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16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6944A" w14:textId="77777777" w:rsidR="00D340B3" w:rsidRDefault="00543F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(N=727)</w:t>
            </w:r>
          </w:p>
        </w:tc>
        <w:tc>
          <w:tcPr>
            <w:tcW w:w="216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6944B" w14:textId="77777777" w:rsidR="00D340B3" w:rsidRDefault="00543F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Yes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(N=69)</w:t>
            </w:r>
          </w:p>
        </w:tc>
        <w:tc>
          <w:tcPr>
            <w:tcW w:w="216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6944C" w14:textId="77777777" w:rsidR="00D340B3" w:rsidRDefault="00543F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Overall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(N=796)</w:t>
            </w:r>
          </w:p>
        </w:tc>
      </w:tr>
      <w:tr w:rsidR="00D340B3" w14:paraId="48969452" w14:textId="77777777">
        <w:tc>
          <w:tcPr>
            <w:tcW w:w="216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6944E" w14:textId="77777777" w:rsidR="00D340B3" w:rsidRDefault="00543F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Medic EM any abuse assessment</w:t>
            </w:r>
          </w:p>
        </w:tc>
        <w:tc>
          <w:tcPr>
            <w:tcW w:w="216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6944F" w14:textId="77777777" w:rsidR="00D340B3" w:rsidRDefault="00D340B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16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69450" w14:textId="77777777" w:rsidR="00D340B3" w:rsidRDefault="00D340B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16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69451" w14:textId="77777777" w:rsidR="00D340B3" w:rsidRDefault="00D340B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D340B3" w14:paraId="48969457" w14:textId="77777777"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69453" w14:textId="77777777" w:rsidR="00D340B3" w:rsidRDefault="00543F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No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69454" w14:textId="77777777" w:rsidR="00D340B3" w:rsidRDefault="00543F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490 (67.4%)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69455" w14:textId="77777777" w:rsidR="00D340B3" w:rsidRDefault="00543F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27 (39.1%)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69456" w14:textId="77777777" w:rsidR="00D340B3" w:rsidRDefault="00543F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517 (64.9%)</w:t>
            </w:r>
          </w:p>
        </w:tc>
      </w:tr>
      <w:tr w:rsidR="00D340B3" w14:paraId="4896945C" w14:textId="77777777"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69458" w14:textId="77777777" w:rsidR="00D340B3" w:rsidRDefault="00543F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Yes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69459" w14:textId="77777777" w:rsidR="00D340B3" w:rsidRDefault="00543F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 (2.2%)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6945A" w14:textId="77777777" w:rsidR="00D340B3" w:rsidRDefault="00543F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 (24.6%)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6945B" w14:textId="77777777" w:rsidR="00D340B3" w:rsidRDefault="00543F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33 (4.1%)</w:t>
            </w:r>
          </w:p>
        </w:tc>
      </w:tr>
      <w:tr w:rsidR="00D340B3" w14:paraId="48969461" w14:textId="77777777"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6945D" w14:textId="77777777" w:rsidR="00D340B3" w:rsidRDefault="00543F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Missing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6945E" w14:textId="77777777" w:rsidR="00D340B3" w:rsidRDefault="00543F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221 (30.4%)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6945F" w14:textId="77777777" w:rsidR="00D340B3" w:rsidRDefault="00543F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25 (36.2%)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69460" w14:textId="77777777" w:rsidR="00D340B3" w:rsidRDefault="00543F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246 (30.9%)</w:t>
            </w:r>
          </w:p>
        </w:tc>
      </w:tr>
      <w:tr w:rsidR="00D340B3" w14:paraId="48969466" w14:textId="77777777"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69462" w14:textId="77777777" w:rsidR="00D340B3" w:rsidRDefault="00543F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Abuse determination at initial 911 call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69463" w14:textId="77777777" w:rsidR="00D340B3" w:rsidRDefault="00D340B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69464" w14:textId="77777777" w:rsidR="00D340B3" w:rsidRDefault="00D340B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69465" w14:textId="77777777" w:rsidR="00D340B3" w:rsidRDefault="00D340B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D340B3" w14:paraId="4896946B" w14:textId="77777777"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69467" w14:textId="77777777" w:rsidR="00D340B3" w:rsidRDefault="00543F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Negative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69468" w14:textId="77777777" w:rsidR="00D340B3" w:rsidRDefault="00543F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708 (97.4%)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69469" w14:textId="77777777" w:rsidR="00D340B3" w:rsidRDefault="00543F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63 (91.3%)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6946A" w14:textId="77777777" w:rsidR="00D340B3" w:rsidRDefault="00543F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771 (96.9%)</w:t>
            </w:r>
          </w:p>
        </w:tc>
      </w:tr>
      <w:tr w:rsidR="00D340B3" w14:paraId="48969470" w14:textId="77777777"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6946C" w14:textId="77777777" w:rsidR="00D340B3" w:rsidRDefault="00543F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Positive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6946D" w14:textId="77777777" w:rsidR="00D340B3" w:rsidRDefault="00543F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 (2.6%)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6946E" w14:textId="77777777" w:rsidR="00D340B3" w:rsidRDefault="00543F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 (8.7%)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6946F" w14:textId="77777777" w:rsidR="00D340B3" w:rsidRDefault="00543F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25 (3.1%)</w:t>
            </w:r>
          </w:p>
        </w:tc>
      </w:tr>
    </w:tbl>
    <w:p w14:paraId="48969471" w14:textId="77777777" w:rsidR="00543F64" w:rsidRDefault="00543F64"/>
    <w:sectPr w:rsidR="00000000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546062114">
    <w:abstractNumId w:val="1"/>
  </w:num>
  <w:num w:numId="2" w16cid:durableId="1525096306">
    <w:abstractNumId w:val="2"/>
  </w:num>
  <w:num w:numId="3" w16cid:durableId="9059149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40B3"/>
    <w:rsid w:val="004237E8"/>
    <w:rsid w:val="00543F64"/>
    <w:rsid w:val="007C2AB1"/>
    <w:rsid w:val="00B0312A"/>
    <w:rsid w:val="00D340B3"/>
    <w:rsid w:val="00DC5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6916F"/>
  <w15:docId w15:val="{94427EDF-3FEC-430A-970B-1C5EBB150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10</Pages>
  <Words>1092</Words>
  <Characters>6226</Characters>
  <Application>Microsoft Office Word</Application>
  <DocSecurity>0</DocSecurity>
  <Lines>51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7304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Ebiekimie Dambo</cp:lastModifiedBy>
  <cp:revision>15</cp:revision>
  <dcterms:created xsi:type="dcterms:W3CDTF">2017-02-28T11:18:00Z</dcterms:created>
  <dcterms:modified xsi:type="dcterms:W3CDTF">2023-08-25T20:16:00Z</dcterms:modified>
  <cp:category/>
</cp:coreProperties>
</file>