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920"/>
        <w:gridCol w:w="1260"/>
        <w:gridCol w:w="4698"/>
      </w:tblGrid>
      <w:tr w:rsidR="00595034" w:rsidTr="0027267E">
        <w:tc>
          <w:tcPr>
            <w:tcW w:w="2698" w:type="dxa"/>
          </w:tcPr>
          <w:p w:rsidR="00595034" w:rsidRDefault="00595034"/>
        </w:tc>
        <w:tc>
          <w:tcPr>
            <w:tcW w:w="920" w:type="dxa"/>
          </w:tcPr>
          <w:p w:rsidR="00595034" w:rsidRDefault="00595034">
            <w:r>
              <w:t xml:space="preserve">Pairs </w:t>
            </w:r>
          </w:p>
        </w:tc>
        <w:tc>
          <w:tcPr>
            <w:tcW w:w="1260" w:type="dxa"/>
          </w:tcPr>
          <w:p w:rsidR="00595034" w:rsidRDefault="00595034">
            <w:r>
              <w:t xml:space="preserve">Dropping </w:t>
            </w:r>
          </w:p>
        </w:tc>
        <w:tc>
          <w:tcPr>
            <w:tcW w:w="4698" w:type="dxa"/>
          </w:tcPr>
          <w:p w:rsidR="00595034" w:rsidRDefault="0006016A">
            <w:r>
              <w:t>Assumptions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Only first name different – minor spelling errors to completely different name</w:t>
            </w:r>
          </w:p>
        </w:tc>
        <w:tc>
          <w:tcPr>
            <w:tcW w:w="920" w:type="dxa"/>
          </w:tcPr>
          <w:p w:rsidR="00595034" w:rsidRDefault="00595034">
            <w:r>
              <w:t>412</w:t>
            </w:r>
          </w:p>
        </w:tc>
        <w:tc>
          <w:tcPr>
            <w:tcW w:w="1260" w:type="dxa"/>
          </w:tcPr>
          <w:p w:rsidR="00595034" w:rsidRDefault="00595034">
            <w:r>
              <w:t xml:space="preserve">13 </w:t>
            </w:r>
          </w:p>
        </w:tc>
        <w:tc>
          <w:tcPr>
            <w:tcW w:w="4698" w:type="dxa"/>
          </w:tcPr>
          <w:p w:rsidR="00BB5484" w:rsidRDefault="00BB5484" w:rsidP="00BB5484">
            <w:r>
              <w:t>* minor spelling errors in first name = matching pair</w:t>
            </w:r>
          </w:p>
          <w:p w:rsidR="00BB5484" w:rsidRDefault="00BB5484" w:rsidP="00BB5484">
            <w:r>
              <w:t xml:space="preserve">* completely different first name, same gender or with unisex names, with same DOB, address = matching pair </w:t>
            </w:r>
          </w:p>
          <w:p w:rsidR="00595034" w:rsidRDefault="00BB5484" w:rsidP="00BB5484">
            <w:r>
              <w:t xml:space="preserve">                https://genderchecker.com - this website used to confirm the gender. We are also assuming that there are no twins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Only last name different – minor spelling errors to completely different name</w:t>
            </w:r>
          </w:p>
        </w:tc>
        <w:tc>
          <w:tcPr>
            <w:tcW w:w="920" w:type="dxa"/>
          </w:tcPr>
          <w:p w:rsidR="00595034" w:rsidRDefault="00595034">
            <w:r>
              <w:t>283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BB5484" w:rsidRDefault="00BB5484" w:rsidP="00BB5484">
            <w:r>
              <w:t>* minor spelling errors in last name = matching pair</w:t>
            </w:r>
          </w:p>
          <w:p w:rsidR="00BB5484" w:rsidRDefault="00BB5484" w:rsidP="00BB5484">
            <w:r>
              <w:t>* since every other element matches we can assume that it is the same person</w:t>
            </w:r>
          </w:p>
          <w:p w:rsidR="00BB5484" w:rsidRDefault="00BB5484" w:rsidP="00BB5484">
            <w:r>
              <w:t>even with completely different last name</w:t>
            </w:r>
          </w:p>
          <w:p w:rsidR="00BB5484" w:rsidRDefault="00BB5484" w:rsidP="00BB5484">
            <w:r>
              <w:t>* we are also assuming that they are not twins</w:t>
            </w:r>
          </w:p>
          <w:p w:rsidR="00595034" w:rsidRDefault="00BB5484" w:rsidP="00BB5484">
            <w:r>
              <w:t>* keeping all of them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Only month DOB element different</w:t>
            </w:r>
          </w:p>
        </w:tc>
        <w:tc>
          <w:tcPr>
            <w:tcW w:w="920" w:type="dxa"/>
          </w:tcPr>
          <w:p w:rsidR="00595034" w:rsidRDefault="00595034">
            <w:r>
              <w:t>65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BB5484" w:rsidRDefault="00BB5484" w:rsidP="00BB5484">
            <w:r>
              <w:t>Only one element different, so assuming that they are the same person</w:t>
            </w:r>
          </w:p>
          <w:p w:rsidR="00595034" w:rsidRDefault="00BB5484" w:rsidP="00BB5484">
            <w:r>
              <w:t>*keeping all of them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94559E">
            <w:r>
              <w:t>Only day DOB element different</w:t>
            </w:r>
          </w:p>
        </w:tc>
        <w:tc>
          <w:tcPr>
            <w:tcW w:w="920" w:type="dxa"/>
          </w:tcPr>
          <w:p w:rsidR="00595034" w:rsidRDefault="00595034">
            <w:r>
              <w:t>262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BB5484" w:rsidRDefault="00BB5484" w:rsidP="00BB5484">
            <w:r>
              <w:t>Only one element different, so assuming that they are the same person</w:t>
            </w:r>
          </w:p>
          <w:p w:rsidR="00595034" w:rsidRDefault="00BB5484" w:rsidP="00BB5484">
            <w:r>
              <w:t>*keeping all of them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94559E">
            <w:r>
              <w:t>Only year DOB element different</w:t>
            </w:r>
          </w:p>
        </w:tc>
        <w:tc>
          <w:tcPr>
            <w:tcW w:w="920" w:type="dxa"/>
          </w:tcPr>
          <w:p w:rsidR="00595034" w:rsidRDefault="00595034">
            <w:r>
              <w:t>856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BB5484" w:rsidRDefault="00BB5484" w:rsidP="00BB5484">
            <w:r>
              <w:t xml:space="preserve">Some do have change in year 19 </w:t>
            </w:r>
            <w:proofErr w:type="spellStart"/>
            <w:r>
              <w:t>vs</w:t>
            </w:r>
            <w:proofErr w:type="spellEnd"/>
            <w:r>
              <w:t xml:space="preserve"> 20 example 1947 </w:t>
            </w:r>
            <w:proofErr w:type="spellStart"/>
            <w:r>
              <w:t>vs</w:t>
            </w:r>
            <w:proofErr w:type="spellEnd"/>
            <w:r>
              <w:t xml:space="preserve"> 2047 - this is definitely same person</w:t>
            </w:r>
          </w:p>
          <w:p w:rsidR="00BB5484" w:rsidRDefault="00BB5484" w:rsidP="00BB5484">
            <w:r>
              <w:t xml:space="preserve">Assumptions </w:t>
            </w:r>
          </w:p>
          <w:p w:rsidR="00BB5484" w:rsidRDefault="00BB5484" w:rsidP="00BB5484">
            <w:r>
              <w:t>Only one element different, so assuming that they are the same person</w:t>
            </w:r>
          </w:p>
          <w:p w:rsidR="00595034" w:rsidRDefault="00BB5484" w:rsidP="00BB5484">
            <w:r>
              <w:t>*keeping all of them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 w:rsidRPr="00F527A7">
              <w:t>First name and last name different</w:t>
            </w:r>
          </w:p>
        </w:tc>
        <w:tc>
          <w:tcPr>
            <w:tcW w:w="920" w:type="dxa"/>
          </w:tcPr>
          <w:p w:rsidR="00595034" w:rsidRDefault="003D2CDD">
            <w:r>
              <w:t>74</w:t>
            </w:r>
          </w:p>
        </w:tc>
        <w:tc>
          <w:tcPr>
            <w:tcW w:w="1260" w:type="dxa"/>
          </w:tcPr>
          <w:p w:rsidR="00595034" w:rsidRDefault="00595034">
            <w:r>
              <w:t>8</w:t>
            </w:r>
          </w:p>
        </w:tc>
        <w:tc>
          <w:tcPr>
            <w:tcW w:w="4698" w:type="dxa"/>
          </w:tcPr>
          <w:p w:rsidR="00BB5484" w:rsidRDefault="00BB5484" w:rsidP="00BB5484">
            <w:r>
              <w:t>*** assumptions</w:t>
            </w:r>
          </w:p>
          <w:p w:rsidR="00BB5484" w:rsidRDefault="00BB5484" w:rsidP="00BB5484">
            <w:r>
              <w:t>* we are assuming that there are no twins</w:t>
            </w:r>
          </w:p>
          <w:p w:rsidR="00BB5484" w:rsidRDefault="00BB5484" w:rsidP="00BB5484">
            <w:r>
              <w:t>* first and last name interchanged - assume it is same person</w:t>
            </w:r>
          </w:p>
          <w:p w:rsidR="00BB5484" w:rsidRDefault="00BB5484" w:rsidP="00BB5484">
            <w:r>
              <w:t>* if minor misspelling in both first and last name - assume it is same person</w:t>
            </w:r>
          </w:p>
          <w:p w:rsidR="00BB5484" w:rsidRDefault="00BB5484" w:rsidP="00BB5484">
            <w:r>
              <w:t>* if first name or last name is completely different, and other element has minor</w:t>
            </w:r>
          </w:p>
          <w:p w:rsidR="00BB5484" w:rsidRDefault="00BB5484" w:rsidP="00BB5484">
            <w:r>
              <w:t>misspelling, and gender is same assume it is same person</w:t>
            </w:r>
          </w:p>
          <w:p w:rsidR="00BB5484" w:rsidRDefault="00BB5484" w:rsidP="00BB5484">
            <w:r>
              <w:t xml:space="preserve">* female and very different last name and minor misspelling in first name, assume it </w:t>
            </w:r>
          </w:p>
          <w:p w:rsidR="00BB5484" w:rsidRDefault="00BB5484" w:rsidP="00BB5484">
            <w:r>
              <w:t>is same person</w:t>
            </w:r>
          </w:p>
          <w:p w:rsidR="00BB5484" w:rsidRDefault="00BB5484" w:rsidP="00BB5484">
            <w:r>
              <w:t xml:space="preserve">* either first name and/or last name are completely different, but gender is different assume they </w:t>
            </w:r>
          </w:p>
          <w:p w:rsidR="00BB5484" w:rsidRDefault="00BB5484" w:rsidP="00BB5484">
            <w:r>
              <w:t>are different people</w:t>
            </w:r>
          </w:p>
          <w:p w:rsidR="00BB5484" w:rsidRDefault="00BB5484" w:rsidP="00BB5484">
            <w:r>
              <w:t xml:space="preserve">* first name and last name are completely different, and gender is same assume they </w:t>
            </w:r>
          </w:p>
          <w:p w:rsidR="00595034" w:rsidRDefault="00BB5484" w:rsidP="00BB5484">
            <w:r>
              <w:lastRenderedPageBreak/>
              <w:t>are different people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lastRenderedPageBreak/>
              <w:t>First name and day of birth different</w:t>
            </w:r>
          </w:p>
        </w:tc>
        <w:tc>
          <w:tcPr>
            <w:tcW w:w="920" w:type="dxa"/>
          </w:tcPr>
          <w:p w:rsidR="00595034" w:rsidRDefault="00595034">
            <w:r>
              <w:t>50</w:t>
            </w:r>
          </w:p>
        </w:tc>
        <w:tc>
          <w:tcPr>
            <w:tcW w:w="1260" w:type="dxa"/>
          </w:tcPr>
          <w:p w:rsidR="00595034" w:rsidRDefault="00595034">
            <w:r>
              <w:t>35</w:t>
            </w:r>
          </w:p>
        </w:tc>
        <w:tc>
          <w:tcPr>
            <w:tcW w:w="4698" w:type="dxa"/>
          </w:tcPr>
          <w:p w:rsidR="00BB5484" w:rsidRDefault="00BB5484" w:rsidP="00BB5484">
            <w:r>
              <w:t xml:space="preserve">* minor misspelling in first name and different day of birth ~ assume it is same </w:t>
            </w:r>
          </w:p>
          <w:p w:rsidR="00BB5484" w:rsidRDefault="00BB5484" w:rsidP="00BB5484">
            <w:r>
              <w:t>person</w:t>
            </w:r>
          </w:p>
          <w:p w:rsidR="00BB5484" w:rsidRDefault="00BB5484" w:rsidP="00BB5484">
            <w:r>
              <w:t>* first name is very different, and confirming it is not middle name/different gender</w:t>
            </w:r>
          </w:p>
          <w:p w:rsidR="00BB5484" w:rsidRDefault="00BB5484" w:rsidP="00BB5484">
            <w:r>
              <w:t>on the 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different person</w:t>
            </w:r>
          </w:p>
          <w:p w:rsidR="00BB5484" w:rsidRDefault="00BB5484" w:rsidP="00BB5484">
            <w:r>
              <w:t>* first name is very different, and confirming it is middle name on the</w:t>
            </w:r>
          </w:p>
          <w:p w:rsidR="00595034" w:rsidRDefault="00BB5484" w:rsidP="00BB5484">
            <w:r>
              <w:t>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First name and month of birth different</w:t>
            </w:r>
          </w:p>
        </w:tc>
        <w:tc>
          <w:tcPr>
            <w:tcW w:w="920" w:type="dxa"/>
          </w:tcPr>
          <w:p w:rsidR="00595034" w:rsidRDefault="00595034">
            <w:r>
              <w:t>6</w:t>
            </w:r>
          </w:p>
        </w:tc>
        <w:tc>
          <w:tcPr>
            <w:tcW w:w="1260" w:type="dxa"/>
          </w:tcPr>
          <w:p w:rsidR="00595034" w:rsidRDefault="00595034">
            <w:r>
              <w:t>1</w:t>
            </w:r>
          </w:p>
        </w:tc>
        <w:tc>
          <w:tcPr>
            <w:tcW w:w="4698" w:type="dxa"/>
          </w:tcPr>
          <w:p w:rsidR="00BB5484" w:rsidRDefault="00BB5484" w:rsidP="00BB5484">
            <w:r>
              <w:t xml:space="preserve">* minor misspelling in first name and different month of birth ~ assume it is same </w:t>
            </w:r>
          </w:p>
          <w:p w:rsidR="00BB5484" w:rsidRDefault="00BB5484" w:rsidP="00BB5484">
            <w:r>
              <w:t>person</w:t>
            </w:r>
          </w:p>
          <w:p w:rsidR="00BB5484" w:rsidRDefault="00BB5484" w:rsidP="00BB5484">
            <w:r>
              <w:t>* first name is very different, and confirming it is not middle name and different gender</w:t>
            </w:r>
          </w:p>
          <w:p w:rsidR="00BB5484" w:rsidRDefault="00BB5484" w:rsidP="00BB5484">
            <w:r>
              <w:t>on the 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different person</w:t>
            </w:r>
          </w:p>
          <w:p w:rsidR="00BB5484" w:rsidRDefault="00BB5484" w:rsidP="00BB5484">
            <w:r>
              <w:t xml:space="preserve">* first name is very </w:t>
            </w:r>
            <w:proofErr w:type="spellStart"/>
            <w:r>
              <w:t>different,and</w:t>
            </w:r>
            <w:proofErr w:type="spellEnd"/>
            <w:r>
              <w:t xml:space="preserve"> confirming it is middle name on the</w:t>
            </w:r>
          </w:p>
          <w:p w:rsidR="00BB5484" w:rsidRDefault="00BB5484" w:rsidP="00BB5484">
            <w:r>
              <w:t>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same person</w:t>
            </w:r>
          </w:p>
          <w:p w:rsidR="00595034" w:rsidRDefault="00BB5484" w:rsidP="00BB5484">
            <w:r>
              <w:t>* first name is very different, same gender - assume it is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First name and year of birth different</w:t>
            </w:r>
          </w:p>
        </w:tc>
        <w:tc>
          <w:tcPr>
            <w:tcW w:w="920" w:type="dxa"/>
          </w:tcPr>
          <w:p w:rsidR="00595034" w:rsidRDefault="00595034">
            <w:r>
              <w:t>111</w:t>
            </w:r>
          </w:p>
        </w:tc>
        <w:tc>
          <w:tcPr>
            <w:tcW w:w="1260" w:type="dxa"/>
          </w:tcPr>
          <w:p w:rsidR="00595034" w:rsidRDefault="00595034">
            <w:r>
              <w:t>3</w:t>
            </w:r>
          </w:p>
        </w:tc>
        <w:tc>
          <w:tcPr>
            <w:tcW w:w="4698" w:type="dxa"/>
          </w:tcPr>
          <w:p w:rsidR="00BB5484" w:rsidRDefault="00BB5484" w:rsidP="00BB5484">
            <w:r>
              <w:t xml:space="preserve">* minor misspelling in first name and different year of birth ~ assume it is same </w:t>
            </w:r>
          </w:p>
          <w:p w:rsidR="00BB5484" w:rsidRDefault="00BB5484" w:rsidP="00BB5484">
            <w:r>
              <w:t>person</w:t>
            </w:r>
          </w:p>
          <w:p w:rsidR="00BB5484" w:rsidRDefault="00BB5484" w:rsidP="00BB5484">
            <w:r>
              <w:t>* first name is very different, and confirming it is not middle name and different gender</w:t>
            </w:r>
          </w:p>
          <w:p w:rsidR="00BB5484" w:rsidRDefault="00BB5484" w:rsidP="00BB5484">
            <w:r>
              <w:t>on the 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different person </w:t>
            </w:r>
          </w:p>
          <w:p w:rsidR="00BB5484" w:rsidRDefault="00BB5484" w:rsidP="00BB5484">
            <w:r>
              <w:t>* first name is very different, and confirming it is middle name on the</w:t>
            </w:r>
          </w:p>
          <w:p w:rsidR="00BB5484" w:rsidRDefault="00BB5484" w:rsidP="00BB5484">
            <w:r>
              <w:t>complete aps/</w:t>
            </w:r>
            <w:proofErr w:type="spellStart"/>
            <w:r>
              <w:t>medstar</w:t>
            </w:r>
            <w:proofErr w:type="spellEnd"/>
            <w:r>
              <w:t xml:space="preserve"> dataset, assume it is same person</w:t>
            </w:r>
          </w:p>
          <w:p w:rsidR="00BB5484" w:rsidRDefault="00BB5484" w:rsidP="00BB5484">
            <w:r>
              <w:t xml:space="preserve">*first name is very different, but year is 20xx </w:t>
            </w:r>
            <w:proofErr w:type="spellStart"/>
            <w:r>
              <w:t>vs</w:t>
            </w:r>
            <w:proofErr w:type="spellEnd"/>
            <w:r>
              <w:t xml:space="preserve"> 19xx, and same gender</w:t>
            </w:r>
          </w:p>
          <w:p w:rsidR="00595034" w:rsidRDefault="00BB5484" w:rsidP="00BB5484">
            <w:r>
              <w:t>assume it is same person (and not twins)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>
            <w:r>
              <w:t>First name and address different</w:t>
            </w:r>
          </w:p>
        </w:tc>
        <w:tc>
          <w:tcPr>
            <w:tcW w:w="920" w:type="dxa"/>
          </w:tcPr>
          <w:p w:rsidR="00595034" w:rsidRDefault="00F527A7">
            <w:r>
              <w:t>355</w:t>
            </w:r>
          </w:p>
        </w:tc>
        <w:tc>
          <w:tcPr>
            <w:tcW w:w="1260" w:type="dxa"/>
          </w:tcPr>
          <w:p w:rsidR="00595034" w:rsidRDefault="00F8633D">
            <w:r>
              <w:t>7</w:t>
            </w:r>
          </w:p>
        </w:tc>
        <w:tc>
          <w:tcPr>
            <w:tcW w:w="4698" w:type="dxa"/>
          </w:tcPr>
          <w:p w:rsidR="00BB5484" w:rsidRDefault="00BB5484" w:rsidP="00BB5484">
            <w:r>
              <w:t>- very different first name, same address, same gender, - assume it is same person</w:t>
            </w:r>
          </w:p>
          <w:p w:rsidR="00BB5484" w:rsidRDefault="00BB5484" w:rsidP="00BB5484">
            <w:r>
              <w:t>- very different first name, same address, different gender - assume it is different person</w:t>
            </w:r>
          </w:p>
          <w:p w:rsidR="00BB5484" w:rsidRDefault="00BB5484" w:rsidP="00BB5484">
            <w:r>
              <w:t>- minor misspelling first name, same address, same gender - assume it is same person</w:t>
            </w:r>
          </w:p>
          <w:p w:rsidR="00BB5484" w:rsidRDefault="00BB5484" w:rsidP="00BB5484">
            <w:r>
              <w:t>- minor misspelling first name, different address, same gender - assume it is same person</w:t>
            </w:r>
          </w:p>
          <w:p w:rsidR="00595034" w:rsidRDefault="00BB5484" w:rsidP="00BB5484">
            <w:r>
              <w:t xml:space="preserve">- very different first name, different address, </w:t>
            </w:r>
            <w:r>
              <w:lastRenderedPageBreak/>
              <w:t>same gender  -assume it is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lastRenderedPageBreak/>
              <w:t>Last name and day of birth different</w:t>
            </w:r>
          </w:p>
        </w:tc>
        <w:tc>
          <w:tcPr>
            <w:tcW w:w="920" w:type="dxa"/>
          </w:tcPr>
          <w:p w:rsidR="00595034" w:rsidRDefault="00A067AE">
            <w:r>
              <w:t>14</w:t>
            </w:r>
          </w:p>
        </w:tc>
        <w:tc>
          <w:tcPr>
            <w:tcW w:w="1260" w:type="dxa"/>
          </w:tcPr>
          <w:p w:rsidR="00595034" w:rsidRDefault="00A067AE">
            <w:r>
              <w:t>0</w:t>
            </w:r>
          </w:p>
        </w:tc>
        <w:tc>
          <w:tcPr>
            <w:tcW w:w="4698" w:type="dxa"/>
          </w:tcPr>
          <w:p w:rsidR="00595034" w:rsidRDefault="00470A81">
            <w:r>
              <w:t>Assume pair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 and month of birth different</w:t>
            </w:r>
          </w:p>
        </w:tc>
        <w:tc>
          <w:tcPr>
            <w:tcW w:w="920" w:type="dxa"/>
          </w:tcPr>
          <w:p w:rsidR="00595034" w:rsidRDefault="00606DB4">
            <w:r>
              <w:t>2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595034" w:rsidRDefault="00556FAE">
            <w:r>
              <w:t>Assume pair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 and year of birth different</w:t>
            </w:r>
          </w:p>
        </w:tc>
        <w:tc>
          <w:tcPr>
            <w:tcW w:w="920" w:type="dxa"/>
          </w:tcPr>
          <w:p w:rsidR="00595034" w:rsidRDefault="00A067AE">
            <w:r>
              <w:t>39</w:t>
            </w:r>
          </w:p>
        </w:tc>
        <w:tc>
          <w:tcPr>
            <w:tcW w:w="1260" w:type="dxa"/>
          </w:tcPr>
          <w:p w:rsidR="00595034" w:rsidRDefault="00A067AE">
            <w:r>
              <w:t>0</w:t>
            </w:r>
          </w:p>
        </w:tc>
        <w:tc>
          <w:tcPr>
            <w:tcW w:w="4698" w:type="dxa"/>
          </w:tcPr>
          <w:p w:rsidR="00595034" w:rsidRDefault="00556FAE">
            <w:r>
              <w:t>Assume pair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 and address different</w:t>
            </w:r>
          </w:p>
        </w:tc>
        <w:tc>
          <w:tcPr>
            <w:tcW w:w="920" w:type="dxa"/>
          </w:tcPr>
          <w:p w:rsidR="00595034" w:rsidRDefault="007F4EB6">
            <w:r>
              <w:t>250</w:t>
            </w:r>
          </w:p>
        </w:tc>
        <w:tc>
          <w:tcPr>
            <w:tcW w:w="1260" w:type="dxa"/>
          </w:tcPr>
          <w:p w:rsidR="00595034" w:rsidRDefault="00B86230">
            <w:r>
              <w:t>29</w:t>
            </w:r>
          </w:p>
        </w:tc>
        <w:tc>
          <w:tcPr>
            <w:tcW w:w="4698" w:type="dxa"/>
          </w:tcPr>
          <w:p w:rsidR="00A067AE" w:rsidRDefault="00A067AE" w:rsidP="00A067AE">
            <w:r>
              <w:t>#reviewing those pairs with nonmatching last name and address</w:t>
            </w:r>
          </w:p>
          <w:p w:rsidR="00A067AE" w:rsidRDefault="00A067AE" w:rsidP="00A067AE">
            <w:r>
              <w:t>- minor typos in last name - assume same person</w:t>
            </w:r>
          </w:p>
          <w:p w:rsidR="00A067AE" w:rsidRDefault="00A067AE" w:rsidP="00A067AE">
            <w:r>
              <w:t>- very different last name - look at address -&gt; minor typo in address - assume same person</w:t>
            </w:r>
          </w:p>
          <w:p w:rsidR="00A067AE" w:rsidRDefault="00A067AE" w:rsidP="00A067AE">
            <w:r>
              <w:t xml:space="preserve">- very different last name - look at address -&gt; very different address --&gt; confirm if there are different addresses in </w:t>
            </w:r>
            <w:proofErr w:type="spellStart"/>
            <w:r>
              <w:t>medstar</w:t>
            </w:r>
            <w:proofErr w:type="spellEnd"/>
            <w:r>
              <w:t>/aps if available --&gt; overlapping address --&gt; assume same person</w:t>
            </w:r>
          </w:p>
          <w:p w:rsidR="00595034" w:rsidRDefault="00A067AE" w:rsidP="00A067AE">
            <w:r>
              <w:t xml:space="preserve">- very different last name - look at address -&gt; very different address --&gt; confirm if there are different addresses in </w:t>
            </w:r>
            <w:proofErr w:type="spellStart"/>
            <w:r>
              <w:t>medstar</w:t>
            </w:r>
            <w:proofErr w:type="spellEnd"/>
            <w:r>
              <w:t>/aps if available --&gt; non-overlapping address --&gt;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Day of birth and Month of birth different</w:t>
            </w:r>
          </w:p>
        </w:tc>
        <w:tc>
          <w:tcPr>
            <w:tcW w:w="920" w:type="dxa"/>
          </w:tcPr>
          <w:p w:rsidR="00595034" w:rsidRDefault="00595034">
            <w:r>
              <w:t>25</w:t>
            </w:r>
          </w:p>
        </w:tc>
        <w:tc>
          <w:tcPr>
            <w:tcW w:w="1260" w:type="dxa"/>
          </w:tcPr>
          <w:p w:rsidR="00595034" w:rsidRDefault="00595034">
            <w:r>
              <w:t>0</w:t>
            </w:r>
          </w:p>
        </w:tc>
        <w:tc>
          <w:tcPr>
            <w:tcW w:w="4698" w:type="dxa"/>
          </w:tcPr>
          <w:p w:rsidR="00595034" w:rsidRDefault="00595034">
            <w:r>
              <w:t>Assume</w:t>
            </w:r>
            <w:r w:rsidR="00281B21">
              <w:t xml:space="preserve"> all the observations are matching pairs</w:t>
            </w:r>
            <w:r w:rsidR="00606DB4">
              <w:t xml:space="preserve"> due to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Information collected from non-medical records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Day of birth and Year of birth different</w:t>
            </w:r>
          </w:p>
        </w:tc>
        <w:tc>
          <w:tcPr>
            <w:tcW w:w="920" w:type="dxa"/>
          </w:tcPr>
          <w:p w:rsidR="00595034" w:rsidRDefault="007D3139">
            <w:r>
              <w:t>35</w:t>
            </w:r>
          </w:p>
        </w:tc>
        <w:tc>
          <w:tcPr>
            <w:tcW w:w="1260" w:type="dxa"/>
          </w:tcPr>
          <w:p w:rsidR="00595034" w:rsidRDefault="007D3139">
            <w:r>
              <w:t>0</w:t>
            </w:r>
          </w:p>
        </w:tc>
        <w:tc>
          <w:tcPr>
            <w:tcW w:w="4698" w:type="dxa"/>
          </w:tcPr>
          <w:p w:rsidR="00595034" w:rsidRDefault="00A067AE">
            <w:r>
              <w:t>Assume</w:t>
            </w:r>
            <w:r w:rsidR="00281B21">
              <w:t xml:space="preserve"> all the observations are matching pairs due to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Information collected from non-medical records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Day of Birth and Address different</w:t>
            </w:r>
          </w:p>
        </w:tc>
        <w:tc>
          <w:tcPr>
            <w:tcW w:w="920" w:type="dxa"/>
          </w:tcPr>
          <w:p w:rsidR="00595034" w:rsidRDefault="00281B21">
            <w:r>
              <w:t>62</w:t>
            </w:r>
          </w:p>
        </w:tc>
        <w:tc>
          <w:tcPr>
            <w:tcW w:w="1260" w:type="dxa"/>
          </w:tcPr>
          <w:p w:rsidR="00595034" w:rsidRDefault="0027267E">
            <w:r>
              <w:t>0</w:t>
            </w:r>
          </w:p>
        </w:tc>
        <w:tc>
          <w:tcPr>
            <w:tcW w:w="4698" w:type="dxa"/>
          </w:tcPr>
          <w:p w:rsidR="00595034" w:rsidRDefault="00A067AE" w:rsidP="00281B21">
            <w:r>
              <w:t>Assum</w:t>
            </w:r>
            <w:r w:rsidR="00281B21">
              <w:t xml:space="preserve">e all the observations are matching pairs due to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Information collected from non-medical records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Month of birth and year of birth different</w:t>
            </w:r>
          </w:p>
        </w:tc>
        <w:tc>
          <w:tcPr>
            <w:tcW w:w="920" w:type="dxa"/>
          </w:tcPr>
          <w:p w:rsidR="00595034" w:rsidRDefault="007F4EB6">
            <w:r>
              <w:t>1</w:t>
            </w:r>
            <w:r w:rsidR="00B86230">
              <w:t>0</w:t>
            </w:r>
          </w:p>
        </w:tc>
        <w:tc>
          <w:tcPr>
            <w:tcW w:w="1260" w:type="dxa"/>
          </w:tcPr>
          <w:p w:rsidR="00595034" w:rsidRDefault="00B86230">
            <w:r>
              <w:t>0</w:t>
            </w:r>
          </w:p>
        </w:tc>
        <w:tc>
          <w:tcPr>
            <w:tcW w:w="4698" w:type="dxa"/>
          </w:tcPr>
          <w:p w:rsidR="00281B21" w:rsidRDefault="00281B21" w:rsidP="00281B21">
            <w:r>
              <w:t xml:space="preserve">Assume all the observations are matching pairs due to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Information collected from non-medical records</w:t>
            </w:r>
          </w:p>
          <w:p w:rsidR="00595034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Month of birth and address different</w:t>
            </w:r>
          </w:p>
        </w:tc>
        <w:tc>
          <w:tcPr>
            <w:tcW w:w="920" w:type="dxa"/>
          </w:tcPr>
          <w:p w:rsidR="00595034" w:rsidRDefault="00B86230">
            <w:r>
              <w:t>17</w:t>
            </w:r>
          </w:p>
        </w:tc>
        <w:tc>
          <w:tcPr>
            <w:tcW w:w="1260" w:type="dxa"/>
          </w:tcPr>
          <w:p w:rsidR="00595034" w:rsidRDefault="00281B21">
            <w:r>
              <w:t>0</w:t>
            </w:r>
          </w:p>
        </w:tc>
        <w:tc>
          <w:tcPr>
            <w:tcW w:w="4698" w:type="dxa"/>
          </w:tcPr>
          <w:p w:rsidR="00281B21" w:rsidRDefault="00281B21" w:rsidP="00281B21">
            <w:r>
              <w:t xml:space="preserve">Assume all the observations are matching pairs due to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Information collected from non-medical records</w:t>
            </w:r>
          </w:p>
          <w:p w:rsidR="00595034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lastRenderedPageBreak/>
              <w:t>Year of birth and address different</w:t>
            </w:r>
          </w:p>
        </w:tc>
        <w:tc>
          <w:tcPr>
            <w:tcW w:w="920" w:type="dxa"/>
          </w:tcPr>
          <w:p w:rsidR="00595034" w:rsidRDefault="00B86230">
            <w:r>
              <w:t>141</w:t>
            </w:r>
          </w:p>
        </w:tc>
        <w:tc>
          <w:tcPr>
            <w:tcW w:w="1260" w:type="dxa"/>
          </w:tcPr>
          <w:p w:rsidR="00595034" w:rsidRDefault="0079698D">
            <w:r>
              <w:t>0</w:t>
            </w:r>
          </w:p>
        </w:tc>
        <w:tc>
          <w:tcPr>
            <w:tcW w:w="4698" w:type="dxa"/>
          </w:tcPr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 xml:space="preserve">Information collected from third person </w:t>
            </w:r>
          </w:p>
          <w:p w:rsidR="00281B21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Information collected from non-medical records</w:t>
            </w:r>
          </w:p>
          <w:p w:rsidR="00595034" w:rsidRDefault="00281B21" w:rsidP="00281B21">
            <w:pPr>
              <w:pStyle w:val="ListParagraph"/>
              <w:numPr>
                <w:ilvl w:val="0"/>
                <w:numId w:val="2"/>
              </w:numPr>
            </w:pPr>
            <w:r>
              <w:t>Typographical issue</w:t>
            </w:r>
          </w:p>
        </w:tc>
      </w:tr>
      <w:tr w:rsidR="00595034" w:rsidTr="0027267E">
        <w:tc>
          <w:tcPr>
            <w:tcW w:w="2698" w:type="dxa"/>
          </w:tcPr>
          <w:p w:rsidR="00595034" w:rsidRDefault="00FC72AE" w:rsidP="00CF7569">
            <w:r>
              <w:t>First name, last name and day</w:t>
            </w:r>
            <w:r w:rsidR="00595034">
              <w:t xml:space="preserve"> of birth different</w:t>
            </w:r>
          </w:p>
        </w:tc>
        <w:tc>
          <w:tcPr>
            <w:tcW w:w="920" w:type="dxa"/>
          </w:tcPr>
          <w:p w:rsidR="00595034" w:rsidRDefault="00B86230">
            <w:r>
              <w:t>0</w:t>
            </w:r>
          </w:p>
        </w:tc>
        <w:tc>
          <w:tcPr>
            <w:tcW w:w="1260" w:type="dxa"/>
          </w:tcPr>
          <w:p w:rsidR="00595034" w:rsidRDefault="0079698D">
            <w:r>
              <w:t>0</w:t>
            </w:r>
          </w:p>
        </w:tc>
        <w:tc>
          <w:tcPr>
            <w:tcW w:w="4698" w:type="dxa"/>
          </w:tcPr>
          <w:p w:rsidR="00595034" w:rsidRDefault="00595034"/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last name and month of birth different</w:t>
            </w:r>
          </w:p>
        </w:tc>
        <w:tc>
          <w:tcPr>
            <w:tcW w:w="920" w:type="dxa"/>
          </w:tcPr>
          <w:p w:rsidR="00595034" w:rsidRDefault="00B86230">
            <w:r>
              <w:t>0</w:t>
            </w:r>
          </w:p>
        </w:tc>
        <w:tc>
          <w:tcPr>
            <w:tcW w:w="1260" w:type="dxa"/>
          </w:tcPr>
          <w:p w:rsidR="00595034" w:rsidRDefault="0079698D">
            <w:r>
              <w:t>0</w:t>
            </w:r>
          </w:p>
        </w:tc>
        <w:tc>
          <w:tcPr>
            <w:tcW w:w="4698" w:type="dxa"/>
          </w:tcPr>
          <w:p w:rsidR="00595034" w:rsidRDefault="00595034"/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last name and year of birth different</w:t>
            </w:r>
          </w:p>
        </w:tc>
        <w:tc>
          <w:tcPr>
            <w:tcW w:w="920" w:type="dxa"/>
          </w:tcPr>
          <w:p w:rsidR="00595034" w:rsidRDefault="00B86230">
            <w:r>
              <w:t>0</w:t>
            </w:r>
          </w:p>
        </w:tc>
        <w:tc>
          <w:tcPr>
            <w:tcW w:w="1260" w:type="dxa"/>
          </w:tcPr>
          <w:p w:rsidR="00595034" w:rsidRDefault="0079698D">
            <w:r>
              <w:t>0</w:t>
            </w:r>
          </w:p>
        </w:tc>
        <w:tc>
          <w:tcPr>
            <w:tcW w:w="4698" w:type="dxa"/>
          </w:tcPr>
          <w:p w:rsidR="00595034" w:rsidRDefault="00595034"/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last name and address different</w:t>
            </w:r>
          </w:p>
        </w:tc>
        <w:tc>
          <w:tcPr>
            <w:tcW w:w="920" w:type="dxa"/>
          </w:tcPr>
          <w:p w:rsidR="00595034" w:rsidRDefault="006F444D">
            <w:r>
              <w:t>63</w:t>
            </w:r>
          </w:p>
        </w:tc>
        <w:tc>
          <w:tcPr>
            <w:tcW w:w="1260" w:type="dxa"/>
          </w:tcPr>
          <w:p w:rsidR="00595034" w:rsidRDefault="00094C03">
            <w:r>
              <w:t>38</w:t>
            </w:r>
          </w:p>
        </w:tc>
        <w:tc>
          <w:tcPr>
            <w:tcW w:w="4698" w:type="dxa"/>
          </w:tcPr>
          <w:p w:rsidR="00070F1E" w:rsidRDefault="00070F1E" w:rsidP="00070F1E">
            <w:r>
              <w:t>##First name, last name and address different</w:t>
            </w:r>
          </w:p>
          <w:p w:rsidR="00070F1E" w:rsidRDefault="00070F1E" w:rsidP="00070F1E"/>
          <w:p w:rsidR="00070F1E" w:rsidRDefault="00070F1E" w:rsidP="00070F1E">
            <w:r>
              <w:t xml:space="preserve">Assumptions </w:t>
            </w:r>
          </w:p>
          <w:p w:rsidR="00070F1E" w:rsidRDefault="00070F1E" w:rsidP="00070F1E">
            <w:r>
              <w:t>- if minor spelling error in first name, last name - assume same person</w:t>
            </w:r>
          </w:p>
          <w:p w:rsidR="00070F1E" w:rsidRDefault="00070F1E" w:rsidP="00070F1E">
            <w:r>
              <w:t>- if first and/or last name very different - address very different -  assume different person</w:t>
            </w:r>
          </w:p>
          <w:p w:rsidR="00070F1E" w:rsidRDefault="00070F1E" w:rsidP="00070F1E">
            <w:r>
              <w:t>- if first and/or last name very different - address minor typo - same gender - assume different person</w:t>
            </w:r>
          </w:p>
          <w:p w:rsidR="00070F1E" w:rsidRDefault="00070F1E" w:rsidP="00070F1E">
            <w:r>
              <w:t>- if first and/or last name very different - address minor typo - different gender - assume different person</w:t>
            </w:r>
          </w:p>
          <w:p w:rsidR="00595034" w:rsidRDefault="00070F1E" w:rsidP="00070F1E">
            <w:r>
              <w:t>- if first name and last name are interchanged - assume same person regardless of address</w:t>
            </w:r>
          </w:p>
        </w:tc>
      </w:tr>
      <w:tr w:rsidR="00595034" w:rsidTr="0027267E">
        <w:tc>
          <w:tcPr>
            <w:tcW w:w="2698" w:type="dxa"/>
          </w:tcPr>
          <w:p w:rsidR="00595034" w:rsidRDefault="00A9487A" w:rsidP="00CF7569">
            <w:r>
              <w:t>First name, Day</w:t>
            </w:r>
            <w:r w:rsidR="00595034">
              <w:t xml:space="preserve"> of birth and month of birth different</w:t>
            </w:r>
          </w:p>
        </w:tc>
        <w:tc>
          <w:tcPr>
            <w:tcW w:w="920" w:type="dxa"/>
          </w:tcPr>
          <w:p w:rsidR="00595034" w:rsidRDefault="00094C03">
            <w:r>
              <w:t>83</w:t>
            </w:r>
          </w:p>
        </w:tc>
        <w:tc>
          <w:tcPr>
            <w:tcW w:w="1260" w:type="dxa"/>
          </w:tcPr>
          <w:p w:rsidR="00595034" w:rsidRDefault="00BB5484">
            <w:r>
              <w:t>55</w:t>
            </w:r>
          </w:p>
        </w:tc>
        <w:tc>
          <w:tcPr>
            <w:tcW w:w="4698" w:type="dxa"/>
          </w:tcPr>
          <w:p w:rsidR="00094C03" w:rsidRDefault="00BB5484" w:rsidP="00094C03">
            <w:r>
              <w:t>a</w:t>
            </w:r>
            <w:r w:rsidR="00094C03">
              <w:t>ssumptions</w:t>
            </w:r>
          </w:p>
          <w:p w:rsidR="00094C03" w:rsidRDefault="00094C03" w:rsidP="00094C03">
            <w:r>
              <w:t>- if first name very different - assume different person as they could be siblings/partners</w:t>
            </w:r>
          </w:p>
          <w:p w:rsidR="00595034" w:rsidRDefault="00094C03" w:rsidP="00094C03">
            <w:r>
              <w:t>- first name minor typo -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A9487A" w:rsidP="00CF7569">
            <w:r>
              <w:t>First name, Day</w:t>
            </w:r>
            <w:r w:rsidR="00595034">
              <w:t xml:space="preserve"> of birth and Year of birth different</w:t>
            </w:r>
          </w:p>
        </w:tc>
        <w:tc>
          <w:tcPr>
            <w:tcW w:w="920" w:type="dxa"/>
          </w:tcPr>
          <w:p w:rsidR="00595034" w:rsidRDefault="00BB5484">
            <w:r>
              <w:t>71</w:t>
            </w:r>
          </w:p>
        </w:tc>
        <w:tc>
          <w:tcPr>
            <w:tcW w:w="1260" w:type="dxa"/>
          </w:tcPr>
          <w:p w:rsidR="00595034" w:rsidRDefault="001A7E15">
            <w:r>
              <w:t>63</w:t>
            </w:r>
          </w:p>
        </w:tc>
        <w:tc>
          <w:tcPr>
            <w:tcW w:w="4698" w:type="dxa"/>
          </w:tcPr>
          <w:p w:rsidR="00BB5484" w:rsidRDefault="00BB5484" w:rsidP="00BB5484">
            <w:r>
              <w:t>- if first name very different - assume different person as they could be siblings/partners</w:t>
            </w:r>
          </w:p>
          <w:p w:rsidR="00595034" w:rsidRDefault="00BB5484" w:rsidP="00BB5484">
            <w:r>
              <w:t>- first name minor typo -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 xml:space="preserve">First </w:t>
            </w:r>
            <w:r w:rsidR="001A7E15">
              <w:t>name, Day</w:t>
            </w:r>
            <w:r>
              <w:t xml:space="preserve"> of birth and address different</w:t>
            </w:r>
          </w:p>
        </w:tc>
        <w:tc>
          <w:tcPr>
            <w:tcW w:w="920" w:type="dxa"/>
          </w:tcPr>
          <w:p w:rsidR="00595034" w:rsidRDefault="001A7E15">
            <w:r>
              <w:t>11</w:t>
            </w:r>
          </w:p>
        </w:tc>
        <w:tc>
          <w:tcPr>
            <w:tcW w:w="1260" w:type="dxa"/>
          </w:tcPr>
          <w:p w:rsidR="00595034" w:rsidRDefault="00B52FC5">
            <w:r>
              <w:t>3</w:t>
            </w:r>
          </w:p>
        </w:tc>
        <w:tc>
          <w:tcPr>
            <w:tcW w:w="4698" w:type="dxa"/>
          </w:tcPr>
          <w:p w:rsidR="00CA5F08" w:rsidRDefault="00CA5F08" w:rsidP="00CA5F08">
            <w:r>
              <w:t>- if first name very different - assume different person as they could be siblings/partners</w:t>
            </w:r>
          </w:p>
          <w:p w:rsidR="00595034" w:rsidRDefault="00CA5F08" w:rsidP="00CA5F08">
            <w:r>
              <w:t>- first name minor typo -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month of birth and year of birth different</w:t>
            </w:r>
          </w:p>
        </w:tc>
        <w:tc>
          <w:tcPr>
            <w:tcW w:w="920" w:type="dxa"/>
          </w:tcPr>
          <w:p w:rsidR="00595034" w:rsidRDefault="00CA5F08">
            <w:r>
              <w:t>53</w:t>
            </w:r>
          </w:p>
        </w:tc>
        <w:tc>
          <w:tcPr>
            <w:tcW w:w="1260" w:type="dxa"/>
          </w:tcPr>
          <w:p w:rsidR="00595034" w:rsidRDefault="00CA5F08">
            <w:r>
              <w:t>48</w:t>
            </w:r>
          </w:p>
        </w:tc>
        <w:tc>
          <w:tcPr>
            <w:tcW w:w="4698" w:type="dxa"/>
          </w:tcPr>
          <w:p w:rsidR="00F45CA6" w:rsidRDefault="00F45CA6" w:rsidP="00F45CA6">
            <w:r>
              <w:t>- if first name very different and/or different gender - assume different person as they could be siblings/partners</w:t>
            </w:r>
          </w:p>
          <w:p w:rsidR="00595034" w:rsidRDefault="00F45CA6" w:rsidP="00F45CA6">
            <w:r>
              <w:t>- first name minor typo -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month of birth and address different</w:t>
            </w:r>
          </w:p>
        </w:tc>
        <w:tc>
          <w:tcPr>
            <w:tcW w:w="920" w:type="dxa"/>
          </w:tcPr>
          <w:p w:rsidR="00595034" w:rsidRDefault="00B443C9">
            <w:r>
              <w:t>6</w:t>
            </w:r>
          </w:p>
        </w:tc>
        <w:tc>
          <w:tcPr>
            <w:tcW w:w="1260" w:type="dxa"/>
          </w:tcPr>
          <w:p w:rsidR="00595034" w:rsidRDefault="00FC7670">
            <w:r>
              <w:t>2</w:t>
            </w:r>
          </w:p>
        </w:tc>
        <w:tc>
          <w:tcPr>
            <w:tcW w:w="4698" w:type="dxa"/>
          </w:tcPr>
          <w:p w:rsidR="00F45CA6" w:rsidRDefault="00F45CA6" w:rsidP="00F45CA6">
            <w:r>
              <w:t>- if first name very different - assume different person as they could be siblings/partners</w:t>
            </w:r>
          </w:p>
          <w:p w:rsidR="00595034" w:rsidRDefault="00F45CA6" w:rsidP="00F45CA6">
            <w:r>
              <w:t>- first name minor typo -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First name, year of birth and address different</w:t>
            </w:r>
          </w:p>
        </w:tc>
        <w:tc>
          <w:tcPr>
            <w:tcW w:w="920" w:type="dxa"/>
          </w:tcPr>
          <w:p w:rsidR="00595034" w:rsidRDefault="00B443C9">
            <w:r>
              <w:t>15</w:t>
            </w:r>
          </w:p>
        </w:tc>
        <w:tc>
          <w:tcPr>
            <w:tcW w:w="1260" w:type="dxa"/>
          </w:tcPr>
          <w:p w:rsidR="00595034" w:rsidRDefault="00B443C9">
            <w:r>
              <w:t>0</w:t>
            </w:r>
          </w:p>
        </w:tc>
        <w:tc>
          <w:tcPr>
            <w:tcW w:w="4698" w:type="dxa"/>
          </w:tcPr>
          <w:p w:rsidR="00F45CA6" w:rsidRDefault="00F45CA6" w:rsidP="00F45CA6">
            <w:r>
              <w:t>- if first name very different - assume different person as they could be siblings/partners</w:t>
            </w:r>
          </w:p>
          <w:p w:rsidR="00595034" w:rsidRDefault="00F45CA6" w:rsidP="00F45CA6">
            <w:r>
              <w:lastRenderedPageBreak/>
              <w:t>- first name minor typo - assume same person</w:t>
            </w:r>
          </w:p>
        </w:tc>
      </w:tr>
      <w:tr w:rsidR="00595034" w:rsidTr="0027267E">
        <w:trPr>
          <w:trHeight w:val="143"/>
        </w:trPr>
        <w:tc>
          <w:tcPr>
            <w:tcW w:w="2698" w:type="dxa"/>
          </w:tcPr>
          <w:p w:rsidR="00595034" w:rsidRDefault="006B6F06" w:rsidP="00CF7569">
            <w:r>
              <w:lastRenderedPageBreak/>
              <w:t>Last name, day</w:t>
            </w:r>
            <w:r w:rsidR="00595034">
              <w:t xml:space="preserve"> of birth and month of birth different</w:t>
            </w:r>
          </w:p>
        </w:tc>
        <w:tc>
          <w:tcPr>
            <w:tcW w:w="920" w:type="dxa"/>
          </w:tcPr>
          <w:p w:rsidR="00595034" w:rsidRDefault="006B6F06">
            <w:r>
              <w:t>12</w:t>
            </w:r>
          </w:p>
        </w:tc>
        <w:tc>
          <w:tcPr>
            <w:tcW w:w="1260" w:type="dxa"/>
          </w:tcPr>
          <w:p w:rsidR="00595034" w:rsidRPr="00F45CA6" w:rsidRDefault="00F45CA6" w:rsidP="00F45CA6">
            <w:r>
              <w:t>12</w:t>
            </w:r>
          </w:p>
        </w:tc>
        <w:tc>
          <w:tcPr>
            <w:tcW w:w="4698" w:type="dxa"/>
          </w:tcPr>
          <w:p w:rsidR="00F45CA6" w:rsidRDefault="001420FD" w:rsidP="001420FD">
            <w:r>
              <w:t>-</w:t>
            </w:r>
            <w:r w:rsidR="00F45CA6">
              <w:t>Assume different person if very different last name as they could be living in a group home, apartment.</w:t>
            </w:r>
          </w:p>
          <w:p w:rsidR="00595034" w:rsidRDefault="001420FD" w:rsidP="001420FD">
            <w:r>
              <w:t>-</w:t>
            </w:r>
            <w:r w:rsidR="006B6F06">
              <w:t xml:space="preserve"> </w:t>
            </w:r>
            <w:r w:rsidR="00F45CA6">
              <w:t>Assume same person if minor typo in last name.</w:t>
            </w:r>
          </w:p>
        </w:tc>
      </w:tr>
      <w:tr w:rsidR="00595034" w:rsidTr="0027267E">
        <w:tc>
          <w:tcPr>
            <w:tcW w:w="2698" w:type="dxa"/>
          </w:tcPr>
          <w:p w:rsidR="00595034" w:rsidRDefault="006B6F06" w:rsidP="00CF7569">
            <w:r>
              <w:t>Last name, day</w:t>
            </w:r>
            <w:r w:rsidR="00595034">
              <w:t xml:space="preserve"> of birth and year of birth different</w:t>
            </w:r>
          </w:p>
        </w:tc>
        <w:tc>
          <w:tcPr>
            <w:tcW w:w="920" w:type="dxa"/>
          </w:tcPr>
          <w:p w:rsidR="00595034" w:rsidRDefault="006B6F06">
            <w:r>
              <w:t>14</w:t>
            </w:r>
          </w:p>
        </w:tc>
        <w:tc>
          <w:tcPr>
            <w:tcW w:w="1260" w:type="dxa"/>
          </w:tcPr>
          <w:p w:rsidR="00595034" w:rsidRDefault="001420FD">
            <w:r>
              <w:t>12</w:t>
            </w:r>
          </w:p>
        </w:tc>
        <w:tc>
          <w:tcPr>
            <w:tcW w:w="4698" w:type="dxa"/>
          </w:tcPr>
          <w:p w:rsidR="001420FD" w:rsidRDefault="001420FD" w:rsidP="001420FD">
            <w:r>
              <w:t>- Assume different person if very different last name as they could be living in a group home, apartment.</w:t>
            </w:r>
          </w:p>
          <w:p w:rsidR="00595034" w:rsidRDefault="001420FD" w:rsidP="001420FD">
            <w:r>
              <w:t>- Assume same person if minor typo in last name.</w:t>
            </w:r>
          </w:p>
        </w:tc>
      </w:tr>
      <w:tr w:rsidR="00595034" w:rsidTr="0027267E">
        <w:tc>
          <w:tcPr>
            <w:tcW w:w="2698" w:type="dxa"/>
          </w:tcPr>
          <w:p w:rsidR="00595034" w:rsidRDefault="006B6F06" w:rsidP="00CF7569">
            <w:r>
              <w:t>Last name, day</w:t>
            </w:r>
            <w:r w:rsidR="00595034">
              <w:t xml:space="preserve"> of birth and address different</w:t>
            </w:r>
          </w:p>
        </w:tc>
        <w:tc>
          <w:tcPr>
            <w:tcW w:w="920" w:type="dxa"/>
          </w:tcPr>
          <w:p w:rsidR="00595034" w:rsidRDefault="007A580A">
            <w:r>
              <w:t>8</w:t>
            </w:r>
          </w:p>
        </w:tc>
        <w:tc>
          <w:tcPr>
            <w:tcW w:w="1260" w:type="dxa"/>
          </w:tcPr>
          <w:p w:rsidR="00595034" w:rsidRDefault="00082A6A">
            <w:r>
              <w:t>4</w:t>
            </w:r>
          </w:p>
        </w:tc>
        <w:tc>
          <w:tcPr>
            <w:tcW w:w="4698" w:type="dxa"/>
          </w:tcPr>
          <w:p w:rsidR="007A580A" w:rsidRDefault="007A580A" w:rsidP="007A580A">
            <w:r>
              <w:t xml:space="preserve">- assume same person if minor typo in last name </w:t>
            </w:r>
          </w:p>
          <w:p w:rsidR="00595034" w:rsidRDefault="007A580A" w:rsidP="007A580A">
            <w:r>
              <w:t>- if last name completely different and address is different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name, month of birth and year of birth different</w:t>
            </w:r>
          </w:p>
        </w:tc>
        <w:tc>
          <w:tcPr>
            <w:tcW w:w="920" w:type="dxa"/>
          </w:tcPr>
          <w:p w:rsidR="00595034" w:rsidRDefault="007A580A">
            <w:r>
              <w:t>2</w:t>
            </w:r>
          </w:p>
        </w:tc>
        <w:tc>
          <w:tcPr>
            <w:tcW w:w="1260" w:type="dxa"/>
          </w:tcPr>
          <w:p w:rsidR="00595034" w:rsidRDefault="007D590C">
            <w:r>
              <w:t>2</w:t>
            </w:r>
          </w:p>
        </w:tc>
        <w:tc>
          <w:tcPr>
            <w:tcW w:w="4698" w:type="dxa"/>
          </w:tcPr>
          <w:p w:rsidR="007A580A" w:rsidRDefault="007A580A" w:rsidP="007A580A">
            <w:r>
              <w:t xml:space="preserve">- assume same person if minor typo in last name </w:t>
            </w:r>
          </w:p>
          <w:p w:rsidR="00595034" w:rsidRDefault="007A580A" w:rsidP="007D590C">
            <w:r>
              <w:t xml:space="preserve">- if last name completely different, year is </w:t>
            </w:r>
            <w:r w:rsidR="007D590C">
              <w:t>in 2000’s instead of 1900’s</w:t>
            </w:r>
            <w:r>
              <w:t xml:space="preserve"> and month off by multiple months assume </w:t>
            </w:r>
            <w:r w:rsidR="007D590C">
              <w:t>same</w:t>
            </w:r>
            <w:r>
              <w:t xml:space="preserve"> person</w:t>
            </w:r>
          </w:p>
          <w:p w:rsidR="007D590C" w:rsidRDefault="007D590C" w:rsidP="007D590C">
            <w:r>
              <w:t>- otherwise assume same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name, month of birth and address different</w:t>
            </w:r>
          </w:p>
        </w:tc>
        <w:tc>
          <w:tcPr>
            <w:tcW w:w="920" w:type="dxa"/>
          </w:tcPr>
          <w:p w:rsidR="00595034" w:rsidRDefault="007A580A">
            <w:r>
              <w:t>1</w:t>
            </w:r>
          </w:p>
        </w:tc>
        <w:tc>
          <w:tcPr>
            <w:tcW w:w="1260" w:type="dxa"/>
          </w:tcPr>
          <w:p w:rsidR="00595034" w:rsidRDefault="007A580A">
            <w:r>
              <w:t>0</w:t>
            </w:r>
          </w:p>
        </w:tc>
        <w:tc>
          <w:tcPr>
            <w:tcW w:w="4698" w:type="dxa"/>
          </w:tcPr>
          <w:p w:rsidR="007A580A" w:rsidRDefault="007A580A" w:rsidP="007A580A">
            <w:r>
              <w:t xml:space="preserve">- assume same person if minor typo in last name </w:t>
            </w:r>
          </w:p>
          <w:p w:rsidR="00595034" w:rsidRDefault="007A580A" w:rsidP="007A580A">
            <w:r>
              <w:t>- if last name completely different, month is off by multiple months and address different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Last name, year of birth and address different</w:t>
            </w:r>
          </w:p>
        </w:tc>
        <w:tc>
          <w:tcPr>
            <w:tcW w:w="920" w:type="dxa"/>
          </w:tcPr>
          <w:p w:rsidR="00595034" w:rsidRDefault="007A580A">
            <w:r>
              <w:t>38</w:t>
            </w:r>
          </w:p>
        </w:tc>
        <w:tc>
          <w:tcPr>
            <w:tcW w:w="1260" w:type="dxa"/>
          </w:tcPr>
          <w:p w:rsidR="00595034" w:rsidRDefault="007D590C">
            <w:r>
              <w:t>3</w:t>
            </w:r>
          </w:p>
        </w:tc>
        <w:tc>
          <w:tcPr>
            <w:tcW w:w="4698" w:type="dxa"/>
          </w:tcPr>
          <w:p w:rsidR="007A580A" w:rsidRDefault="007A580A" w:rsidP="007A580A">
            <w:r>
              <w:t xml:space="preserve">- assume same person if minor typo in last name </w:t>
            </w:r>
          </w:p>
          <w:p w:rsidR="00595034" w:rsidRDefault="007A580A" w:rsidP="007A580A">
            <w:r>
              <w:t>- if last name completely different, year is off by multiple years and address different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C954D7" w:rsidP="00CF7569">
            <w:r w:rsidRPr="00DF405A">
              <w:t>Day</w:t>
            </w:r>
            <w:r w:rsidR="00595034" w:rsidRPr="00DF405A">
              <w:t xml:space="preserve"> of birth, month of birth and year of birth different</w:t>
            </w:r>
          </w:p>
        </w:tc>
        <w:tc>
          <w:tcPr>
            <w:tcW w:w="920" w:type="dxa"/>
          </w:tcPr>
          <w:p w:rsidR="00595034" w:rsidRDefault="00C954D7">
            <w:r>
              <w:t>96</w:t>
            </w:r>
          </w:p>
        </w:tc>
        <w:tc>
          <w:tcPr>
            <w:tcW w:w="1260" w:type="dxa"/>
          </w:tcPr>
          <w:p w:rsidR="00595034" w:rsidRDefault="007D590C">
            <w:r>
              <w:t>0</w:t>
            </w:r>
          </w:p>
        </w:tc>
        <w:tc>
          <w:tcPr>
            <w:tcW w:w="4698" w:type="dxa"/>
          </w:tcPr>
          <w:p w:rsidR="00595034" w:rsidRDefault="007D590C" w:rsidP="007D590C">
            <w:r>
              <w:t xml:space="preserve">Assume same person as </w:t>
            </w:r>
          </w:p>
          <w:p w:rsidR="007D590C" w:rsidRDefault="007D590C" w:rsidP="007D590C">
            <w:pPr>
              <w:pStyle w:val="ListParagraph"/>
              <w:numPr>
                <w:ilvl w:val="0"/>
                <w:numId w:val="2"/>
              </w:numPr>
            </w:pPr>
            <w:r>
              <w:t>Very rare to have same first and last name and live in same address</w:t>
            </w:r>
          </w:p>
          <w:p w:rsidR="007D590C" w:rsidRDefault="007D590C" w:rsidP="007D590C">
            <w:pPr>
              <w:pStyle w:val="ListParagraph"/>
              <w:numPr>
                <w:ilvl w:val="0"/>
                <w:numId w:val="2"/>
              </w:numPr>
            </w:pPr>
            <w:r>
              <w:t xml:space="preserve">Assume typo in all 3 elements of date of birth </w:t>
            </w:r>
          </w:p>
        </w:tc>
      </w:tr>
      <w:tr w:rsidR="00595034" w:rsidTr="0027267E">
        <w:tc>
          <w:tcPr>
            <w:tcW w:w="2698" w:type="dxa"/>
          </w:tcPr>
          <w:p w:rsidR="00595034" w:rsidRDefault="00C954D7" w:rsidP="00CF7569">
            <w:r>
              <w:t>Day</w:t>
            </w:r>
            <w:r w:rsidR="00595034">
              <w:t xml:space="preserve"> of birth, month of birth and address different</w:t>
            </w:r>
          </w:p>
        </w:tc>
        <w:tc>
          <w:tcPr>
            <w:tcW w:w="920" w:type="dxa"/>
          </w:tcPr>
          <w:p w:rsidR="00595034" w:rsidRDefault="00C954D7">
            <w:r>
              <w:t>13</w:t>
            </w:r>
          </w:p>
        </w:tc>
        <w:tc>
          <w:tcPr>
            <w:tcW w:w="1260" w:type="dxa"/>
          </w:tcPr>
          <w:p w:rsidR="00595034" w:rsidRDefault="00BE4C2B">
            <w:r>
              <w:t>0</w:t>
            </w:r>
          </w:p>
        </w:tc>
        <w:tc>
          <w:tcPr>
            <w:tcW w:w="4698" w:type="dxa"/>
          </w:tcPr>
          <w:p w:rsidR="00595034" w:rsidRDefault="00C954D7" w:rsidP="00C954D7">
            <w:pPr>
              <w:pStyle w:val="ListParagraph"/>
              <w:numPr>
                <w:ilvl w:val="0"/>
                <w:numId w:val="1"/>
              </w:numPr>
            </w:pPr>
            <w:r>
              <w:t>Assume same person</w:t>
            </w:r>
            <w:r w:rsidR="00DF405A">
              <w:t xml:space="preserve"> if address has minor typo. </w:t>
            </w:r>
          </w:p>
          <w:p w:rsidR="00DF405A" w:rsidRDefault="00DF405A" w:rsidP="00C954D7">
            <w:pPr>
              <w:pStyle w:val="ListParagraph"/>
              <w:numPr>
                <w:ilvl w:val="0"/>
                <w:numId w:val="1"/>
              </w:numPr>
            </w:pPr>
            <w:r>
              <w:t>Else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595034" w:rsidP="00CF7569">
            <w:r>
              <w:t>Month of birth, year of birth and address different</w:t>
            </w:r>
          </w:p>
        </w:tc>
        <w:tc>
          <w:tcPr>
            <w:tcW w:w="920" w:type="dxa"/>
          </w:tcPr>
          <w:p w:rsidR="00595034" w:rsidRDefault="00C954D7">
            <w:r>
              <w:t>2</w:t>
            </w:r>
          </w:p>
        </w:tc>
        <w:tc>
          <w:tcPr>
            <w:tcW w:w="1260" w:type="dxa"/>
          </w:tcPr>
          <w:p w:rsidR="00595034" w:rsidRDefault="00B9531E">
            <w:r>
              <w:t>0</w:t>
            </w:r>
          </w:p>
        </w:tc>
        <w:tc>
          <w:tcPr>
            <w:tcW w:w="4698" w:type="dxa"/>
          </w:tcPr>
          <w:p w:rsidR="00BE4C2B" w:rsidRDefault="00BE4C2B" w:rsidP="00BE4C2B">
            <w:pPr>
              <w:pStyle w:val="ListParagraph"/>
              <w:numPr>
                <w:ilvl w:val="0"/>
                <w:numId w:val="1"/>
              </w:numPr>
            </w:pPr>
            <w:r>
              <w:t xml:space="preserve">Assume same person if address has minor typo. </w:t>
            </w:r>
          </w:p>
          <w:p w:rsidR="00595034" w:rsidRDefault="00BE4C2B" w:rsidP="00BE4C2B">
            <w:pPr>
              <w:pStyle w:val="ListParagraph"/>
              <w:numPr>
                <w:ilvl w:val="0"/>
                <w:numId w:val="1"/>
              </w:numPr>
            </w:pPr>
            <w:r>
              <w:t>Else assume different person</w:t>
            </w:r>
          </w:p>
        </w:tc>
      </w:tr>
      <w:tr w:rsidR="00595034" w:rsidTr="0027267E">
        <w:tc>
          <w:tcPr>
            <w:tcW w:w="2698" w:type="dxa"/>
          </w:tcPr>
          <w:p w:rsidR="00595034" w:rsidRDefault="00C954D7" w:rsidP="00CF7569">
            <w:r>
              <w:t>Day</w:t>
            </w:r>
            <w:r w:rsidR="00595034">
              <w:t xml:space="preserve"> of birth, year of birth and address different</w:t>
            </w:r>
          </w:p>
        </w:tc>
        <w:tc>
          <w:tcPr>
            <w:tcW w:w="920" w:type="dxa"/>
          </w:tcPr>
          <w:p w:rsidR="00595034" w:rsidRDefault="00C954D7">
            <w:r>
              <w:t>6</w:t>
            </w:r>
          </w:p>
        </w:tc>
        <w:tc>
          <w:tcPr>
            <w:tcW w:w="1260" w:type="dxa"/>
          </w:tcPr>
          <w:p w:rsidR="00595034" w:rsidRDefault="00C954D7">
            <w:r>
              <w:t>0</w:t>
            </w:r>
          </w:p>
        </w:tc>
        <w:tc>
          <w:tcPr>
            <w:tcW w:w="4698" w:type="dxa"/>
          </w:tcPr>
          <w:p w:rsidR="00B9531E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t xml:space="preserve">Assume same person if address has minor typo. </w:t>
            </w:r>
          </w:p>
          <w:p w:rsidR="00595034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t>Else assume different person</w:t>
            </w:r>
          </w:p>
        </w:tc>
      </w:tr>
      <w:tr w:rsidR="00B443C9" w:rsidTr="0027267E">
        <w:tc>
          <w:tcPr>
            <w:tcW w:w="2698" w:type="dxa"/>
          </w:tcPr>
          <w:p w:rsidR="00B443C9" w:rsidRDefault="00B443C9" w:rsidP="00CF7569">
            <w:r>
              <w:t>First name, last name, day of birth, month of birth different</w:t>
            </w:r>
          </w:p>
        </w:tc>
        <w:tc>
          <w:tcPr>
            <w:tcW w:w="920" w:type="dxa"/>
          </w:tcPr>
          <w:p w:rsidR="00B443C9" w:rsidRDefault="00752E97">
            <w:r>
              <w:t>0</w:t>
            </w:r>
          </w:p>
        </w:tc>
        <w:tc>
          <w:tcPr>
            <w:tcW w:w="1260" w:type="dxa"/>
          </w:tcPr>
          <w:p w:rsidR="00B443C9" w:rsidRDefault="0079698D">
            <w:r>
              <w:t>0</w:t>
            </w:r>
          </w:p>
        </w:tc>
        <w:tc>
          <w:tcPr>
            <w:tcW w:w="4698" w:type="dxa"/>
          </w:tcPr>
          <w:p w:rsidR="00B443C9" w:rsidRDefault="00B443C9"/>
        </w:tc>
      </w:tr>
      <w:tr w:rsidR="00C82468" w:rsidTr="0027267E">
        <w:tc>
          <w:tcPr>
            <w:tcW w:w="2698" w:type="dxa"/>
          </w:tcPr>
          <w:p w:rsidR="00C82468" w:rsidRDefault="00C82468" w:rsidP="00C82468">
            <w:r>
              <w:t>First name, last name, day of birth, year of birth different</w:t>
            </w:r>
          </w:p>
        </w:tc>
        <w:tc>
          <w:tcPr>
            <w:tcW w:w="920" w:type="dxa"/>
          </w:tcPr>
          <w:p w:rsidR="00C82468" w:rsidRDefault="00752E97">
            <w:r>
              <w:t>0</w:t>
            </w:r>
          </w:p>
        </w:tc>
        <w:tc>
          <w:tcPr>
            <w:tcW w:w="1260" w:type="dxa"/>
          </w:tcPr>
          <w:p w:rsidR="00C82468" w:rsidRDefault="0079698D">
            <w:r>
              <w:t>0</w:t>
            </w:r>
          </w:p>
        </w:tc>
        <w:tc>
          <w:tcPr>
            <w:tcW w:w="4698" w:type="dxa"/>
          </w:tcPr>
          <w:p w:rsidR="00C82468" w:rsidRDefault="00C82468"/>
        </w:tc>
      </w:tr>
      <w:tr w:rsidR="00C82468" w:rsidTr="0027267E">
        <w:tc>
          <w:tcPr>
            <w:tcW w:w="2698" w:type="dxa"/>
          </w:tcPr>
          <w:p w:rsidR="00C82468" w:rsidRDefault="00C82468" w:rsidP="00C82468">
            <w:r>
              <w:t>First name, last name, day of birth, address different</w:t>
            </w:r>
          </w:p>
        </w:tc>
        <w:tc>
          <w:tcPr>
            <w:tcW w:w="920" w:type="dxa"/>
          </w:tcPr>
          <w:p w:rsidR="00C82468" w:rsidRDefault="00752E97">
            <w:r>
              <w:t>6</w:t>
            </w:r>
          </w:p>
        </w:tc>
        <w:tc>
          <w:tcPr>
            <w:tcW w:w="1260" w:type="dxa"/>
          </w:tcPr>
          <w:p w:rsidR="00C82468" w:rsidRDefault="00B9531E">
            <w:r>
              <w:t>6</w:t>
            </w:r>
          </w:p>
        </w:tc>
        <w:tc>
          <w:tcPr>
            <w:tcW w:w="4698" w:type="dxa"/>
          </w:tcPr>
          <w:p w:rsidR="00C82468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t>Assume same person if minor typo in first name, last name and/or address</w:t>
            </w:r>
          </w:p>
          <w:p w:rsidR="00B9531E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If first name, last name completely different assume different person</w:t>
            </w:r>
          </w:p>
          <w:p w:rsidR="00B9531E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t>If first name only different, minor typo in last name, minor typo in address, - same gender assume same person, different gender assume different person</w:t>
            </w:r>
          </w:p>
          <w:p w:rsidR="00B9531E" w:rsidRDefault="00B9531E" w:rsidP="00B9531E">
            <w:pPr>
              <w:pStyle w:val="ListParagraph"/>
              <w:numPr>
                <w:ilvl w:val="0"/>
                <w:numId w:val="1"/>
              </w:numPr>
            </w:pPr>
            <w:r>
              <w:t>-last name very different assume different person</w:t>
            </w:r>
          </w:p>
        </w:tc>
      </w:tr>
      <w:tr w:rsidR="00C82468" w:rsidTr="0027267E">
        <w:tc>
          <w:tcPr>
            <w:tcW w:w="2698" w:type="dxa"/>
          </w:tcPr>
          <w:p w:rsidR="00C82468" w:rsidRDefault="00C82468" w:rsidP="00752E97">
            <w:r>
              <w:lastRenderedPageBreak/>
              <w:t xml:space="preserve">First name, </w:t>
            </w:r>
            <w:r w:rsidR="00752E97">
              <w:t>last name, month of birth, year of birth different</w:t>
            </w:r>
          </w:p>
        </w:tc>
        <w:tc>
          <w:tcPr>
            <w:tcW w:w="920" w:type="dxa"/>
          </w:tcPr>
          <w:p w:rsidR="00752E97" w:rsidRDefault="00752E97">
            <w:r>
              <w:t>0</w:t>
            </w:r>
          </w:p>
          <w:p w:rsidR="00C82468" w:rsidRPr="00752E97" w:rsidRDefault="00C82468" w:rsidP="00752E97"/>
        </w:tc>
        <w:tc>
          <w:tcPr>
            <w:tcW w:w="1260" w:type="dxa"/>
          </w:tcPr>
          <w:p w:rsidR="00C82468" w:rsidRDefault="00C82468"/>
        </w:tc>
        <w:tc>
          <w:tcPr>
            <w:tcW w:w="4698" w:type="dxa"/>
          </w:tcPr>
          <w:p w:rsidR="00C82468" w:rsidRDefault="00C82468"/>
        </w:tc>
      </w:tr>
      <w:tr w:rsidR="00C82468" w:rsidTr="0027267E">
        <w:tc>
          <w:tcPr>
            <w:tcW w:w="2698" w:type="dxa"/>
          </w:tcPr>
          <w:p w:rsidR="00C82468" w:rsidRDefault="00752E97" w:rsidP="00752E97">
            <w:r>
              <w:t>First name, last name, month of birth, address different</w:t>
            </w:r>
          </w:p>
        </w:tc>
        <w:tc>
          <w:tcPr>
            <w:tcW w:w="920" w:type="dxa"/>
          </w:tcPr>
          <w:p w:rsidR="00C82468" w:rsidRDefault="00752E97">
            <w:r>
              <w:t>0</w:t>
            </w:r>
          </w:p>
        </w:tc>
        <w:tc>
          <w:tcPr>
            <w:tcW w:w="1260" w:type="dxa"/>
          </w:tcPr>
          <w:p w:rsidR="00C82468" w:rsidRDefault="00C82468"/>
        </w:tc>
        <w:tc>
          <w:tcPr>
            <w:tcW w:w="4698" w:type="dxa"/>
          </w:tcPr>
          <w:p w:rsidR="00C82468" w:rsidRDefault="00C82468"/>
        </w:tc>
      </w:tr>
      <w:tr w:rsidR="00C82468" w:rsidTr="0027267E">
        <w:tc>
          <w:tcPr>
            <w:tcW w:w="2698" w:type="dxa"/>
          </w:tcPr>
          <w:p w:rsidR="00C82468" w:rsidRDefault="00752E97" w:rsidP="00752E97">
            <w:r>
              <w:t>First name, last name, year of birth, address different</w:t>
            </w:r>
          </w:p>
        </w:tc>
        <w:tc>
          <w:tcPr>
            <w:tcW w:w="920" w:type="dxa"/>
          </w:tcPr>
          <w:p w:rsidR="00C82468" w:rsidRDefault="002027D4">
            <w:r>
              <w:t>0</w:t>
            </w:r>
          </w:p>
        </w:tc>
        <w:tc>
          <w:tcPr>
            <w:tcW w:w="1260" w:type="dxa"/>
          </w:tcPr>
          <w:p w:rsidR="00C82468" w:rsidRDefault="00C82468"/>
        </w:tc>
        <w:tc>
          <w:tcPr>
            <w:tcW w:w="4698" w:type="dxa"/>
          </w:tcPr>
          <w:p w:rsidR="00C82468" w:rsidRDefault="00C82468"/>
        </w:tc>
      </w:tr>
      <w:tr w:rsidR="00C82468" w:rsidTr="0027267E">
        <w:tc>
          <w:tcPr>
            <w:tcW w:w="2698" w:type="dxa"/>
          </w:tcPr>
          <w:p w:rsidR="00C82468" w:rsidRDefault="00752E97" w:rsidP="00752E97">
            <w:r w:rsidRPr="001220F9">
              <w:t>First name,  day of birth, month of birth, year of birth different</w:t>
            </w:r>
          </w:p>
        </w:tc>
        <w:tc>
          <w:tcPr>
            <w:tcW w:w="920" w:type="dxa"/>
          </w:tcPr>
          <w:p w:rsidR="00C82468" w:rsidRDefault="002027D4">
            <w:r>
              <w:t>529</w:t>
            </w:r>
          </w:p>
        </w:tc>
        <w:tc>
          <w:tcPr>
            <w:tcW w:w="1260" w:type="dxa"/>
          </w:tcPr>
          <w:p w:rsidR="00C82468" w:rsidRDefault="001220F9">
            <w:r>
              <w:t>486</w:t>
            </w:r>
          </w:p>
        </w:tc>
        <w:tc>
          <w:tcPr>
            <w:tcW w:w="4698" w:type="dxa"/>
          </w:tcPr>
          <w:p w:rsidR="00C82468" w:rsidRDefault="00E04F1E" w:rsidP="00E04F1E">
            <w:pPr>
              <w:pStyle w:val="ListParagraph"/>
              <w:numPr>
                <w:ilvl w:val="0"/>
                <w:numId w:val="1"/>
              </w:numPr>
            </w:pPr>
            <w:r>
              <w:t>Minor typo in first name assume same person as it is rare that two people with almost similar first and last name reside at same address.</w:t>
            </w:r>
          </w:p>
          <w:p w:rsidR="00E04F1E" w:rsidRDefault="00E04F1E" w:rsidP="00E04F1E">
            <w:pPr>
              <w:pStyle w:val="ListParagraph"/>
              <w:numPr>
                <w:ilvl w:val="0"/>
                <w:numId w:val="1"/>
              </w:numPr>
            </w:pPr>
            <w:r>
              <w:t>Major difference in first name and/or different gender assume different person as it could be partner, sibling or other relative</w:t>
            </w:r>
          </w:p>
          <w:p w:rsidR="00672565" w:rsidRDefault="00672565" w:rsidP="00672565">
            <w:pPr>
              <w:pStyle w:val="ListParagraph"/>
            </w:pPr>
          </w:p>
        </w:tc>
      </w:tr>
      <w:tr w:rsidR="00752E97" w:rsidTr="0027267E">
        <w:tc>
          <w:tcPr>
            <w:tcW w:w="2698" w:type="dxa"/>
          </w:tcPr>
          <w:p w:rsidR="00752E97" w:rsidRDefault="00752E97" w:rsidP="00752E97">
            <w:r>
              <w:t>First name, day of birth, month of birth, address different</w:t>
            </w:r>
          </w:p>
        </w:tc>
        <w:tc>
          <w:tcPr>
            <w:tcW w:w="920" w:type="dxa"/>
          </w:tcPr>
          <w:p w:rsidR="00752E97" w:rsidRDefault="002027D4">
            <w:r>
              <w:t>3</w:t>
            </w:r>
          </w:p>
        </w:tc>
        <w:tc>
          <w:tcPr>
            <w:tcW w:w="1260" w:type="dxa"/>
          </w:tcPr>
          <w:p w:rsidR="00752E97" w:rsidRDefault="002027D4">
            <w:r>
              <w:t>3</w:t>
            </w:r>
          </w:p>
        </w:tc>
        <w:tc>
          <w:tcPr>
            <w:tcW w:w="4698" w:type="dxa"/>
          </w:tcPr>
          <w:p w:rsidR="00672565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>Minor typo in first name assume same person as it is rare that two people with almost similar first and last name reside at same address.</w:t>
            </w:r>
          </w:p>
          <w:p w:rsidR="00672565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>Major difference in first name and/or different gender assume different person as it could be partner, sibling or other relative</w:t>
            </w:r>
          </w:p>
          <w:p w:rsidR="00752E97" w:rsidRDefault="00752E97" w:rsidP="00672565"/>
        </w:tc>
      </w:tr>
      <w:tr w:rsidR="00752E97" w:rsidTr="0027267E">
        <w:tc>
          <w:tcPr>
            <w:tcW w:w="2698" w:type="dxa"/>
          </w:tcPr>
          <w:p w:rsidR="00752E97" w:rsidRDefault="00752E97" w:rsidP="00752E97">
            <w:r>
              <w:t>First name, year of birth, month of birth, address different</w:t>
            </w:r>
          </w:p>
        </w:tc>
        <w:tc>
          <w:tcPr>
            <w:tcW w:w="920" w:type="dxa"/>
          </w:tcPr>
          <w:p w:rsidR="00752E97" w:rsidRDefault="002027D4">
            <w:r>
              <w:t>2</w:t>
            </w:r>
          </w:p>
        </w:tc>
        <w:tc>
          <w:tcPr>
            <w:tcW w:w="1260" w:type="dxa"/>
          </w:tcPr>
          <w:p w:rsidR="00752E97" w:rsidRDefault="002027D4">
            <w:r>
              <w:t>2</w:t>
            </w:r>
          </w:p>
        </w:tc>
        <w:tc>
          <w:tcPr>
            <w:tcW w:w="4698" w:type="dxa"/>
          </w:tcPr>
          <w:p w:rsidR="00672565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>Minor typo in first name assume same person as it is rare that two people with almost similar first and last name reside at same address.</w:t>
            </w:r>
          </w:p>
          <w:p w:rsidR="00672565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>Major difference in first name and/or different gender assume different person as it could be partner, sibling or other relative</w:t>
            </w:r>
          </w:p>
          <w:p w:rsidR="00752E97" w:rsidRDefault="00752E97"/>
        </w:tc>
      </w:tr>
      <w:tr w:rsidR="00752E97" w:rsidTr="0027267E">
        <w:tc>
          <w:tcPr>
            <w:tcW w:w="2698" w:type="dxa"/>
          </w:tcPr>
          <w:p w:rsidR="00752E97" w:rsidRDefault="00752E97" w:rsidP="008060D7">
            <w:r w:rsidRPr="00AB3623">
              <w:t>last name,  day of birth, month of birth, year of birth different</w:t>
            </w:r>
          </w:p>
        </w:tc>
        <w:tc>
          <w:tcPr>
            <w:tcW w:w="920" w:type="dxa"/>
          </w:tcPr>
          <w:p w:rsidR="00752E97" w:rsidRDefault="001B2DBD">
            <w:r>
              <w:t>182</w:t>
            </w:r>
          </w:p>
        </w:tc>
        <w:tc>
          <w:tcPr>
            <w:tcW w:w="1260" w:type="dxa"/>
          </w:tcPr>
          <w:p w:rsidR="00752E97" w:rsidRDefault="00F833F4">
            <w:r>
              <w:t>170</w:t>
            </w:r>
          </w:p>
        </w:tc>
        <w:tc>
          <w:tcPr>
            <w:tcW w:w="4698" w:type="dxa"/>
          </w:tcPr>
          <w:p w:rsidR="00F833F4" w:rsidRDefault="00F833F4" w:rsidP="00F833F4">
            <w:pPr>
              <w:pStyle w:val="ListParagraph"/>
              <w:numPr>
                <w:ilvl w:val="0"/>
                <w:numId w:val="1"/>
              </w:numPr>
            </w:pPr>
            <w:r>
              <w:t>Minor typo in last name assume same person as it is rare that two people with almost similar first and last name reside at same address.</w:t>
            </w:r>
          </w:p>
          <w:p w:rsidR="00F833F4" w:rsidRDefault="00F833F4" w:rsidP="00F833F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Major difference in last name assume different person as it could be partner, sibling or other relative or it could be some kind of group living facility or apartment complex</w:t>
            </w:r>
          </w:p>
          <w:p w:rsidR="00B43CD9" w:rsidRDefault="00B43CD9"/>
        </w:tc>
      </w:tr>
      <w:tr w:rsidR="00752E97" w:rsidTr="0027267E">
        <w:tc>
          <w:tcPr>
            <w:tcW w:w="2698" w:type="dxa"/>
          </w:tcPr>
          <w:p w:rsidR="00752E97" w:rsidRDefault="00752E97" w:rsidP="008060D7">
            <w:r w:rsidRPr="00B43CD9">
              <w:lastRenderedPageBreak/>
              <w:t>Last name, day of birth, month of birth, address different</w:t>
            </w:r>
          </w:p>
        </w:tc>
        <w:tc>
          <w:tcPr>
            <w:tcW w:w="920" w:type="dxa"/>
          </w:tcPr>
          <w:p w:rsidR="00752E97" w:rsidRDefault="00DE23A0">
            <w:r>
              <w:t>41</w:t>
            </w:r>
          </w:p>
        </w:tc>
        <w:tc>
          <w:tcPr>
            <w:tcW w:w="1260" w:type="dxa"/>
          </w:tcPr>
          <w:p w:rsidR="00752E97" w:rsidRDefault="00B43CD9">
            <w:r>
              <w:t>41</w:t>
            </w:r>
          </w:p>
        </w:tc>
        <w:tc>
          <w:tcPr>
            <w:tcW w:w="4698" w:type="dxa"/>
          </w:tcPr>
          <w:p w:rsidR="00B43CD9" w:rsidRDefault="00B43CD9" w:rsidP="00B43CD9">
            <w:pPr>
              <w:ind w:left="720"/>
            </w:pPr>
            <w:r>
              <w:t>-</w:t>
            </w:r>
            <w:r>
              <w:tab/>
              <w:t xml:space="preserve">Minor typo in last name and minor typo in address assume same person </w:t>
            </w:r>
          </w:p>
          <w:p w:rsidR="00752E97" w:rsidRDefault="00B43CD9" w:rsidP="00B43CD9">
            <w:pPr>
              <w:ind w:left="720"/>
            </w:pPr>
            <w:r>
              <w:t>-</w:t>
            </w:r>
            <w:r>
              <w:tab/>
              <w:t>Last name very different assume different person even if living in address where there is minor typo as we are unaware of type of living facility</w:t>
            </w:r>
          </w:p>
        </w:tc>
      </w:tr>
      <w:tr w:rsidR="00752E97" w:rsidTr="0027267E">
        <w:tc>
          <w:tcPr>
            <w:tcW w:w="2698" w:type="dxa"/>
          </w:tcPr>
          <w:p w:rsidR="00752E97" w:rsidRDefault="00752E97" w:rsidP="008060D7">
            <w:r>
              <w:t>Last name, year of birth, month of birth, address different</w:t>
            </w:r>
          </w:p>
        </w:tc>
        <w:tc>
          <w:tcPr>
            <w:tcW w:w="920" w:type="dxa"/>
          </w:tcPr>
          <w:p w:rsidR="00752E97" w:rsidRDefault="00C90CB9">
            <w:r>
              <w:t>11</w:t>
            </w:r>
          </w:p>
        </w:tc>
        <w:tc>
          <w:tcPr>
            <w:tcW w:w="1260" w:type="dxa"/>
          </w:tcPr>
          <w:p w:rsidR="00752E97" w:rsidRDefault="00672565">
            <w:r>
              <w:t>11</w:t>
            </w:r>
          </w:p>
        </w:tc>
        <w:tc>
          <w:tcPr>
            <w:tcW w:w="4698" w:type="dxa"/>
          </w:tcPr>
          <w:p w:rsidR="00752E97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 xml:space="preserve">Minor typo in last name and minor typo in address assume same person </w:t>
            </w:r>
          </w:p>
          <w:p w:rsidR="00672565" w:rsidRDefault="00672565" w:rsidP="00672565">
            <w:pPr>
              <w:pStyle w:val="ListParagraph"/>
              <w:numPr>
                <w:ilvl w:val="0"/>
                <w:numId w:val="1"/>
              </w:numPr>
            </w:pPr>
            <w:r>
              <w:t xml:space="preserve">Last name very different assume different person even if living in address where there is minor typo as we are unaware of type of living facility </w:t>
            </w:r>
          </w:p>
        </w:tc>
      </w:tr>
      <w:tr w:rsidR="00C90CB9" w:rsidTr="0027267E">
        <w:tc>
          <w:tcPr>
            <w:tcW w:w="2698" w:type="dxa"/>
          </w:tcPr>
          <w:p w:rsidR="00C90CB9" w:rsidRDefault="00C90CB9" w:rsidP="00752E97">
            <w:r>
              <w:t>Last name, year of birth, day of birth, address different</w:t>
            </w:r>
          </w:p>
        </w:tc>
        <w:tc>
          <w:tcPr>
            <w:tcW w:w="920" w:type="dxa"/>
          </w:tcPr>
          <w:p w:rsidR="00C90CB9" w:rsidRDefault="00C90CB9">
            <w:r>
              <w:t>23</w:t>
            </w:r>
          </w:p>
        </w:tc>
        <w:tc>
          <w:tcPr>
            <w:tcW w:w="1260" w:type="dxa"/>
          </w:tcPr>
          <w:p w:rsidR="00C90CB9" w:rsidRDefault="00B80F70">
            <w:r>
              <w:t>23</w:t>
            </w:r>
          </w:p>
        </w:tc>
        <w:tc>
          <w:tcPr>
            <w:tcW w:w="4698" w:type="dxa"/>
          </w:tcPr>
          <w:p w:rsidR="00B80F70" w:rsidRDefault="00B80F70" w:rsidP="00B80F70">
            <w:pPr>
              <w:pStyle w:val="ListParagraph"/>
              <w:numPr>
                <w:ilvl w:val="0"/>
                <w:numId w:val="1"/>
              </w:numPr>
            </w:pPr>
            <w:r>
              <w:t xml:space="preserve">Minor typo in last name and minor typo in address assume same person </w:t>
            </w:r>
          </w:p>
          <w:p w:rsidR="00C90CB9" w:rsidRDefault="00B80F70" w:rsidP="00B80F70">
            <w:pPr>
              <w:pStyle w:val="ListParagraph"/>
              <w:numPr>
                <w:ilvl w:val="0"/>
                <w:numId w:val="1"/>
              </w:numPr>
            </w:pPr>
            <w:r>
              <w:t>Last name very different assume different person even if living in address where there is minor typo as we are unaware of type of living facility</w:t>
            </w:r>
          </w:p>
        </w:tc>
      </w:tr>
      <w:tr w:rsidR="00C90CB9" w:rsidTr="0027267E">
        <w:tc>
          <w:tcPr>
            <w:tcW w:w="2698" w:type="dxa"/>
          </w:tcPr>
          <w:p w:rsidR="00C90CB9" w:rsidRDefault="00C90CB9" w:rsidP="00CF7569">
            <w:r>
              <w:t>Day of Birth, month of birth, year of birth and address different</w:t>
            </w:r>
          </w:p>
        </w:tc>
        <w:tc>
          <w:tcPr>
            <w:tcW w:w="920" w:type="dxa"/>
          </w:tcPr>
          <w:p w:rsidR="00C90CB9" w:rsidRDefault="00C90CB9">
            <w:r>
              <w:t>13</w:t>
            </w:r>
          </w:p>
        </w:tc>
        <w:tc>
          <w:tcPr>
            <w:tcW w:w="1260" w:type="dxa"/>
          </w:tcPr>
          <w:p w:rsidR="00C90CB9" w:rsidRDefault="00B80F70">
            <w:r>
              <w:t>4</w:t>
            </w:r>
          </w:p>
        </w:tc>
        <w:tc>
          <w:tcPr>
            <w:tcW w:w="4698" w:type="dxa"/>
          </w:tcPr>
          <w:p w:rsidR="00C90CB9" w:rsidRDefault="00B80F70" w:rsidP="00B80F70">
            <w:pPr>
              <w:pStyle w:val="ListParagraph"/>
              <w:numPr>
                <w:ilvl w:val="0"/>
                <w:numId w:val="1"/>
              </w:numPr>
            </w:pPr>
            <w:r>
              <w:t>Minor typo in address, assume same person as it is rare for person with same first and last name to live in same address (with minor typo in address)</w:t>
            </w:r>
          </w:p>
          <w:p w:rsidR="00B80F70" w:rsidRDefault="00B80F70" w:rsidP="00B80F70">
            <w:pPr>
              <w:pStyle w:val="ListParagraph"/>
              <w:numPr>
                <w:ilvl w:val="0"/>
                <w:numId w:val="1"/>
              </w:numPr>
            </w:pPr>
            <w:r>
              <w:t>Different address assume different person</w:t>
            </w:r>
          </w:p>
        </w:tc>
      </w:tr>
      <w:tr w:rsidR="00C90CB9" w:rsidTr="0027267E">
        <w:tc>
          <w:tcPr>
            <w:tcW w:w="2698" w:type="dxa"/>
          </w:tcPr>
          <w:p w:rsidR="00C90CB9" w:rsidRDefault="00D36478" w:rsidP="00CF7569">
            <w:r>
              <w:t xml:space="preserve">Other non-manually reviewed pair identified when creating dummy variable to identify pairs and non-pairs </w:t>
            </w:r>
          </w:p>
        </w:tc>
        <w:tc>
          <w:tcPr>
            <w:tcW w:w="920" w:type="dxa"/>
          </w:tcPr>
          <w:p w:rsidR="00C90CB9" w:rsidRDefault="00D36478">
            <w:r>
              <w:t>524</w:t>
            </w:r>
          </w:p>
        </w:tc>
        <w:tc>
          <w:tcPr>
            <w:tcW w:w="1260" w:type="dxa"/>
          </w:tcPr>
          <w:p w:rsidR="00C90CB9" w:rsidRDefault="00D36478">
            <w:r>
              <w:t>146</w:t>
            </w:r>
          </w:p>
        </w:tc>
        <w:tc>
          <w:tcPr>
            <w:tcW w:w="4698" w:type="dxa"/>
          </w:tcPr>
          <w:p w:rsidR="00D36478" w:rsidRDefault="00D36478" w:rsidP="00D36478">
            <w:r>
              <w:t xml:space="preserve">Assumptions </w:t>
            </w:r>
          </w:p>
          <w:p w:rsidR="00D36478" w:rsidRDefault="00D36478" w:rsidP="00D36478">
            <w:r>
              <w:t>- First name, last name - minor typo, DOB same assume same person regardless of address</w:t>
            </w:r>
          </w:p>
          <w:p w:rsidR="00D36478" w:rsidRDefault="00D36478" w:rsidP="00D36478">
            <w:r>
              <w:t>- First name - very different, same last name,  address and DOB assume same person</w:t>
            </w:r>
          </w:p>
          <w:p w:rsidR="00D36478" w:rsidRDefault="00D36478" w:rsidP="00D36478">
            <w:r>
              <w:t>- Last name very different, same first name, address and DOB assume same person</w:t>
            </w:r>
          </w:p>
          <w:p w:rsidR="00D36478" w:rsidRDefault="00D36478" w:rsidP="00D36478">
            <w:r>
              <w:t>- First name - very different, same last name, address and different DOB assume different person</w:t>
            </w:r>
          </w:p>
          <w:p w:rsidR="00D36478" w:rsidRDefault="00D36478" w:rsidP="00D36478">
            <w:r>
              <w:t>- Last name very different, same first name, address and different DOB assume different person</w:t>
            </w:r>
          </w:p>
          <w:p w:rsidR="00D36478" w:rsidRDefault="00D36478" w:rsidP="00D36478">
            <w:r>
              <w:t>- First name - very different, same last name, different address and same DOB assume different person</w:t>
            </w:r>
          </w:p>
          <w:p w:rsidR="00C90CB9" w:rsidRDefault="00D36478" w:rsidP="00D36478">
            <w:r>
              <w:lastRenderedPageBreak/>
              <w:t>- Last name very different, same first name, different address and same DOB assume different person</w:t>
            </w:r>
          </w:p>
        </w:tc>
      </w:tr>
    </w:tbl>
    <w:p w:rsidR="00B035E6" w:rsidRDefault="00B035E6"/>
    <w:p w:rsidR="005F7160" w:rsidRDefault="005F7160" w:rsidP="00C52979">
      <w:pPr>
        <w:pStyle w:val="ListParagraph"/>
        <w:numPr>
          <w:ilvl w:val="0"/>
          <w:numId w:val="3"/>
        </w:numPr>
      </w:pPr>
      <w:r w:rsidRPr="005F7160">
        <w:t xml:space="preserve"># there are 27932 potential </w:t>
      </w:r>
      <w:r w:rsidR="00C52979">
        <w:t>observations</w:t>
      </w:r>
      <w:r w:rsidRPr="005F7160">
        <w:t xml:space="preserve">, 2206 non-pairs and 1048 observations that is still needed to be reviewed manually  </w:t>
      </w:r>
    </w:p>
    <w:p w:rsidR="00DE74ED" w:rsidRDefault="00DE74ED" w:rsidP="00C52979">
      <w:pPr>
        <w:pStyle w:val="ListParagraph"/>
        <w:numPr>
          <w:ilvl w:val="0"/>
          <w:numId w:val="3"/>
        </w:numPr>
      </w:pPr>
      <w:r>
        <w:t xml:space="preserve">After reviewing final 1048 observations we ended up with 28688 </w:t>
      </w:r>
      <w:r w:rsidR="00C52979">
        <w:t>observations (14344 pairs)</w:t>
      </w:r>
      <w:r>
        <w:t xml:space="preserve"> and 2498 non-pairs </w:t>
      </w:r>
    </w:p>
    <w:p w:rsidR="00DE74ED" w:rsidRDefault="00C52979" w:rsidP="00C52979">
      <w:pPr>
        <w:pStyle w:val="ListParagraph"/>
        <w:numPr>
          <w:ilvl w:val="0"/>
          <w:numId w:val="1"/>
        </w:numPr>
      </w:pPr>
      <w:r>
        <w:t xml:space="preserve">Pairs where APS happened before </w:t>
      </w:r>
      <w:proofErr w:type="spellStart"/>
      <w:r>
        <w:t>Medstar</w:t>
      </w:r>
      <w:proofErr w:type="spellEnd"/>
      <w:r>
        <w:t xml:space="preserve"> – 9616 – so we will end up with 4728 pairs </w:t>
      </w:r>
    </w:p>
    <w:p w:rsidR="00C52979" w:rsidRDefault="00C52979" w:rsidP="00C52979">
      <w:pPr>
        <w:pStyle w:val="ListParagraph"/>
        <w:numPr>
          <w:ilvl w:val="0"/>
          <w:numId w:val="1"/>
        </w:numPr>
      </w:pPr>
      <w:r>
        <w:t xml:space="preserve">Pairs where APS happened a month after </w:t>
      </w:r>
      <w:proofErr w:type="spellStart"/>
      <w:r>
        <w:t>medstar</w:t>
      </w:r>
      <w:proofErr w:type="spellEnd"/>
      <w:r>
        <w:t xml:space="preserve"> -&gt; 2923 --  so we end up with 1805 potential matches</w:t>
      </w:r>
    </w:p>
    <w:p w:rsidR="000736B9" w:rsidRDefault="000736B9" w:rsidP="000736B9">
      <w:r>
        <w:t xml:space="preserve">Check conflicts on only – first name, last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36B9" w:rsidTr="000736B9">
        <w:tc>
          <w:tcPr>
            <w:tcW w:w="2394" w:type="dxa"/>
          </w:tcPr>
          <w:p w:rsidR="000736B9" w:rsidRDefault="000736B9" w:rsidP="000736B9"/>
        </w:tc>
        <w:tc>
          <w:tcPr>
            <w:tcW w:w="2394" w:type="dxa"/>
          </w:tcPr>
          <w:p w:rsidR="000736B9" w:rsidRDefault="000736B9" w:rsidP="000736B9"/>
        </w:tc>
        <w:tc>
          <w:tcPr>
            <w:tcW w:w="2394" w:type="dxa"/>
          </w:tcPr>
          <w:p w:rsidR="000736B9" w:rsidRDefault="000736B9" w:rsidP="000736B9"/>
        </w:tc>
        <w:tc>
          <w:tcPr>
            <w:tcW w:w="2394" w:type="dxa"/>
          </w:tcPr>
          <w:p w:rsidR="000736B9" w:rsidRDefault="000736B9" w:rsidP="000736B9"/>
        </w:tc>
      </w:tr>
      <w:tr w:rsidR="000736B9" w:rsidTr="000736B9">
        <w:tc>
          <w:tcPr>
            <w:tcW w:w="2394" w:type="dxa"/>
          </w:tcPr>
          <w:p w:rsidR="000736B9" w:rsidRDefault="000736B9" w:rsidP="000736B9">
            <w:r>
              <w:t>First name conflict</w:t>
            </w:r>
          </w:p>
        </w:tc>
        <w:tc>
          <w:tcPr>
            <w:tcW w:w="2394" w:type="dxa"/>
          </w:tcPr>
          <w:p w:rsidR="000736B9" w:rsidRDefault="000736B9" w:rsidP="000736B9"/>
        </w:tc>
        <w:tc>
          <w:tcPr>
            <w:tcW w:w="2394" w:type="dxa"/>
          </w:tcPr>
          <w:p w:rsidR="000736B9" w:rsidRDefault="000736B9" w:rsidP="000736B9">
            <w:r>
              <w:t>16</w:t>
            </w:r>
          </w:p>
        </w:tc>
        <w:tc>
          <w:tcPr>
            <w:tcW w:w="2394" w:type="dxa"/>
          </w:tcPr>
          <w:p w:rsidR="000736B9" w:rsidRDefault="000736B9" w:rsidP="000736B9"/>
        </w:tc>
      </w:tr>
      <w:tr w:rsidR="000736B9" w:rsidTr="000736B9">
        <w:tc>
          <w:tcPr>
            <w:tcW w:w="2394" w:type="dxa"/>
          </w:tcPr>
          <w:p w:rsidR="000736B9" w:rsidRDefault="000736B9" w:rsidP="000736B9">
            <w:r>
              <w:t>Last name conflict</w:t>
            </w:r>
          </w:p>
        </w:tc>
        <w:tc>
          <w:tcPr>
            <w:tcW w:w="2394" w:type="dxa"/>
          </w:tcPr>
          <w:p w:rsidR="000736B9" w:rsidRDefault="000736B9" w:rsidP="000736B9">
            <w:r>
              <w:t>714</w:t>
            </w:r>
          </w:p>
        </w:tc>
        <w:tc>
          <w:tcPr>
            <w:tcW w:w="2394" w:type="dxa"/>
          </w:tcPr>
          <w:p w:rsidR="000736B9" w:rsidRDefault="00EC4D6E" w:rsidP="000736B9">
            <w:r>
              <w:t>1</w:t>
            </w:r>
          </w:p>
        </w:tc>
        <w:tc>
          <w:tcPr>
            <w:tcW w:w="2394" w:type="dxa"/>
          </w:tcPr>
          <w:p w:rsidR="000736B9" w:rsidRDefault="000736B9" w:rsidP="000736B9"/>
        </w:tc>
      </w:tr>
    </w:tbl>
    <w:p w:rsidR="000736B9" w:rsidRDefault="000736B9" w:rsidP="000736B9"/>
    <w:p w:rsidR="00EC4D6E" w:rsidRDefault="00EC4D6E" w:rsidP="000736B9">
      <w:r>
        <w:t xml:space="preserve">Resolving conflicts and choosing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4D6E" w:rsidTr="00EC4D6E">
        <w:tc>
          <w:tcPr>
            <w:tcW w:w="3192" w:type="dxa"/>
          </w:tcPr>
          <w:p w:rsidR="00EC4D6E" w:rsidRDefault="00EC4D6E" w:rsidP="000736B9"/>
        </w:tc>
        <w:tc>
          <w:tcPr>
            <w:tcW w:w="3192" w:type="dxa"/>
          </w:tcPr>
          <w:p w:rsidR="00EC4D6E" w:rsidRDefault="00EC4D6E" w:rsidP="000736B9">
            <w:r>
              <w:t>Instances with conflict</w:t>
            </w:r>
          </w:p>
        </w:tc>
        <w:tc>
          <w:tcPr>
            <w:tcW w:w="3192" w:type="dxa"/>
          </w:tcPr>
          <w:p w:rsidR="00EC4D6E" w:rsidRDefault="00EC4D6E" w:rsidP="000736B9">
            <w:r>
              <w:t>Dataset to use</w:t>
            </w:r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 xml:space="preserve">First name </w:t>
            </w:r>
          </w:p>
        </w:tc>
        <w:tc>
          <w:tcPr>
            <w:tcW w:w="3192" w:type="dxa"/>
          </w:tcPr>
          <w:p w:rsidR="00EC4D6E" w:rsidRDefault="00EC4D6E" w:rsidP="000736B9">
            <w:r>
              <w:t>593</w:t>
            </w:r>
          </w:p>
        </w:tc>
        <w:tc>
          <w:tcPr>
            <w:tcW w:w="3192" w:type="dxa"/>
          </w:tcPr>
          <w:p w:rsidR="00EC4D6E" w:rsidRDefault="00EC4D6E" w:rsidP="000736B9">
            <w:r>
              <w:t>APS</w:t>
            </w:r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Last name</w:t>
            </w:r>
          </w:p>
        </w:tc>
        <w:tc>
          <w:tcPr>
            <w:tcW w:w="3192" w:type="dxa"/>
          </w:tcPr>
          <w:p w:rsidR="00EC4D6E" w:rsidRDefault="00EC4D6E" w:rsidP="000736B9">
            <w:r>
              <w:t>374</w:t>
            </w:r>
          </w:p>
        </w:tc>
        <w:tc>
          <w:tcPr>
            <w:tcW w:w="3192" w:type="dxa"/>
          </w:tcPr>
          <w:p w:rsidR="00EC4D6E" w:rsidRDefault="00EC4D6E" w:rsidP="000736B9">
            <w:r>
              <w:t>APS</w:t>
            </w:r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 xml:space="preserve">Full name </w:t>
            </w:r>
          </w:p>
        </w:tc>
        <w:tc>
          <w:tcPr>
            <w:tcW w:w="3192" w:type="dxa"/>
          </w:tcPr>
          <w:p w:rsidR="00EC4D6E" w:rsidRDefault="00EC4D6E" w:rsidP="000736B9">
            <w:r>
              <w:t>1661</w:t>
            </w:r>
          </w:p>
        </w:tc>
        <w:tc>
          <w:tcPr>
            <w:tcW w:w="3192" w:type="dxa"/>
          </w:tcPr>
          <w:p w:rsidR="00EC4D6E" w:rsidRDefault="00EC4D6E" w:rsidP="000736B9">
            <w:r>
              <w:t>APS</w:t>
            </w:r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Birth month</w:t>
            </w:r>
          </w:p>
        </w:tc>
        <w:tc>
          <w:tcPr>
            <w:tcW w:w="3192" w:type="dxa"/>
          </w:tcPr>
          <w:p w:rsidR="00EC4D6E" w:rsidRDefault="00EC4D6E" w:rsidP="000736B9">
            <w:r>
              <w:t>225</w:t>
            </w:r>
          </w:p>
        </w:tc>
        <w:tc>
          <w:tcPr>
            <w:tcW w:w="3192" w:type="dxa"/>
          </w:tcPr>
          <w:p w:rsidR="00EC4D6E" w:rsidRDefault="00EC4D6E" w:rsidP="000736B9"/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Birth day</w:t>
            </w:r>
          </w:p>
        </w:tc>
        <w:tc>
          <w:tcPr>
            <w:tcW w:w="3192" w:type="dxa"/>
          </w:tcPr>
          <w:p w:rsidR="00EC4D6E" w:rsidRDefault="00EC4D6E" w:rsidP="000736B9">
            <w:r>
              <w:t>336</w:t>
            </w:r>
          </w:p>
        </w:tc>
        <w:tc>
          <w:tcPr>
            <w:tcW w:w="3192" w:type="dxa"/>
          </w:tcPr>
          <w:p w:rsidR="00EC4D6E" w:rsidRDefault="00EC4D6E" w:rsidP="000736B9"/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Birth year</w:t>
            </w:r>
          </w:p>
        </w:tc>
        <w:tc>
          <w:tcPr>
            <w:tcW w:w="3192" w:type="dxa"/>
          </w:tcPr>
          <w:p w:rsidR="00EC4D6E" w:rsidRDefault="00EC4D6E" w:rsidP="000736B9">
            <w:r>
              <w:t>726</w:t>
            </w:r>
          </w:p>
        </w:tc>
        <w:tc>
          <w:tcPr>
            <w:tcW w:w="3192" w:type="dxa"/>
          </w:tcPr>
          <w:p w:rsidR="00EC4D6E" w:rsidRDefault="00EC4D6E" w:rsidP="000736B9">
            <w:proofErr w:type="spellStart"/>
            <w:r>
              <w:t>Medstar</w:t>
            </w:r>
            <w:proofErr w:type="spellEnd"/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DOB</w:t>
            </w:r>
          </w:p>
        </w:tc>
        <w:tc>
          <w:tcPr>
            <w:tcW w:w="3192" w:type="dxa"/>
          </w:tcPr>
          <w:p w:rsidR="00EC4D6E" w:rsidRDefault="00EC4D6E" w:rsidP="000736B9">
            <w:r>
              <w:t>965</w:t>
            </w:r>
          </w:p>
        </w:tc>
        <w:tc>
          <w:tcPr>
            <w:tcW w:w="3192" w:type="dxa"/>
          </w:tcPr>
          <w:p w:rsidR="00EC4D6E" w:rsidRDefault="00EC4D6E" w:rsidP="000736B9">
            <w:proofErr w:type="spellStart"/>
            <w:r>
              <w:t>Medstar</w:t>
            </w:r>
            <w:proofErr w:type="spellEnd"/>
          </w:p>
        </w:tc>
      </w:tr>
      <w:tr w:rsidR="00EC4D6E" w:rsidTr="00EC4D6E">
        <w:tc>
          <w:tcPr>
            <w:tcW w:w="3192" w:type="dxa"/>
          </w:tcPr>
          <w:p w:rsidR="00EC4D6E" w:rsidRDefault="00EC4D6E" w:rsidP="000736B9">
            <w:r>
              <w:t>Age</w:t>
            </w:r>
          </w:p>
        </w:tc>
        <w:tc>
          <w:tcPr>
            <w:tcW w:w="3192" w:type="dxa"/>
          </w:tcPr>
          <w:p w:rsidR="00EC4D6E" w:rsidRDefault="00EC4D6E" w:rsidP="000736B9">
            <w:r>
              <w:t>3224</w:t>
            </w:r>
          </w:p>
        </w:tc>
        <w:tc>
          <w:tcPr>
            <w:tcW w:w="3192" w:type="dxa"/>
          </w:tcPr>
          <w:p w:rsidR="00EC4D6E" w:rsidRDefault="00EC4D6E" w:rsidP="000736B9">
            <w:proofErr w:type="spellStart"/>
            <w:r>
              <w:t>Medstar</w:t>
            </w:r>
            <w:proofErr w:type="spellEnd"/>
          </w:p>
        </w:tc>
      </w:tr>
      <w:tr w:rsidR="007B21AC" w:rsidTr="00EC4D6E">
        <w:tc>
          <w:tcPr>
            <w:tcW w:w="3192" w:type="dxa"/>
          </w:tcPr>
          <w:p w:rsidR="007B21AC" w:rsidRDefault="007B21AC" w:rsidP="000736B9">
            <w:r>
              <w:t>Street Address</w:t>
            </w:r>
          </w:p>
        </w:tc>
        <w:tc>
          <w:tcPr>
            <w:tcW w:w="3192" w:type="dxa"/>
          </w:tcPr>
          <w:p w:rsidR="007B21AC" w:rsidRDefault="007B21AC" w:rsidP="000736B9">
            <w:r>
              <w:t>2484</w:t>
            </w:r>
          </w:p>
        </w:tc>
        <w:tc>
          <w:tcPr>
            <w:tcW w:w="3192" w:type="dxa"/>
          </w:tcPr>
          <w:p w:rsidR="007B21AC" w:rsidRDefault="007B21AC">
            <w:proofErr w:type="spellStart"/>
            <w:r w:rsidRPr="0007336C">
              <w:t>Medstar</w:t>
            </w:r>
            <w:proofErr w:type="spellEnd"/>
          </w:p>
        </w:tc>
      </w:tr>
      <w:tr w:rsidR="007B21AC" w:rsidTr="00EC4D6E">
        <w:tc>
          <w:tcPr>
            <w:tcW w:w="3192" w:type="dxa"/>
          </w:tcPr>
          <w:p w:rsidR="007B21AC" w:rsidRDefault="007B21AC" w:rsidP="000736B9">
            <w:r>
              <w:t xml:space="preserve">Address Street Name </w:t>
            </w:r>
          </w:p>
        </w:tc>
        <w:tc>
          <w:tcPr>
            <w:tcW w:w="3192" w:type="dxa"/>
          </w:tcPr>
          <w:p w:rsidR="007B21AC" w:rsidRDefault="007B21AC" w:rsidP="000736B9">
            <w:r>
              <w:t>2312</w:t>
            </w:r>
          </w:p>
        </w:tc>
        <w:tc>
          <w:tcPr>
            <w:tcW w:w="3192" w:type="dxa"/>
          </w:tcPr>
          <w:p w:rsidR="007B21AC" w:rsidRDefault="007B21AC">
            <w:proofErr w:type="spellStart"/>
            <w:r w:rsidRPr="0007336C">
              <w:t>Medstar</w:t>
            </w:r>
            <w:proofErr w:type="spellEnd"/>
          </w:p>
        </w:tc>
      </w:tr>
      <w:tr w:rsidR="007B21AC" w:rsidTr="00EC4D6E">
        <w:tc>
          <w:tcPr>
            <w:tcW w:w="3192" w:type="dxa"/>
          </w:tcPr>
          <w:p w:rsidR="007B21AC" w:rsidRDefault="007B21AC" w:rsidP="000736B9">
            <w:r>
              <w:t>Address City</w:t>
            </w:r>
          </w:p>
        </w:tc>
        <w:tc>
          <w:tcPr>
            <w:tcW w:w="3192" w:type="dxa"/>
          </w:tcPr>
          <w:p w:rsidR="007B21AC" w:rsidRDefault="007B21AC" w:rsidP="000736B9">
            <w:r>
              <w:t>906</w:t>
            </w:r>
          </w:p>
        </w:tc>
        <w:tc>
          <w:tcPr>
            <w:tcW w:w="3192" w:type="dxa"/>
          </w:tcPr>
          <w:p w:rsidR="007B21AC" w:rsidRDefault="007B21AC">
            <w:proofErr w:type="spellStart"/>
            <w:r w:rsidRPr="0007336C">
              <w:t>Medstar</w:t>
            </w:r>
            <w:proofErr w:type="spellEnd"/>
          </w:p>
        </w:tc>
      </w:tr>
      <w:tr w:rsidR="007B21AC" w:rsidTr="00EC4D6E">
        <w:tc>
          <w:tcPr>
            <w:tcW w:w="3192" w:type="dxa"/>
          </w:tcPr>
          <w:p w:rsidR="007B21AC" w:rsidRDefault="007B21AC" w:rsidP="000736B9">
            <w:r>
              <w:t>Address Zip</w:t>
            </w:r>
          </w:p>
        </w:tc>
        <w:tc>
          <w:tcPr>
            <w:tcW w:w="3192" w:type="dxa"/>
          </w:tcPr>
          <w:p w:rsidR="007B21AC" w:rsidRDefault="007B21AC" w:rsidP="000736B9">
            <w:r>
              <w:t>5198</w:t>
            </w:r>
          </w:p>
        </w:tc>
        <w:tc>
          <w:tcPr>
            <w:tcW w:w="3192" w:type="dxa"/>
          </w:tcPr>
          <w:p w:rsidR="007B21AC" w:rsidRDefault="007B21AC">
            <w:proofErr w:type="spellStart"/>
            <w:r w:rsidRPr="0007336C">
              <w:t>Medstar</w:t>
            </w:r>
            <w:proofErr w:type="spellEnd"/>
          </w:p>
        </w:tc>
      </w:tr>
      <w:tr w:rsidR="007B21AC" w:rsidTr="00EC4D6E">
        <w:tc>
          <w:tcPr>
            <w:tcW w:w="3192" w:type="dxa"/>
          </w:tcPr>
          <w:p w:rsidR="007B21AC" w:rsidRDefault="007B21AC" w:rsidP="000736B9">
            <w:r>
              <w:t xml:space="preserve">Address number </w:t>
            </w:r>
          </w:p>
        </w:tc>
        <w:tc>
          <w:tcPr>
            <w:tcW w:w="3192" w:type="dxa"/>
          </w:tcPr>
          <w:p w:rsidR="007B21AC" w:rsidRDefault="007B21AC" w:rsidP="000736B9">
            <w:r>
              <w:t>1800</w:t>
            </w:r>
          </w:p>
        </w:tc>
        <w:tc>
          <w:tcPr>
            <w:tcW w:w="3192" w:type="dxa"/>
          </w:tcPr>
          <w:p w:rsidR="007B21AC" w:rsidRDefault="007B21AC">
            <w:proofErr w:type="spellStart"/>
            <w:r w:rsidRPr="0007336C">
              <w:t>Medstar</w:t>
            </w:r>
            <w:proofErr w:type="spellEnd"/>
          </w:p>
        </w:tc>
      </w:tr>
    </w:tbl>
    <w:p w:rsidR="00EC4D6E" w:rsidRDefault="00EC4D6E" w:rsidP="000736B9"/>
    <w:p w:rsidR="007B21AC" w:rsidRDefault="007B21AC" w:rsidP="000736B9">
      <w:proofErr w:type="spellStart"/>
      <w:r>
        <w:t>Medstar_aps_merged</w:t>
      </w:r>
      <w:proofErr w:type="spellEnd"/>
      <w:r>
        <w:t xml:space="preserve"> dataset dimensions – 51359 * 112 </w:t>
      </w:r>
    </w:p>
    <w:p w:rsidR="007B21AC" w:rsidRDefault="007B21AC" w:rsidP="000736B9">
      <w:r>
        <w:t xml:space="preserve">After removal of unneeded variables </w:t>
      </w:r>
      <w:proofErr w:type="spellStart"/>
      <w:r>
        <w:t>dimesions</w:t>
      </w:r>
      <w:proofErr w:type="spellEnd"/>
      <w:r>
        <w:t xml:space="preserve"> </w:t>
      </w:r>
      <w:r>
        <w:sym w:font="Wingdings" w:char="F0E0"/>
      </w:r>
      <w:r>
        <w:t xml:space="preserve"> 51359 * 14</w:t>
      </w:r>
    </w:p>
    <w:p w:rsidR="007B21AC" w:rsidRDefault="007B21AC" w:rsidP="007B21AC">
      <w:pPr>
        <w:pStyle w:val="ListParagraph"/>
        <w:numPr>
          <w:ilvl w:val="0"/>
          <w:numId w:val="1"/>
        </w:numPr>
      </w:pPr>
      <w:r>
        <w:t xml:space="preserve">Removing duplicate rows </w:t>
      </w:r>
      <w:r>
        <w:sym w:font="Wingdings" w:char="F0E0"/>
      </w:r>
      <w:r>
        <w:t xml:space="preserve"> dimensions </w:t>
      </w:r>
      <w:r>
        <w:sym w:font="Wingdings" w:char="F0E0"/>
      </w:r>
      <w:r>
        <w:t xml:space="preserve"> 49569*14</w:t>
      </w:r>
    </w:p>
    <w:p w:rsidR="005B453A" w:rsidRDefault="005B453A" w:rsidP="007B21AC">
      <w:bookmarkStart w:id="0" w:name="_GoBack"/>
      <w:bookmarkEnd w:id="0"/>
    </w:p>
    <w:sectPr w:rsidR="005B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2321"/>
    <w:multiLevelType w:val="hybridMultilevel"/>
    <w:tmpl w:val="A77255C8"/>
    <w:lvl w:ilvl="0" w:tplc="45926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858C5"/>
    <w:multiLevelType w:val="hybridMultilevel"/>
    <w:tmpl w:val="A242365C"/>
    <w:lvl w:ilvl="0" w:tplc="45926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04DC5"/>
    <w:multiLevelType w:val="hybridMultilevel"/>
    <w:tmpl w:val="F8264E82"/>
    <w:lvl w:ilvl="0" w:tplc="11A66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9E"/>
    <w:rsid w:val="0006016A"/>
    <w:rsid w:val="00070F1E"/>
    <w:rsid w:val="000736B9"/>
    <w:rsid w:val="00082A6A"/>
    <w:rsid w:val="00094C03"/>
    <w:rsid w:val="001220F9"/>
    <w:rsid w:val="001420FD"/>
    <w:rsid w:val="001662AE"/>
    <w:rsid w:val="00173DFF"/>
    <w:rsid w:val="001875FC"/>
    <w:rsid w:val="001A7E15"/>
    <w:rsid w:val="001B2DBD"/>
    <w:rsid w:val="002027D4"/>
    <w:rsid w:val="0021188E"/>
    <w:rsid w:val="0022162B"/>
    <w:rsid w:val="0027267E"/>
    <w:rsid w:val="00281B21"/>
    <w:rsid w:val="003C3192"/>
    <w:rsid w:val="003D2CDD"/>
    <w:rsid w:val="00414D66"/>
    <w:rsid w:val="00470A81"/>
    <w:rsid w:val="005417BF"/>
    <w:rsid w:val="00556FAE"/>
    <w:rsid w:val="00595034"/>
    <w:rsid w:val="005B453A"/>
    <w:rsid w:val="005F7160"/>
    <w:rsid w:val="00606DB4"/>
    <w:rsid w:val="00626110"/>
    <w:rsid w:val="00672565"/>
    <w:rsid w:val="006B6F06"/>
    <w:rsid w:val="006F444D"/>
    <w:rsid w:val="00707E06"/>
    <w:rsid w:val="00752E97"/>
    <w:rsid w:val="0079698D"/>
    <w:rsid w:val="007A580A"/>
    <w:rsid w:val="007B21AC"/>
    <w:rsid w:val="007D3139"/>
    <w:rsid w:val="007D590C"/>
    <w:rsid w:val="007F4EB6"/>
    <w:rsid w:val="0080109B"/>
    <w:rsid w:val="0081319A"/>
    <w:rsid w:val="00816044"/>
    <w:rsid w:val="0094559E"/>
    <w:rsid w:val="009C3485"/>
    <w:rsid w:val="009D56B1"/>
    <w:rsid w:val="00A02C70"/>
    <w:rsid w:val="00A067AE"/>
    <w:rsid w:val="00A23867"/>
    <w:rsid w:val="00A81DCA"/>
    <w:rsid w:val="00A9487A"/>
    <w:rsid w:val="00AB3623"/>
    <w:rsid w:val="00B035E6"/>
    <w:rsid w:val="00B43CD9"/>
    <w:rsid w:val="00B443C9"/>
    <w:rsid w:val="00B52FC5"/>
    <w:rsid w:val="00B80F70"/>
    <w:rsid w:val="00B86230"/>
    <w:rsid w:val="00B9531E"/>
    <w:rsid w:val="00BB5484"/>
    <w:rsid w:val="00BE4C2B"/>
    <w:rsid w:val="00BF67AF"/>
    <w:rsid w:val="00C52979"/>
    <w:rsid w:val="00C82468"/>
    <w:rsid w:val="00C90CB9"/>
    <w:rsid w:val="00C954D7"/>
    <w:rsid w:val="00CA5F08"/>
    <w:rsid w:val="00CE1C41"/>
    <w:rsid w:val="00D36478"/>
    <w:rsid w:val="00DE23A0"/>
    <w:rsid w:val="00DE74ED"/>
    <w:rsid w:val="00DF052C"/>
    <w:rsid w:val="00DF405A"/>
    <w:rsid w:val="00E04F1E"/>
    <w:rsid w:val="00E22CE6"/>
    <w:rsid w:val="00EC4D6E"/>
    <w:rsid w:val="00F45CA6"/>
    <w:rsid w:val="00F527A7"/>
    <w:rsid w:val="00F53D30"/>
    <w:rsid w:val="00F833F4"/>
    <w:rsid w:val="00F8633D"/>
    <w:rsid w:val="00FC72AE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</dc:creator>
  <cp:lastModifiedBy>booma</cp:lastModifiedBy>
  <cp:revision>2</cp:revision>
  <dcterms:created xsi:type="dcterms:W3CDTF">2021-03-26T18:20:00Z</dcterms:created>
  <dcterms:modified xsi:type="dcterms:W3CDTF">2021-03-26T18:20:00Z</dcterms:modified>
</cp:coreProperties>
</file>