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BB39" w14:textId="77777777" w:rsidR="00CF143B" w:rsidRDefault="00CF143B" w:rsidP="00CF1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3213E1D" w14:textId="77777777" w:rsidR="00CF143B" w:rsidRDefault="00CF143B" w:rsidP="00CF1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Texas Adult Protective Services Data</w:t>
      </w:r>
    </w:p>
    <w:p w14:paraId="5D58D884" w14:textId="77777777" w:rsidR="00CF143B" w:rsidRDefault="00CF143B" w:rsidP="00CF14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Intake and Investigation Data for Clients aged 65 years and older and in Dallas, Johnson or Tarrant County; Intakes 12/31/2014 - 2/28/2018, Closures 1/3/2015 - 6/28/2018</w:t>
      </w:r>
    </w:p>
    <w:p w14:paraId="1AF0B78F" w14:textId="77777777" w:rsidR="00CF143B" w:rsidRDefault="00CF143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565996" w14:paraId="6B6FB3FC" w14:textId="77777777" w:rsidTr="00CF143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972B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FE39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aps_06</w:t>
            </w:r>
          </w:p>
        </w:tc>
      </w:tr>
      <w:tr w:rsidR="00565996" w14:paraId="6D8C69E1" w14:textId="77777777" w:rsidTr="00CF143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BE3D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EF04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9.9 Mb</w:t>
            </w:r>
          </w:p>
        </w:tc>
      </w:tr>
      <w:tr w:rsidR="00565996" w14:paraId="2341E340" w14:textId="77777777" w:rsidTr="00CF143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DF7D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6E6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565996" w14:paraId="06BB364F" w14:textId="77777777" w:rsidTr="00CF143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E518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9133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565996" w14:paraId="27FCABEF" w14:textId="77777777" w:rsidTr="00CF143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3403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4396" w14:textId="77777777" w:rsidR="005659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2023-07-19</w:t>
            </w:r>
          </w:p>
        </w:tc>
      </w:tr>
    </w:tbl>
    <w:p w14:paraId="235CAC85" w14:textId="77777777" w:rsidR="00565996" w:rsidRDefault="00565996"/>
    <w:p w14:paraId="355322BD" w14:textId="77777777" w:rsidR="00565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1687DE2" w14:textId="77777777" w:rsidR="00565996" w:rsidRDefault="00565996"/>
    <w:p w14:paraId="30B21D0C" w14:textId="77777777" w:rsidR="00565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Texas Adult Protective Services.</w:t>
      </w:r>
    </w:p>
    <w:p w14:paraId="3C1115F3" w14:textId="77777777" w:rsidR="00565996" w:rsidRDefault="00565996"/>
    <w:p w14:paraId="7683D4C7" w14:textId="77777777" w:rsidR="00565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Adult Protective Services operations, with Intake dates from 12/31/2014 - 2/28/2018 and Closure dates from 1/3/2015 - 6/28/2018. Data was requested as part of the Detection of Elder abuse Through Emergency Care Technicians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3A86DDC4" w14:textId="77777777" w:rsidR="00565996" w:rsidRDefault="00565996"/>
    <w:p w14:paraId="62F66B43" w14:textId="77777777" w:rsidR="0056599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36E7E" w14:paraId="09C726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D8FC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07C0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202D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C36E7E" w14:paraId="454DF2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F9A2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7C5D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E4B0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C36E7E" w14:paraId="0EC9C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B85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607A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2F7E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36E7E" w14:paraId="00500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C3EA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D914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8B7D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C36E7E" w14:paraId="7C6D96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2C98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74C0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AE10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6E7E" w14:paraId="49C0F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004F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A1DA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0927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C36E7E" w14:paraId="1D524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168F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110B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8319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36E7E" w14:paraId="1619C33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F0CC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C323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E775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7A3A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CD52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36E7E" w14:paraId="6FA8237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FBB4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29B7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5303.74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3F19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9865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2D57" w14:textId="77777777" w:rsidR="00C36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3293.14</w:t>
            </w:r>
          </w:p>
        </w:tc>
      </w:tr>
    </w:tbl>
    <w:p w14:paraId="20667E2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34C2" w14:paraId="2642EA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6EDE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062D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C9C9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DE34C2" w14:paraId="0DB43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734F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A446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CD99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DE34C2" w14:paraId="560AF0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6A59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ABA6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FEE9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E34C2" w14:paraId="29D0E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D4D1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4784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7AE1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DE34C2" w14:paraId="1132E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9AB4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D9AF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F6CC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E34C2" w14:paraId="6781C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B541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7C58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0DDD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10,996</w:t>
            </w:r>
          </w:p>
        </w:tc>
      </w:tr>
      <w:tr w:rsidR="00DE34C2" w14:paraId="15053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A6FD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2B27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38BB" w14:textId="77777777" w:rsidR="00DE34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DA9CE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B30C8" w14:paraId="018E3F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EF1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ABC7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BE3E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AB30C8" w14:paraId="0C2B7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FF86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A022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FF3C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within the MedStar data set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AB30C8" w14:paraId="42058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5C01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9B42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076C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B30C8" w14:paraId="3DB87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21D7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3515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49C3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AB30C8" w14:paraId="7D766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ED68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8F5E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C1CB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B30C8" w14:paraId="78FBF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50F4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88DD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7987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AB30C8" w14:paraId="3A82E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DEEE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50F7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DAFD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13,964</w:t>
            </w:r>
          </w:p>
        </w:tc>
      </w:tr>
      <w:tr w:rsidR="00AB30C8" w14:paraId="0541337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499F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3D2A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5D62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4C5F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B532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B30C8" w14:paraId="14A14D9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BF62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EF10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6731.08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1833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5753.50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18C4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16694.00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18E8" w14:textId="77777777" w:rsidR="00AB30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4846.11</w:t>
            </w:r>
          </w:p>
        </w:tc>
      </w:tr>
    </w:tbl>
    <w:p w14:paraId="0B2A03AE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7E24" w14:paraId="1C7FA8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E6AD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6B17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2EF1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2A7E24" w14:paraId="45BBB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0FAA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CDB6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C0F7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</w:t>
            </w:r>
          </w:p>
        </w:tc>
      </w:tr>
      <w:tr w:rsidR="002A7E24" w14:paraId="1EB7E3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47B9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568E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50F7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A7E24" w14:paraId="4D9EE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1D90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C998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B379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2A7E24" w14:paraId="7BEDC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C14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51A8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4D35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7E24" w14:paraId="021A6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A61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0E67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664D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15,280</w:t>
            </w:r>
          </w:p>
        </w:tc>
      </w:tr>
      <w:tr w:rsidR="002A7E24" w14:paraId="4A8CA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F36B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1AF3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CD45" w14:textId="77777777" w:rsidR="002A7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0E080A6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C771B" w14:paraId="20782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08D8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0437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58DE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6C771B" w14:paraId="52DFE6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191B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FCD3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E039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original APS data set</w:t>
            </w:r>
          </w:p>
        </w:tc>
      </w:tr>
      <w:tr w:rsidR="006C771B" w14:paraId="620E8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E6DF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DFAB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50E6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C771B" w14:paraId="5B014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1076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4EB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7458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6C771B" w14:paraId="47071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702F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AE9D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9A53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C771B" w14:paraId="7753E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69B7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974E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4EB3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</w:tr>
      <w:tr w:rsidR="006C771B" w14:paraId="0948A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F01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60BA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809B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C771B" w14:paraId="7A45212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9B95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6F67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BF2C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E575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97B0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C771B" w14:paraId="77D7708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32A0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0827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ACD0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8FF1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18152.00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C501" w14:textId="77777777" w:rsidR="006C7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5240.18</w:t>
            </w:r>
          </w:p>
        </w:tc>
      </w:tr>
    </w:tbl>
    <w:p w14:paraId="1F0501F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B3F49" w14:paraId="3C563F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9A86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D8F4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CD0C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2B3F49" w14:paraId="6C9A3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E1B8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2603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1695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2B3F49" w14:paraId="5238C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6A14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8691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218B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B3F49" w14:paraId="32351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3AC5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8EB5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61E4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2B3F49" w14:paraId="2E061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31EA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ADE1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82B4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B3F49" w14:paraId="160E7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AFDF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D1C8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C257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2B3F49" w14:paraId="24B07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626F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18C9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B667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17,660</w:t>
            </w:r>
          </w:p>
        </w:tc>
      </w:tr>
      <w:tr w:rsidR="002B3F49" w14:paraId="12B88FC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7185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BEE8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779E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97C1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9928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B3F49" w14:paraId="0D426D6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0BD3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6B47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18219.36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6386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18170.00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F8A0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36222.00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F002" w14:textId="77777777" w:rsidR="002B3F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10345.53</w:t>
            </w:r>
          </w:p>
        </w:tc>
      </w:tr>
    </w:tbl>
    <w:p w14:paraId="486C82E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852E6" w14:paraId="44BC4B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BA61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C246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E99F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B852E6" w14:paraId="31C24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3B85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0BD9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55F3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B852E6" w14:paraId="2DA06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7A43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0AF2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BF02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852E6" w14:paraId="654859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7580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A058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18BA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B852E6" w14:paraId="600C16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E455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566A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E990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852E6" w14:paraId="584F8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2A3E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79EC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0DB3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852E6" w14:paraId="41DC7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A856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EEE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3BAF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18,051</w:t>
            </w:r>
          </w:p>
        </w:tc>
      </w:tr>
      <w:tr w:rsidR="00B852E6" w14:paraId="33641EE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92F7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E625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002B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4C96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DD99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852E6" w14:paraId="60B1409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97F3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0292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64D9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8916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E9EF" w14:textId="77777777" w:rsidR="00B852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62.43</w:t>
            </w:r>
          </w:p>
        </w:tc>
      </w:tr>
    </w:tbl>
    <w:p w14:paraId="0B08386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F05A2" w14:paraId="0F4505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7753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A12A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A551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aps_intake_dt</w:t>
            </w:r>
            <w:proofErr w:type="spellEnd"/>
          </w:p>
        </w:tc>
      </w:tr>
      <w:tr w:rsidR="006F05A2" w14:paraId="0D85EF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10E0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546AE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4ADD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Intake Report</w:t>
            </w:r>
          </w:p>
        </w:tc>
      </w:tr>
      <w:tr w:rsidR="006F05A2" w14:paraId="33C4F8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4AD8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3ECD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FB63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F05A2" w14:paraId="19355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09E4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46E5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9B93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6F05A2" w14:paraId="55A86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AC70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1FA6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10C6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F05A2" w14:paraId="6247C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DF26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9457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97C8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16,893</w:t>
            </w:r>
          </w:p>
        </w:tc>
      </w:tr>
      <w:tr w:rsidR="006F05A2" w14:paraId="7B766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BC4E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F652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768B" w14:textId="77777777" w:rsidR="006F05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7A5F978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643D9" w14:paraId="4CD2B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2DD0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4766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EECB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aps_intake_date</w:t>
            </w:r>
            <w:proofErr w:type="spellEnd"/>
          </w:p>
        </w:tc>
      </w:tr>
      <w:tr w:rsidR="009643D9" w14:paraId="7EEA80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5D5D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8B81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C215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Intake Report</w:t>
            </w:r>
          </w:p>
        </w:tc>
      </w:tr>
      <w:tr w:rsidR="009643D9" w14:paraId="3E1A7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5577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7758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3EE4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643D9" w14:paraId="3FB80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B90B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8B9F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4E8B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643D9" w14:paraId="63ACB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A443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5677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C894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643D9" w14:paraId="1D673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8940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5A33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63C4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9643D9" w14:paraId="6FB0E5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8D8C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F26D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CC6" w14:textId="77777777" w:rsidR="009643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0564E49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5D9F" w14:paraId="137613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488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F5DA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7660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aps_intake_time</w:t>
            </w:r>
            <w:proofErr w:type="spellEnd"/>
          </w:p>
        </w:tc>
      </w:tr>
      <w:tr w:rsidR="00645D9F" w14:paraId="0E5407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FBC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6767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86EC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Intake Report</w:t>
            </w:r>
          </w:p>
        </w:tc>
      </w:tr>
      <w:tr w:rsidR="00645D9F" w14:paraId="371E7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8EE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A61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763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45D9F" w14:paraId="3F80D1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DC7C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572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CE9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45D9F" w14:paraId="4074D0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AFE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C694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BBD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5D9F" w14:paraId="6DDDA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E8D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934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8DB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1,465</w:t>
            </w:r>
          </w:p>
        </w:tc>
      </w:tr>
      <w:tr w:rsidR="00645D9F" w14:paraId="656C2A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3D4B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5C8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AC99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45D9F" w14:paraId="58347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22FA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7B14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9931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B376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645D9F" w14:paraId="07C96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B3A1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08E5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1820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62DC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645D9F" w14:paraId="3BF1E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926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9587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11:01:00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106A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B16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</w:tr>
      <w:tr w:rsidR="00645D9F" w14:paraId="20481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F35F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697D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23:59:00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C26A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4CD3" w14:textId="77777777" w:rsidR="006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</w:tbl>
    <w:p w14:paraId="09E204F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720F0" w14:paraId="0BE6D5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D02B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DF0E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0955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aps_intake_year</w:t>
            </w:r>
            <w:proofErr w:type="spellEnd"/>
          </w:p>
        </w:tc>
      </w:tr>
      <w:tr w:rsidR="00E720F0" w14:paraId="206E0C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7E6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2986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F52A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Intake Report</w:t>
            </w:r>
          </w:p>
        </w:tc>
      </w:tr>
      <w:tr w:rsidR="00E720F0" w14:paraId="601AC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8A35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F03D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3DF5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720F0" w14:paraId="0F3C1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C595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DCCB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0E5F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E720F0" w14:paraId="6AF34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DC8A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606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3AF3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720F0" w14:paraId="58953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8A6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6203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DE77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720F0" w14:paraId="193DD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D618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4757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886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720F0" w14:paraId="29D7EFB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8DEC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8CD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385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6826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42CA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720F0" w14:paraId="0220F93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F906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4834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2016.17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B161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C2CE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609B" w14:textId="77777777" w:rsidR="00E72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46069EA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7F0E" w14:paraId="1A98A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6D48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1523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991D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aps_intake_month</w:t>
            </w:r>
            <w:proofErr w:type="spellEnd"/>
          </w:p>
        </w:tc>
      </w:tr>
      <w:tr w:rsidR="00A67F0E" w14:paraId="6E1CC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0FB6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9BDF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A370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Intake Report</w:t>
            </w:r>
          </w:p>
        </w:tc>
      </w:tr>
      <w:tr w:rsidR="00A67F0E" w14:paraId="7333B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9E4B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991C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964C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67F0E" w14:paraId="4E17A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08DE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EBD0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6920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A67F0E" w14:paraId="730DE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7BDA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6662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B81C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67F0E" w14:paraId="21EA6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39EC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114A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15C7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67F0E" w14:paraId="0C6BA1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9FB8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22B8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D49F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67F0E" w14:paraId="14E61E7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AEF1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BC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6733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59D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3C10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7F0E" w14:paraId="6EDD425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56E1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D08E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90C2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2CA8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FC20" w14:textId="77777777" w:rsidR="00A67F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394636CE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32D87" w14:paraId="6B8542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4FC8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886C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45C3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aps_intake_day</w:t>
            </w:r>
            <w:proofErr w:type="spellEnd"/>
          </w:p>
        </w:tc>
      </w:tr>
      <w:tr w:rsidR="00232D87" w14:paraId="1B62D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46FC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33D9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E0E0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Intake Report</w:t>
            </w:r>
          </w:p>
        </w:tc>
      </w:tr>
      <w:tr w:rsidR="00232D87" w14:paraId="0C452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63EB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0AFC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2C81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32D87" w14:paraId="37E07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2C28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DD6F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E289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232D87" w14:paraId="57519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61DD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1ECB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44D5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32D87" w14:paraId="799E9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E8DF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B9BC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2B8D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232D87" w14:paraId="06F57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918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912E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8E64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32D87" w14:paraId="42649C3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6EBE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2BA4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0A66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9A0A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20D7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32D87" w14:paraId="3B760E8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D398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35B3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F8CF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DC70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9A37" w14:textId="77777777" w:rsidR="00232D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8.81</w:t>
            </w:r>
          </w:p>
        </w:tc>
      </w:tr>
    </w:tbl>
    <w:p w14:paraId="3B18A6D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D4279" w14:paraId="68BFBB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5BDE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3979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D164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5D4279" w14:paraId="3874D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A73A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2B93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4F2A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Last)</w:t>
            </w:r>
          </w:p>
        </w:tc>
      </w:tr>
      <w:tr w:rsidR="005D4279" w14:paraId="25FCE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152B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F800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E8B3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D4279" w14:paraId="53229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B305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B410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9D5B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5D4279" w14:paraId="2E058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9754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5492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43F9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D4279" w14:paraId="368CCD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2940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4B87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3442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10,828</w:t>
            </w:r>
          </w:p>
        </w:tc>
      </w:tr>
      <w:tr w:rsidR="005D4279" w14:paraId="03E84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B575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3973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B27D" w14:textId="77777777" w:rsidR="005D42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</w:tbl>
    <w:p w14:paraId="0187182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A3150" w14:paraId="0E274C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BF65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66DF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74DE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4A3150" w14:paraId="1DEF3F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3646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CFCD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EA67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</w:t>
            </w:r>
          </w:p>
        </w:tc>
      </w:tr>
      <w:tr w:rsidR="004A3150" w14:paraId="21BB4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084D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7E4F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A526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A3150" w14:paraId="28D97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917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A44F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3314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4A3150" w14:paraId="31DED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DEB4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630E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C464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A3150" w14:paraId="7BD18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9F5BC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0B25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6481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2,479</w:t>
            </w:r>
          </w:p>
        </w:tc>
      </w:tr>
      <w:tr w:rsidR="004A3150" w14:paraId="6AD82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AF27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418F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F559" w14:textId="77777777" w:rsidR="004A31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</w:tbl>
    <w:p w14:paraId="027BBB5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724C" w14:paraId="7F2F7A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C081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09E7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C91F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32724C" w14:paraId="3B2A20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3B27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2CFE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06B4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</w:t>
            </w:r>
          </w:p>
        </w:tc>
      </w:tr>
      <w:tr w:rsidR="0032724C" w14:paraId="4F24F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50E6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5E05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D72F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2724C" w14:paraId="2793D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F172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998D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88B9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32724C" w14:paraId="119736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F026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D80B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E9C1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724C" w14:paraId="15906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5E73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5CA9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950A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5,095</w:t>
            </w:r>
          </w:p>
        </w:tc>
      </w:tr>
      <w:tr w:rsidR="0032724C" w14:paraId="26693E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FF1B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8E6B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7005" w14:textId="77777777" w:rsidR="00327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</w:tbl>
    <w:p w14:paraId="2E9AB67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320FE" w14:paraId="7530AE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6FA3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7E7C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0C5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8320FE" w14:paraId="3A0F09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127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A6EA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3B9F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APS</w:t>
            </w:r>
          </w:p>
        </w:tc>
      </w:tr>
      <w:tr w:rsidR="008320FE" w14:paraId="651B7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B234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7757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2796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320FE" w14:paraId="162BB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150A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1C91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AAC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8320FE" w14:paraId="35865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343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4360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9D74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320FE" w14:paraId="4C65D3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6857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D08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E63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8320FE" w14:paraId="55237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8CF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34D3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72F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320FE" w14:paraId="12720AD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28DF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E0C9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3677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5CF4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E1CB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320FE" w14:paraId="5DE7B9E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37F0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D29F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EED5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4FC0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4195" w14:textId="77777777" w:rsidR="008320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8.05</w:t>
            </w:r>
          </w:p>
        </w:tc>
      </w:tr>
    </w:tbl>
    <w:p w14:paraId="1DD2FB4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D35A7" w14:paraId="777D65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B286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8437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FB09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ED35A7" w14:paraId="51FBFD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3740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595B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E05B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APS</w:t>
            </w:r>
          </w:p>
        </w:tc>
      </w:tr>
      <w:tr w:rsidR="00ED35A7" w14:paraId="374BF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FD6F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5C1A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FD95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D35A7" w14:paraId="0DA1F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1CE2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0056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D55C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ED35A7" w14:paraId="18F51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87F1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D6B4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B365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D35A7" w14:paraId="3B9E11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A14A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4FFA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F73A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6,664</w:t>
            </w:r>
          </w:p>
        </w:tc>
      </w:tr>
      <w:tr w:rsidR="00ED35A7" w14:paraId="6B201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87B7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543F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A36B" w14:textId="77777777" w:rsidR="00ED35A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85F1A1C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5249D" w14:paraId="2ED0CF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801D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8723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492A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C5249D" w14:paraId="53015A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F27B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232A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CADE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APS</w:t>
            </w:r>
          </w:p>
        </w:tc>
      </w:tr>
      <w:tr w:rsidR="00C5249D" w14:paraId="64DBB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AEA6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0175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8F63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5249D" w14:paraId="05AC7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06F1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368D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8162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C5249D" w14:paraId="64F2D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D4FD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B8D6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DC28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249D" w14:paraId="3C535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A9F2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81C8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9978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</w:tr>
      <w:tr w:rsidR="00C5249D" w14:paraId="35B7D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7EBB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C578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57E6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5249D" w14:paraId="179ACA6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AE3C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2C6F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62BC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99EB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9B1F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5249D" w14:paraId="7DEF813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375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4CA5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1953.75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382C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CED8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0CA9" w14:textId="77777777" w:rsidR="00C52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30.51</w:t>
            </w:r>
          </w:p>
        </w:tc>
      </w:tr>
    </w:tbl>
    <w:p w14:paraId="683D024E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0A9C" w14:paraId="203C6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56C3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23F2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E217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680A9C" w14:paraId="68F604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95D1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95B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B727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APS</w:t>
            </w:r>
          </w:p>
        </w:tc>
      </w:tr>
      <w:tr w:rsidR="00680A9C" w14:paraId="2622E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7D7E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2CB5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DEBD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80A9C" w14:paraId="79268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70A4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1998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CA23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680A9C" w14:paraId="0B3CF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6C59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7850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50B6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80A9C" w14:paraId="4E7A0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794F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B365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DCDF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80A9C" w14:paraId="5FC93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4B13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E4A1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CE54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A9C" w14:paraId="275C705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90D4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E33D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8D47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A8D7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4E51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0A9C" w14:paraId="3BF5327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7746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7EB6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F47D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60A9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19F9" w14:textId="77777777" w:rsidR="00680A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3.54</w:t>
            </w:r>
          </w:p>
        </w:tc>
      </w:tr>
    </w:tbl>
    <w:p w14:paraId="489E8E6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C76DA" w14:paraId="6F3CAD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A03F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456A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B3A7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8C76DA" w14:paraId="689D2D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9C43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67DF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8BF7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APS</w:t>
            </w:r>
          </w:p>
        </w:tc>
      </w:tr>
      <w:tr w:rsidR="008C76DA" w14:paraId="3C418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6F68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E9BC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9BFF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C76DA" w14:paraId="41D54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3471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A254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2ABC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8C76DA" w14:paraId="56B45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8F77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91D0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9A46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76DA" w14:paraId="2C3F9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79F3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4E52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80F8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C76DA" w14:paraId="00AE8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5284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6161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8E66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C76DA" w14:paraId="56DF003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6261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C24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8B68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F5D1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0F05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C76DA" w14:paraId="6246DEA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302C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DAED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B938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94C1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69E2" w14:textId="77777777" w:rsidR="008C76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9.02</w:t>
            </w:r>
          </w:p>
        </w:tc>
      </w:tr>
    </w:tbl>
    <w:p w14:paraId="53D8F83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542A" w14:paraId="41357E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769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08F8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FFF1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57542A" w14:paraId="52C1AD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AF5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569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557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Indicates if the data in original values for Patient's Address indicated that patient was 'Homeless' or 'Transient'</w:t>
            </w:r>
          </w:p>
        </w:tc>
      </w:tr>
      <w:tr w:rsidR="0057542A" w14:paraId="1EFB93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ABD3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A37C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79D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7542A" w14:paraId="596D8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2B6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99CF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650F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7542A" w14:paraId="27F7BE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5098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B2B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9B46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7542A" w14:paraId="11960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4D5A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6710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A3D4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57542A" w14:paraId="257D1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310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6649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AD59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value entered if there was not information for patient street address</w:t>
            </w:r>
          </w:p>
        </w:tc>
      </w:tr>
      <w:tr w:rsidR="0057542A" w14:paraId="59B92E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02F2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D92E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765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4C55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542A" w14:paraId="28275B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1647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65E8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2D07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44C7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57542A" w14:paraId="325B26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52D2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0102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5E7A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435D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98.55</w:t>
            </w:r>
          </w:p>
        </w:tc>
      </w:tr>
      <w:tr w:rsidR="0057542A" w14:paraId="2D965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010F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9F6C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DF8D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24F2" w14:textId="77777777" w:rsidR="00575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7C1B448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366AB" w14:paraId="6C9B98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FECD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D4B8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4CF2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A366AB" w14:paraId="4CA320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EB6E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B64C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6B8F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 BOX information that was provided as the patient's address in the street address field</w:t>
            </w:r>
          </w:p>
        </w:tc>
      </w:tr>
      <w:tr w:rsidR="00A366AB" w14:paraId="64DD43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2FA9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3872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1CEC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A366AB" w14:paraId="6DD8FE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C7B0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654E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4E48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A366AB" w14:paraId="285B6E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B653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6F30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4088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366AB" w14:paraId="04AE9E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C707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A7D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DA2B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A366AB" w14:paraId="3086B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EFEF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87A1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033A" w14:textId="77777777" w:rsidR="00A366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18,131</w:t>
            </w:r>
          </w:p>
        </w:tc>
      </w:tr>
    </w:tbl>
    <w:p w14:paraId="3C062AE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769C" w14:paraId="65ACC9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3090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E5F1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4264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51769C" w14:paraId="6B3E28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5F31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AFB2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11C9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51769C" w14:paraId="5E7B3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356C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3E63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20C1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1769C" w14:paraId="623B9C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A657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2FA5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B731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1769C" w14:paraId="5C8778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BDF6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59E9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2DC9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1769C" w14:paraId="52FDC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33AD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61D7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67D2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3,531</w:t>
            </w:r>
          </w:p>
        </w:tc>
      </w:tr>
      <w:tr w:rsidR="0051769C" w14:paraId="7CBB8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8694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D9A5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6EC6" w14:textId="77777777" w:rsidR="005176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</w:tr>
    </w:tbl>
    <w:p w14:paraId="415C9129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42AC8" w14:paraId="472120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97CE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7F5F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2891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D42AC8" w14:paraId="09609A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5F07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7CEF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E484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D42AC8" w14:paraId="64400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7F61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A2C6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6D68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42AC8" w14:paraId="0271B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5786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713E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2EE3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D42AC8" w14:paraId="5901C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180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83BB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5A73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42AC8" w14:paraId="43AF87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A1AA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D0D3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EEDE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5,725</w:t>
            </w:r>
          </w:p>
        </w:tc>
      </w:tr>
      <w:tr w:rsidR="00D42AC8" w14:paraId="201AF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C732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B0B7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375E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285</w:t>
            </w:r>
          </w:p>
        </w:tc>
      </w:tr>
      <w:tr w:rsidR="00D42AC8" w14:paraId="21281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87BA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BE0A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6CCF" w14:textId="77777777" w:rsidR="00D42A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Values relating to either an 'Unknown' address or that the patient was Homeless/Transient were converted to missing values</w:t>
            </w:r>
          </w:p>
        </w:tc>
      </w:tr>
    </w:tbl>
    <w:p w14:paraId="1B54584A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0650" w14:paraId="76E889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EF3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FF5E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90BD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2C0650" w14:paraId="77316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55CC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5C89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BD0D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2C0650" w14:paraId="19A91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BE86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E2D7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0283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C0650" w14:paraId="1C5BD4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FA59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E732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5236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2C0650" w14:paraId="1120C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DD78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EBC9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316B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0650" w14:paraId="2B3AC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C2B3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1AE1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F904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C0650" w14:paraId="689F1B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4D7F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C0E7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277F" w14:textId="77777777" w:rsidR="002C06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18,137</w:t>
            </w:r>
          </w:p>
        </w:tc>
      </w:tr>
    </w:tbl>
    <w:p w14:paraId="3AE3CBEC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66A62" w14:paraId="0DF438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E663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5303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54EA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566A62" w14:paraId="15D225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861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2908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FFFB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566A62" w14:paraId="4334A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F611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B2DC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5CBE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66A62" w14:paraId="42BD89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713E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4A76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8322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66A62" w14:paraId="3C8A9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CE57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DB3C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81EA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66A62" w14:paraId="1D31C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0A0F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9E98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E917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</w:tr>
      <w:tr w:rsidR="00566A62" w14:paraId="77CEF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B663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C5C9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9758" w14:textId="77777777" w:rsidR="00566A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</w:tbl>
    <w:p w14:paraId="59F2AAE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3526" w14:paraId="2996AA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3178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AD99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9AB9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pt_address_county</w:t>
            </w:r>
            <w:proofErr w:type="spellEnd"/>
          </w:p>
        </w:tc>
      </w:tr>
      <w:tr w:rsidR="00543526" w14:paraId="77DE8C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CE22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AE0A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9E9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County listed for Patient Address</w:t>
            </w:r>
          </w:p>
        </w:tc>
      </w:tr>
      <w:tr w:rsidR="00543526" w14:paraId="2E0FD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15C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DA00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EFE5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43526" w14:paraId="65385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4A77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932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AD98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543526" w14:paraId="29F4D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E6A1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8AB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CC0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3526" w14:paraId="023A0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A2B9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6F68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2F6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43526" w14:paraId="35D2C3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2B4A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74A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E38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417</w:t>
            </w:r>
          </w:p>
        </w:tc>
      </w:tr>
      <w:tr w:rsidR="00543526" w14:paraId="4F8F20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043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40E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7062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2091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3526" w14:paraId="735D4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BFE6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DENTON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9F7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5C72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2,621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59AF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14.44</w:t>
            </w:r>
          </w:p>
        </w:tc>
      </w:tr>
      <w:tr w:rsidR="00543526" w14:paraId="6371FE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8034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379D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4B04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AF24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6.79</w:t>
            </w:r>
          </w:p>
        </w:tc>
      </w:tr>
      <w:tr w:rsidR="00543526" w14:paraId="117EDB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895B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TARRANT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268D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B56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1E5E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76.47</w:t>
            </w:r>
          </w:p>
        </w:tc>
      </w:tr>
      <w:tr w:rsidR="00543526" w14:paraId="1F0DA1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93CA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7A16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5F54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0258" w14:textId="77777777" w:rsidR="00543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</w:tbl>
    <w:p w14:paraId="6907887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B5C0E" w14:paraId="41A3D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BCEE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DAC9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598B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6B5C0E" w14:paraId="798FB4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113C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F401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8F99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6B5C0E" w14:paraId="05F31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1DC6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E901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AE6C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B5C0E" w14:paraId="01F43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8741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9E8E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948A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6B5C0E" w14:paraId="35729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BD53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DC37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0A44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5C0E" w14:paraId="6CE03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295B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5023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44E0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6B5C0E" w14:paraId="3666D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9509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6318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6E0E" w14:textId="77777777" w:rsidR="006B5C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359</w:t>
            </w:r>
          </w:p>
        </w:tc>
      </w:tr>
    </w:tbl>
    <w:p w14:paraId="2333D298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B8B" w14:paraId="43759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CF90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7F95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60C8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aps_reporter</w:t>
            </w:r>
            <w:proofErr w:type="spellEnd"/>
          </w:p>
        </w:tc>
      </w:tr>
      <w:tr w:rsidR="009A7B8B" w14:paraId="445E2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7E87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AB3A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B406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Relationship of reporter to patient</w:t>
            </w:r>
          </w:p>
        </w:tc>
      </w:tr>
      <w:tr w:rsidR="009A7B8B" w14:paraId="64158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D10D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E087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57D0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A7B8B" w14:paraId="4E1CB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AEBE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8558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3E09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A7B8B" w14:paraId="3835D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ED64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E414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A96F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A7B8B" w14:paraId="5BB83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216F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5B32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45A9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1,724</w:t>
            </w:r>
          </w:p>
        </w:tc>
      </w:tr>
      <w:tr w:rsidR="009A7B8B" w14:paraId="649FF0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1850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9C65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6E4F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BF92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A7B8B" w14:paraId="24304D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3FE0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State Agencies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5B07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EF89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Law Enforcement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4C5C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1276</w:t>
            </w:r>
          </w:p>
        </w:tc>
      </w:tr>
      <w:tr w:rsidR="009A7B8B" w14:paraId="5D4C87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26C5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Legal and Court-Related Services/Staff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52CB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2011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22B6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1724</w:t>
            </w:r>
          </w:p>
        </w:tc>
      </w:tr>
      <w:tr w:rsidR="009A7B8B" w14:paraId="78F259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A623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Anonymous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7757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0A4A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Community Agencies/Organizations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8FDF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2389</w:t>
            </w:r>
          </w:p>
        </w:tc>
      </w:tr>
      <w:tr w:rsidR="009A7B8B" w14:paraId="270A76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9D49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 -- EMS/EMT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B996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6E96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Members and Relatives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21B8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2986</w:t>
            </w:r>
          </w:p>
        </w:tc>
      </w:tr>
      <w:tr w:rsidR="009A7B8B" w14:paraId="58AC66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79DF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Friends and Neighbors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495C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3719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Health Care Providers/Staff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8A7B" w14:textId="77777777" w:rsidR="009A7B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4154</w:t>
            </w:r>
          </w:p>
        </w:tc>
      </w:tr>
    </w:tbl>
    <w:p w14:paraId="68ECCEF2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16C0" w14:paraId="13E9A6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05A9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05E1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4847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aps_inv_close_reason</w:t>
            </w:r>
            <w:proofErr w:type="spellEnd"/>
          </w:p>
        </w:tc>
      </w:tr>
      <w:tr w:rsidR="00CB16C0" w14:paraId="03062B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0775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D153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0B03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Reason for Investigation Closure</w:t>
            </w:r>
          </w:p>
        </w:tc>
      </w:tr>
      <w:tr w:rsidR="00CB16C0" w14:paraId="544F74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727D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D78A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A779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B16C0" w14:paraId="74215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28D2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BEA1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0520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B16C0" w14:paraId="3BD91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4BD4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EA4B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16C4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CB16C0" w14:paraId="21443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A8A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32BE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8F39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</w:tr>
      <w:tr w:rsidR="00CB16C0" w14:paraId="75ACAF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169B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1599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4786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E1AE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B16C0" w14:paraId="247543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1CB1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 Needed, But Not Available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AFF5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1502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C0C0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1552</w:t>
            </w:r>
          </w:p>
        </w:tc>
      </w:tr>
      <w:tr w:rsidR="00CB16C0" w14:paraId="280F07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A6AC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Reclassification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E6FB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0480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Progress to Maintenance or ICS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69C2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2039</w:t>
            </w:r>
          </w:p>
        </w:tc>
      </w:tr>
      <w:tr w:rsidR="00CB16C0" w14:paraId="3CF3B6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D34C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Agency/Out of State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EF04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2F37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Services Required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24C0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2836</w:t>
            </w:r>
          </w:p>
        </w:tc>
      </w:tr>
      <w:tr w:rsidR="00CB16C0" w14:paraId="57F554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B49C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C146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9D55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Resolved During Investigation with Services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85F1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3738</w:t>
            </w:r>
          </w:p>
        </w:tc>
      </w:tr>
      <w:tr w:rsidR="00CB16C0" w14:paraId="3BA49C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98F4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Administrative closure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CCBD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517E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18A7" w14:textId="77777777" w:rsidR="00CB16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4635</w:t>
            </w:r>
          </w:p>
        </w:tc>
      </w:tr>
    </w:tbl>
    <w:p w14:paraId="350B3E6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3CE7" w14:paraId="4311AE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F37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7048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2F47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aps_rows_exploitation</w:t>
            </w:r>
            <w:proofErr w:type="spellEnd"/>
          </w:p>
        </w:tc>
      </w:tr>
      <w:tr w:rsidR="00D23CE7" w14:paraId="6A0DEB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14A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943A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4013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Intake (Row)</w:t>
            </w:r>
          </w:p>
        </w:tc>
      </w:tr>
      <w:tr w:rsidR="00D23CE7" w14:paraId="7DF55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A077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C602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E6DD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23CE7" w14:paraId="10EF7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6E6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CED2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20D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D23CE7" w14:paraId="69CA4D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4C77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4873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27BD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23CE7" w14:paraId="40ADB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CBDC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647A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86F1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23CE7" w14:paraId="5EBD2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1F84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0995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71E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23CE7" w14:paraId="0D4340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1F20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D79B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2BFF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DBE9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23CE7" w14:paraId="6A046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AED3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C139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91E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FC78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</w:tr>
      <w:tr w:rsidR="00D23CE7" w14:paraId="37C63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C7D0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5E43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192A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3E85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D23CE7" w14:paraId="13114D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070D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6620D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6EE1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85A0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1073</w:t>
            </w:r>
          </w:p>
        </w:tc>
      </w:tr>
      <w:tr w:rsidR="00D23CE7" w14:paraId="13F701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82EC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5C39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AAEF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5D73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1192</w:t>
            </w:r>
          </w:p>
        </w:tc>
      </w:tr>
      <w:tr w:rsidR="00D23CE7" w14:paraId="735B3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68A0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71A2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0D78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A895" w14:textId="77777777" w:rsidR="00D23C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14946</w:t>
            </w:r>
          </w:p>
        </w:tc>
      </w:tr>
    </w:tbl>
    <w:p w14:paraId="0E3AB0D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97B" w14:paraId="565D77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12AE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9BD8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600C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aps_rows_abuse_sexual</w:t>
            </w:r>
            <w:proofErr w:type="spellEnd"/>
          </w:p>
        </w:tc>
      </w:tr>
      <w:tr w:rsidR="008C097B" w14:paraId="37444A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5E31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6DE5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B9D6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Intake (Row)</w:t>
            </w:r>
          </w:p>
        </w:tc>
      </w:tr>
      <w:tr w:rsidR="008C097B" w14:paraId="627A6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1E2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73EC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FAD3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C097B" w14:paraId="71B38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46C3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6254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3943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C097B" w14:paraId="153CD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ACC1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1033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552F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C097B" w14:paraId="41E7A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1EC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95C2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13E8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C097B" w14:paraId="6A73C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34D9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5807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CD4C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C097B" w14:paraId="1DF11C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32BF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B548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7A94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3723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97B" w14:paraId="1FF751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10DE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F65A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D582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849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C097B" w14:paraId="4C5739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0D62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4C1C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8A0B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807F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8C097B" w14:paraId="42D1B1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8A8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2A8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2935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A2C1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8C097B" w14:paraId="3D885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E72F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A7FB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FA9D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2160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  <w:tr w:rsidR="008C097B" w14:paraId="22502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4951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8291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BBDB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AFD4" w14:textId="77777777" w:rsidR="008C09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99.66</w:t>
            </w:r>
          </w:p>
        </w:tc>
      </w:tr>
    </w:tbl>
    <w:p w14:paraId="781161B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0E93" w14:paraId="32B07C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8995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01A7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4C6C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aps_rows_abuse_emotional</w:t>
            </w:r>
            <w:proofErr w:type="spellEnd"/>
          </w:p>
        </w:tc>
      </w:tr>
      <w:tr w:rsidR="00210E93" w14:paraId="65CA6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2230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577D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3E4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Intake (Row)</w:t>
            </w:r>
          </w:p>
        </w:tc>
      </w:tr>
      <w:tr w:rsidR="00210E93" w14:paraId="14E37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08AE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C2C5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C4F4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10E93" w14:paraId="78A9F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1B6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4A47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715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10E93" w14:paraId="30D98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DB44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99B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FAE8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10E93" w14:paraId="3A227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73B9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44EB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B48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10E93" w14:paraId="08DEE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04A7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686F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6E80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10E93" w14:paraId="74E0E7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C81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62FC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2E79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9206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210E93" w14:paraId="6ED64C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608D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FE6E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8984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78B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210E93" w14:paraId="71548D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BCDF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89F6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58C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2C19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</w:tr>
      <w:tr w:rsidR="00210E93" w14:paraId="6C9688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E0BA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1B8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1F3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9A4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532</w:t>
            </w:r>
          </w:p>
        </w:tc>
      </w:tr>
      <w:tr w:rsidR="00210E93" w14:paraId="17D0CA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DAC0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E8AB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B7B3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DC2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1098</w:t>
            </w:r>
          </w:p>
        </w:tc>
      </w:tr>
      <w:tr w:rsidR="00210E93" w14:paraId="201576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49A0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60FB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5F91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041C" w14:textId="77777777" w:rsidR="00210E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16180</w:t>
            </w:r>
          </w:p>
        </w:tc>
      </w:tr>
    </w:tbl>
    <w:p w14:paraId="726155D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48B4" w14:paraId="39DB9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ACAA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B8F8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D94F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aps_rows_abuse_physical</w:t>
            </w:r>
            <w:proofErr w:type="spellEnd"/>
          </w:p>
        </w:tc>
      </w:tr>
      <w:tr w:rsidR="00BC48B4" w14:paraId="47BFEF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345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482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93E7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Intake (Row)</w:t>
            </w:r>
          </w:p>
        </w:tc>
      </w:tr>
      <w:tr w:rsidR="00BC48B4" w14:paraId="1C95A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6D2E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54B4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52CF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BC48B4" w14:paraId="32649F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31A6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8BC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A019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C48B4" w14:paraId="1654D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33E5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AFC9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7276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C48B4" w14:paraId="3CA16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FAC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A229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CF37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C48B4" w14:paraId="02DECA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FC72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6D63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7636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C48B4" w14:paraId="4EFF81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563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DC64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D9B3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54C2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C48B4" w14:paraId="204139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6800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9ADF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32CE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E1D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</w:tr>
      <w:tr w:rsidR="00BC48B4" w14:paraId="3C7A73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B2EA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75C0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302C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0317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</w:tr>
      <w:tr w:rsidR="00BC48B4" w14:paraId="32F90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29DE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00A4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6900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DB2D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567</w:t>
            </w:r>
          </w:p>
        </w:tc>
      </w:tr>
      <w:tr w:rsidR="00BC48B4" w14:paraId="479C5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7ABB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0D48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6996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5E96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BC48B4" w14:paraId="0553F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E6A5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29E0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395C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6718" w14:textId="77777777" w:rsidR="00BC48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16207</w:t>
            </w:r>
          </w:p>
        </w:tc>
      </w:tr>
    </w:tbl>
    <w:p w14:paraId="01BA36D6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7854" w14:paraId="2E242D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550E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E576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B583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aps_rows_neglect_physical</w:t>
            </w:r>
            <w:proofErr w:type="spellEnd"/>
          </w:p>
        </w:tc>
      </w:tr>
      <w:tr w:rsidR="003C7854" w14:paraId="5B342A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D31C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B8C8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A1CD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Intake (Row)</w:t>
            </w:r>
          </w:p>
        </w:tc>
      </w:tr>
      <w:tr w:rsidR="003C7854" w14:paraId="21311F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326B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304C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D682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3C7854" w14:paraId="5440E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2F1E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8FDB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8513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C7854" w14:paraId="60139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69EA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2D73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366C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C7854" w14:paraId="4BD96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D2EE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DC9D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38F2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3C7854" w14:paraId="379FDB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41D4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660A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6992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C7854" w14:paraId="2EC157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B4D2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8EA3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05D1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ED7B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C7854" w14:paraId="3A5BD7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5512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6211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E770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958C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3C7854" w14:paraId="3EE244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92B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FCEE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2F79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F5D8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1071</w:t>
            </w:r>
          </w:p>
        </w:tc>
      </w:tr>
      <w:tr w:rsidR="003C7854" w14:paraId="47174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0975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9210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515F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7005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3507</w:t>
            </w:r>
          </w:p>
        </w:tc>
      </w:tr>
      <w:tr w:rsidR="003C7854" w14:paraId="789E5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68BF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480B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B3FA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3976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5787</w:t>
            </w:r>
          </w:p>
        </w:tc>
      </w:tr>
      <w:tr w:rsidR="003C7854" w14:paraId="36D6C6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817D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056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3AAF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2470" w14:textId="77777777" w:rsidR="003C7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6408</w:t>
            </w:r>
          </w:p>
        </w:tc>
      </w:tr>
    </w:tbl>
    <w:p w14:paraId="6897CE8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5570" w14:paraId="4E050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B409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9071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0A5B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aps_rows_neglect_medical</w:t>
            </w:r>
            <w:proofErr w:type="spellEnd"/>
          </w:p>
        </w:tc>
      </w:tr>
      <w:tr w:rsidR="00F35570" w14:paraId="468EBC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2D1A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10B7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2741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Intake (Row)</w:t>
            </w:r>
          </w:p>
        </w:tc>
      </w:tr>
      <w:tr w:rsidR="00F35570" w14:paraId="6D7DA7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188B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8907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A72F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35570" w14:paraId="012D5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CF2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993C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6AEA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35570" w14:paraId="10E50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AC5E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7E2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46C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35570" w14:paraId="5A6EC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19E2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C991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B10A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35570" w14:paraId="4DB43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4B2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049B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A36C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35570" w14:paraId="30A34C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10EA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9E25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FA09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0A35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35570" w14:paraId="6EEC5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5C6D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82F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F3A6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0591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</w:tr>
      <w:tr w:rsidR="00F35570" w14:paraId="454AE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2B78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A549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C3C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7B9D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</w:tr>
      <w:tr w:rsidR="00F35570" w14:paraId="48729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DB1B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8222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3EB4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2587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F35570" w14:paraId="2CF278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C2A3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E5D7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6869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4F00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1503</w:t>
            </w:r>
          </w:p>
        </w:tc>
      </w:tr>
      <w:tr w:rsidR="00F35570" w14:paraId="13D1D6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A999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48F8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2BA2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C203" w14:textId="77777777" w:rsidR="00F355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15063</w:t>
            </w:r>
          </w:p>
        </w:tc>
      </w:tr>
    </w:tbl>
    <w:p w14:paraId="74308E8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2E27" w14:paraId="7488AC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D83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8387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D22B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aps_rows_neglect_mental</w:t>
            </w:r>
            <w:proofErr w:type="spellEnd"/>
          </w:p>
        </w:tc>
      </w:tr>
      <w:tr w:rsidR="00FC2E27" w14:paraId="224C1C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7931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128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D5EA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Intake (Row)</w:t>
            </w:r>
          </w:p>
        </w:tc>
      </w:tr>
      <w:tr w:rsidR="00FC2E27" w14:paraId="5D73E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2676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5FB3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1FE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C2E27" w14:paraId="724CA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ED7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DFB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835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C2E27" w14:paraId="40C96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340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BBF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FC1A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C2E27" w14:paraId="4740E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D4D9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3DE2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D1A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C2E27" w14:paraId="35C6D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B567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FEF2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4B2E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C2E27" w14:paraId="61D943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B046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33DC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753C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5171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2E27" w14:paraId="1B7F1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C659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3B51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7D59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A0E4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2.24</w:t>
            </w:r>
          </w:p>
        </w:tc>
      </w:tr>
      <w:tr w:rsidR="00FC2E27" w14:paraId="7F6F7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E72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DE5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B6B4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DDF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C2E27" w14:paraId="17A610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355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6596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10D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0BB7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C2E27" w14:paraId="7C1C9E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6760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BB1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67A9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783E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0.80</w:t>
            </w:r>
          </w:p>
        </w:tc>
      </w:tr>
      <w:tr w:rsidR="00FC2E27" w14:paraId="79302E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C0AB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4E57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40F0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0F28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C2E27" w14:paraId="35D25D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F1A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33AA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FE31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53FA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0.18</w:t>
            </w:r>
          </w:p>
        </w:tc>
      </w:tr>
      <w:tr w:rsidR="00FC2E27" w14:paraId="6D258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ACAF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9149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83F2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070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FC2E27" w14:paraId="0C190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5C4C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B4D6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5ECB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5E8C" w14:textId="77777777" w:rsidR="00FC2E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96.40</w:t>
            </w:r>
          </w:p>
        </w:tc>
      </w:tr>
    </w:tbl>
    <w:p w14:paraId="3661CAAC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7711" w14:paraId="0E67C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023F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1BF4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3D26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aps_rows_any_valid</w:t>
            </w:r>
            <w:proofErr w:type="spellEnd"/>
          </w:p>
        </w:tc>
      </w:tr>
      <w:tr w:rsidR="00AC7711" w14:paraId="1C419E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C22A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ACCF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5C17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Intake (row)?</w:t>
            </w:r>
          </w:p>
        </w:tc>
      </w:tr>
      <w:tr w:rsidR="00AC7711" w14:paraId="10D73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3432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35A3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6F06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C7711" w14:paraId="19B3E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8E63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3026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B06E1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C7711" w14:paraId="46F27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DDF9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55FF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0ED9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7711" w14:paraId="03928E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5CCD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1278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F2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7711" w14:paraId="64E06E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F9B5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6C45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72E6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79C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7711" w14:paraId="797E7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AC5B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DD9F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104D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7,959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376A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43.85</w:t>
            </w:r>
          </w:p>
        </w:tc>
      </w:tr>
      <w:tr w:rsidR="00AC7711" w14:paraId="47856F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A5F1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C878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8D18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A1F7" w14:textId="77777777" w:rsidR="00AC7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56.15</w:t>
            </w:r>
          </w:p>
        </w:tc>
      </w:tr>
    </w:tbl>
    <w:p w14:paraId="6506E12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ED0" w14:paraId="6969E5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3370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3836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585F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aps_rows_none</w:t>
            </w:r>
            <w:proofErr w:type="spellEnd"/>
          </w:p>
        </w:tc>
      </w:tr>
      <w:tr w:rsidR="00223ED0" w14:paraId="2E269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AAB9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3F05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650D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in the APS Intake (row)?</w:t>
            </w:r>
          </w:p>
        </w:tc>
      </w:tr>
      <w:tr w:rsidR="00223ED0" w14:paraId="53BB69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2939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3B0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AA9F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223ED0" w14:paraId="4F3758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43FF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7869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27C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23ED0" w14:paraId="52FD3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5EE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E091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D3B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3ED0" w14:paraId="4E77C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067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E95E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8ED8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23ED0" w14:paraId="388198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657B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1BEB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BFFF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40E6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ED0" w14:paraId="469F5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20EE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205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167F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2,563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FA34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223ED0" w14:paraId="6A3591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BFE5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9273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3319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2072" w14:textId="77777777" w:rsidR="00223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85.88</w:t>
            </w:r>
          </w:p>
        </w:tc>
      </w:tr>
    </w:tbl>
    <w:p w14:paraId="241BBE68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0714" w14:paraId="614F27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6CA1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35F4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A6D5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aps_rows_reporter_ems</w:t>
            </w:r>
            <w:proofErr w:type="spellEnd"/>
          </w:p>
        </w:tc>
      </w:tr>
      <w:tr w:rsidR="00AC0714" w14:paraId="1CA0D5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5A3A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406E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A23C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specifically listed as EMS/EMT?</w:t>
            </w:r>
          </w:p>
        </w:tc>
      </w:tr>
      <w:tr w:rsidR="00AC0714" w14:paraId="72FFB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0DA0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9C06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7769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AC0714" w14:paraId="1BE5C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ED2E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DE98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41BE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C0714" w14:paraId="57D13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0C6A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1880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9FBF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0714" w14:paraId="14C039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DDBF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AD18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6136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AC0714" w14:paraId="377085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FD8E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F7FD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A916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745B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0714" w14:paraId="10E978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B7E9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5CEF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F6E5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8043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3.67</w:t>
            </w:r>
          </w:p>
        </w:tc>
      </w:tr>
      <w:tr w:rsidR="00AC0714" w14:paraId="3457EF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A705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60E8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17,096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61F3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6D8F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94.18</w:t>
            </w:r>
          </w:p>
        </w:tc>
      </w:tr>
      <w:tr w:rsidR="00AC0714" w14:paraId="4C961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1DF8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6C45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36E2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4F33" w14:textId="77777777" w:rsidR="00AC071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35B7B9F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309C" w14:paraId="51E7AE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FF0E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B83F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FB8A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aps_rows_reporter_health</w:t>
            </w:r>
            <w:proofErr w:type="spellEnd"/>
          </w:p>
        </w:tc>
      </w:tr>
      <w:tr w:rsidR="003E309C" w14:paraId="20E403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CE19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5F3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809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 reporter for the APS Intake (row) listed as a Health Care Professional, either specifically EMS/EMT or non-specific?</w:t>
            </w:r>
          </w:p>
        </w:tc>
      </w:tr>
      <w:tr w:rsidR="003E309C" w14:paraId="6F86F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FBA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25E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1323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E309C" w14:paraId="750B9E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40EA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2575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A1D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E309C" w14:paraId="73EAD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16B4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D293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53C8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E309C" w14:paraId="7961BD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0D68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01A8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70B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</w:tr>
      <w:tr w:rsidR="003E309C" w14:paraId="4CAE39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1502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CD8F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CD0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622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309C" w14:paraId="42D1CE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B46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BB29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108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4,821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DB0A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26.56</w:t>
            </w:r>
          </w:p>
        </w:tc>
      </w:tr>
      <w:tr w:rsidR="003E309C" w14:paraId="09D9BE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8840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B499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3802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8A41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71.30</w:t>
            </w:r>
          </w:p>
        </w:tc>
      </w:tr>
      <w:tr w:rsidR="003E309C" w14:paraId="7C3FB4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608A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45F5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87D8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4584" w14:textId="77777777" w:rsidR="003E30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</w:tbl>
    <w:p w14:paraId="32FFE45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8319D" w14:paraId="0CCA75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BACA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962C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F810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aps_cases_num_intakes</w:t>
            </w:r>
            <w:proofErr w:type="spellEnd"/>
          </w:p>
        </w:tc>
      </w:tr>
      <w:tr w:rsidR="0078319D" w14:paraId="1814AF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2084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390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898C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APS Case Number</w:t>
            </w:r>
          </w:p>
        </w:tc>
      </w:tr>
      <w:tr w:rsidR="0078319D" w14:paraId="4BF25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74D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4441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5E09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8319D" w14:paraId="4121D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03D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072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37E9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8319D" w14:paraId="74882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CCE1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AEDA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B63C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8319D" w14:paraId="21BC0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931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9D9D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7C14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8319D" w14:paraId="4F54E44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50FF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21E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5788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FA96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21D6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8319D" w14:paraId="11E105F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952D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9718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52F4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2F4F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CD47" w14:textId="77777777" w:rsidR="007831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</w:tr>
    </w:tbl>
    <w:p w14:paraId="00AFBC0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1E6B" w14:paraId="5F7C60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97A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D654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5936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aps_cases_exploitation</w:t>
            </w:r>
            <w:proofErr w:type="spellEnd"/>
          </w:p>
        </w:tc>
      </w:tr>
      <w:tr w:rsidR="001A1E6B" w14:paraId="336B09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9AA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D941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4B42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APS Case Number (includes all associated rows/intakes)</w:t>
            </w:r>
          </w:p>
        </w:tc>
      </w:tr>
      <w:tr w:rsidR="001A1E6B" w14:paraId="000EC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1A64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300B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D4F0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1A1E6B" w14:paraId="5ADB7B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5B26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A1F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3E94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A1E6B" w14:paraId="4DDD5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24CC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697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05BF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A1E6B" w14:paraId="78C5C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5655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DA0A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7F56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A1E6B" w14:paraId="23269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619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D31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0A01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A1E6B" w14:paraId="377A66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8C4B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CE13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648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5129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A1E6B" w14:paraId="34A0C5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055F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0C9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D91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3832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1A1E6B" w14:paraId="40542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83A5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FFB3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36B2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F4C7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</w:tr>
      <w:tr w:rsidR="001A1E6B" w14:paraId="71E6B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F6CE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28F6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1D0B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E0E6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1275</w:t>
            </w:r>
          </w:p>
        </w:tc>
      </w:tr>
      <w:tr w:rsidR="001A1E6B" w14:paraId="7C42B2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032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9BB4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37B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FDFD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1538</w:t>
            </w:r>
          </w:p>
        </w:tc>
      </w:tr>
      <w:tr w:rsidR="001A1E6B" w14:paraId="741A5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E8F3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70D8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DBA5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63A" w14:textId="77777777" w:rsidR="001A1E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14156</w:t>
            </w:r>
          </w:p>
        </w:tc>
      </w:tr>
    </w:tbl>
    <w:p w14:paraId="32A38AE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2098" w14:paraId="72DEC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92E9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BED3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077C0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aps_cases_abuse_sexual</w:t>
            </w:r>
            <w:proofErr w:type="spellEnd"/>
          </w:p>
        </w:tc>
      </w:tr>
      <w:tr w:rsidR="00F12098" w14:paraId="588C7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A9A4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F1E2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6E3A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APS Case Number (includes all associated rows/intakes)</w:t>
            </w:r>
          </w:p>
        </w:tc>
      </w:tr>
      <w:tr w:rsidR="00F12098" w14:paraId="345174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4498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FD0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BB2D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12098" w14:paraId="1BF3F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AEB3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E51D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6C70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12098" w14:paraId="76F12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8017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F4E1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45C4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12098" w14:paraId="147D1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3A76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935E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301A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12098" w14:paraId="26E1D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0C45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759A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7A2C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12098" w14:paraId="4AEFF0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CD39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CC17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53AA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7B46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2098" w14:paraId="021B7C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7D04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FA69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8700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0AAE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F12098" w14:paraId="3125F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D777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E232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9392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282D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12098" w14:paraId="229534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025A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FE06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2963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8273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12098" w14:paraId="413F0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2167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51F3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8F78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F7A4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12098" w14:paraId="3B46AF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5604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A766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ECFE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8658" w14:textId="77777777" w:rsidR="00F120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99.55</w:t>
            </w:r>
          </w:p>
        </w:tc>
      </w:tr>
    </w:tbl>
    <w:p w14:paraId="21B6010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31B6" w14:paraId="13C58F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C31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E2E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986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aps_cases_abuse_emotional</w:t>
            </w:r>
            <w:proofErr w:type="spellEnd"/>
          </w:p>
        </w:tc>
      </w:tr>
      <w:tr w:rsidR="00F131B6" w14:paraId="1EBB37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192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EE2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9FA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APS Case Number (includes all associated rows/intakes)</w:t>
            </w:r>
          </w:p>
        </w:tc>
      </w:tr>
      <w:tr w:rsidR="00F131B6" w14:paraId="73BED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03D6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E775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4E9E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131B6" w14:paraId="1CA45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471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D1EA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E8A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131B6" w14:paraId="384AA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E2C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284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4883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131B6" w14:paraId="6B4A1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8F30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E7BA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8265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131B6" w14:paraId="5B1E0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5DF5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3DAC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B5C4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131B6" w14:paraId="57B539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F095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3D4C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7D27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1443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131B6" w14:paraId="38B8B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0148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2064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721F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1E846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</w:tr>
      <w:tr w:rsidR="00F131B6" w14:paraId="7C85AA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377E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A6E0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D1DD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FA1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F131B6" w14:paraId="23D7E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E463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6E14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AD04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12B53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</w:t>
            </w:r>
          </w:p>
        </w:tc>
      </w:tr>
      <w:tr w:rsidR="00F131B6" w14:paraId="727007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D2DF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77D8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9A9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ABAD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1413</w:t>
            </w:r>
          </w:p>
        </w:tc>
      </w:tr>
      <w:tr w:rsidR="00F131B6" w14:paraId="58B50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C848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60D3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635B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78B2" w14:textId="77777777" w:rsidR="00F131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15632</w:t>
            </w:r>
          </w:p>
        </w:tc>
      </w:tr>
    </w:tbl>
    <w:p w14:paraId="33FED37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4B90" w14:paraId="5BE143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3C12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4F16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E2F2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aps_cases_abuse_physical</w:t>
            </w:r>
            <w:proofErr w:type="spellEnd"/>
          </w:p>
        </w:tc>
      </w:tr>
      <w:tr w:rsidR="00884B90" w14:paraId="488946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E459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2B23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9A7C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APS Case Number (includes all associated rows/intakes)</w:t>
            </w:r>
          </w:p>
        </w:tc>
      </w:tr>
      <w:tr w:rsidR="00884B90" w14:paraId="508EC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03CA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32B3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E076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84B90" w14:paraId="0A025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1930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F7E3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BB2B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84B90" w14:paraId="19E2E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77D9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8584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EFF2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84B90" w14:paraId="1B06E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556B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A9DC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3B68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84B90" w14:paraId="259CC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2833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11FC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A1EC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4B90" w14:paraId="679E97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2ECD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19C8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E70C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8595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84B90" w14:paraId="16524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17DD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5A2B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F824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52B8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  <w:tr w:rsidR="00884B90" w14:paraId="0138C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20A8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BA93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88D2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BE07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</w:tr>
      <w:tr w:rsidR="00884B90" w14:paraId="0AA1C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9018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F0CA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555E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C4C6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741</w:t>
            </w:r>
          </w:p>
        </w:tc>
      </w:tr>
      <w:tr w:rsidR="00884B90" w14:paraId="356E11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0056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E77E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972D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8159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1093</w:t>
            </w:r>
          </w:p>
        </w:tc>
      </w:tr>
      <w:tr w:rsidR="00884B90" w14:paraId="3DCA2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9AE5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1DD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A9A1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3DC2" w14:textId="77777777" w:rsidR="0088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15663</w:t>
            </w:r>
          </w:p>
        </w:tc>
      </w:tr>
    </w:tbl>
    <w:p w14:paraId="0EFF1AF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0F7F" w14:paraId="40B4E0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1D2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DCBF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702A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aps_cases_neglect_physical</w:t>
            </w:r>
            <w:proofErr w:type="spellEnd"/>
          </w:p>
        </w:tc>
      </w:tr>
      <w:tr w:rsidR="004A0F7F" w14:paraId="4DFD2B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3D72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4356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1D13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APS Case Number (includes all associated rows/intakes)</w:t>
            </w:r>
          </w:p>
        </w:tc>
      </w:tr>
      <w:tr w:rsidR="004A0F7F" w14:paraId="52085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753F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A058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1B20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4A0F7F" w14:paraId="26787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20D5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5CE7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D55F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4A0F7F" w14:paraId="5EAD1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2F2F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1775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C73C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A0F7F" w14:paraId="60775F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C889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0915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5841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4A0F7F" w14:paraId="51E97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1A3A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0779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961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A0F7F" w14:paraId="0F1FC0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60E5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E6B1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E24D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8130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A0F7F" w14:paraId="3F3918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824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49C9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911D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F15B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715</w:t>
            </w:r>
          </w:p>
        </w:tc>
      </w:tr>
      <w:tr w:rsidR="004A0F7F" w14:paraId="570E40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F4E2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3307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84D6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D1CC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1113</w:t>
            </w:r>
          </w:p>
        </w:tc>
      </w:tr>
      <w:tr w:rsidR="004A0F7F" w14:paraId="3D4DD1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FDFB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5C33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FE73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4729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3487</w:t>
            </w:r>
          </w:p>
        </w:tc>
      </w:tr>
      <w:tr w:rsidR="004A0F7F" w14:paraId="77AD47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35DA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CE35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6AD9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C506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3831</w:t>
            </w:r>
          </w:p>
        </w:tc>
      </w:tr>
      <w:tr w:rsidR="004A0F7F" w14:paraId="45F9C0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4E4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642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7FF7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D3C4" w14:textId="77777777" w:rsidR="004A0F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7837</w:t>
            </w:r>
          </w:p>
        </w:tc>
      </w:tr>
    </w:tbl>
    <w:p w14:paraId="19496EE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2F7C" w14:paraId="6AA508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0C34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E589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668E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aps_cases_neglect_medical</w:t>
            </w:r>
            <w:proofErr w:type="spellEnd"/>
          </w:p>
        </w:tc>
      </w:tr>
      <w:tr w:rsidR="00912F7C" w14:paraId="060E92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9DA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C16C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171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APS Case Number (includes all associated rows/intakes)</w:t>
            </w:r>
          </w:p>
        </w:tc>
      </w:tr>
      <w:tr w:rsidR="00912F7C" w14:paraId="016543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BECE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E929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9B57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12F7C" w14:paraId="14D69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93BB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3790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715B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12F7C" w14:paraId="0FE2F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A27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4483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1F8B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12F7C" w14:paraId="07E5D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4F93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6D81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C30F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12F7C" w14:paraId="6A4ED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97FC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558B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9BC7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2F7C" w14:paraId="67A855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F3F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39F1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9550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F1D5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12F7C" w14:paraId="49CF2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3B1A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2AB0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7E6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EE71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</w:tr>
      <w:tr w:rsidR="00912F7C" w14:paraId="519762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159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DF15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D5F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1416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</w:t>
            </w:r>
          </w:p>
        </w:tc>
      </w:tr>
      <w:tr w:rsidR="00912F7C" w14:paraId="327C3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EF80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E17D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1FAD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EA39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1140</w:t>
            </w:r>
          </w:p>
        </w:tc>
      </w:tr>
      <w:tr w:rsidR="00912F7C" w14:paraId="6C026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9A21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D517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77E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1B98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2110</w:t>
            </w:r>
          </w:p>
        </w:tc>
      </w:tr>
      <w:tr w:rsidR="00912F7C" w14:paraId="7219B9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7888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BD84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4F11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F80B" w14:textId="77777777" w:rsidR="00912F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13959</w:t>
            </w:r>
          </w:p>
        </w:tc>
      </w:tr>
    </w:tbl>
    <w:p w14:paraId="5FDC254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F30" w14:paraId="2D867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BF48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E04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192B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aps_cases_neglect_mental</w:t>
            </w:r>
            <w:proofErr w:type="spellEnd"/>
          </w:p>
        </w:tc>
      </w:tr>
      <w:tr w:rsidR="00825F30" w14:paraId="2C9AD7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9DC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AC1C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9473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APS Case Number (includes all associated rows/intakes)</w:t>
            </w:r>
          </w:p>
        </w:tc>
      </w:tr>
      <w:tr w:rsidR="00825F30" w14:paraId="64354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17F3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A736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859B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25F30" w14:paraId="1218E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9D1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240A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85C0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25F30" w14:paraId="2BA1D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DA73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68A9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F10A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25F30" w14:paraId="2D166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3B1A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5A6C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8C0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25F30" w14:paraId="00E6F8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B274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FBA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5A7B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25F30" w14:paraId="1D2642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3BF9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992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160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FDFA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F30" w14:paraId="177DDA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4A0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E20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3D0B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B26D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825F30" w14:paraId="22437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0CE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D1BC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EEA4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DF2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825F30" w14:paraId="07F664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871F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692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120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2D6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25F30" w14:paraId="478C9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599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E83E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60D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5160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25F30" w14:paraId="470127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C230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A2CD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5395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756A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825F30" w14:paraId="5B01D7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64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4C3D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BBF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E916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825F30" w14:paraId="1B74C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2973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22DB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EB9F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183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825F30" w14:paraId="16252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40D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5A09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F4B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19F1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825F30" w14:paraId="3691D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BF53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9B4E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FC77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4842" w14:textId="77777777" w:rsidR="00825F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94.76</w:t>
            </w:r>
          </w:p>
        </w:tc>
      </w:tr>
    </w:tbl>
    <w:p w14:paraId="14C304C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463A" w14:paraId="72528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96A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D755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DC33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aps_cases_any_valid</w:t>
            </w:r>
            <w:proofErr w:type="spellEnd"/>
          </w:p>
        </w:tc>
      </w:tr>
      <w:tr w:rsidR="0025463A" w14:paraId="21064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3617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EB17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049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in the APS Case Number, across all associated APS Intakes (rows)?</w:t>
            </w:r>
          </w:p>
        </w:tc>
      </w:tr>
      <w:tr w:rsidR="0025463A" w14:paraId="4EDF37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60C1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8BBB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409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25463A" w14:paraId="261AC7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7265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83C1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4EA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5463A" w14:paraId="69D92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AB55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D5A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AE80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463A" w14:paraId="38C64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6876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6551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7DDD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5463A" w14:paraId="370B69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5EE6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5FF2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77D7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6466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463A" w14:paraId="296F1C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18A9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DBCA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D0C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B6C3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54.58</w:t>
            </w:r>
          </w:p>
        </w:tc>
      </w:tr>
      <w:tr w:rsidR="0025463A" w14:paraId="704274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831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4F58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97A5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6304" w14:textId="77777777" w:rsidR="002546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45.42</w:t>
            </w:r>
          </w:p>
        </w:tc>
      </w:tr>
    </w:tbl>
    <w:p w14:paraId="40813F12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759E" w14:paraId="620181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75AC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230C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5BDA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aps_cases_none</w:t>
            </w:r>
            <w:proofErr w:type="spellEnd"/>
          </w:p>
        </w:tc>
      </w:tr>
      <w:tr w:rsidR="0083759E" w14:paraId="3EA3BC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EEE2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41F3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C5D8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APS Case Number, across all associated Intakes (rows)?</w:t>
            </w:r>
          </w:p>
        </w:tc>
      </w:tr>
      <w:tr w:rsidR="0083759E" w14:paraId="033C4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E33B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0761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EFDF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3759E" w14:paraId="07156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2C1A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C69A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D4AB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3759E" w14:paraId="21843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3713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CB44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B0BF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3759E" w14:paraId="42451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8033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1032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4F0B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3759E" w14:paraId="243E3A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33B1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0544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ADD6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C40F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759E" w14:paraId="5E7982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1A2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4918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DBC3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A19B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83759E" w14:paraId="35E8D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8A99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03CC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7875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080E" w14:textId="77777777" w:rsidR="008375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99.53</w:t>
            </w:r>
          </w:p>
        </w:tc>
      </w:tr>
    </w:tbl>
    <w:p w14:paraId="415185B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5E5C" w14:paraId="472EDC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0834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AD7A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DB17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aps_cases_reporter_ems</w:t>
            </w:r>
            <w:proofErr w:type="spellEnd"/>
          </w:p>
        </w:tc>
      </w:tr>
      <w:tr w:rsidR="00D65E5C" w14:paraId="5F79BA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FBDC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149E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C83E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in the APS Case Number, across all associated Intakes (rows)?</w:t>
            </w:r>
          </w:p>
        </w:tc>
      </w:tr>
      <w:tr w:rsidR="00D65E5C" w14:paraId="2E2F7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9D24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53AD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1FBC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D65E5C" w14:paraId="4672B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4AF8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F13F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E01D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65E5C" w14:paraId="3D222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93D1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98AF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50A9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5E5C" w14:paraId="1B34E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F972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72DE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6A11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D65E5C" w14:paraId="0ED80D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1068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5BB7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77EF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00CA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5E5C" w14:paraId="0E3D4D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1DC6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F153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C010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0784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D65E5C" w14:paraId="6C4157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0096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7707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16,844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F6AC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07FD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92.79</w:t>
            </w:r>
          </w:p>
        </w:tc>
      </w:tr>
      <w:tr w:rsidR="00D65E5C" w14:paraId="057CC2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DEF1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7587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9BCD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E68F" w14:textId="77777777" w:rsidR="00D65E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1E457909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7A1A" w14:paraId="1A5D9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105B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54D7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9785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aps_cases_reporter_health</w:t>
            </w:r>
            <w:proofErr w:type="spellEnd"/>
          </w:p>
        </w:tc>
      </w:tr>
      <w:tr w:rsidR="000B7A1A" w14:paraId="443FFB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A197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CD96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C205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in the APS Case Number with a reporter listed as a Health Care Professional, either specifically EMS/EMT or non-specific, across all associated Intakes (rows)?</w:t>
            </w:r>
          </w:p>
        </w:tc>
      </w:tr>
      <w:tr w:rsidR="000B7A1A" w14:paraId="2B7901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101F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57A4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1B61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0B7A1A" w14:paraId="614E73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CE39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40FD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1369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B7A1A" w14:paraId="12C60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B1C6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C8BB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7292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7A1A" w14:paraId="23051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4647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E916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BBEB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0B7A1A" w14:paraId="12DE88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BEE0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416A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2F29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25D0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7A1A" w14:paraId="6CBDAD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202D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6A9D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E414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5,835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7AFA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32.15</w:t>
            </w:r>
          </w:p>
        </w:tc>
      </w:tr>
      <w:tr w:rsidR="000B7A1A" w14:paraId="43FF3F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BB9B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04A5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12,027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17E5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5986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66.26</w:t>
            </w:r>
          </w:p>
        </w:tc>
      </w:tr>
      <w:tr w:rsidR="000B7A1A" w14:paraId="61B3A3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FE1A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014F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3A0C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AC10" w14:textId="77777777" w:rsidR="000B7A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</w:tbl>
    <w:p w14:paraId="4386D1A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056C" w14:paraId="4671DC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EBC0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EB8E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9961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aps_cases_earliest</w:t>
            </w:r>
            <w:proofErr w:type="spellEnd"/>
          </w:p>
        </w:tc>
      </w:tr>
      <w:tr w:rsidR="0021056C" w14:paraId="48F6ED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990D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3941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288F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APS Case Number</w:t>
            </w:r>
          </w:p>
        </w:tc>
      </w:tr>
      <w:tr w:rsidR="0021056C" w14:paraId="28FEB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1653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48BE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6BA6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21056C" w14:paraId="58434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35AA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90A1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2A1B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21056C" w14:paraId="152113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0FD8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980D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089B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21056C" w14:paraId="33160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C809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BD5E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6631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1,155</w:t>
            </w:r>
          </w:p>
        </w:tc>
      </w:tr>
      <w:tr w:rsidR="0021056C" w14:paraId="5672F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02A5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7710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9C38" w14:textId="77777777" w:rsidR="002105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28053E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A3643" w14:paraId="26393A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DD97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D78E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1310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aps_cases_latest</w:t>
            </w:r>
            <w:proofErr w:type="spellEnd"/>
          </w:p>
        </w:tc>
      </w:tr>
      <w:tr w:rsidR="008A3643" w14:paraId="0DAAAD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23CE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A1CE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A1B00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APS Case Number</w:t>
            </w:r>
          </w:p>
        </w:tc>
      </w:tr>
      <w:tr w:rsidR="008A3643" w14:paraId="428BA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29A1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E7CB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3C92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A3643" w14:paraId="4608A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9F4F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3EB8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C1FB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8A3643" w14:paraId="32093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AD2C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4CD8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EED5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8A3643" w14:paraId="1DF70B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FF33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00ED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3CD2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977</w:t>
            </w:r>
          </w:p>
        </w:tc>
      </w:tr>
      <w:tr w:rsidR="008A3643" w14:paraId="569CA7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AAA4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17AB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B68B" w14:textId="77777777" w:rsidR="008A36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</w:tbl>
    <w:p w14:paraId="52D4706A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56C4E" w14:paraId="0EE5F5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6215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95B9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A8BB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aps_subject_num_intakes</w:t>
            </w:r>
            <w:proofErr w:type="spellEnd"/>
          </w:p>
        </w:tc>
      </w:tr>
      <w:tr w:rsidR="00856C4E" w14:paraId="7CEE4D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50E2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B11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81AA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Intakes associated with a specific Subject</w:t>
            </w:r>
          </w:p>
        </w:tc>
      </w:tr>
      <w:tr w:rsidR="00856C4E" w14:paraId="1221D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DD7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E9FB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3487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56C4E" w14:paraId="03D3C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3DD5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EA0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B343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56C4E" w14:paraId="1C4CA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175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35C0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FC29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56C4E" w14:paraId="3FB3C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7611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4B0F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52F9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56C4E" w14:paraId="03A19C2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22BC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86A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6DFD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5B07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E66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56C4E" w14:paraId="1BDC73D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D6AF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EDF6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CFE8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D372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7FEE" w14:textId="77777777" w:rsidR="00856C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3.29</w:t>
            </w:r>
          </w:p>
        </w:tc>
      </w:tr>
    </w:tbl>
    <w:p w14:paraId="73544AF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51728" w14:paraId="56BE6A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BB98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72D7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538F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aps_subject_num_cases</w:t>
            </w:r>
            <w:proofErr w:type="spellEnd"/>
          </w:p>
        </w:tc>
      </w:tr>
      <w:tr w:rsidR="00751728" w14:paraId="30ED8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94D0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DA09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6961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a specific Subject</w:t>
            </w:r>
          </w:p>
        </w:tc>
      </w:tr>
      <w:tr w:rsidR="00751728" w14:paraId="6DBD0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2FA1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F0B5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1297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51728" w14:paraId="0FDFA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70CA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9D78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E541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51728" w14:paraId="38472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C914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CE39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1EE6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51728" w14:paraId="283B8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3F25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2583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FFD5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51728" w14:paraId="73ED778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86ED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EE44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7B13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94F9C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E6FE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51728" w14:paraId="2A9450C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C33D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F5AA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7A5C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0213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66E6" w14:textId="77777777" w:rsidR="007517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1.93</w:t>
            </w:r>
          </w:p>
        </w:tc>
      </w:tr>
    </w:tbl>
    <w:p w14:paraId="16EBF096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035" w14:paraId="148A5A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5B7E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E908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C647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aps_subject_exploitation</w:t>
            </w:r>
            <w:proofErr w:type="spellEnd"/>
          </w:p>
        </w:tc>
      </w:tr>
      <w:tr w:rsidR="008D6035" w14:paraId="31E63A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54C1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2DC7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17F0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Exploitation by Subject (includes all associated rows/intakes)</w:t>
            </w:r>
          </w:p>
        </w:tc>
      </w:tr>
      <w:tr w:rsidR="008D6035" w14:paraId="2B384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8120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8828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5713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D6035" w14:paraId="300930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4F14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76AD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9E79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8D6035" w14:paraId="472DD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7622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236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BED5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D6035" w14:paraId="3B473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3A81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3F6F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2D43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8D6035" w14:paraId="462AD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CBAB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4061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9A3D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D6035" w14:paraId="41EE3B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8C7A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2A12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B0DB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A3DD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D6035" w14:paraId="276950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9B9A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5B82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47BF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22BB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360</w:t>
            </w:r>
          </w:p>
        </w:tc>
      </w:tr>
      <w:tr w:rsidR="008D6035" w14:paraId="24374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0B4A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D618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4A1C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E386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8D6035" w14:paraId="4D2CA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BB89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5D45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0C7C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EAE1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1400</w:t>
            </w:r>
          </w:p>
        </w:tc>
      </w:tr>
      <w:tr w:rsidR="008D6035" w14:paraId="56805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CF29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2465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21FE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C4F2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1791</w:t>
            </w:r>
          </w:p>
        </w:tc>
      </w:tr>
      <w:tr w:rsidR="008D6035" w14:paraId="4FFBE3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CD81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8AB5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081C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0985" w14:textId="77777777" w:rsidR="008D60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12665</w:t>
            </w:r>
          </w:p>
        </w:tc>
      </w:tr>
    </w:tbl>
    <w:p w14:paraId="0D5ED098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142A" w14:paraId="000D3E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15A3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CD7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C0AC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aps_subject_abuse_sexual</w:t>
            </w:r>
            <w:proofErr w:type="spellEnd"/>
          </w:p>
        </w:tc>
      </w:tr>
      <w:tr w:rsidR="00C6142A" w14:paraId="717452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5BC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2607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A80A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Sexual Abuse by Subject (includes all associated rows/intakes)</w:t>
            </w:r>
          </w:p>
        </w:tc>
      </w:tr>
      <w:tr w:rsidR="00C6142A" w14:paraId="1E6E90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2A5E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19B6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327B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6142A" w14:paraId="12B59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BEC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3591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C46F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6142A" w14:paraId="3B1BF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5671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18F3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EB5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6142A" w14:paraId="470FD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FEEC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6AC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C289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6142A" w14:paraId="416D5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E49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CF17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909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6142A" w14:paraId="73E47A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2BA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E082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C25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E7F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142A" w14:paraId="4DC02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80D3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E0F8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340E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CC22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C6142A" w14:paraId="5F2B2D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B5D9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38C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CFD4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F84B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C6142A" w14:paraId="3F7A8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32BC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24E6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53CA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23C1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6142A" w14:paraId="1EE5EC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7EEC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Other - Not Investigated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0571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947F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9AD0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  <w:tr w:rsidR="00C6142A" w14:paraId="6E80F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CE73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1B4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0BE6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2442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6142A" w14:paraId="6F75F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9BA6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0E16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599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58B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C6142A" w14:paraId="06BDFA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2F69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97E7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3AB5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F7A9" w14:textId="77777777" w:rsidR="00C614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</w:tbl>
    <w:p w14:paraId="4137D84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202" w14:paraId="4EC501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DFA3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25A4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CB9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aps_subject_abuse_emotional</w:t>
            </w:r>
            <w:proofErr w:type="spellEnd"/>
          </w:p>
        </w:tc>
      </w:tr>
      <w:tr w:rsidR="00531202" w14:paraId="003EB8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5B53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88CB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C78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Emotional Abuse by Subject (includes all associated rows/intakes)</w:t>
            </w:r>
          </w:p>
        </w:tc>
      </w:tr>
      <w:tr w:rsidR="00531202" w14:paraId="14D4A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B3D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35B1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8435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531202" w14:paraId="277A9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D6A5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5B98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C66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531202" w14:paraId="04A8D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1F1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C05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C7E8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31202" w14:paraId="6E513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17B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8AB9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A59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531202" w14:paraId="25FFF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59D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9B24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835A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31202" w14:paraId="2DCCFE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26C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6C9A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1986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11C1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31202" w14:paraId="217A0D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1887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BBBA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8965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8B5C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</w:tr>
      <w:tr w:rsidR="00531202" w14:paraId="7B7516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E535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FCCE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4533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919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</w:tr>
      <w:tr w:rsidR="00531202" w14:paraId="28CC3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EC66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DE99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496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F81D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</w:tr>
      <w:tr w:rsidR="00531202" w14:paraId="18739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0D2E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6F62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DBFE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6D80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1802</w:t>
            </w:r>
          </w:p>
        </w:tc>
      </w:tr>
      <w:tr w:rsidR="00531202" w14:paraId="7FED14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F098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B1BC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742E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DE5B" w14:textId="77777777" w:rsidR="005312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14521</w:t>
            </w:r>
          </w:p>
        </w:tc>
      </w:tr>
    </w:tbl>
    <w:p w14:paraId="452A5CB4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3B1D" w14:paraId="5C74FF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451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C205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04AC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aps_subject_abuse_physical</w:t>
            </w:r>
            <w:proofErr w:type="spellEnd"/>
          </w:p>
        </w:tc>
      </w:tr>
      <w:tr w:rsidR="000C3B1D" w14:paraId="06EE4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49A7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355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B10E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Abuse by Subject (includes all associated rows/intakes)</w:t>
            </w:r>
          </w:p>
        </w:tc>
      </w:tr>
      <w:tr w:rsidR="000C3B1D" w14:paraId="1E28E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54C2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8991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598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C3B1D" w14:paraId="2F75C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498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1B2D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7F76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C3B1D" w14:paraId="7EA70A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064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00F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443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C3B1D" w14:paraId="684332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DC95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3F23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D09F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C3B1D" w14:paraId="5B073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E203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9131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C14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C3B1D" w14:paraId="2C3178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4AA6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A510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19BA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AFEA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C3B1D" w14:paraId="670D3D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C8D2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C920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AA3D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D4CB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</w:tr>
      <w:tr w:rsidR="000C3B1D" w14:paraId="3D62A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857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UTD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20D0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ABB2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BE3B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361</w:t>
            </w:r>
          </w:p>
        </w:tc>
      </w:tr>
      <w:tr w:rsidR="000C3B1D" w14:paraId="3864B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3C15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A20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F3C9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288E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0C3B1D" w14:paraId="576A4B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78B1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At Least One Valid Allegation, with Invalid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CBB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BB71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AC0D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0C3B1D" w14:paraId="73E4A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E82B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7304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3F8A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57DD" w14:textId="77777777" w:rsidR="000C3B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14582</w:t>
            </w:r>
          </w:p>
        </w:tc>
      </w:tr>
    </w:tbl>
    <w:p w14:paraId="259EE54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52C8" w14:paraId="0A3B03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F6E8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0BA2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082A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aps_subject_neglect_physical</w:t>
            </w:r>
            <w:proofErr w:type="spellEnd"/>
          </w:p>
        </w:tc>
      </w:tr>
      <w:tr w:rsidR="00E452C8" w14:paraId="7AA437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3A2E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C264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3B57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Physical Neglect by Subject (includes all associated rows/intakes)</w:t>
            </w:r>
          </w:p>
        </w:tc>
      </w:tr>
      <w:tr w:rsidR="00E452C8" w14:paraId="51EBE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4009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5A88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F543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E452C8" w14:paraId="6B7FD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98A3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9B87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5C9D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452C8" w14:paraId="15210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B3ED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5B58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2D6A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452C8" w14:paraId="675CC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9A56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9767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332B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452C8" w14:paraId="142FE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0EEF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D93E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E115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452C8" w14:paraId="321E6F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FB79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0076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8EDB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0ED2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E452C8" w14:paraId="4428A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FFC3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B9BA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DEE7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Other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FE96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E452C8" w14:paraId="48FF4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11AD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0C0A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AE95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4088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2346</w:t>
            </w:r>
          </w:p>
        </w:tc>
      </w:tr>
      <w:tr w:rsidR="00E452C8" w14:paraId="51D950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7C51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D689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3EED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FF5C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2523</w:t>
            </w:r>
          </w:p>
        </w:tc>
      </w:tr>
      <w:tr w:rsidR="00E452C8" w14:paraId="7EC546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82B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4364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2EE5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B952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2941</w:t>
            </w:r>
          </w:p>
        </w:tc>
      </w:tr>
      <w:tr w:rsidR="00E452C8" w14:paraId="52ACE0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011B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4DBC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18EA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86F9" w14:textId="77777777" w:rsidR="00E452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5998</w:t>
            </w:r>
          </w:p>
        </w:tc>
      </w:tr>
    </w:tbl>
    <w:p w14:paraId="4D31BF1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530B" w14:paraId="1778B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2628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6F60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7B1B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aps_subject_neglect_medical</w:t>
            </w:r>
            <w:proofErr w:type="spellEnd"/>
          </w:p>
        </w:tc>
      </w:tr>
      <w:tr w:rsidR="000A530B" w14:paraId="5A3C86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BEA1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DA6A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E9A0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Medical Neglect by Subject (includes all associated rows/intakes)</w:t>
            </w:r>
          </w:p>
        </w:tc>
      </w:tr>
      <w:tr w:rsidR="000A530B" w14:paraId="71528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56A4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AE91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B41C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A530B" w14:paraId="476D0F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5536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A3B3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F4E1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A530B" w14:paraId="3E254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415C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3CF7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A1B4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A530B" w14:paraId="4537B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0BFD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B629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2726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A530B" w14:paraId="23BBF3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674A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3776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5879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A530B" w14:paraId="145645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EC12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7124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3CA2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E26D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A530B" w14:paraId="4558E0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65D3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Invalid, UTD, and Other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3747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80A6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42D7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</w:tr>
      <w:tr w:rsidR="000A530B" w14:paraId="145ED7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803D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9DD8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40B5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4669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556</w:t>
            </w:r>
          </w:p>
        </w:tc>
      </w:tr>
      <w:tr w:rsidR="000A530B" w14:paraId="55D98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B886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UTD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AE3E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57E3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97B9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1442</w:t>
            </w:r>
          </w:p>
        </w:tc>
      </w:tr>
      <w:tr w:rsidR="000A530B" w14:paraId="5A134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3099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Invalid, UTD,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2657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9965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7D9A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2707</w:t>
            </w:r>
          </w:p>
        </w:tc>
      </w:tr>
      <w:tr w:rsidR="000A530B" w14:paraId="565C1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31BD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FD52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0E94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0ACD" w14:textId="77777777" w:rsidR="000A5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11854</w:t>
            </w:r>
          </w:p>
        </w:tc>
      </w:tr>
    </w:tbl>
    <w:p w14:paraId="25AF6805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7E7A" w14:paraId="60EF75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44BB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ADA0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97FC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aps_subject_neglect_mental</w:t>
            </w:r>
            <w:proofErr w:type="spellEnd"/>
          </w:p>
        </w:tc>
      </w:tr>
      <w:tr w:rsidR="009F7E7A" w14:paraId="2DE64B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E46C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DBA7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5608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Determination of Mental Neglect by Subject (includes all associated rows/intakes)</w:t>
            </w:r>
          </w:p>
        </w:tc>
      </w:tr>
      <w:tr w:rsidR="009F7E7A" w14:paraId="4436C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711E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7433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9C5F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F7E7A" w14:paraId="25C96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576E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C738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61ED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F7E7A" w14:paraId="774A8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3712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7744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61B7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F7E7A" w14:paraId="42716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2CC6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6599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64DF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F7E7A" w14:paraId="50A578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1C5C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AEF8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26C1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F7E7A" w14:paraId="6957B9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883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E15C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655A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3337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F7E7A" w14:paraId="1417EB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8283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Allegation(s)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C323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16F8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Allegation(s)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E84E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9F7E7A" w14:paraId="0A1C8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0DEB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UTD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D7EC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53C6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Unable to Determine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A102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</w:tr>
      <w:tr w:rsidR="009F7E7A" w14:paraId="7A261F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B3B8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Valid Determinations, All Invalid or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539D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8999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Invalid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8B13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</w:tr>
      <w:tr w:rsidR="009F7E7A" w14:paraId="35054C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17A4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Valid Determinations, All Invalid or UTD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B622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2219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Allegations Valid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FA91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9F7E7A" w14:paraId="58271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B505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 Least One Valid Allegation, with Invalid and Other Allegation(s)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4EE4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6502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Allegations with Determinations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D1F1" w14:textId="77777777" w:rsidR="009F7E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16528</w:t>
            </w:r>
          </w:p>
        </w:tc>
      </w:tr>
    </w:tbl>
    <w:p w14:paraId="6DC5D4F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19EF" w14:paraId="1A504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1A18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F470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7834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aps_subject_any_valid</w:t>
            </w:r>
            <w:proofErr w:type="spellEnd"/>
          </w:p>
        </w:tc>
      </w:tr>
      <w:tr w:rsidR="00D619EF" w14:paraId="478359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9520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9E73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99F6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any allegations found to be valid for the Subject, across all associated APS Intakes (rows)?</w:t>
            </w:r>
          </w:p>
        </w:tc>
      </w:tr>
      <w:tr w:rsidR="00D619EF" w14:paraId="18664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C7A6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F7CE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8521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D619EF" w14:paraId="3DF54D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794F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8518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C8CE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619EF" w14:paraId="79774F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9F80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B396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6346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19EF" w14:paraId="27D3EC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DC05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A1D5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1F26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619EF" w14:paraId="05FD66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4E2A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678A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0183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B30A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19EF" w14:paraId="4560F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49CC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1092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7560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12,158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B088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66.98</w:t>
            </w:r>
          </w:p>
        </w:tc>
      </w:tr>
      <w:tr w:rsidR="00D619EF" w14:paraId="3E3C0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CFCD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C47C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5,994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C128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FBF7" w14:textId="77777777" w:rsidR="00D619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33.02</w:t>
            </w:r>
          </w:p>
        </w:tc>
      </w:tr>
    </w:tbl>
    <w:p w14:paraId="1F6ABDD8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15B4" w14:paraId="1AAE3C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D04C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E2BB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E1B9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aps_subject_none</w:t>
            </w:r>
            <w:proofErr w:type="spellEnd"/>
          </w:p>
        </w:tc>
      </w:tr>
      <w:tr w:rsidR="007D15B4" w14:paraId="4F38B4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106F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3B61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D5E7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Were there no allegations with determinations of any kind for the Subject, across all associated Intakes (rows)?</w:t>
            </w:r>
          </w:p>
        </w:tc>
      </w:tr>
      <w:tr w:rsidR="007D15B4" w14:paraId="40DA7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5B00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F055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C4D8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D15B4" w14:paraId="50C48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1414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0820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8AB1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D15B4" w14:paraId="38FBA4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2C5B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5F6C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8D32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15B4" w14:paraId="5E498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C327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8303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EDBE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D15B4" w14:paraId="4D6BD6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687E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89AF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C53C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4D4B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15B4" w14:paraId="7E9B8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11C4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503C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0B4E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6C67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0.23</w:t>
            </w:r>
          </w:p>
        </w:tc>
      </w:tr>
      <w:tr w:rsidR="007D15B4" w14:paraId="00F212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A431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C3B0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399C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0D7B" w14:textId="77777777" w:rsidR="007D15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99.77</w:t>
            </w:r>
          </w:p>
        </w:tc>
      </w:tr>
    </w:tbl>
    <w:p w14:paraId="61C0A5F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0236" w14:paraId="6F637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DC07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D6CD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63A5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aps_subject_reporter_ems</w:t>
            </w:r>
            <w:proofErr w:type="spellEnd"/>
          </w:p>
        </w:tc>
      </w:tr>
      <w:tr w:rsidR="005A0236" w14:paraId="663EE6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637A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218E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FD15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with an EMS/EMT reporter for the Subject, across all associated Intakes (rows)?</w:t>
            </w:r>
          </w:p>
        </w:tc>
      </w:tr>
      <w:tr w:rsidR="005A0236" w14:paraId="6265D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D81D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917F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A17B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A0236" w14:paraId="14C8C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8C3A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9871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D4D6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A0236" w14:paraId="288E8B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5C2D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28D4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17DE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A0236" w14:paraId="51EADC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03D6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2D11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B69F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5A0236" w14:paraId="5098DE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2743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FFF8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A3A3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7631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0236" w14:paraId="112BE7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6D59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BC96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8463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1,730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7ECB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9.53</w:t>
            </w:r>
          </w:p>
        </w:tc>
      </w:tr>
      <w:tr w:rsidR="005A0236" w14:paraId="78A89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E9A1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9A75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5397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C6EF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89.57</w:t>
            </w:r>
          </w:p>
        </w:tc>
      </w:tr>
      <w:tr w:rsidR="005A0236" w14:paraId="50C189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7F4A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2901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CD3A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F6F3" w14:textId="77777777" w:rsidR="005A02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2BCC14BC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B75" w14:paraId="645C0D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3B13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2C63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7554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aps_subject_reporter_health</w:t>
            </w:r>
            <w:proofErr w:type="spellEnd"/>
          </w:p>
        </w:tc>
      </w:tr>
      <w:tr w:rsidR="00873B75" w14:paraId="2A9C49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D11B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C336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D69F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at least one intake for the Subject with a reporter listed as a Health Care Professional, either specifically EMS/EMT or non-specific, across all associated Intakes (rows)?</w:t>
            </w:r>
          </w:p>
        </w:tc>
      </w:tr>
      <w:tr w:rsidR="00873B75" w14:paraId="5596D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7F12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C435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09F4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73B75" w14:paraId="4304F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88F1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4457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9FAF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73B75" w14:paraId="68B6A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1F5B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B721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5B5C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73B75" w14:paraId="7075D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035E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154C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F0E2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873B75" w14:paraId="7A1284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BD23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E79F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74A3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5BB1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3B75" w14:paraId="631624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255B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E940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2A3E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8,049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7F3D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44.34</w:t>
            </w:r>
          </w:p>
        </w:tc>
      </w:tr>
      <w:tr w:rsidR="00873B75" w14:paraId="5A410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C876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50A0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EA55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A169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54.76</w:t>
            </w:r>
          </w:p>
        </w:tc>
      </w:tr>
      <w:tr w:rsidR="00873B75" w14:paraId="73AA84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48AA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4EB7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9BB8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C880" w14:textId="77777777" w:rsidR="00873B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0.90</w:t>
            </w:r>
          </w:p>
        </w:tc>
      </w:tr>
    </w:tbl>
    <w:p w14:paraId="6FA19751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1FE1" w14:paraId="680076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04A0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2DE3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4D69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aps_subject_earliest</w:t>
            </w:r>
            <w:proofErr w:type="spellEnd"/>
          </w:p>
        </w:tc>
      </w:tr>
      <w:tr w:rsidR="000E1FE1" w14:paraId="698469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94DC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ABF0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054E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APS Intake Date/Time associated with the Subject</w:t>
            </w:r>
          </w:p>
        </w:tc>
      </w:tr>
      <w:tr w:rsidR="000E1FE1" w14:paraId="2C3288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A652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5D53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0236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E1FE1" w14:paraId="4A2A87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54CC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DD25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8F69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0E1FE1" w14:paraId="61F680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2073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CF77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F373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0E1FE1" w14:paraId="38E91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4DA4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64FE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4B01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1,149</w:t>
            </w:r>
          </w:p>
        </w:tc>
      </w:tr>
      <w:tr w:rsidR="000E1FE1" w14:paraId="780D8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BFB5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66EF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B30B" w14:textId="77777777" w:rsidR="000E1F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AEC068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4696" w14:paraId="348185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27DE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1E8D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FC2F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aps_subject_latest</w:t>
            </w:r>
            <w:proofErr w:type="spellEnd"/>
          </w:p>
        </w:tc>
      </w:tr>
      <w:tr w:rsidR="00F74696" w14:paraId="4AA5D4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AECD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D414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C26F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APS Intake Date/Time associated with the Subject</w:t>
            </w:r>
          </w:p>
        </w:tc>
      </w:tr>
      <w:tr w:rsidR="00F74696" w14:paraId="02037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D4FF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1CF2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2F62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F74696" w14:paraId="5B3B71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58E5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2CFF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2161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F74696" w14:paraId="157E0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D229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328E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4C40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74696" w14:paraId="60C4B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CB41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4EF6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FEBF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960</w:t>
            </w:r>
          </w:p>
        </w:tc>
      </w:tr>
      <w:tr w:rsidR="00F74696" w14:paraId="2B738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3796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6E80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0BD3" w14:textId="77777777" w:rsidR="00F74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</w:tbl>
    <w:p w14:paraId="0A84CE7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5334" w14:paraId="4257C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D990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1D3C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8246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aps_intake_num</w:t>
            </w:r>
            <w:proofErr w:type="spellEnd"/>
          </w:p>
        </w:tc>
      </w:tr>
      <w:tr w:rsidR="00C45334" w14:paraId="1BF3C9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7CD6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01B3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EF57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Intake Number - indicates a single reporting event, but may include multiple reporters</w:t>
            </w:r>
          </w:p>
        </w:tc>
      </w:tr>
      <w:tr w:rsidR="00C45334" w14:paraId="2A6B5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C4E2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F528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DE77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C45334" w14:paraId="230AB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7C07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003E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3359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C45334" w14:paraId="2E583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7D06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41F9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AB6D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5334" w14:paraId="220A0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4439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F4A7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A27A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C45334" w14:paraId="47CD04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055B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72FD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225C" w14:textId="77777777" w:rsidR="00C453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F22593F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787F" w14:paraId="43036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8189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085C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5FA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aps_inv_num</w:t>
            </w:r>
            <w:proofErr w:type="spellEnd"/>
          </w:p>
        </w:tc>
      </w:tr>
      <w:tr w:rsidR="007D787F" w14:paraId="7F1D04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4195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ECAF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E3A4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Investigation Number - automatically generated from Intake Number</w:t>
            </w:r>
          </w:p>
        </w:tc>
      </w:tr>
      <w:tr w:rsidR="007D787F" w14:paraId="40FDC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5795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AF7F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4FBD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D787F" w14:paraId="0B71F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6380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1FB5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4668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7D787F" w14:paraId="6E5C3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87F9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1501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8E05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D787F" w14:paraId="1665E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9EB1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CDC9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5790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17,938</w:t>
            </w:r>
          </w:p>
        </w:tc>
      </w:tr>
      <w:tr w:rsidR="007D787F" w14:paraId="000F3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2EFC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5DBA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7CC9" w14:textId="77777777" w:rsidR="007D7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1EB709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E203A" w14:paraId="1720E8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3051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6445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AAE5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aps_inv_close_dt</w:t>
            </w:r>
            <w:proofErr w:type="spellEnd"/>
          </w:p>
        </w:tc>
      </w:tr>
      <w:tr w:rsidR="00DE203A" w14:paraId="18E190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A556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BEB6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5096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Investigation Close</w:t>
            </w:r>
          </w:p>
        </w:tc>
      </w:tr>
      <w:tr w:rsidR="00DE203A" w14:paraId="6F0D0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971A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84A1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F992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DE203A" w14:paraId="3A41E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BC6D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81BC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BE7E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DE203A" w14:paraId="2CB57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75E6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B000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D9BA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DE203A" w14:paraId="344AF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5260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F9AD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42A8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DE203A" w14:paraId="333FC5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D1E5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08E6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16B5" w14:textId="77777777" w:rsidR="00DE20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307EAAC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5E9C" w14:paraId="12CC59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4BB3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C19B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3E43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aps_inv_close_date</w:t>
            </w:r>
            <w:proofErr w:type="spellEnd"/>
          </w:p>
        </w:tc>
      </w:tr>
      <w:tr w:rsidR="00955E9C" w14:paraId="3FB819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9493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B4D4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F24C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Investigation Close</w:t>
            </w:r>
          </w:p>
        </w:tc>
      </w:tr>
      <w:tr w:rsidR="00955E9C" w14:paraId="7712A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0FFD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2512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D3F2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955E9C" w14:paraId="60CBA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5D80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CD72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4F01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55E9C" w14:paraId="57470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FFC1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788B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0F7D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955E9C" w14:paraId="4FB8E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7C6E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76DA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82CE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1,097</w:t>
            </w:r>
          </w:p>
        </w:tc>
      </w:tr>
      <w:tr w:rsidR="00955E9C" w14:paraId="66A110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5596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08BF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7C80" w14:textId="77777777" w:rsidR="00955E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</w:tbl>
    <w:p w14:paraId="4C09459D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0CF" w14:paraId="39FADF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7B8B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3F5D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B1A5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aps_inv_close_time</w:t>
            </w:r>
            <w:proofErr w:type="spellEnd"/>
          </w:p>
        </w:tc>
      </w:tr>
      <w:tr w:rsidR="008A40CF" w14:paraId="11C3C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ED2C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985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FB0B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Investigation Close</w:t>
            </w:r>
          </w:p>
        </w:tc>
      </w:tr>
      <w:tr w:rsidR="008A40CF" w14:paraId="58072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2E39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F861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798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A40CF" w14:paraId="34866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43F3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8E9A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952B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A40CF" w14:paraId="7C3734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6153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8592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F267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A40CF" w14:paraId="49FA9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5AB5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BA22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5EE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A40CF" w14:paraId="20E02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86CC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1395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FBF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8A40CF" w14:paraId="2566EC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F41C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C0B9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37EC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33DA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8A40CF" w14:paraId="5D4AFB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9DA5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AD31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FA27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3B5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8A40CF" w14:paraId="79BF93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63F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B932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1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5FD3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DF04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  <w:tr w:rsidR="008A40CF" w14:paraId="31752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F16E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E040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E88C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E88D" w14:textId="77777777" w:rsidR="008A40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99.80</w:t>
            </w:r>
          </w:p>
        </w:tc>
      </w:tr>
    </w:tbl>
    <w:p w14:paraId="76F45883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3C1B" w14:paraId="7F37DA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95F9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3904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13D7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aps_inv_close_year</w:t>
            </w:r>
            <w:proofErr w:type="spellEnd"/>
          </w:p>
        </w:tc>
      </w:tr>
      <w:tr w:rsidR="007F3C1B" w14:paraId="2BD6FC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A29D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15B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B531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Investigation Close</w:t>
            </w:r>
          </w:p>
        </w:tc>
      </w:tr>
      <w:tr w:rsidR="007F3C1B" w14:paraId="7FA75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FD66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388E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54DD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7F3C1B" w14:paraId="6CB84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81D0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DFDB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9F7C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7F3C1B" w14:paraId="4F4B0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78B7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FB6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0F5B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F3C1B" w14:paraId="027AD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9BC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890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3DFD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F3C1B" w14:paraId="2E137B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8E74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BC7A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77F9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7F3C1B" w14:paraId="30666E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7FBE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74F7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F282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49B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3C1B" w14:paraId="46A49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5AB2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3BB9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8FA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F075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26.27</w:t>
            </w:r>
          </w:p>
        </w:tc>
      </w:tr>
      <w:tr w:rsidR="007F3C1B" w14:paraId="66F7B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83E2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3D69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A37C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10,259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AAE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30.25</w:t>
            </w:r>
          </w:p>
        </w:tc>
      </w:tr>
      <w:tr w:rsidR="007F3C1B" w14:paraId="0955B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DC1B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DE03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E9A3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F62B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34.39</w:t>
            </w:r>
          </w:p>
        </w:tc>
      </w:tr>
      <w:tr w:rsidR="007F3C1B" w14:paraId="54DB27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D0EC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C6E7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453D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0D46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8.89</w:t>
            </w:r>
          </w:p>
        </w:tc>
      </w:tr>
      <w:tr w:rsidR="007F3C1B" w14:paraId="0AEAA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D063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51F1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3449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B507" w14:textId="77777777" w:rsidR="007F3C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0.20</w:t>
            </w:r>
          </w:p>
        </w:tc>
      </w:tr>
    </w:tbl>
    <w:p w14:paraId="66DF2F60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0730B" w14:paraId="288A9C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6572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8BA6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32DA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aps_inv_close_month</w:t>
            </w:r>
            <w:proofErr w:type="spellEnd"/>
          </w:p>
        </w:tc>
      </w:tr>
      <w:tr w:rsidR="0000730B" w14:paraId="062F14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FD1B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F04B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2DEA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Investigation Close</w:t>
            </w:r>
          </w:p>
        </w:tc>
      </w:tr>
      <w:tr w:rsidR="0000730B" w14:paraId="67234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B6E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033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821D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0730B" w14:paraId="75191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EBC7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125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DC9B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00730B" w14:paraId="57828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16CE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B6D4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9C42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0730B" w14:paraId="09193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9576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9B8B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0EDD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0730B" w14:paraId="1DB0F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9DC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F77D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5259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00730B" w14:paraId="25F66C8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6410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9287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2148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91A2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E2D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0730B" w14:paraId="7FE3C8A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5F03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E13E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B168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D13B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6DDF" w14:textId="77777777" w:rsidR="000073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3.48</w:t>
            </w:r>
          </w:p>
        </w:tc>
      </w:tr>
    </w:tbl>
    <w:p w14:paraId="60954A77" w14:textId="77777777" w:rsidR="00565996" w:rsidRDefault="0056599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30384" w14:paraId="38A8C9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A00E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1758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7823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aps_inv_close_day</w:t>
            </w:r>
            <w:proofErr w:type="spellEnd"/>
          </w:p>
        </w:tc>
      </w:tr>
      <w:tr w:rsidR="00630384" w14:paraId="090DBA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3E31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BFF5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F1E5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Investigation Close</w:t>
            </w:r>
          </w:p>
        </w:tc>
      </w:tr>
      <w:tr w:rsidR="00630384" w14:paraId="295448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B84F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998C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6A99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30384" w14:paraId="5A806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A81B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E688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B743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630384" w14:paraId="0660C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CC95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12B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0B93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30384" w14:paraId="3E004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BA54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0308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0D91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30384" w14:paraId="792CF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3134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6A4F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516A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630384" w14:paraId="294E9B3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882E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2773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3F58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E144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E6CA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30384" w14:paraId="286BFD9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546B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5DDE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F50C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C0AC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754E" w14:textId="77777777" w:rsidR="006303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8.74</w:t>
            </w:r>
          </w:p>
        </w:tc>
      </w:tr>
    </w:tbl>
    <w:p w14:paraId="51ED466D" w14:textId="77777777" w:rsidR="00565996" w:rsidRDefault="00565996"/>
    <w:p w14:paraId="76E00B99" w14:textId="77777777" w:rsidR="00565996" w:rsidRDefault="00565996"/>
    <w:sectPr w:rsidR="0056599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4097882">
    <w:abstractNumId w:val="1"/>
  </w:num>
  <w:num w:numId="2" w16cid:durableId="507402142">
    <w:abstractNumId w:val="2"/>
  </w:num>
  <w:num w:numId="3" w16cid:durableId="194426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6"/>
    <w:rsid w:val="00565996"/>
    <w:rsid w:val="00C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B804"/>
  <w15:docId w15:val="{DE4FB2B3-191A-4752-A1DD-C1B163AB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5904</Words>
  <Characters>33658</Characters>
  <Application>Microsoft Office Word</Application>
  <DocSecurity>0</DocSecurity>
  <Lines>280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2023-07-19T16:32:00Z</dcterms:modified>
  <cp:category/>
</cp:coreProperties>
</file>