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CE95D" w14:textId="77777777" w:rsidR="00F013FE" w:rsidRDefault="00F013FE" w:rsidP="00F013FE">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4CC194E9" w14:textId="77777777" w:rsidR="00F013FE" w:rsidRDefault="00F013FE" w:rsidP="00F013FE">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DETECT 1-Year</w:t>
      </w:r>
    </w:p>
    <w:p w14:paraId="397A9FB6" w14:textId="77777777" w:rsidR="00F013FE" w:rsidRDefault="00F013FE" w:rsidP="00F013FE">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All Subject Events in MedStar and APS Data sets</w:t>
      </w:r>
    </w:p>
    <w:p w14:paraId="562F0C04" w14:textId="77777777" w:rsidR="00F013FE" w:rsidRDefault="00F013FE"/>
    <w:tbl>
      <w:tblPr>
        <w:tblW w:w="9360" w:type="dxa"/>
        <w:jc w:val="center"/>
        <w:tblLayout w:type="fixed"/>
        <w:tblLook w:val="0420" w:firstRow="1" w:lastRow="0" w:firstColumn="0" w:lastColumn="0" w:noHBand="0" w:noVBand="1"/>
      </w:tblPr>
      <w:tblGrid>
        <w:gridCol w:w="4680"/>
        <w:gridCol w:w="4680"/>
      </w:tblGrid>
      <w:tr w:rsidR="00BC58E1" w14:paraId="0A76E12B" w14:textId="77777777" w:rsidTr="00F013FE">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1C49DF"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4AB7B7"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medstar_aps_merged_01_timeline_all_rows</w:t>
            </w:r>
          </w:p>
        </w:tc>
      </w:tr>
      <w:tr w:rsidR="00BC58E1" w14:paraId="79CE3860" w14:textId="77777777" w:rsidTr="00F013FE">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DA8E180"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2DFABCA"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50.8 Mb</w:t>
            </w:r>
          </w:p>
        </w:tc>
      </w:tr>
      <w:tr w:rsidR="00BC58E1" w14:paraId="4B8B8AF9" w14:textId="77777777" w:rsidTr="00F013FE">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755AC77"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C63928"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131</w:t>
            </w:r>
          </w:p>
        </w:tc>
      </w:tr>
      <w:tr w:rsidR="00BC58E1" w14:paraId="661C2FF7" w14:textId="77777777" w:rsidTr="00F013FE">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35F4B52"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9D972F7"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46,380</w:t>
            </w:r>
          </w:p>
        </w:tc>
      </w:tr>
      <w:tr w:rsidR="00BC58E1" w14:paraId="33140195" w14:textId="77777777" w:rsidTr="00F013FE">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690672"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293CF2" w14:textId="77777777" w:rsidR="00BC58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2023-07-19</w:t>
            </w:r>
          </w:p>
        </w:tc>
      </w:tr>
    </w:tbl>
    <w:p w14:paraId="218D79BD" w14:textId="77777777" w:rsidR="00BC58E1" w:rsidRDefault="00BC58E1"/>
    <w:p w14:paraId="4B83FB83"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21549EBE" w14:textId="77777777" w:rsidR="00BC58E1" w:rsidRDefault="00BC58E1"/>
    <w:p w14:paraId="465AA3CF"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In collaboration with MedStar Mobile Healthcare (https://www.medstar911.org/) and Texas Adult Protective Services.</w:t>
      </w:r>
    </w:p>
    <w:p w14:paraId="1E4B0C4D" w14:textId="77777777" w:rsidR="00BC58E1" w:rsidRDefault="00BC58E1"/>
    <w:p w14:paraId="4023A01E"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data was originally collected during the course of MedStar operations from February 2017 - February 2018 as part of the Detection of Elder abuse Through Emergency Care Technicans (DETECT) screening tool pilot project (doi: 10.1080/08946566.2018.1564104). </w:t>
      </w:r>
    </w:p>
    <w:p w14:paraId="31C276F1" w14:textId="77777777" w:rsidR="00BC58E1" w:rsidRDefault="00BC58E1"/>
    <w:p w14:paraId="0C59BF70"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APS data was originally collected during the course of Adult Protective Services operations, with Intake dates from 12/31/2014 - 2/28/2018 and Closure dates from 1/3/2015 - 6/28/2018.</w:t>
      </w:r>
    </w:p>
    <w:p w14:paraId="6A11F4E4" w14:textId="77777777" w:rsidR="00BC58E1" w:rsidRDefault="00BC58E1"/>
    <w:p w14:paraId="4DECBA6D"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MedStar electronic Patient Care Record (ePCR) data, MedStar Compliance data, and APS Investigation data was utilized for this data set. </w:t>
      </w:r>
    </w:p>
    <w:p w14:paraId="0DB8BB25" w14:textId="77777777" w:rsidR="00BC58E1" w:rsidRDefault="00BC58E1"/>
    <w:p w14:paraId="02F0423A"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 xml:space="preserve">  The DETECT screening tool, made available on MedStar ePCR systems when MedStar EMS personnel encountered patients 65 years of age or older. MedStar Mobile Healthcare operations covered both 911 and interfacility calls for service within the Dallas-Fort Worth Metroplex in the State of Texas, with primary coverage in the Fort Worth region.</w:t>
      </w:r>
    </w:p>
    <w:p w14:paraId="56295EFF" w14:textId="77777777" w:rsidR="00BC58E1" w:rsidRDefault="00BC58E1"/>
    <w:p w14:paraId="0C2E31C3" w14:textId="77777777" w:rsidR="00BC58E1"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D3437" w14:paraId="79290C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7B724"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9CDD9"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DADBA5"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w:t>
            </w:r>
          </w:p>
        </w:tc>
      </w:tr>
      <w:tr w:rsidR="001D3437" w14:paraId="2CF89D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9CB2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6CDA"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6EC6C"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shared by both APS and MedStar data sets</w:t>
            </w:r>
          </w:p>
        </w:tc>
      </w:tr>
      <w:tr w:rsidR="001D3437" w14:paraId="1C584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006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41F6"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411A"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1D3437" w14:paraId="4C544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B515F"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64ED"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D9E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3437" w14:paraId="52AA5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B4234"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797B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309C2"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25,594</w:t>
            </w:r>
          </w:p>
        </w:tc>
      </w:tr>
      <w:tr w:rsidR="001D3437" w14:paraId="6A63F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0FA44"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ED8D"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F14F5"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D3437" w14:paraId="6EA6639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81447"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AEA216"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8D0BF8"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110B1A"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E3AE66"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D3437" w14:paraId="494C5F1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286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901D"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10492.11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28CF1"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CAB4"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25595.00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E0400" w14:textId="77777777" w:rsidR="001D343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7481.24</w:t>
            </w:r>
          </w:p>
        </w:tc>
      </w:tr>
    </w:tbl>
    <w:p w14:paraId="11E8251C"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5D12FF" w14:paraId="53CCDC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E46869"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863155"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1F2B4B"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aps_person_id</w:t>
            </w:r>
          </w:p>
        </w:tc>
      </w:tr>
      <w:tr w:rsidR="005D12FF" w14:paraId="237587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34FAC"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7DCF"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3FA5"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originally created by APS and verified in cleaning</w:t>
            </w:r>
          </w:p>
        </w:tc>
      </w:tr>
      <w:tr w:rsidR="005D12FF" w14:paraId="3A4218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2B1E"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E1CD4"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4BF77"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D12FF" w14:paraId="1BF6D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A272"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1AB0E"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C2868"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Subject ID</w:t>
            </w:r>
          </w:p>
        </w:tc>
      </w:tr>
      <w:tr w:rsidR="005D12FF" w14:paraId="0F560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B027"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C590"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EB00"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12FF" w14:paraId="476B6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68E7"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F68D2"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005A"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10,996</w:t>
            </w:r>
          </w:p>
        </w:tc>
      </w:tr>
      <w:tr w:rsidR="005D12FF" w14:paraId="0FC97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2364"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C07F"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083B4" w14:textId="77777777" w:rsidR="005D12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22,738</w:t>
            </w:r>
          </w:p>
        </w:tc>
      </w:tr>
    </w:tbl>
    <w:p w14:paraId="3F503056"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268BF" w14:paraId="1EA0D2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B2392"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7040B9"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6FEB40"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ms_id</w:t>
            </w:r>
          </w:p>
        </w:tc>
      </w:tr>
      <w:tr w:rsidR="009268BF" w14:paraId="5290AF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1026"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52A7"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9AA23"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 created from probabilistic matching using fastLink, manual cleaning</w:t>
            </w:r>
          </w:p>
        </w:tc>
      </w:tr>
      <w:tr w:rsidR="009268BF" w14:paraId="5CA2F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B557E"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8F20"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E9BFD"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9268BF" w14:paraId="20A1A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08E2A"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AE775"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3345"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Subject ID</w:t>
            </w:r>
          </w:p>
        </w:tc>
      </w:tr>
      <w:tr w:rsidR="009268BF" w14:paraId="68033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4D04"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77C2"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1721"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68BF" w14:paraId="4E6D03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E03D"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15C20"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1AE8"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16,565</w:t>
            </w:r>
          </w:p>
        </w:tc>
      </w:tr>
      <w:tr w:rsidR="009268BF" w14:paraId="314E7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03C88"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047A"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B7258"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13,964</w:t>
            </w:r>
          </w:p>
        </w:tc>
      </w:tr>
      <w:tr w:rsidR="009268BF" w14:paraId="369552E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870054"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24717B"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2242CB"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6927AF"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24386D"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268BF" w14:paraId="13D615E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AA005"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9E75"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6607.26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0C2A7"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3378"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16724.00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6246" w14:textId="77777777" w:rsidR="009268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4865.74</w:t>
            </w:r>
          </w:p>
        </w:tc>
      </w:tr>
    </w:tbl>
    <w:p w14:paraId="17135680"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FF7A60" w14:paraId="24D6CB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A3195"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D0D1A"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6C6E78"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aps_case_num</w:t>
            </w:r>
          </w:p>
        </w:tc>
      </w:tr>
      <w:tr w:rsidR="00FF7A60" w14:paraId="1266AF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B383"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277"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ABF5"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FF7A60" w14:paraId="1DE9C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4C325"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1579"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6AD1"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FF7A60" w14:paraId="6399C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F76FA"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42CA2"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3E8F"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Case Number</w:t>
            </w:r>
          </w:p>
        </w:tc>
      </w:tr>
      <w:tr w:rsidR="00FF7A60" w14:paraId="6721A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B76E"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DAEB6"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34FD"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7A60" w14:paraId="6BF27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6EB59"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782B"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E45D"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15,280</w:t>
            </w:r>
          </w:p>
        </w:tc>
      </w:tr>
      <w:tr w:rsidR="00FF7A60" w14:paraId="1EBBB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53936"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9F6B"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7456" w14:textId="77777777" w:rsidR="00FF7A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27,736</w:t>
            </w:r>
          </w:p>
        </w:tc>
      </w:tr>
    </w:tbl>
    <w:p w14:paraId="237570D4"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05E53" w14:paraId="40EA71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63288"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7D6A1E"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CCB27"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w:t>
            </w:r>
          </w:p>
        </w:tc>
      </w:tr>
      <w:tr w:rsidR="00D05E53" w14:paraId="5854E5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6CB02"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FF1F"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5F140"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APS data set</w:t>
            </w:r>
          </w:p>
        </w:tc>
      </w:tr>
      <w:tr w:rsidR="00D05E53" w14:paraId="619E3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2D493"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1F1E8"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1757"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05E53" w14:paraId="017DA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1815"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95AE"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CE298"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D05E53" w14:paraId="3A45E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5C80"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C6C8C"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1830"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D05E53" w14:paraId="1BCCA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2DA3"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87B1D"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7EA83"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D05E53" w14:paraId="62D6D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9B7C9"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C451B"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3E14A"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D05E53" w14:paraId="2DC9229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FE072"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252EE"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741BF2"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1088E"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91E9F5"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05E53" w14:paraId="299BE2A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0B261"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7FD92"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9076.50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784B6"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9076.50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F636"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4305" w14:textId="77777777" w:rsidR="00D05E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5240.18</w:t>
            </w:r>
          </w:p>
        </w:tc>
      </w:tr>
    </w:tbl>
    <w:p w14:paraId="5C52A6E3"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913E7" w14:paraId="3EF241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D92F39"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F598F7"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FA0DDB"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ms_epcr_row</w:t>
            </w:r>
          </w:p>
        </w:tc>
      </w:tr>
      <w:tr w:rsidR="004913E7" w14:paraId="21D319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ABC4"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B7291"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701F6"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original MedStar ePCR data set</w:t>
            </w:r>
          </w:p>
        </w:tc>
      </w:tr>
      <w:tr w:rsidR="004913E7" w14:paraId="27C68A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CDD7C"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9BD81"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7E76F"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4913E7" w14:paraId="30C1B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BAA3F"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EDCB2"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58024"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4913E7" w14:paraId="318F4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F943"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4506"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1CE2D"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4913E7" w14:paraId="1F733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9A2F5"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D67FF"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770F"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913E7" w14:paraId="7F957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D2A1E"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7904"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09087"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4913E7" w14:paraId="57AE2AD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2EEE0C"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F1A19"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925D1"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3CC2FA"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10DAFF"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913E7" w14:paraId="20B4358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9CBB"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C851B"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17834.33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281D"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17641.00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A911"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36304.00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8C46D" w14:textId="77777777" w:rsidR="004913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10575.48</w:t>
            </w:r>
          </w:p>
        </w:tc>
      </w:tr>
    </w:tbl>
    <w:p w14:paraId="3C7580A3"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20CE3" w14:paraId="46A425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D4C0D7"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F6A07E"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77D7F2"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ms_comp_row</w:t>
            </w:r>
          </w:p>
        </w:tc>
      </w:tr>
      <w:tr w:rsidR="00F20CE3" w14:paraId="209F0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7CD"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3D02A"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5BA0A"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Identifies row number of the observation in the original MedStar Compliance data set</w:t>
            </w:r>
          </w:p>
        </w:tc>
      </w:tr>
      <w:tr w:rsidR="00F20CE3" w14:paraId="7DDE3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7F4A"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CFA7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BD75"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F20CE3" w14:paraId="4312B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91E1"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5475"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5DFAD"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F20CE3" w14:paraId="79ED9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28FB3"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9946"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E4B3"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Integer</w:t>
            </w:r>
          </w:p>
        </w:tc>
      </w:tr>
      <w:tr w:rsidR="00F20CE3" w14:paraId="6ED1F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391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E1C7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6FDC3"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F20CE3" w14:paraId="3254F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5B63"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0A0D6"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EA3C"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F20CE3" w14:paraId="58E6E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E9485"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4734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5724"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F20CE3" w14:paraId="6BF9141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B5AD5D"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C8814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147F59"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664B28"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5DFE7E"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20CE3" w14:paraId="537783E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5B5EA"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A4F5"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0167"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3A151"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04C30" w14:textId="77777777" w:rsidR="00F20C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61.62</w:t>
            </w:r>
          </w:p>
        </w:tc>
      </w:tr>
    </w:tbl>
    <w:p w14:paraId="2B0C5D8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6119" w14:paraId="3EB099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6C123B"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041849"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245A7F"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event_type</w:t>
            </w:r>
          </w:p>
        </w:tc>
      </w:tr>
      <w:tr w:rsidR="00226119" w14:paraId="51E929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C547"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8FB87"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2F81"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Event Type (APS Intake or MedStar Response)</w:t>
            </w:r>
          </w:p>
        </w:tc>
      </w:tr>
      <w:tr w:rsidR="00226119" w14:paraId="1487A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310E"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5E7DC"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D3D7"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26119" w14:paraId="39B86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51F4E"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EC1DC"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FFC8C"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26119" w14:paraId="6BDD4A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616DC"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E2B9"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17CCA"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6119" w14:paraId="2CBC9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FCCA"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927E"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E60F"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26119" w14:paraId="5E1DE7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2EB8CD"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746776"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B215A6"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F55DD8"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6119" w14:paraId="68FB04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51FD"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APS Intake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7329F"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DE430"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EAE4"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r w:rsidR="00226119" w14:paraId="70693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236B"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MedStar Response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A7332"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22F44"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C0A6F" w14:textId="77777777" w:rsidR="002261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0E68E3E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2C6079" w14:paraId="31D713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FB83C2"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FA92D4"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DF9155"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event_dt</w:t>
            </w:r>
          </w:p>
        </w:tc>
      </w:tr>
      <w:tr w:rsidR="002C6079" w14:paraId="74D80B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EE28"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D4036"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1CA1"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event (APS Intake or MedStar Response)</w:t>
            </w:r>
          </w:p>
        </w:tc>
      </w:tr>
      <w:tr w:rsidR="002C6079" w14:paraId="58EC6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C523"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8298"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C182"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2C6079" w14:paraId="38E0B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91F0"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65C1"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B4E1F"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C6079" w14:paraId="67E5C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4E431"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EE09"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2BEFD"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44,883</w:t>
            </w:r>
          </w:p>
        </w:tc>
      </w:tr>
      <w:tr w:rsidR="002C6079" w14:paraId="312F6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C7EE"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7E45A"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04A4F" w14:textId="77777777" w:rsidR="002C6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023658F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793B85" w14:paraId="68CD5C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FF5823"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E52C34"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DDB09E"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event_date</w:t>
            </w:r>
          </w:p>
        </w:tc>
      </w:tr>
      <w:tr w:rsidR="00793B85" w14:paraId="405C7E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7F85"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E23C"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1E97"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event (APS Intake or MedStar Response)</w:t>
            </w:r>
          </w:p>
        </w:tc>
      </w:tr>
      <w:tr w:rsidR="00793B85" w14:paraId="36B40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AB20"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9AF56"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3F5F"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793B85" w14:paraId="354F3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B0BF"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C56CA"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878F"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3B85" w14:paraId="7A29C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987DA"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D9847"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ACB8"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1,548</w:t>
            </w:r>
          </w:p>
        </w:tc>
      </w:tr>
      <w:tr w:rsidR="00793B85" w14:paraId="70B1C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D8A15"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0FCA"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68C8" w14:textId="77777777" w:rsidR="00793B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034B32A"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003B" w14:paraId="5ACA1B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CA3E88"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CDAD03"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3427A"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event_time</w:t>
            </w:r>
          </w:p>
        </w:tc>
      </w:tr>
      <w:tr w:rsidR="0048003B" w14:paraId="67C66D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BA316"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C4680"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98F98"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event (APS Intake or MedStar Response)</w:t>
            </w:r>
          </w:p>
        </w:tc>
      </w:tr>
      <w:tr w:rsidR="0048003B" w14:paraId="6EB67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B1756"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17A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7014"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48003B" w14:paraId="2BD2C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A3ACB"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E5EC7"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DABF"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003B" w14:paraId="1725D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351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CD74"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B3C9"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24,315</w:t>
            </w:r>
          </w:p>
        </w:tc>
      </w:tr>
      <w:tr w:rsidR="0048003B" w14:paraId="423AA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56B4"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F04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60F0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8003B" w14:paraId="3CAB1B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9D9046"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B4C64A"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27DE3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411C9"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8003B" w14:paraId="7A6929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CCBAB"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190B"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7E23"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11:00:00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AE9A"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48003B" w14:paraId="4304E4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782A1"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B1DD9"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4F2FC"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A8FA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r>
      <w:tr w:rsidR="0048003B" w14:paraId="02C441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B7094"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00:00:16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AED7"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61E"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09:00:00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2BF5D"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w:t>
            </w:r>
          </w:p>
        </w:tc>
      </w:tr>
      <w:tr w:rsidR="0048003B" w14:paraId="754441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13A12"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A7C0"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927BF"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6B0AB"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w:t>
            </w:r>
          </w:p>
        </w:tc>
      </w:tr>
      <w:tr w:rsidR="0048003B" w14:paraId="191B1B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8FA43"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00:00:24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5C277"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3F2C"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6310" w14:textId="77777777" w:rsidR="004800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62</w:t>
            </w:r>
          </w:p>
        </w:tc>
      </w:tr>
    </w:tbl>
    <w:p w14:paraId="400764A4"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F6B6D" w14:paraId="653660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ACAC22"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549C45"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FBF017"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event_year</w:t>
            </w:r>
          </w:p>
        </w:tc>
      </w:tr>
      <w:tr w:rsidR="002F6B6D" w14:paraId="09B4BF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E2B09"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0009"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5E91"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event (APS Intake or MedStar Response)</w:t>
            </w:r>
          </w:p>
        </w:tc>
      </w:tr>
      <w:tr w:rsidR="002F6B6D" w14:paraId="13AB2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224F"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83AA5"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E8EDB"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2F6B6D" w14:paraId="7C7E5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CC5D"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DA76"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B010"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B6D" w14:paraId="14F80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0984"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FCC6B"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1F8F2"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F6B6D" w14:paraId="25E54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E0E32"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5C8B"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2C2C"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F6B6D" w14:paraId="2064645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00A3E"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65E96E"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B8F2EF"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4C89B9"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4C6250"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F6B6D" w14:paraId="67C2A4D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3551"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F3F9D"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2016.77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8460D"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4164C"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3693" w14:textId="77777777" w:rsidR="002F6B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w:t>
            </w:r>
          </w:p>
        </w:tc>
      </w:tr>
    </w:tbl>
    <w:p w14:paraId="313B3E5A"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B4325" w14:paraId="7B2953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D3BF89"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67D77D"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C2C5C0"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event_month</w:t>
            </w:r>
          </w:p>
        </w:tc>
      </w:tr>
      <w:tr w:rsidR="007B4325" w14:paraId="70046B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6A58F"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A4AC5"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5018"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event (APS Intake or MedStar Response)</w:t>
            </w:r>
          </w:p>
        </w:tc>
      </w:tr>
      <w:tr w:rsidR="007B4325" w14:paraId="2E73A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0A1F8"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9469"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480F2"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7B4325" w14:paraId="77B91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C36C0"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0DB"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7F183"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4325" w14:paraId="1280F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2515"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C5366"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82F71"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B4325" w14:paraId="40AC9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9F58"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8DD5E"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364B"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B4325" w14:paraId="520B9BE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593075"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A4B93E"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356F7"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0C1A99"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652364"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B4325" w14:paraId="63F59FD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9C2D1"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39F18"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B4D62"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977F"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B661" w14:textId="77777777" w:rsidR="007B4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3.55</w:t>
            </w:r>
          </w:p>
        </w:tc>
      </w:tr>
    </w:tbl>
    <w:p w14:paraId="610318C8"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D07A7" w14:paraId="3E348F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DAAAA4"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D12454"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6B80AF"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event_day</w:t>
            </w:r>
          </w:p>
        </w:tc>
      </w:tr>
      <w:tr w:rsidR="004D07A7" w14:paraId="225F8E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62AF"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38F72"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2C0E9"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event (APS Intake or MedStar Response)</w:t>
            </w:r>
          </w:p>
        </w:tc>
      </w:tr>
      <w:tr w:rsidR="004D07A7" w14:paraId="35622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59C0"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F2CA"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619A1"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4D07A7" w14:paraId="20419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475B0"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8E1F"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0030B"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07A7" w14:paraId="57159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5A0A4"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0743D"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3F00"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4D07A7" w14:paraId="7B257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3528F"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2412"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A493"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D07A7" w14:paraId="60E0EF6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33FE9"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47B0EC"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5B416C"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9B775"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2FDA92"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D07A7" w14:paraId="17E77F7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0104"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9B6D1"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4AE4"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D3F0"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F601F" w14:textId="77777777" w:rsidR="004D07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w:t>
            </w:r>
          </w:p>
        </w:tc>
      </w:tr>
    </w:tbl>
    <w:p w14:paraId="27120253"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EE06C3" w14:paraId="5946B6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EFFAEC"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7A2898"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74289C"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pt_name_full</w:t>
            </w:r>
          </w:p>
        </w:tc>
      </w:tr>
      <w:tr w:rsidR="00EE06C3" w14:paraId="51D96A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6150"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DFAE"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9D0BB"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full name (First Middle Last)</w:t>
            </w:r>
          </w:p>
        </w:tc>
      </w:tr>
      <w:tr w:rsidR="00EE06C3" w14:paraId="03F57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B9C9"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F19"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6DC12"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EE06C3" w14:paraId="72312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548F3"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79E"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B7D41"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06C3" w14:paraId="7B52F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09688"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C5D5"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161D5"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26,795</w:t>
            </w:r>
          </w:p>
        </w:tc>
      </w:tr>
      <w:tr w:rsidR="00EE06C3" w14:paraId="11246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B3E5"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C3A1F"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EA09D" w14:textId="77777777" w:rsidR="00EE06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75</w:t>
            </w:r>
          </w:p>
        </w:tc>
      </w:tr>
    </w:tbl>
    <w:p w14:paraId="3CEA4BA8"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831333" w14:paraId="359DB3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653B16"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98604E"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B37BB5"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pt_name_first</w:t>
            </w:r>
          </w:p>
        </w:tc>
      </w:tr>
      <w:tr w:rsidR="00831333" w14:paraId="4F8334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ED9E"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C5ED"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AF4EF"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first name as entered by EMS or APS</w:t>
            </w:r>
          </w:p>
        </w:tc>
      </w:tr>
      <w:tr w:rsidR="00831333" w14:paraId="70285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6E90"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7682"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3E28"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831333" w14:paraId="60B9C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36A0A"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7E105"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3910"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31333" w14:paraId="3CD652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3BF8"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A6CC9"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C571A"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4,617</w:t>
            </w:r>
          </w:p>
        </w:tc>
      </w:tr>
      <w:tr w:rsidR="00831333" w14:paraId="1DEFE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81A5"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508F"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071EF" w14:textId="77777777" w:rsidR="008313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w:t>
            </w:r>
          </w:p>
        </w:tc>
      </w:tr>
    </w:tbl>
    <w:p w14:paraId="172DF86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951547" w14:paraId="769C88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9EF92E"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CA4648"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F71990"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pt_name_middle</w:t>
            </w:r>
          </w:p>
        </w:tc>
      </w:tr>
      <w:tr w:rsidR="00951547" w14:paraId="2E88FB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B80B"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7235"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50F8"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middle name as entered by EMS</w:t>
            </w:r>
          </w:p>
        </w:tc>
      </w:tr>
      <w:tr w:rsidR="00951547" w14:paraId="248EC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FB3EA"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5FA63"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94C3"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951547" w14:paraId="03228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333F5"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CF7ED"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023D"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951547" w14:paraId="190C9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9FC70"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64ADB"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68D5"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51547" w14:paraId="1B1CD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0578"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08B63"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10AE"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430</w:t>
            </w:r>
          </w:p>
        </w:tc>
      </w:tr>
      <w:tr w:rsidR="00951547" w14:paraId="5FE58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1A92"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3241C"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D348A"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42,440</w:t>
            </w:r>
          </w:p>
        </w:tc>
      </w:tr>
      <w:tr w:rsidR="00951547" w14:paraId="74635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1C25"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751C"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F7975" w14:textId="77777777" w:rsidR="009515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Variable not present in the APS data set</w:t>
            </w:r>
          </w:p>
        </w:tc>
      </w:tr>
    </w:tbl>
    <w:p w14:paraId="21FAFE11"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F0458E" w14:paraId="2E2FE1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18C3F"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9E1DF6"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F02E60"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pt_name_last</w:t>
            </w:r>
          </w:p>
        </w:tc>
      </w:tr>
      <w:tr w:rsidR="00F0458E" w14:paraId="19E7DE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2A581"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5460"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D34B"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last name as entered by EMS or APS</w:t>
            </w:r>
          </w:p>
        </w:tc>
      </w:tr>
      <w:tr w:rsidR="00F0458E" w14:paraId="70089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F8C70"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A975"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E89D"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F0458E" w14:paraId="06F2D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7904C"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76464"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30D52"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0458E" w14:paraId="0E1CE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23332"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D496"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6D04"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9,936</w:t>
            </w:r>
          </w:p>
        </w:tc>
      </w:tr>
      <w:tr w:rsidR="00F0458E" w14:paraId="420D2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AB24F"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73F1E"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2123" w14:textId="77777777" w:rsidR="00F045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w:t>
            </w:r>
          </w:p>
        </w:tc>
      </w:tr>
    </w:tbl>
    <w:p w14:paraId="0CC12616"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037DA" w14:paraId="7221F6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DED64F"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D07701"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724731"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pt_age</w:t>
            </w:r>
          </w:p>
        </w:tc>
      </w:tr>
      <w:tr w:rsidR="008037DA" w14:paraId="311F2F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89B36"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2423"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20B11"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Age as entered by EMS or APS</w:t>
            </w:r>
          </w:p>
        </w:tc>
      </w:tr>
      <w:tr w:rsidR="008037DA" w14:paraId="3ABCA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D793E"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FFBC"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C2AF"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w:t>
            </w:r>
          </w:p>
        </w:tc>
      </w:tr>
      <w:tr w:rsidR="008037DA" w14:paraId="68746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73D25"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964B"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FC425"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37DA" w14:paraId="3F461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7C5A"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7E43"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58398"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8037DA" w14:paraId="6ED29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1B4C"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2613"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7D4B"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037DA" w14:paraId="3DF8F7A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03E116"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DEC60E"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6108B6"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981140"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A83A4"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037DA" w14:paraId="3D17A03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A488"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B278"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A739"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F279"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AF1B6" w14:textId="77777777" w:rsidR="00803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r>
    </w:tbl>
    <w:p w14:paraId="4E6A5AA9"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A31B5B" w14:paraId="7EE891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24E8D3"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04C1EA"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9010FD"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w:t>
            </w:r>
          </w:p>
        </w:tc>
      </w:tr>
      <w:tr w:rsidR="00A31B5B" w14:paraId="62F6E1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61EA"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823A8"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C88BE"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date of birth as entered by EMS or APS</w:t>
            </w:r>
          </w:p>
        </w:tc>
      </w:tr>
      <w:tr w:rsidR="00A31B5B" w14:paraId="054E8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FF8F"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E910"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1FC07"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Birth</w:t>
            </w:r>
          </w:p>
        </w:tc>
      </w:tr>
      <w:tr w:rsidR="00A31B5B" w14:paraId="4EE37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6D08"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5A9DD"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27AF1"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31B5B" w14:paraId="0A5BB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EB7D"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EBDEC"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90AAF"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10,738</w:t>
            </w:r>
          </w:p>
        </w:tc>
      </w:tr>
      <w:tr w:rsidR="00A31B5B" w14:paraId="17FC6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DBDB6"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F251"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E95D" w14:textId="77777777" w:rsidR="00A31B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bl>
    <w:p w14:paraId="4971EA34"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2709" w14:paraId="6214E2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32A59B"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08078B"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165057"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pt_dob_year</w:t>
            </w:r>
          </w:p>
        </w:tc>
      </w:tr>
      <w:tr w:rsidR="00D12709" w14:paraId="04206D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0BD4"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B888"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FE31"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year of birth as entered by EMS or APS</w:t>
            </w:r>
          </w:p>
        </w:tc>
      </w:tr>
      <w:tr w:rsidR="00D12709" w14:paraId="57CE7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4F10F"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CADB"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2F784"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D12709" w14:paraId="3D2A22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7AEE4"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2BAE"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9DA8"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2709" w14:paraId="16C5E4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5077"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9F60"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CFDEA"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w:t>
            </w:r>
          </w:p>
        </w:tc>
      </w:tr>
      <w:tr w:rsidR="00D12709" w14:paraId="41E37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8155"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86D0C"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C5706"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D12709" w14:paraId="22A1510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4F5C26"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8EF013"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CF3AD"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3D078C"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573536"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12709" w14:paraId="6AD1879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4F7D"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2F00"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1945.52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DC81"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1942.00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F21F8"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71085" w14:textId="77777777" w:rsidR="00D1270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21.29</w:t>
            </w:r>
          </w:p>
        </w:tc>
      </w:tr>
    </w:tbl>
    <w:p w14:paraId="034BC4CA"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E780E" w14:paraId="46C9DC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C92286"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3E1772"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1633B1"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pt_dob_month</w:t>
            </w:r>
          </w:p>
        </w:tc>
      </w:tr>
      <w:tr w:rsidR="002E780E" w14:paraId="7798EE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2E487"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FD1C"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C14DB"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month of birth as entered by EMS or APS</w:t>
            </w:r>
          </w:p>
        </w:tc>
      </w:tr>
      <w:tr w:rsidR="002E780E" w14:paraId="23C7E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EEC3"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82FC"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D6B7"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2E780E" w14:paraId="76EFB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B0797"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EF6B5"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6934"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E780E" w14:paraId="3D4D9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87F43"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2526"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0DA8"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E780E" w14:paraId="563C0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6058"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204A1"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88D92"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2E780E" w14:paraId="5C2C162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5AD4F"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A687AA"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F6809"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3714F6"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2BE63B"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E780E" w14:paraId="41B26B2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191B"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1D2DC"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328A7"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4358"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550C" w14:textId="77777777" w:rsidR="002E78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r>
    </w:tbl>
    <w:p w14:paraId="74C67190" w14:textId="77777777" w:rsidR="00BC58E1" w:rsidRDefault="00BC58E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42472" w14:paraId="4B7A1D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FFA7CE"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D58BD7"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627047"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pt_dob_day</w:t>
            </w:r>
          </w:p>
        </w:tc>
      </w:tr>
      <w:tr w:rsidR="00042472" w14:paraId="335FE9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CAC8E"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87EB"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3563"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day of birth as entered by EMS or APS</w:t>
            </w:r>
          </w:p>
        </w:tc>
      </w:tr>
      <w:tr w:rsidR="00042472" w14:paraId="1A7D6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D6C69"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4A6AE"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0CF9"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042472" w14:paraId="53E1B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25C82"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3CC4E"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A774"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2472" w14:paraId="7AAC4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475A"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0F5EE"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761B6"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042472" w14:paraId="07CB98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9544"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2DF0"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04108"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103</w:t>
            </w:r>
          </w:p>
        </w:tc>
      </w:tr>
      <w:tr w:rsidR="00042472" w14:paraId="2E61A8A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AC738C"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D987C4"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3A561B"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05EC81"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4EC82A"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42472" w14:paraId="7DE8E4D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1089A"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403A5"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829F"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D1A5"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69682" w14:textId="77777777" w:rsidR="000424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r>
    </w:tbl>
    <w:p w14:paraId="6A9F463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5650" w14:paraId="3973D8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54DA61"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4AC2D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224312"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pt_race</w:t>
            </w:r>
          </w:p>
        </w:tc>
      </w:tr>
      <w:tr w:rsidR="000B5650" w14:paraId="0D5847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6102A"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6F314"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F53F"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race as entered by EMS</w:t>
            </w:r>
          </w:p>
        </w:tc>
      </w:tr>
      <w:tr w:rsidR="000B5650" w14:paraId="56520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179E"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8C02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2AAC"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0B5650" w14:paraId="460ACA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C2AF"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28458"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1CD3"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0B5650" w14:paraId="493C2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0E623"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9C9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9187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B5650" w14:paraId="3506D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C169"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89D8E"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12434"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B5650" w14:paraId="08B69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00087"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36E7"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F90F"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18,828</w:t>
            </w:r>
          </w:p>
        </w:tc>
      </w:tr>
      <w:tr w:rsidR="000B5650" w14:paraId="2BE54D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F7012"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3B3ABB"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48E9C1"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3C7870"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5650" w14:paraId="4E3C84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91EE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169B"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0E1A"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17,406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D475"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37.53</w:t>
            </w:r>
          </w:p>
        </w:tc>
      </w:tr>
      <w:tr w:rsidR="000B5650" w14:paraId="531642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85B6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6FBCB"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8D3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53CB1"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14.15</w:t>
            </w:r>
          </w:p>
        </w:tc>
      </w:tr>
      <w:tr w:rsidR="000B5650" w14:paraId="74102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F2BB8"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American Indian or Alaska Native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CDDC1"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F98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85D4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B5650" w14:paraId="22182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8C60"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81485"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FD6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E5AE"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0B5650" w14:paraId="245972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30071"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497AA"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B1978"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D9BA"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B5650" w14:paraId="2A37BA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5369"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Multiracial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7AA8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6C109"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39A2"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B5650" w14:paraId="0B146C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07A9"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AF52"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C96DD"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446FE"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0B5650" w14:paraId="4E1070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BEC6"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B7AAF"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73B9"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6C7B" w14:textId="77777777" w:rsidR="000B56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40.60</w:t>
            </w:r>
          </w:p>
        </w:tc>
      </w:tr>
    </w:tbl>
    <w:p w14:paraId="67B0BD44"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417C" w14:paraId="013293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9D99C"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FDEB78"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3F4478"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pt_hispanic</w:t>
            </w:r>
          </w:p>
        </w:tc>
      </w:tr>
      <w:tr w:rsidR="0074417C" w14:paraId="29EA74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AA7EE"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90199"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090A"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ethnic group based on endorsement of Hispanic/Latino heritage in EMS ePCR</w:t>
            </w:r>
          </w:p>
        </w:tc>
      </w:tr>
      <w:tr w:rsidR="0074417C" w14:paraId="04977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B2A3"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CF99"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0181"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74417C" w14:paraId="43366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8E67"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E5EE"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8D23"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4417C" w14:paraId="4ED54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909F0"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F016C"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65FC7"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4417C" w14:paraId="6BDA7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8F9F9"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AC0F1"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89E36"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417C" w14:paraId="1B51C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26321"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AC7F"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773B"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18,828</w:t>
            </w:r>
          </w:p>
        </w:tc>
      </w:tr>
      <w:tr w:rsidR="0074417C" w14:paraId="5E57A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4D51"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CF5D0"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F2127"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no racial information was provided in EMS ePCR</w:t>
            </w:r>
          </w:p>
        </w:tc>
      </w:tr>
      <w:tr w:rsidR="0074417C" w14:paraId="63514F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C549B6"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9AC00"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385086"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75D3F6"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417C" w14:paraId="57339B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1A267"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2906"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2C2B0"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CF47"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r>
      <w:tr w:rsidR="0074417C" w14:paraId="7C76AF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72CBB"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C04AF"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C8610"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0181"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53.43</w:t>
            </w:r>
          </w:p>
        </w:tc>
      </w:tr>
      <w:tr w:rsidR="0074417C" w14:paraId="42CA68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70D18"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3D8B"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BFA8"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478C8" w14:textId="77777777" w:rsidR="007441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40.60</w:t>
            </w:r>
          </w:p>
        </w:tc>
      </w:tr>
    </w:tbl>
    <w:p w14:paraId="6A085FF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7144" w14:paraId="6D7F73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55B116"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778198"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B36D93"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pt_gender</w:t>
            </w:r>
          </w:p>
        </w:tc>
      </w:tr>
      <w:tr w:rsidR="006C7144" w14:paraId="26B197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199B4"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27D5B"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00CA3"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Patient's gender as entered by EMS, based on binary 'MALE/FEMALE' classification</w:t>
            </w:r>
          </w:p>
        </w:tc>
      </w:tr>
      <w:tr w:rsidR="006C7144" w14:paraId="5EB1D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B5F0"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861ED"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17B3D"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6C7144" w14:paraId="2E9817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16B8F"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83C85"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7F8C"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C7144" w14:paraId="7BD69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A85A"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389F"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800E2"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7144" w14:paraId="56B77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95AC"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EAFC"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296FF"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7144" w14:paraId="61B2F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4D9"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99D3"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B0A31"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18,484</w:t>
            </w:r>
          </w:p>
        </w:tc>
      </w:tr>
      <w:tr w:rsidR="006C7144" w14:paraId="3B6592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FFF79E"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CB2623"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30054"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B07AD9"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7144" w14:paraId="60FAE6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DC04"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61C3"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A6DA6"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643B"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35.81</w:t>
            </w:r>
          </w:p>
        </w:tc>
      </w:tr>
      <w:tr w:rsidR="006C7144" w14:paraId="76389C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154DF"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19B71"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5333D"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884C"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24.34</w:t>
            </w:r>
          </w:p>
        </w:tc>
      </w:tr>
      <w:tr w:rsidR="006C7144" w14:paraId="0CE9A6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2D0F"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9D98"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6C7E1"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EDFBA" w14:textId="77777777" w:rsidR="006C714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39.85</w:t>
            </w:r>
          </w:p>
        </w:tc>
      </w:tr>
    </w:tbl>
    <w:p w14:paraId="7A92607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5510" w14:paraId="7D972C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8C5301"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59452D"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BF93D6"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pt_homeless</w:t>
            </w:r>
          </w:p>
        </w:tc>
      </w:tr>
      <w:tr w:rsidR="00815510" w14:paraId="20D25A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4F0B9"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BFBF"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FAB9"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Indicates if the data in original values for Patient's Address or Comments entered by EMS staff in the Report Number field of the ePCR indicated that patient was 'Homeless' or 'Transient'</w:t>
            </w:r>
          </w:p>
        </w:tc>
      </w:tr>
      <w:tr w:rsidR="00815510" w14:paraId="1FC77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61A8"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82F0B"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77A3"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815510" w14:paraId="78892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AE96"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902D"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FE677"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15510" w14:paraId="4A15F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C714"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1007"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9425"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15510" w14:paraId="1D2A5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311CA"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E45DA"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A35E"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28,012</w:t>
            </w:r>
          </w:p>
        </w:tc>
      </w:tr>
      <w:tr w:rsidR="00815510" w14:paraId="5195B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59F7A"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3F5DF"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2AE1"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value entered if there was not information for patient address or report comments</w:t>
            </w:r>
          </w:p>
        </w:tc>
      </w:tr>
      <w:tr w:rsidR="00815510" w14:paraId="6B9AC2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6A6E65"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1A1FDD"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452ED6"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22A182"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5510" w14:paraId="25D21F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01F9"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97B4F"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C54F9"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4B50A"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15510" w14:paraId="67203B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BCB6"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83555"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E5F5"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CA705"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39.59</w:t>
            </w:r>
          </w:p>
        </w:tc>
      </w:tr>
      <w:tr w:rsidR="00815510" w14:paraId="11B4B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5229C"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D9C3B"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49F0"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7978" w14:textId="77777777" w:rsidR="008155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60.40</w:t>
            </w:r>
          </w:p>
        </w:tc>
      </w:tr>
    </w:tbl>
    <w:p w14:paraId="5E11E9A7"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C92157" w14:paraId="501F27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3D91A5"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0948F4"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405C3B"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pt_address_pobox</w:t>
            </w:r>
          </w:p>
        </w:tc>
      </w:tr>
      <w:tr w:rsidR="00C92157" w14:paraId="1E1AAC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DE59B"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E5D34"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A4AF6"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 BOX information that was provided as the patient's address</w:t>
            </w:r>
          </w:p>
        </w:tc>
      </w:tr>
      <w:tr w:rsidR="00C92157" w14:paraId="5C224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CD696"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0D9EA"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499F0"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C92157" w14:paraId="009E1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73C5"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D055D"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8E7C"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2157" w14:paraId="57211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1236"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17FE1"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AD02"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w:t>
            </w:r>
          </w:p>
        </w:tc>
      </w:tr>
      <w:tr w:rsidR="00C92157" w14:paraId="35B66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2D21F"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BE02"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D4F42" w14:textId="77777777" w:rsidR="00C921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46,290</w:t>
            </w:r>
          </w:p>
        </w:tc>
      </w:tr>
    </w:tbl>
    <w:p w14:paraId="3271DAD7"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7F2883" w14:paraId="7ACB3F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E54418"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722C53"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1B63AB"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pt_address_num</w:t>
            </w:r>
          </w:p>
        </w:tc>
      </w:tr>
      <w:tr w:rsidR="007F2883" w14:paraId="450373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BB3E0"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083E5"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0DB21"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number of Patient Address, contains letters and numbers</w:t>
            </w:r>
            <w:r>
              <w:rPr>
                <w:rFonts w:ascii="Times New Roman" w:eastAsia="Times New Roman" w:hAnsi="Times New Roman" w:cs="Times New Roman"/>
                <w:color w:val="000000"/>
                <w:sz w:val="22"/>
                <w:szCs w:val="22"/>
              </w:rPr>
              <w:br/>
              <w:t xml:space="preserve">    For an address of 123 Example St #45, City, TX, 77054 the Address Number would be '123'</w:t>
            </w:r>
          </w:p>
        </w:tc>
      </w:tr>
      <w:tr w:rsidR="007F2883" w14:paraId="7430B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F1E45"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0D77"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6643F"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7F2883" w14:paraId="7D110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87496"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59C2"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5B52"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F2883" w14:paraId="1C6E1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7EA47"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35478"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C8604"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5,353</w:t>
            </w:r>
          </w:p>
        </w:tc>
      </w:tr>
      <w:tr w:rsidR="007F2883" w14:paraId="39C97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94B6"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1EF31"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2C48" w14:textId="77777777" w:rsidR="007F28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bl>
    <w:p w14:paraId="009415CF"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F0A30" w14:paraId="7CFBC8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54512"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079715"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3BFA3D"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pt_address_street</w:t>
            </w:r>
          </w:p>
        </w:tc>
      </w:tr>
      <w:tr w:rsidR="00DF0A30" w14:paraId="4B6A90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0EBB"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315FF"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F86FE"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Street Name of Patient Address</w:t>
            </w:r>
            <w:r>
              <w:rPr>
                <w:rFonts w:ascii="Times New Roman" w:eastAsia="Times New Roman" w:hAnsi="Times New Roman" w:cs="Times New Roman"/>
                <w:color w:val="000000"/>
                <w:sz w:val="22"/>
                <w:szCs w:val="22"/>
              </w:rPr>
              <w:br/>
              <w:t xml:space="preserve">    For an address of 123 Example St #45, City, TX, 77054 the Street Name would be 'Example St'</w:t>
            </w:r>
          </w:p>
        </w:tc>
      </w:tr>
      <w:tr w:rsidR="00DF0A30" w14:paraId="2E56A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F6FA8"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B6005"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4713"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DF0A30" w14:paraId="4AF91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AF132"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3EEF8"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77D5"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0A30" w14:paraId="33420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22796"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8F97"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2757D"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10,943</w:t>
            </w:r>
          </w:p>
        </w:tc>
      </w:tr>
      <w:tr w:rsidR="00DF0A30" w14:paraId="39324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4FC23"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96F0F"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4999"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847</w:t>
            </w:r>
          </w:p>
        </w:tc>
      </w:tr>
      <w:tr w:rsidR="00DF0A30" w14:paraId="4E1D8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EB199"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01B2B"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EF944" w14:textId="77777777" w:rsidR="00DF0A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Intersections and values relating to either an 'Unknown' address or that the patient was Homeless/Transient were converted to missing values</w:t>
            </w:r>
          </w:p>
        </w:tc>
      </w:tr>
    </w:tbl>
    <w:p w14:paraId="5E8A33F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16890" w14:paraId="3551F9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F82614"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D9B292"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A454B2"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pt_address_unit</w:t>
            </w:r>
          </w:p>
        </w:tc>
      </w:tr>
      <w:tr w:rsidR="00D16890" w14:paraId="654821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8627"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25032"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B79B0"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Unit Number of Patient Address</w:t>
            </w:r>
            <w:r>
              <w:rPr>
                <w:rFonts w:ascii="Times New Roman" w:eastAsia="Times New Roman" w:hAnsi="Times New Roman" w:cs="Times New Roman"/>
                <w:color w:val="000000"/>
                <w:sz w:val="22"/>
                <w:szCs w:val="22"/>
              </w:rPr>
              <w:br/>
              <w:t xml:space="preserve">    For an address of 123 Example St #45, City, TX, 77054 the Unit Number would be '45'</w:t>
            </w:r>
          </w:p>
        </w:tc>
      </w:tr>
      <w:tr w:rsidR="00D16890" w14:paraId="30E07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D70BB"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A655E"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F79CD"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D16890" w14:paraId="24391B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67B4"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02E7E"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8A44"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16890" w14:paraId="110A6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3C02C"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2E60"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0345"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w:t>
            </w:r>
          </w:p>
        </w:tc>
      </w:tr>
      <w:tr w:rsidR="00D16890" w14:paraId="34041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DA378"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50DDC"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6D89" w14:textId="77777777" w:rsidR="00D168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46,073</w:t>
            </w:r>
          </w:p>
        </w:tc>
      </w:tr>
    </w:tbl>
    <w:p w14:paraId="1D2425A0"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B79E8" w14:paraId="0CDA49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C41A55"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32F2FE"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A0B206"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pt_address_city</w:t>
            </w:r>
          </w:p>
        </w:tc>
      </w:tr>
      <w:tr w:rsidR="00DB79E8" w14:paraId="753333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14C65"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C8769"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98A1"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City of Patient Address</w:t>
            </w:r>
            <w:r>
              <w:rPr>
                <w:rFonts w:ascii="Times New Roman" w:eastAsia="Times New Roman" w:hAnsi="Times New Roman" w:cs="Times New Roman"/>
                <w:color w:val="000000"/>
                <w:sz w:val="22"/>
                <w:szCs w:val="22"/>
              </w:rPr>
              <w:br/>
              <w:t xml:space="preserve">    For an address of 123 Example St #45, City, TX, 77054 the City would be 'City'</w:t>
            </w:r>
          </w:p>
        </w:tc>
      </w:tr>
      <w:tr w:rsidR="00DB79E8" w14:paraId="1BD4E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F6FFD"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81D0B"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F0A8F"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DB79E8" w14:paraId="1A284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5FE62"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CCC71"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F8E6"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B79E8" w14:paraId="2827C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C871"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4DFA"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28C4"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DB79E8" w14:paraId="35688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A9191"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2AE3"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D1DAF" w14:textId="77777777" w:rsidR="00DB79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272</w:t>
            </w:r>
          </w:p>
        </w:tc>
      </w:tr>
    </w:tbl>
    <w:p w14:paraId="05FE05F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40BC" w14:paraId="477A4A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36D606"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BD9E77"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74FF7D"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pt_address_state</w:t>
            </w:r>
          </w:p>
        </w:tc>
      </w:tr>
      <w:tr w:rsidR="007C40BC" w14:paraId="21030A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41A5"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E3A4D"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F49E8"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Two-letter state abbreviation of the State of Patient Address, with two-letter country prefix</w:t>
            </w:r>
            <w:r>
              <w:rPr>
                <w:rFonts w:ascii="Times New Roman" w:eastAsia="Times New Roman" w:hAnsi="Times New Roman" w:cs="Times New Roman"/>
                <w:color w:val="000000"/>
                <w:sz w:val="22"/>
                <w:szCs w:val="22"/>
              </w:rPr>
              <w:br/>
              <w:t xml:space="preserve">    For an address of 123 Example St #45, City, TX, 77054 the City would be 'US-TX'</w:t>
            </w:r>
          </w:p>
        </w:tc>
      </w:tr>
      <w:tr w:rsidR="007C40BC" w14:paraId="05EB9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43943"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571D8"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2F48"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7C40BC" w14:paraId="6BDC4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AF0C"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E3287"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56B5"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7C40BC" w14:paraId="7D518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4F8C"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A692"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7FA7F"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C40BC" w14:paraId="3E03A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3787"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0923"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76E69"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7C40BC" w14:paraId="0272F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E8D7"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85CDE"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F858B"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18,398</w:t>
            </w:r>
          </w:p>
        </w:tc>
      </w:tr>
      <w:tr w:rsidR="007C40BC" w14:paraId="151590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92453D"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6EAA8"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153A65"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6E2F33"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C40BC" w14:paraId="596036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CB5FB"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CA-QC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E5CAA"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B09D"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US-FL</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3C1E"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r>
      <w:tr w:rsidR="007C40BC" w14:paraId="231AD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D91C"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E7AE"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2D640"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US-OK</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3F80"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r>
      <w:tr w:rsidR="007C40BC" w14:paraId="6595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16FD"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MX-CI</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BB74"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73F49"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US-CA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ADF6"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r>
      <w:tr w:rsidR="007C40BC" w14:paraId="345BB7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BE53C"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MX-MX</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0006"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B95C1"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D1A6E"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18398</w:t>
            </w:r>
          </w:p>
        </w:tc>
      </w:tr>
      <w:tr w:rsidR="007C40BC" w14:paraId="011C0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F114"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US-GA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6D73"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39ECF"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US-TX</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305C" w14:textId="77777777" w:rsidR="007C40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27822</w:t>
            </w:r>
          </w:p>
        </w:tc>
      </w:tr>
    </w:tbl>
    <w:p w14:paraId="2B1EF9E7"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16FB9" w14:paraId="2D8EA9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65ECD5"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3B8B86"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645146"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pt_address_zip</w:t>
            </w:r>
          </w:p>
        </w:tc>
      </w:tr>
      <w:tr w:rsidR="00D16FB9" w14:paraId="3B907D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2CA85"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02AC1"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112B"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Zip Code of Patient Address</w:t>
            </w:r>
            <w:r>
              <w:rPr>
                <w:rFonts w:ascii="Times New Roman" w:eastAsia="Times New Roman" w:hAnsi="Times New Roman" w:cs="Times New Roman"/>
                <w:color w:val="000000"/>
                <w:sz w:val="22"/>
                <w:szCs w:val="22"/>
              </w:rPr>
              <w:br/>
              <w:t xml:space="preserve">    For an address of 123 Example St #45, City, TX, 77054 the City would be '77054'</w:t>
            </w:r>
          </w:p>
        </w:tc>
      </w:tr>
      <w:tr w:rsidR="00D16FB9" w14:paraId="70F5A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7D001"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8C4E"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A734B"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D16FB9" w14:paraId="3C835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6213"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635F7"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10E03"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FB9" w14:paraId="52CCB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EDAC"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A7A3"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1559"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651</w:t>
            </w:r>
          </w:p>
        </w:tc>
      </w:tr>
      <w:tr w:rsidR="00D16FB9" w14:paraId="3CD76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C25F"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7560"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CCED" w14:textId="77777777" w:rsidR="00D16F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610</w:t>
            </w:r>
          </w:p>
        </w:tc>
      </w:tr>
    </w:tbl>
    <w:p w14:paraId="2F79945D"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520068" w14:paraId="0A029E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3D8155"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979A01"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FC096E"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pt_address_county</w:t>
            </w:r>
          </w:p>
        </w:tc>
      </w:tr>
      <w:tr w:rsidR="00520068" w14:paraId="15A66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55CF"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B579"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C38A"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County listed for Patient Address, as entered by APS</w:t>
            </w:r>
          </w:p>
        </w:tc>
      </w:tr>
      <w:tr w:rsidR="00520068" w14:paraId="3A581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9F35"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7DD6"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3C75"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20068" w14:paraId="28698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C611"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6938"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6A87"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Address</w:t>
            </w:r>
          </w:p>
        </w:tc>
      </w:tr>
      <w:tr w:rsidR="00520068" w14:paraId="20F1A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A90F"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59764"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A361"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20068" w14:paraId="3E8E7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4AC0"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2A421"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F73E9"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0068" w14:paraId="4F711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C08E4"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E1AFA"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9DF2"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28,645</w:t>
            </w:r>
          </w:p>
        </w:tc>
      </w:tr>
      <w:tr w:rsidR="00520068" w14:paraId="732F3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7A24"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F8D8C"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5FEDD" w14:textId="77777777" w:rsidR="005200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Variable not present in MedStar data sets</w:t>
            </w:r>
          </w:p>
        </w:tc>
      </w:tr>
    </w:tbl>
    <w:p w14:paraId="75698F1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2F9B" w14:paraId="40B3CA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A25005"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E4CFB9"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01A215"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response_complaint</w:t>
            </w:r>
          </w:p>
        </w:tc>
      </w:tr>
      <w:tr w:rsidR="00EF2F9B" w14:paraId="2BDBAB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5CC7"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1882"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20160"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Chief complaint of original incident dispatch</w:t>
            </w:r>
          </w:p>
        </w:tc>
      </w:tr>
      <w:tr w:rsidR="00EF2F9B" w14:paraId="7EF7C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CD548"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E54D"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F9304"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EF2F9B" w14:paraId="26ED6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406D1"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2A6A"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D79D"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F2F9B" w14:paraId="7752B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69493"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EBEF2"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00FC"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2F9B" w14:paraId="10F9E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52F24"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585C"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0AAEB"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w:t>
            </w:r>
          </w:p>
        </w:tc>
      </w:tr>
      <w:tr w:rsidR="00EF2F9B" w14:paraId="03478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85EA0"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3164A"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AD984"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18,274</w:t>
            </w:r>
          </w:p>
        </w:tc>
      </w:tr>
      <w:tr w:rsidR="00EF2F9B" w14:paraId="577839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D88211"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02C3D6"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1FA450"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EF540C"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F2F9B" w14:paraId="3DFDF0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0DEAB"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Auto vs. Pedestrian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B1C23"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58A3"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Transfer/Interfacility/Palliative Care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2AAD"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3099</w:t>
            </w:r>
          </w:p>
        </w:tc>
      </w:tr>
      <w:tr w:rsidR="00EF2F9B" w14:paraId="40ED4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0E29B"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Cardiac Arrest - Possible DOA</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2FB8"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96C2"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Breathing Problem</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867D"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3354</w:t>
            </w:r>
          </w:p>
        </w:tc>
      </w:tr>
      <w:tr w:rsidR="00EF2F9B" w14:paraId="551654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5A5C"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Alarm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636B"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0491"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Falls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22E4"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4396</w:t>
            </w:r>
          </w:p>
        </w:tc>
      </w:tr>
      <w:tr w:rsidR="00EF2F9B" w14:paraId="3BE496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829E6"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Nausea/Vomiting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3771"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7D08E"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Sick Person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89DA5"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4841</w:t>
            </w:r>
          </w:p>
        </w:tc>
      </w:tr>
      <w:tr w:rsidR="00EF2F9B" w14:paraId="011FC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B2152"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Unresponsive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A2532"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EA46"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439E" w14:textId="77777777" w:rsidR="00EF2F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18274</w:t>
            </w:r>
          </w:p>
        </w:tc>
      </w:tr>
    </w:tbl>
    <w:p w14:paraId="3A8D0AA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4B58" w14:paraId="61022C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DE5759"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C9DCDB"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2A8A23"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response_dispo</w:t>
            </w:r>
          </w:p>
        </w:tc>
      </w:tr>
      <w:tr w:rsidR="00B44B58" w14:paraId="5098C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6835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6CB3"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0AA8"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Disposition/Resolution code of incident</w:t>
            </w:r>
          </w:p>
        </w:tc>
      </w:tr>
      <w:tr w:rsidR="00B44B58" w14:paraId="3C467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995B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3708"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C33A7"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44B58" w14:paraId="1C23B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E8B6"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C7AEA"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432F4"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44B58" w14:paraId="7DBB2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EEB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D9913"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63E27"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4B58" w14:paraId="1654D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350D"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AF87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98374"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B44B58" w14:paraId="1054D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CBD3C"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8B8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88C22"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19,549</w:t>
            </w:r>
          </w:p>
        </w:tc>
      </w:tr>
      <w:tr w:rsidR="00B44B58" w14:paraId="05E4D9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D5843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3CE546"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34A557"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B7DEA4"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44B58" w14:paraId="4863B8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8C584"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Assist, Agency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E2466"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7243C"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w/AMA (pt refused care and or evaluation)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0110"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421</w:t>
            </w:r>
          </w:p>
        </w:tc>
      </w:tr>
      <w:tr w:rsidR="00B44B58" w14:paraId="56C041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C1388"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Canceled (Unstable for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118A"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B9966"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RAS - Release at Scene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8B5B9"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r>
      <w:tr w:rsidR="00B44B58" w14:paraId="050649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01D9"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Medical Director - No Emergency Transport (MIH)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DA531"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72DF3"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AMA - Assessed and/or Treated and Released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ACBB9"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2160</w:t>
            </w:r>
          </w:p>
        </w:tc>
      </w:tr>
      <w:tr w:rsidR="00B44B58" w14:paraId="197BE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374A"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Flight Crew ONLY or  Organ Transport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D0533"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D3DE9"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CD8F5"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19549</w:t>
            </w:r>
          </w:p>
        </w:tc>
      </w:tr>
      <w:tr w:rsidR="00B44B58" w14:paraId="25914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3931"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Transfer of Care (Air)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CE778"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91D4"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Transported - Patient Treated, Transported by this EMS Unit</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4471" w14:textId="77777777" w:rsidR="00B44B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22069</w:t>
            </w:r>
          </w:p>
        </w:tc>
      </w:tr>
    </w:tbl>
    <w:p w14:paraId="5291D7A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6343" w14:paraId="2F4411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0ACACE"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130FF5"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582303"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detect_cond_anxious</w:t>
            </w:r>
          </w:p>
        </w:tc>
      </w:tr>
      <w:tr w:rsidR="00356343" w14:paraId="059404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FBED"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9ACEE"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C0DA4"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depressed, anxious, or emotionally distressed for reasons other than their immediate medical condition?</w:t>
            </w:r>
          </w:p>
        </w:tc>
      </w:tr>
      <w:tr w:rsidR="00356343" w14:paraId="27414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242DF"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C2933"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483F"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356343" w14:paraId="552B5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3B43"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3308"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B4DE"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56343" w14:paraId="2AAE3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4461"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39D7"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2F001"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56343" w14:paraId="67FEC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F6D5"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04755"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6EC2"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56343" w14:paraId="11B40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1752"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E677A"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801F"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22,384</w:t>
            </w:r>
          </w:p>
        </w:tc>
      </w:tr>
      <w:tr w:rsidR="00356343" w14:paraId="3B288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59AE17"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788220"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24A9F6"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99463E"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6343" w14:paraId="45B3F0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7E027"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EF263"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9EFA"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09C95"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356343" w14:paraId="0555F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DCA9E"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CE56"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A942"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43806"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51.44</w:t>
            </w:r>
          </w:p>
        </w:tc>
      </w:tr>
      <w:tr w:rsidR="00356343" w14:paraId="0579E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3F08"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4F20F"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0409"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2BE44" w14:textId="77777777" w:rsidR="003563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309B3E13"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7299" w14:paraId="5EE409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A92DCD"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4EF594"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2FFC05"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detect_cond_hygiene</w:t>
            </w:r>
          </w:p>
        </w:tc>
      </w:tr>
      <w:tr w:rsidR="00787299" w14:paraId="0463D8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3FF0"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DC8F"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45C41"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poor personal hygiene (including soiled in urine or feces)?</w:t>
            </w:r>
          </w:p>
        </w:tc>
      </w:tr>
      <w:tr w:rsidR="00787299" w14:paraId="11FA3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954F"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5A5EE"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7812"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787299" w14:paraId="05761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CD5C"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C257B"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981A"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87299" w14:paraId="392F8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1A9DA"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DD0C9"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7885"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87299" w14:paraId="7D57F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F4171"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E7BB2"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C2803"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87299" w14:paraId="1E8A3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757FE"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76A70"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B2940"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22,385</w:t>
            </w:r>
          </w:p>
        </w:tc>
      </w:tr>
      <w:tr w:rsidR="00787299" w14:paraId="27E593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A8F4FC"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CB2702"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A47228"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BC6116"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7299" w14:paraId="3BC08D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E4395"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7C5A"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5EA4"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7A2A"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787299" w14:paraId="7E1041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E5CE"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7003A"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9C97"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3FCC"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50.98</w:t>
            </w:r>
          </w:p>
        </w:tc>
      </w:tr>
      <w:tr w:rsidR="00787299" w14:paraId="65B209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0A9BF"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D4EF"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B8C8"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A8FF8" w14:textId="77777777" w:rsidR="0078729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7A26C04A"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6658" w14:paraId="01EAFB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ABE04D"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C8C8E8"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D04B7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detect_cond_needs</w:t>
            </w:r>
          </w:p>
        </w:tc>
      </w:tr>
      <w:tr w:rsidR="00B56658" w14:paraId="64D8FA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8DC87"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F079"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6431A"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unmet needs for assistance with eating, toileting, transferring, dressing, or bathing?</w:t>
            </w:r>
          </w:p>
        </w:tc>
      </w:tr>
      <w:tr w:rsidR="00B56658" w14:paraId="7EB27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1300A"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E5A4"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2C813"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56658" w14:paraId="26161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DC90B"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66644"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0C2D"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56658" w14:paraId="016BF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312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47CBB"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DF3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56658" w14:paraId="3109F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C5BB5"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E468"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52ADC"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6658" w14:paraId="78AF8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C52D9"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3AB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F7103"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22,392</w:t>
            </w:r>
          </w:p>
        </w:tc>
      </w:tr>
      <w:tr w:rsidR="00B56658" w14:paraId="50E43A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358ADC"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1CC336"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9A55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C7ED37"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6658" w14:paraId="2F220A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09CB"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A017"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690C"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DD144"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B56658" w14:paraId="63551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400F"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6C06"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DD3A"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FB2A5"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51.07</w:t>
            </w:r>
          </w:p>
        </w:tc>
      </w:tr>
      <w:tr w:rsidR="00B56658" w14:paraId="7A6BC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4C5C"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D1F"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8715"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3540" w14:textId="77777777" w:rsidR="00B5665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13874C7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7002" w14:paraId="3E43D3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8DC773"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296C8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356A83"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detect_cond_clothes</w:t>
            </w:r>
          </w:p>
        </w:tc>
      </w:tr>
      <w:tr w:rsidR="00DF7002" w14:paraId="07176C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775EB"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3A1A5"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18A6"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inadequately clothed or wearing dirty, torn, or soiled clothing?</w:t>
            </w:r>
          </w:p>
        </w:tc>
      </w:tr>
      <w:tr w:rsidR="00DF7002" w14:paraId="4B48C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3D06D"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B4CD"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7CFBA"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DF7002" w14:paraId="7BD52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6FBFF"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32BE"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D52FB"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F7002" w14:paraId="25A19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C8683"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132B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A29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DF7002" w14:paraId="7DEC8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D3E4"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AB543"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8803D"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F7002" w14:paraId="7DC2A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947E4"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F18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EA6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22,389</w:t>
            </w:r>
          </w:p>
        </w:tc>
      </w:tr>
      <w:tr w:rsidR="00DF7002" w14:paraId="21CA0B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D6E7A2"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80F91C"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E1770B"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A0D2F6"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7002" w14:paraId="259AD8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26DB0"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F312"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D63A"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3CFF"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DF7002" w14:paraId="29631E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F0C33"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DFE9"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1D040"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0297"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51.12</w:t>
            </w:r>
          </w:p>
        </w:tc>
      </w:tr>
      <w:tr w:rsidR="00DF7002" w14:paraId="0D41B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A8BF"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7D1A"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46DC"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1580" w14:textId="77777777" w:rsidR="00DF70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48.27</w:t>
            </w:r>
          </w:p>
        </w:tc>
      </w:tr>
    </w:tbl>
    <w:p w14:paraId="2D0149A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300D" w14:paraId="098B5B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73200D"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A155C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64C94C"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detect_meds_difficulty</w:t>
            </w:r>
          </w:p>
        </w:tc>
      </w:tr>
      <w:tr w:rsidR="0062300D" w14:paraId="4DF773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9CC6"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2017"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C2C3"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have difficulties taking their prescribed medications as directed?</w:t>
            </w:r>
          </w:p>
        </w:tc>
      </w:tr>
      <w:tr w:rsidR="0062300D" w14:paraId="5D6BD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12C99"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8A873"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067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2300D" w14:paraId="63B4A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8A3B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8809"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91F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2300D" w14:paraId="45683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8B33"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EA6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918B"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2300D" w14:paraId="65601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3B02"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8BFA"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BDE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300D" w14:paraId="420C5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557B"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011D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97438"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22,390</w:t>
            </w:r>
          </w:p>
        </w:tc>
      </w:tr>
      <w:tr w:rsidR="0062300D" w14:paraId="1690E5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BDBB24"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C1467E"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BA37B2"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F7A564"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300D" w14:paraId="477D65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599A"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C4FE6"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F40F"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CC48E"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2300D" w14:paraId="274C73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ED5F"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721B6"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538E7"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4E46F"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51.20</w:t>
            </w:r>
          </w:p>
        </w:tc>
      </w:tr>
      <w:tr w:rsidR="0062300D" w14:paraId="24921C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61005"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525B"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2BEC"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E5C9" w14:textId="77777777" w:rsidR="006230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1468851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71AE" w14:paraId="2970CB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6DDA3"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31699D"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D9D1B"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detect_meds_hoarding</w:t>
            </w:r>
          </w:p>
        </w:tc>
      </w:tr>
      <w:tr w:rsidR="007D71AE" w14:paraId="20666A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43DA"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0F7D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86F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patient or older adult appear to be hoarding or saving old medications?</w:t>
            </w:r>
          </w:p>
        </w:tc>
      </w:tr>
      <w:tr w:rsidR="007D71AE" w14:paraId="491F4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CB01"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AEF2"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3BA0"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7D71AE" w14:paraId="5F4C1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09B9D"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C515"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B7172"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D71AE" w14:paraId="0B98A0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545D"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319FF"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93DE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D71AE" w14:paraId="30843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E404"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E691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23FBD"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71AE" w14:paraId="0B46F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6574B"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BBC0"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296FB"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22,391</w:t>
            </w:r>
          </w:p>
        </w:tc>
      </w:tr>
      <w:tr w:rsidR="007D71AE" w14:paraId="353AF9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F6300F"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9E7D2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340282"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0F7B0"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71AE" w14:paraId="068620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6E056"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90FAC"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F773"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3D8EE"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D71AE" w14:paraId="4ECBD0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E8DE"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F6510"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FD8A"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F722B"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45.03</w:t>
            </w:r>
          </w:p>
        </w:tc>
      </w:tr>
      <w:tr w:rsidR="007D71AE" w14:paraId="1B386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B3A0"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FBB5"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12EE3"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9608"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6.54</w:t>
            </w:r>
          </w:p>
        </w:tc>
      </w:tr>
      <w:tr w:rsidR="007D71AE" w14:paraId="7FB427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C179A"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45C9"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1DDE"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28C0F" w14:textId="77777777" w:rsidR="007D71A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48.28</w:t>
            </w:r>
          </w:p>
        </w:tc>
      </w:tr>
    </w:tbl>
    <w:p w14:paraId="3D58F30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23AA" w14:paraId="77ED8B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707EE8"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C14D91"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C991DC"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detect_caregiver_anxious</w:t>
            </w:r>
          </w:p>
        </w:tc>
      </w:tr>
      <w:tr w:rsidR="002423AA" w14:paraId="4D0D5A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F1B2C"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24B03"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49ECF"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overly concerned (eg, anxious, hovering)</w:t>
            </w:r>
          </w:p>
        </w:tc>
      </w:tr>
      <w:tr w:rsidR="002423AA" w14:paraId="6A1AC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5D57"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49A1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22C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2423AA" w14:paraId="39037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DC80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F4241"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9AAC"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423AA" w14:paraId="4BC6F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4581"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A3BCE"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534C9"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423AA" w14:paraId="4A0EC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0CFA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DD55"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F167"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23AA" w14:paraId="12B0E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1AA8A"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4A0C"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8700"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32,473</w:t>
            </w:r>
          </w:p>
        </w:tc>
      </w:tr>
      <w:tr w:rsidR="002423AA" w14:paraId="73F1C2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885AB"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4CB95A"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6F8F6E"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DE51B8"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23AA" w14:paraId="29DAC6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47D2"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17BB"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55F9"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B00CF"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423AA" w14:paraId="7027CD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99EDA"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F7B3"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E541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A377"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29.87</w:t>
            </w:r>
          </w:p>
        </w:tc>
      </w:tr>
      <w:tr w:rsidR="002423AA" w14:paraId="7C17A0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FD68"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35386"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263A"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F644D" w14:textId="77777777" w:rsidR="002423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70.02</w:t>
            </w:r>
          </w:p>
        </w:tc>
      </w:tr>
    </w:tbl>
    <w:p w14:paraId="317B403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376B" w14:paraId="098B6E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5A9F0B"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9463E2"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C88462"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detect_caregiver_frustrated</w:t>
            </w:r>
          </w:p>
        </w:tc>
      </w:tr>
      <w:tr w:rsidR="00B9376B" w14:paraId="6F8873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1E333"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5FB23"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03EDD"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frustrated, tired, angry, or burdened by the patient or older adult</w:t>
            </w:r>
          </w:p>
        </w:tc>
      </w:tr>
      <w:tr w:rsidR="00B9376B" w14:paraId="1AAE9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960C"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B39ED"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A24B2"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9376B" w14:paraId="24E3A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8A366"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5A58"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B717"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9376B" w14:paraId="5F946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C64A"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E1DE"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BEB73"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9376B" w14:paraId="25D19E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845BA"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7E83C"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4FC58"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9376B" w14:paraId="787DB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E859"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FA248"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790E"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32,490</w:t>
            </w:r>
          </w:p>
        </w:tc>
      </w:tr>
      <w:tr w:rsidR="00B9376B" w14:paraId="45F54C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4F704F"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943C46"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D91E65"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700825"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376B" w14:paraId="33B728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776C4"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2E0B"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4B1E"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7FC3"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B9376B" w14:paraId="068D3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1DC42"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B9969"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04EC"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E98EA"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29.75</w:t>
            </w:r>
          </w:p>
        </w:tc>
      </w:tr>
      <w:tr w:rsidR="00B9376B" w14:paraId="44FA2A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CB97"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4ADB"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75B9"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FFC98" w14:textId="77777777" w:rsidR="00B937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70.05</w:t>
            </w:r>
          </w:p>
        </w:tc>
      </w:tr>
    </w:tbl>
    <w:p w14:paraId="4C3DAE85"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34E7" w14:paraId="43B18C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5CF05E"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7E2E01"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B7868C"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detect_caregiver_lack</w:t>
            </w:r>
          </w:p>
        </w:tc>
      </w:tr>
      <w:tr w:rsidR="006A34E7" w14:paraId="46879A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ED3E"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29A8"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EC79"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caregiver present, they appear to lack knowledge of the patient or older adult's medical needs</w:t>
            </w:r>
          </w:p>
        </w:tc>
      </w:tr>
      <w:tr w:rsidR="006A34E7" w14:paraId="3D2D2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B116"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A9093"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953B5"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A34E7" w14:paraId="67DD2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2222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28F9"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C24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6A34E7" w14:paraId="77A28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0C14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D245"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9A458"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A34E7" w14:paraId="79387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61291"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2269"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F8E6"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34E7" w14:paraId="67EA0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03ECD"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5F39A"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061A"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32,450</w:t>
            </w:r>
          </w:p>
        </w:tc>
      </w:tr>
      <w:tr w:rsidR="006A34E7" w14:paraId="2F0525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D8BD6C"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E7A927"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5143F8"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A92BE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34E7" w14:paraId="43A30C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4B92F"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4539"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96D0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9C47"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6A34E7" w14:paraId="5F820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A3038"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B1EE"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ECC47"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B150"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29.69</w:t>
            </w:r>
          </w:p>
        </w:tc>
      </w:tr>
      <w:tr w:rsidR="006A34E7" w14:paraId="430A28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5C64"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135BC"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12C2"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795C9" w14:textId="77777777" w:rsidR="006A34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69.97</w:t>
            </w:r>
          </w:p>
        </w:tc>
      </w:tr>
    </w:tbl>
    <w:p w14:paraId="77BC858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2855" w14:paraId="14009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5A8566"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BC644F"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6104C3"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detect_caregiver_inattentive</w:t>
            </w:r>
          </w:p>
        </w:tc>
      </w:tr>
      <w:tr w:rsidR="00FF2855" w14:paraId="0E8429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43CE5"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12E8"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0F8A"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caregiver is present, they appear unengaged and inattentive in caring for the patient or older adult</w:t>
            </w:r>
          </w:p>
        </w:tc>
      </w:tr>
      <w:tr w:rsidR="00FF2855" w14:paraId="55358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34439"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3970"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6BE9"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FF2855" w14:paraId="688B1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5301"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0A48"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397C"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FF2855" w14:paraId="61721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7D90"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C8FE"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B7D49"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FF2855" w14:paraId="74AE9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B109"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5A5CC"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62F1"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F2855" w14:paraId="0B2068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10611"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B461"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EF741"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32,484</w:t>
            </w:r>
          </w:p>
        </w:tc>
      </w:tr>
      <w:tr w:rsidR="00FF2855" w14:paraId="20B46D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65716"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27E505"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89DEBC"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32BE1E"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2855" w14:paraId="69ABAF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6B0FC"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8AD6"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2508"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9652"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FF2855" w14:paraId="5B13B2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F6F9"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AAD6"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EC1AA"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85C24"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29.73</w:t>
            </w:r>
          </w:p>
        </w:tc>
      </w:tr>
      <w:tr w:rsidR="00FF2855" w14:paraId="4F8E6D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5FDDB"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86F3B"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1EE0"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3530" w14:textId="77777777" w:rsidR="00FF28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70.04</w:t>
            </w:r>
          </w:p>
        </w:tc>
      </w:tr>
    </w:tbl>
    <w:p w14:paraId="25F938F4"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15CF" w14:paraId="79EEEC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0A9DD6"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561998"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20C9E9"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detect_env_isolated</w:t>
            </w:r>
          </w:p>
        </w:tc>
      </w:tr>
      <w:tr w:rsidR="001715CF" w14:paraId="76F781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12EC0"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6792"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1347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Is the patient or older adult isolated in the home?</w:t>
            </w:r>
          </w:p>
        </w:tc>
      </w:tr>
      <w:tr w:rsidR="001715CF" w14:paraId="428EB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9CFF5"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AC77"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42F7D"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1715CF" w14:paraId="32995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0F8D"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49EEA"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1593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1715CF" w14:paraId="3BFE6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29002"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B6E8D"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D82F"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715CF" w14:paraId="59D01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54EBD"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6D99"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B3E40"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715CF" w14:paraId="72FCF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A5FA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560F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AE63"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22,383</w:t>
            </w:r>
          </w:p>
        </w:tc>
      </w:tr>
      <w:tr w:rsidR="001715CF" w14:paraId="7A7A56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5E9B18"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70EB38"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FC94CB"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E4F43B"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15CF" w14:paraId="26CEEB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EECF"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051B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B7F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B8089"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1715CF" w14:paraId="3A5A4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E9D92"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FD124"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72985"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0AC2E"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51.26</w:t>
            </w:r>
          </w:p>
        </w:tc>
      </w:tr>
      <w:tr w:rsidR="001715CF" w14:paraId="65CEA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7A8B4"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FCABF"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48F"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43D42" w14:textId="77777777" w:rsidR="001715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48.26</w:t>
            </w:r>
          </w:p>
        </w:tc>
      </w:tr>
    </w:tbl>
    <w:p w14:paraId="4521F1B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4A43" w14:paraId="61AAF1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41BF35"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513F06"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EBC32A"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detect_env_concern</w:t>
            </w:r>
          </w:p>
        </w:tc>
      </w:tr>
      <w:tr w:rsidR="003A4A43" w14:paraId="3B008B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CAFE4"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B9B0"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45227"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Living environment poses a health or safety concern (eg, fire hazard, insect or rodent infestation, or urine or feces present)</w:t>
            </w:r>
          </w:p>
        </w:tc>
      </w:tr>
      <w:tr w:rsidR="003A4A43" w14:paraId="7DAAD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6FE4"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3007"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7135"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3A4A43" w14:paraId="3D56E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CEAE"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42D"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50AD"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3A4A43" w14:paraId="15C46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1F50"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B2B48"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86696"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A4A43" w14:paraId="44F71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A3E6"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066AC"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FD690"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4A43" w14:paraId="3921A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D254"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B81A"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8CA9D"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22,375</w:t>
            </w:r>
          </w:p>
        </w:tc>
      </w:tr>
      <w:tr w:rsidR="003A4A43" w14:paraId="1F9848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B4914B"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6D2EB"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46780F"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8A680"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4A43" w14:paraId="4F6E62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5D1B9"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64D9"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ACFA"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0CBFB"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3A4A43" w14:paraId="76736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499F"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450F3"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23B3D"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7F81"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45.83</w:t>
            </w:r>
          </w:p>
        </w:tc>
      </w:tr>
      <w:tr w:rsidR="003A4A43" w14:paraId="71CF3A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4CF1"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9EA1"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8619A"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25FD"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r>
      <w:tr w:rsidR="003A4A43" w14:paraId="7BE0C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610B0"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0CA1"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0240C"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3DCF6" w14:textId="77777777" w:rsidR="003A4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7A09332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3C20" w14:paraId="5A4EC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FB5E8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5CC9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6802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detect_env_hoarding</w:t>
            </w:r>
          </w:p>
        </w:tc>
      </w:tr>
      <w:tr w:rsidR="00E13C20" w14:paraId="64BF84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C78B"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4F00B"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B9F3"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Inside of the home is in extreme disarray or there is hoarding</w:t>
            </w:r>
          </w:p>
        </w:tc>
      </w:tr>
      <w:tr w:rsidR="00E13C20" w14:paraId="04662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712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D262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D893A"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E13C20" w14:paraId="1F6B1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268FE"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2D49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18B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13C20" w14:paraId="12F84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7B70"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4611C"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5ED1"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13C20" w14:paraId="575D7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352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FF72"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8FED"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13C20" w14:paraId="6C524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8C60"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2087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B323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22,375</w:t>
            </w:r>
          </w:p>
        </w:tc>
      </w:tr>
      <w:tr w:rsidR="00E13C20" w14:paraId="64FF69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6BB32D"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58E1B"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E96398"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9EAA7D"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3C20" w14:paraId="1797B7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7C4C1"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3FDC6"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70B7"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009E1"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E13C20" w14:paraId="1E869E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F72B9"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0E01F"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2F8F3"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56D80"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45.14</w:t>
            </w:r>
          </w:p>
        </w:tc>
      </w:tr>
      <w:tr w:rsidR="00E13C20" w14:paraId="47D58B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DFD10"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2273A"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C2CC"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8E713"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w:t>
            </w:r>
          </w:p>
        </w:tc>
      </w:tr>
      <w:tr w:rsidR="00E13C20" w14:paraId="7F3D2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2B406"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14464"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6D9E"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3691" w14:textId="77777777" w:rsidR="00E13C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694C292F"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77DA" w14:paraId="4DF3BC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D4E14B"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D3BF54"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5FE57C"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detect_env_odor</w:t>
            </w:r>
          </w:p>
        </w:tc>
      </w:tr>
      <w:tr w:rsidR="00B677DA" w14:paraId="5CCEB3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C7DE"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04573"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5104B"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Unusual odor (eg, urine, feces)</w:t>
            </w:r>
          </w:p>
        </w:tc>
      </w:tr>
      <w:tr w:rsidR="00B677DA" w14:paraId="5856E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4184"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1043"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7B3BA"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677DA" w14:paraId="77EB0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A4BF0"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F86E"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A36F4"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677DA" w14:paraId="0CDB4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53DE"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3440"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7BD3"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677DA" w14:paraId="028EB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63068"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D5E2"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8F93F"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677DA" w14:paraId="473CE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922D0"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46C1"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25A4"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22,374</w:t>
            </w:r>
          </w:p>
        </w:tc>
      </w:tr>
      <w:tr w:rsidR="00B677DA" w14:paraId="6EF2F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B77A57"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DD08A3"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A1356C"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8B52C5"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77DA" w14:paraId="337580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6B81B"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DD91"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DE3F5"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F1780"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B677DA" w14:paraId="722403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0A0B1"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7D12"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7DC0D"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1C7A0"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50.76</w:t>
            </w:r>
          </w:p>
        </w:tc>
      </w:tr>
      <w:tr w:rsidR="00B677DA" w14:paraId="093C4D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9E9F5"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14F51"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C52C"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EE71" w14:textId="77777777" w:rsidR="00B677D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69760947"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27AD" w14:paraId="71317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4EEA91"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89AD98"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D56FDF"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detect_report_made</w:t>
            </w:r>
          </w:p>
        </w:tc>
      </w:tr>
      <w:tr w:rsidR="00BA27AD" w14:paraId="1FC5D7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73486"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BA64"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973A2"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an APS Report made?</w:t>
            </w:r>
          </w:p>
        </w:tc>
      </w:tr>
      <w:tr w:rsidR="00BA27AD" w14:paraId="0008F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5EE9"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CB77"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5E43"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A27AD" w14:paraId="5433F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EFC13"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572C"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1F43F"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BA27AD" w14:paraId="2D410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B967"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9137"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5BAED"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A27AD" w14:paraId="679EE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A8631"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C8F0"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6F6F"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A27AD" w14:paraId="275CB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CC5D"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F6C8"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3F2F"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22,395</w:t>
            </w:r>
          </w:p>
        </w:tc>
      </w:tr>
      <w:tr w:rsidR="00BA27AD" w14:paraId="371512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A7629"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3CDD3"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BBE3B4"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1B583D"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27AD" w14:paraId="1E9C94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BDC1"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5CAB"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6F7DF"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E121"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BA27AD" w14:paraId="61B73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C9DD"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17BA"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23,649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BF88A"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81ED"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50.99</w:t>
            </w:r>
          </w:p>
        </w:tc>
      </w:tr>
      <w:tr w:rsidR="00BA27AD" w14:paraId="0802F9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21E39"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4227"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BD04"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1D0B" w14:textId="77777777" w:rsidR="00BA27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48.29</w:t>
            </w:r>
          </w:p>
        </w:tc>
      </w:tr>
    </w:tbl>
    <w:p w14:paraId="752F45AA"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43546E" w14:paraId="4D9210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908318"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01FEC5"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97973F"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detect_report_num</w:t>
            </w:r>
          </w:p>
        </w:tc>
      </w:tr>
      <w:tr w:rsidR="0043546E" w14:paraId="136BF0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F0631"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804F"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02FF0"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Report number recorded by EMS in the DETECT Tool</w:t>
            </w:r>
          </w:p>
        </w:tc>
      </w:tr>
      <w:tr w:rsidR="0043546E" w14:paraId="7DF82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3C1A"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7CAD"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CBA68"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43546E" w14:paraId="07A69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3E4A3"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1727"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0407B"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43546E" w14:paraId="6DF0B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32813"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51BB9"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523D"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3546E" w14:paraId="79843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1D5E"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6B33"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6B60"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43546E" w14:paraId="753A4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D9B3B"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145A"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EAC71"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46,361</w:t>
            </w:r>
          </w:p>
        </w:tc>
      </w:tr>
      <w:tr w:rsidR="0043546E" w14:paraId="59341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E34F"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B28BD"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6A8BC" w14:textId="77777777" w:rsidR="004354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Entries which did not have a number, but only a comment, were shifted to another variable and replaced with missing values</w:t>
            </w:r>
          </w:p>
        </w:tc>
      </w:tr>
    </w:tbl>
    <w:p w14:paraId="3E9BD49D"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A51139" w14:paraId="397C87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387222"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7F8028"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645779"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detect_report_comment</w:t>
            </w:r>
          </w:p>
        </w:tc>
      </w:tr>
      <w:tr w:rsidR="00A51139" w14:paraId="5AEE66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01BC6"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6B05"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94D5"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content in the Report Number field that was not a report number</w:t>
            </w:r>
          </w:p>
        </w:tc>
      </w:tr>
      <w:tr w:rsidR="00A51139" w14:paraId="349D4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ED7AC"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4A31F"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BA99"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A51139" w14:paraId="3C1D5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D8ABB"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FE646"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1EA10"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personnel</w:t>
            </w:r>
          </w:p>
        </w:tc>
      </w:tr>
      <w:tr w:rsidR="00A51139" w14:paraId="272B3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AFA34"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D6AAB"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EA6D"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51139" w14:paraId="2295B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349B"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07F6"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2031"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A51139" w14:paraId="02FDB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F621"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92AE0"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EB9E0" w14:textId="77777777" w:rsidR="00A511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46,361</w:t>
            </w:r>
          </w:p>
        </w:tc>
      </w:tr>
    </w:tbl>
    <w:p w14:paraId="59C10F94"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4C0B" w14:paraId="21B579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7F87F1"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8F1DF6"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D5868"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detect_report_aps_unable</w:t>
            </w:r>
          </w:p>
        </w:tc>
      </w:tr>
      <w:tr w:rsidR="00684C0B" w14:paraId="5C83BD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B22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11620"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AC928"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reach APS to file a report</w:t>
            </w:r>
          </w:p>
        </w:tc>
      </w:tr>
      <w:tr w:rsidR="00684C0B" w14:paraId="4A01D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8F0D"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ACEB3"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6EDD"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684C0B" w14:paraId="78755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C260"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7AACD"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50B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84C0B" w14:paraId="275EA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F4EF"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E5782"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FD22B"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84C0B" w14:paraId="70F84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48CD8"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C330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776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84C0B" w14:paraId="2F64A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3362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E9C2"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1A506"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46,376</w:t>
            </w:r>
          </w:p>
        </w:tc>
      </w:tr>
      <w:tr w:rsidR="00684C0B" w14:paraId="597E8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F23E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DB64"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702F"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684C0B" w14:paraId="4617B5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38484D"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3AAF0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597F73"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7B4BC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4C0B" w14:paraId="19B4F7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C8AF1"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AFA9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782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4F67"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84C0B" w14:paraId="4675ED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7EA92"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ECC3C"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1AE6"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AC21E" w14:textId="77777777" w:rsidR="00684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3527801C"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6A27" w14:paraId="1E4B41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6A80FF"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393C5"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A8E44D"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detect_report_aps_onscene</w:t>
            </w:r>
          </w:p>
        </w:tc>
      </w:tr>
      <w:tr w:rsidR="00056A27" w14:paraId="79624A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A26E8"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35C8A"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1CDD6"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that APS was already on scene with the patient</w:t>
            </w:r>
          </w:p>
        </w:tc>
      </w:tr>
      <w:tr w:rsidR="00056A27" w14:paraId="4A60A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26608"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1104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9752B"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056A27" w14:paraId="407E9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1CF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835FA"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650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56A27" w14:paraId="24242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28BB"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3630D"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D0BF"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56A27" w14:paraId="64C8E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15A4"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0FADC"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4B24B"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56A27" w14:paraId="0D709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C36B8"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D782"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6594"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46,373</w:t>
            </w:r>
          </w:p>
        </w:tc>
      </w:tr>
      <w:tr w:rsidR="00056A27" w14:paraId="57CC9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52E88"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6D78C"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DBEB"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056A27" w14:paraId="7C33B7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36B448"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AF0C9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81EB6B"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1526C"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6A27" w14:paraId="51A7B5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4C063"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9160"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6C99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FBAA2"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56A27" w14:paraId="41524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3D0F"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3EB1"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4E8C4"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603A" w14:textId="77777777" w:rsidR="00056A2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0D6CE86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4FA2" w14:paraId="1B925B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1C3C4A"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1B54E"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D543B0"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detect_report_aps_existing</w:t>
            </w:r>
          </w:p>
        </w:tc>
      </w:tr>
      <w:tr w:rsidR="00124FA2" w14:paraId="7EAB77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6F23"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733"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1A889"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their belief APS was already aware, or they were provided a report number by another party</w:t>
            </w:r>
          </w:p>
        </w:tc>
      </w:tr>
      <w:tr w:rsidR="00124FA2" w14:paraId="3A98E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1E059"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86E9A"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7F398"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124FA2" w14:paraId="6E589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119F"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D150"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A7A8"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24FA2" w14:paraId="4F446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2F777"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6AAC"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052D"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24FA2" w14:paraId="50F80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DF94"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E058"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76EC"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24FA2" w14:paraId="37B65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9602"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ABE8"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5D3AD"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46,371</w:t>
            </w:r>
          </w:p>
        </w:tc>
      </w:tr>
      <w:tr w:rsidR="00124FA2" w14:paraId="6AFD7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6E4D"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723E"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6814"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124FA2" w14:paraId="3B8290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C9EC4"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393F3"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DFCDCF"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753B1"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4FA2" w14:paraId="4A7138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A1112"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980A"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E6976"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0A5B0"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24FA2" w14:paraId="53FA2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84EAF"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8271"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EE10"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89A73" w14:textId="77777777" w:rsidR="00124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3EE851C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50AD" w14:paraId="599EB4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956620"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7BD3FD"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8035DA"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detect_facility</w:t>
            </w:r>
          </w:p>
        </w:tc>
      </w:tr>
      <w:tr w:rsidR="00B550AD" w14:paraId="4F1F44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16D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2232"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CC2F0"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because the patient was in the care of a facility such as a Nursing Home</w:t>
            </w:r>
          </w:p>
        </w:tc>
      </w:tr>
      <w:tr w:rsidR="00B550AD" w14:paraId="36504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87F2"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4B7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E2A0E"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B550AD" w14:paraId="3B110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90FA"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A946"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7D632"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B550AD" w14:paraId="40E53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4E18"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A0FF"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42BE8"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B550AD" w14:paraId="10347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77355"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0619E"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DA6CB"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550AD" w14:paraId="6420B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1ABD"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1991B"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B6F7B"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46,374</w:t>
            </w:r>
          </w:p>
        </w:tc>
      </w:tr>
      <w:tr w:rsidR="00B550AD" w14:paraId="5909C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2C593"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828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4A2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B550AD" w14:paraId="10EFF1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43E2F6"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66D42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E4CAE2"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481239"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50AD" w14:paraId="3DCD10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23D5B"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8C06C"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CC72"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209C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550AD" w14:paraId="65A0EE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D1A18"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EF7D1"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5D263"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4E20D" w14:textId="77777777" w:rsidR="00B550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69EAA64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339A" w14:paraId="5CDADC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F9BC58"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BB71E8"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0DA760"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detect_other_reporter</w:t>
            </w:r>
          </w:p>
        </w:tc>
      </w:tr>
      <w:tr w:rsidR="000B339A" w14:paraId="13C713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1CAE"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72111"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6B8E"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a report was not filed by EMS due to the belief another party, such as hospital staff or a social worker, would file a report</w:t>
            </w:r>
          </w:p>
        </w:tc>
      </w:tr>
      <w:tr w:rsidR="000B339A" w14:paraId="600C5B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668D"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E01CB"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A907"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0B339A" w14:paraId="33421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853E"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D89F9"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2BEE5"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B339A" w14:paraId="20CEA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6D2F"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35D65"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2C3CE"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B339A" w14:paraId="20390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B893F"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0277"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5B22"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B339A" w14:paraId="3B99D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6658"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133C"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7D9C2"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46,373</w:t>
            </w:r>
          </w:p>
        </w:tc>
      </w:tr>
      <w:tr w:rsidR="000B339A" w14:paraId="42EC9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92E26"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C2014"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7628D"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0B339A" w14:paraId="57E4DD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C610FD"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866419"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AD0AC"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E43C2A"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339A" w14:paraId="37BF41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E1FC5"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8541"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13C3"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0811"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B339A" w14:paraId="145EE7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F7780"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832EF"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AE9A"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1121" w14:textId="77777777" w:rsidR="000B339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17F30BE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4F34" w14:paraId="01D4F0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1CF409"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AE9EB"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7C9E63"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detect_uta</w:t>
            </w:r>
          </w:p>
        </w:tc>
      </w:tr>
      <w:tr w:rsidR="00334F34" w14:paraId="17D93C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F20B"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D712C"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8DBD"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EMS in the Report Number field indicated they were unable to use the DETECT tool as the patient was in a public location, or lived in a separate location from the encounter</w:t>
            </w:r>
          </w:p>
        </w:tc>
      </w:tr>
      <w:tr w:rsidR="00334F34" w14:paraId="6ADD0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F787"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3B9DA"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DC8CB"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Tool Questionnaire (MedStar ePCR Data)</w:t>
            </w:r>
          </w:p>
        </w:tc>
      </w:tr>
      <w:tr w:rsidR="00334F34" w14:paraId="3C0C1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BF67"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D9DDF"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4A7B"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34F34" w14:paraId="0EB85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F01F5"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F7BD"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B812"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34F34" w14:paraId="204ED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FB95"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170C0"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F45A0"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34F34" w14:paraId="15DCC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081FA"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71695"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25E5"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46,369</w:t>
            </w:r>
          </w:p>
        </w:tc>
      </w:tr>
      <w:tr w:rsidR="00334F34" w14:paraId="4211E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7A986"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56E4"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412C"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Values were not entered in observations that lacked data in the Report Number field of the ePCR data</w:t>
            </w:r>
          </w:p>
        </w:tc>
      </w:tr>
      <w:tr w:rsidR="00334F34" w14:paraId="7C6977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F2DE53"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7DCE3"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1B5EC"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DD0730"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4F34" w14:paraId="5CD286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E7F8"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0603"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70BD"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DFB9"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34F34" w14:paraId="385FD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2F6AD"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E02D2"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0011"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2547C" w14:textId="77777777" w:rsidR="00334F3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FD6CF9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377A" w14:paraId="73417A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70A3A"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80579F"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AE2EAD"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detect_screened</w:t>
            </w:r>
          </w:p>
        </w:tc>
      </w:tr>
      <w:tr w:rsidR="0011377A" w14:paraId="2B17C4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2D15"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E5CAA"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5BE0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a DETECT screening performed? DETECT screening defined as an answer to at least one DETECT Tool Question, including 'Was a Report Made?'</w:t>
            </w:r>
          </w:p>
        </w:tc>
      </w:tr>
      <w:tr w:rsidR="0011377A" w14:paraId="3DBD3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C414C"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1ED5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A9EDD"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11377A" w14:paraId="34BAF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4AF2"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EC92"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381E4"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1377A" w14:paraId="6CF11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CE8A"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643AD"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EF887"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377A" w14:paraId="781B3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1A9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FE7E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042B0"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1377A" w14:paraId="2B786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47FD"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A2AF"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CB0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11377A" w14:paraId="5BC0D0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F5B49"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DE19B"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74A1DE"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72A215"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377A" w14:paraId="1F6FB4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5166"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7EE2"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9339"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2B392"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11377A" w14:paraId="050677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C5CC9"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05474"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99EA"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938E"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51.76</w:t>
            </w:r>
          </w:p>
        </w:tc>
      </w:tr>
      <w:tr w:rsidR="0011377A" w14:paraId="4D673D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2EC7F"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A82B"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3FE8"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694A" w14:textId="77777777" w:rsidR="0011377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0C9E47FC"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493F" w14:paraId="703423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3C58BA"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24AAAB"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B42675"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detect_positive</w:t>
            </w:r>
          </w:p>
        </w:tc>
      </w:tr>
      <w:tr w:rsidR="006B493F" w14:paraId="7F5BF1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8868"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AD5C"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8961"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 positive DETECT Screening? Positive screening defined as an answer of 'YES' to at least one DETECT screening item</w:t>
            </w:r>
          </w:p>
        </w:tc>
      </w:tr>
      <w:tr w:rsidR="006B493F" w14:paraId="18285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B717"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B3B7"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3C75"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DETECT Tool Questionnaire (MedStar ePCR Data)</w:t>
            </w:r>
          </w:p>
        </w:tc>
      </w:tr>
      <w:tr w:rsidR="006B493F" w14:paraId="695F4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DBAE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3073"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8C84"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B493F" w14:paraId="0F10B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729E0"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E3159"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7D4EF"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B493F" w14:paraId="00A34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3B123"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F5092"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EE78"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493F" w14:paraId="49746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36E9A"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CA4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C1F2A"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22,373</w:t>
            </w:r>
          </w:p>
        </w:tc>
      </w:tr>
      <w:tr w:rsidR="006B493F" w14:paraId="2EFE93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2F1FB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E16768"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48E123"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1EC2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493F" w14:paraId="343EEB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4DA4A"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3E5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09528"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06DC"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49.88</w:t>
            </w:r>
          </w:p>
        </w:tc>
      </w:tr>
      <w:tr w:rsidR="006B493F" w14:paraId="6730AE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EFC8"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B6F4"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8CAE"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BA11C"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B493F" w14:paraId="43E6E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895B"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54C7"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45A3"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7550F" w14:textId="77777777" w:rsidR="006B493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48.24</w:t>
            </w:r>
          </w:p>
        </w:tc>
      </w:tr>
    </w:tbl>
    <w:p w14:paraId="0C5C7A3E"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F52" w14:paraId="786DFB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CA5BC3"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2F2D5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EC4DB6"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aps_reporter</w:t>
            </w:r>
          </w:p>
        </w:tc>
      </w:tr>
      <w:tr w:rsidR="00E02F52" w14:paraId="1BD5CA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B3A2"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0D50"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B07F"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Relationship of APS reporter to patient</w:t>
            </w:r>
          </w:p>
        </w:tc>
      </w:tr>
      <w:tr w:rsidR="00E02F52" w14:paraId="698D6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02A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3CB51"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BB0E0"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02F52" w14:paraId="31FB7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B2E2"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6A1B"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7E20"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02F52" w14:paraId="1D0C3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19369"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0EEAC"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119EC"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E02F52" w14:paraId="61191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B35CA"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B8CF4"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B4F2C"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02F52" w14:paraId="6BAED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ADC4"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B0B86"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5ECEC"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29,952</w:t>
            </w:r>
          </w:p>
        </w:tc>
      </w:tr>
      <w:tr w:rsidR="00E02F52" w14:paraId="7D3299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EEEC2D"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745A7"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67E032"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10D7C7"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02F52" w14:paraId="312562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244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State Agencies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71AB"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82D7"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Law Enforcement</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A4426"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E02F52" w14:paraId="3EC929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ED368"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Legal and Court-Related Services/Staff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0F1FB"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02AD"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Community Agencies/Organizations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852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2389</w:t>
            </w:r>
          </w:p>
        </w:tc>
      </w:tr>
      <w:tr w:rsidR="00E02F52" w14:paraId="47F6A2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5880"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Anonymous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0B35"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9A887"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Family Members and Relatives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30654"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2986</w:t>
            </w:r>
          </w:p>
        </w:tc>
      </w:tr>
      <w:tr w:rsidR="00E02F52" w14:paraId="3CFC8B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933A"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 -- EMS/EMT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90EFB"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9723"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Health Care Providers/Staff</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FF65"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4154</w:t>
            </w:r>
          </w:p>
        </w:tc>
      </w:tr>
      <w:tr w:rsidR="00E02F52" w14:paraId="362B0C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D7F6"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Friends and Neighbors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CD74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8421"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5DA0E" w14:textId="77777777" w:rsidR="00E02F5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29952</w:t>
            </w:r>
          </w:p>
        </w:tc>
      </w:tr>
    </w:tbl>
    <w:p w14:paraId="2C88741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14FC" w14:paraId="7DE1BA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D941B6"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AA9EC"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15B587"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aps_inv_close_reason</w:t>
            </w:r>
          </w:p>
        </w:tc>
      </w:tr>
      <w:tr w:rsidR="005114FC" w14:paraId="5AD5B8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9C0E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97625"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62D53"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Reason for APS Investigation Closure</w:t>
            </w:r>
          </w:p>
        </w:tc>
      </w:tr>
      <w:tr w:rsidR="005114FC" w14:paraId="6E468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C5671"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D0098"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CB55C"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114FC" w14:paraId="4709A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2D19"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DFCA"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E1BB4"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5114FC" w14:paraId="3750C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8424"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C2D1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9FD2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114FC" w14:paraId="04976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26260"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CEC5"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49DC"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114FC" w14:paraId="3E4C1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2FAE"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20DFC"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F6C57"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28,349</w:t>
            </w:r>
          </w:p>
        </w:tc>
      </w:tr>
      <w:tr w:rsidR="005114FC" w14:paraId="6401D5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6AA99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F80EF1"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6229A3"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E4363F"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114FC" w14:paraId="7232CA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BBAFF"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Services Needed, But Not Available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1A374"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8524F"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Progress to Maintenance or ICS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A913E"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2039</w:t>
            </w:r>
          </w:p>
        </w:tc>
      </w:tr>
      <w:tr w:rsidR="005114FC" w14:paraId="75CFB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9B9D7"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Reclassification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31AB"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D2851"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Services Required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71EE"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2836</w:t>
            </w:r>
          </w:p>
        </w:tc>
      </w:tr>
      <w:tr w:rsidR="005114FC" w14:paraId="74CDF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5AB79"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Agency/Out of State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21B1"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49E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Resolved During Investigation with Services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440FE"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3738</w:t>
            </w:r>
          </w:p>
        </w:tc>
      </w:tr>
      <w:tr w:rsidR="005114FC" w14:paraId="0FF2A4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A93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Administrative closure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9F56"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543F"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E2F5"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4635</w:t>
            </w:r>
          </w:p>
        </w:tc>
      </w:tr>
      <w:tr w:rsidR="005114FC" w14:paraId="7AF045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BD43"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Self-Neglect Resolved Before Face-to-Face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95DF"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6062"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65750" w14:textId="77777777" w:rsidR="005114F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28349</w:t>
            </w:r>
          </w:p>
        </w:tc>
      </w:tr>
    </w:tbl>
    <w:p w14:paraId="6E94AA0E"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16CA" w14:paraId="5DE938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4CC1D0"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B4239A"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C69906"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aps_rows_exploitation</w:t>
            </w:r>
          </w:p>
        </w:tc>
      </w:tr>
      <w:tr w:rsidR="00B016CA" w14:paraId="014260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C62DB"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5728"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16D1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Intake (Row)</w:t>
            </w:r>
          </w:p>
        </w:tc>
      </w:tr>
      <w:tr w:rsidR="00B016CA" w14:paraId="07420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86CC"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232B"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EC81"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B016CA" w14:paraId="25475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76790"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AC7F"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24BEC"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B016CA" w14:paraId="1A579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E388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E09E"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DDDE"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016CA" w14:paraId="0DD179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708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31E51"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EE34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B016CA" w14:paraId="5FE24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A3144"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CBEE"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3537"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B016CA" w14:paraId="39F80D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6279E4"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ACDFB"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D1231"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FACE1"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016CA" w14:paraId="7FA426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782D"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4DDB"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5BFF8"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27F2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w:t>
            </w:r>
          </w:p>
        </w:tc>
      </w:tr>
      <w:tr w:rsidR="00B016CA" w14:paraId="0D9AB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E6C36"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27C3"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3D01"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52F0C"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1073</w:t>
            </w:r>
          </w:p>
        </w:tc>
      </w:tr>
      <w:tr w:rsidR="00B016CA" w14:paraId="6814F1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8E2D"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1970"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7CEF"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5ACD9"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1192</w:t>
            </w:r>
          </w:p>
        </w:tc>
      </w:tr>
      <w:tr w:rsidR="00B016CA" w14:paraId="14767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C320"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4E88"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FA22E"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9268"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14946</w:t>
            </w:r>
          </w:p>
        </w:tc>
      </w:tr>
      <w:tr w:rsidR="00B016CA" w14:paraId="4B74F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818C"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ADBB"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988E"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4D35" w14:textId="77777777" w:rsidR="00B016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05BD05A"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6ECC" w14:paraId="30ADD2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4F18D"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C3746D"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56815F"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aps_rows_abuse_sexual</w:t>
            </w:r>
          </w:p>
        </w:tc>
      </w:tr>
      <w:tr w:rsidR="00E46ECC" w14:paraId="648BA9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14ECA"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6916"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3254"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Intake (Row)</w:t>
            </w:r>
          </w:p>
        </w:tc>
      </w:tr>
      <w:tr w:rsidR="00E46ECC" w14:paraId="0FF03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C4CDD"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A774"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DFFE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46ECC" w14:paraId="2E967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F49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F09E5"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B6E63"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46ECC" w14:paraId="4F15D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518F"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5D2CC"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4B739"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46ECC" w14:paraId="2D6B4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D7D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F4CC"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FEC5B"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46ECC" w14:paraId="37295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FFA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672E8"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E6B3"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E46ECC" w14:paraId="5D3C3E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3954FA"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7DE1C5"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4B327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AAD6F"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6ECC" w14:paraId="7E277B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253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AE16"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277DC"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DBC2"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46ECC" w14:paraId="32A022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A047C"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EEE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ADB73"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769D"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46ECC" w14:paraId="56C07C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7A1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862F"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2B92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EACC"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46ECC" w14:paraId="6B81F2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FFB58"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A2E05"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4417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6A24"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46ECC" w14:paraId="2986B8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B380"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037F3"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4842"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E3CB"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39.00</w:t>
            </w:r>
          </w:p>
        </w:tc>
      </w:tr>
      <w:tr w:rsidR="00E46ECC" w14:paraId="0D930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1FED"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8B35"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4E5E"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2505" w14:textId="77777777" w:rsidR="00E46E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5C4649A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2AA7" w14:paraId="4CF029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836854"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4612E4"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4F8D64"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aps_rows_abuse_emotional</w:t>
            </w:r>
          </w:p>
        </w:tc>
      </w:tr>
      <w:tr w:rsidR="00942AA7" w14:paraId="51847C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C812"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3295D"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6B1EB"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Intake (Row)</w:t>
            </w:r>
          </w:p>
        </w:tc>
      </w:tr>
      <w:tr w:rsidR="00942AA7" w14:paraId="3C553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FBD6"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F2D6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D1758"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42AA7" w14:paraId="3B771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ECB68"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E1EF7"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9677"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42AA7" w14:paraId="0CB0E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E25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A836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F42C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42AA7" w14:paraId="6B276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E484"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BA2AD"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911A"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942AA7" w14:paraId="7FDE0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9DCD"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B4F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318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942AA7" w14:paraId="481CC6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7DE996"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76E328"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F529D5"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52A1FA"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42AA7" w14:paraId="796096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E0ADF"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3D864"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143D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3EB2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w:t>
            </w:r>
          </w:p>
        </w:tc>
      </w:tr>
      <w:tr w:rsidR="00942AA7" w14:paraId="10C04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31E76"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45409"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9578"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AD8EA"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532</w:t>
            </w:r>
          </w:p>
        </w:tc>
      </w:tr>
      <w:tr w:rsidR="00942AA7" w14:paraId="192A8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041B"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453E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2B0EE"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A4A2"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1098</w:t>
            </w:r>
          </w:p>
        </w:tc>
      </w:tr>
      <w:tr w:rsidR="00942AA7" w14:paraId="6899E2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281D0"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CA4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E0CC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C8F7E"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16180</w:t>
            </w:r>
          </w:p>
        </w:tc>
      </w:tr>
      <w:tr w:rsidR="00942AA7" w14:paraId="45D7F5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58B"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7D791"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E278"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D4C3" w14:textId="77777777" w:rsidR="00942AA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08E03CF4"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4008" w14:paraId="53F963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8F1896"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AEF1F6"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851812"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aps_rows_abuse_physical</w:t>
            </w:r>
          </w:p>
        </w:tc>
      </w:tr>
      <w:tr w:rsidR="00804008" w14:paraId="6EDD66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99F7"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E5113"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3685"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Intake (Row)</w:t>
            </w:r>
          </w:p>
        </w:tc>
      </w:tr>
      <w:tr w:rsidR="00804008" w14:paraId="5257B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7DD1"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08807"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4ADD"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04008" w14:paraId="158D3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800F6"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999FC"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5305C"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04008" w14:paraId="011D4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C088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1A0F"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18F8F"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04008" w14:paraId="590CF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41FB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29F9B"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1CB9D"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804008" w14:paraId="507FC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D48C"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E01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3AFE5"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804008" w14:paraId="14EA10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B2532B"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2D875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AEE676"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CBF104"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04008" w14:paraId="49A56D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6F30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75F04"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4EAE8"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48094"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w:t>
            </w:r>
          </w:p>
        </w:tc>
      </w:tr>
      <w:tr w:rsidR="00804008" w14:paraId="25BADA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2043E"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AED7"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52A9"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0EE18"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567</w:t>
            </w:r>
          </w:p>
        </w:tc>
      </w:tr>
      <w:tr w:rsidR="00804008" w14:paraId="6A173A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8053"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EB708"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0A7AB"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D050A"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w:t>
            </w:r>
          </w:p>
        </w:tc>
      </w:tr>
      <w:tr w:rsidR="00804008" w14:paraId="4AB9C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FA9A"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3AE07"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81257"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47E9A"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16207</w:t>
            </w:r>
          </w:p>
        </w:tc>
      </w:tr>
      <w:tr w:rsidR="00804008" w14:paraId="15383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5E58"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E2D43"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B2E46"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D91F" w14:textId="77777777" w:rsidR="008040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295910A7"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504C" w14:paraId="33908B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E094F8"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BFDC6D"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781A29"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aps_rows_neglect_physical</w:t>
            </w:r>
          </w:p>
        </w:tc>
      </w:tr>
      <w:tr w:rsidR="0018504C" w14:paraId="34557A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6BFBF"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D135"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E1C0"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Intake (Row)</w:t>
            </w:r>
          </w:p>
        </w:tc>
      </w:tr>
      <w:tr w:rsidR="0018504C" w14:paraId="17427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BAADF"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0E91"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BD8D"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18504C" w14:paraId="3394E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CF2BE"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943AF"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65057"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18504C" w14:paraId="63CB5D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C6A26"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1191C"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D10D3"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8504C" w14:paraId="56034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656D9"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8CDD"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BF71"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18504C" w14:paraId="1A8DB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902D"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9E843"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2AFB"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18504C" w14:paraId="0E26B6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5094BD"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670541"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416C5A"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E67516"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8504C" w14:paraId="1C5982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B307B"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E075"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D96B"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BD3CF"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1071</w:t>
            </w:r>
          </w:p>
        </w:tc>
      </w:tr>
      <w:tr w:rsidR="0018504C" w14:paraId="5B7F52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845C6"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97E31"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AFFA9"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EB26A"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3507</w:t>
            </w:r>
          </w:p>
        </w:tc>
      </w:tr>
      <w:tr w:rsidR="0018504C" w14:paraId="0B7F6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B780"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7C12"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59ED2"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AC7CA"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5787</w:t>
            </w:r>
          </w:p>
        </w:tc>
      </w:tr>
      <w:tr w:rsidR="0018504C" w14:paraId="0CEFB3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AEEEF"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16A0"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9BCC3"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4701"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6408</w:t>
            </w:r>
          </w:p>
        </w:tc>
      </w:tr>
      <w:tr w:rsidR="0018504C" w14:paraId="3CE576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A40A"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04EC"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C426"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3CDA7" w14:textId="77777777" w:rsidR="001850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9FD300E"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6542" w14:paraId="349903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29579D"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12E34B"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A6BC77"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aps_rows_neglect_medical</w:t>
            </w:r>
          </w:p>
        </w:tc>
      </w:tr>
      <w:tr w:rsidR="00746542" w14:paraId="3A61FD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243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3F353"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A8A8D"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Intake (Row)</w:t>
            </w:r>
          </w:p>
        </w:tc>
      </w:tr>
      <w:tr w:rsidR="00746542" w14:paraId="5FD83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657B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8F20"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865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46542" w14:paraId="55E13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03C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85CDB"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F118D"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746542" w14:paraId="136F2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9F67D"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1F0C7"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ED431"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46542" w14:paraId="730B0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A529"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EE2C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E8757"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746542" w14:paraId="37BAE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7772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6A30"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05934"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746542" w14:paraId="566890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07613"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6E8547"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FBCE7C"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2D2EC8"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46542" w14:paraId="15E07C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43470"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6016"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F1D0F"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AA609"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r>
      <w:tr w:rsidR="00746542" w14:paraId="2FAECC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82961"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4B13"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F3C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7433"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r>
      <w:tr w:rsidR="00746542" w14:paraId="01A8E0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8D9C9"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D3C8"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5861"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F47F9"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1503</w:t>
            </w:r>
          </w:p>
        </w:tc>
      </w:tr>
      <w:tr w:rsidR="00746542" w14:paraId="7C010F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95975"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9BF4A"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C3A66"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91D97"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15063</w:t>
            </w:r>
          </w:p>
        </w:tc>
      </w:tr>
      <w:tr w:rsidR="00746542" w14:paraId="214F72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81AE"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7BD2A"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0BCA3"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1A4E4" w14:textId="77777777" w:rsidR="007465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7FFACAD7"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46D3" w14:paraId="73033D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449B22"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0391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9B5471"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aps_rows_neglect_mental</w:t>
            </w:r>
          </w:p>
        </w:tc>
      </w:tr>
      <w:tr w:rsidR="008646D3" w14:paraId="588525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F3A8"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962D9"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2117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Intake (Row)</w:t>
            </w:r>
          </w:p>
        </w:tc>
      </w:tr>
      <w:tr w:rsidR="008646D3" w14:paraId="744FA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C717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9FDDC"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C9EA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646D3" w14:paraId="03B6E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09F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4BD8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8143"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646D3" w14:paraId="5F2B4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1DBC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90CF9"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A8B1"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646D3" w14:paraId="2B42B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B61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DBF0"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84D8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8646D3" w14:paraId="3D697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5F260"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31A7"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B945"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8646D3" w14:paraId="68C672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37B2C8"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D25EF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9258C3"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6416A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46D3" w14:paraId="55A38B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9400"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8171"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A3C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F7120"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646D3" w14:paraId="71D085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CD35F"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EB81"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8A7C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95722"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646D3" w14:paraId="46E6CD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F070"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AE94D"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52F6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42C8"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8646D3" w14:paraId="7A8476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B13DF"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13F2"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251F"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F9E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8646D3" w14:paraId="0FC116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730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8269D"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4907"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44BE9"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646D3" w14:paraId="29BFE3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C7CBD"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A4F5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10B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9208"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646D3" w14:paraId="4AE21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886BE"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5F9F9"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7BD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5575"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37.73</w:t>
            </w:r>
          </w:p>
        </w:tc>
      </w:tr>
      <w:tr w:rsidR="008646D3" w14:paraId="0A6E3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882D"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0236"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9F9E"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04D9C"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646D3" w14:paraId="11429F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17CD9"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6FEB"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5511A"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53E44" w14:textId="77777777" w:rsidR="008646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43E35CE5"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4EC6" w14:paraId="3887EA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6F9B75"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AB77F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2571B4"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aps_rows_any_valid</w:t>
            </w:r>
          </w:p>
        </w:tc>
      </w:tr>
      <w:tr w:rsidR="00C84EC6" w14:paraId="429C33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4771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8F2C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5FB07"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Intake?</w:t>
            </w:r>
          </w:p>
        </w:tc>
      </w:tr>
      <w:tr w:rsidR="00C84EC6" w14:paraId="5816A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4DE5"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368A"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18CA"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84EC6" w14:paraId="6D14F9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659E"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75DC6"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56D0B"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C84EC6" w14:paraId="2373C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D23F"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5A969"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0D18B"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84EC6" w14:paraId="01432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EB46"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4A244"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1C945"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4EC6" w14:paraId="456EB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20CD0"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4082"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A25D"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C84EC6" w14:paraId="6D3852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2FFE6"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6FFD9B"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612874"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59E1CE"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4EC6" w14:paraId="28C929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D5C6F"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D848"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0059"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F2709"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17.16</w:t>
            </w:r>
          </w:p>
        </w:tc>
      </w:tr>
      <w:tr w:rsidR="00C84EC6" w14:paraId="379F1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64C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16AB9"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82BE6"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8F796"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21.98</w:t>
            </w:r>
          </w:p>
        </w:tc>
      </w:tr>
      <w:tr w:rsidR="00C84EC6" w14:paraId="1B6423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92D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A8C8"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CB83"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A25AD" w14:textId="77777777" w:rsidR="00C84E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6BB10F8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5BB" w14:paraId="6E14B3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AD879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373B5D"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ED4FA2"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aps_rows_none</w:t>
            </w:r>
          </w:p>
        </w:tc>
      </w:tr>
      <w:tr w:rsidR="003865BB" w14:paraId="7219CD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7973B"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1817C"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3DB9"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in the APS Intake?</w:t>
            </w:r>
          </w:p>
        </w:tc>
      </w:tr>
      <w:tr w:rsidR="003865BB" w14:paraId="4A173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08BD8"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1B8A8"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E10B"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865BB" w14:paraId="46218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62BCA"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E3D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36187"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3865BB" w14:paraId="24F1F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62A65"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52DAB"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F62E"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865BB" w14:paraId="1AD58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736A2"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7C9B4"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1EB1C"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65BB" w14:paraId="05712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2FE85"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E9BD"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E50F"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3865BB" w14:paraId="5D8466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9B7FD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84180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A6B81"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1B1F1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5BB" w14:paraId="0CEEA2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C29D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CF28"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1843"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C7704"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r>
      <w:tr w:rsidR="003865BB" w14:paraId="39955C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F939"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D3EE"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0B3B"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CB200"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33.61</w:t>
            </w:r>
          </w:p>
        </w:tc>
      </w:tr>
      <w:tr w:rsidR="003865BB" w14:paraId="490462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C2552"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091A2"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BB56"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290A9" w14:textId="77777777" w:rsidR="003865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4848C66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0422" w14:paraId="37752D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EF55CD"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BB55CA"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D708B0"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aps_rows_reporter_ems</w:t>
            </w:r>
          </w:p>
        </w:tc>
      </w:tr>
      <w:tr w:rsidR="00880422" w14:paraId="70728E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98C46"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2BA0"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17CEE"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specifically listed as EMS/EMT?</w:t>
            </w:r>
          </w:p>
        </w:tc>
      </w:tr>
      <w:tr w:rsidR="00880422" w14:paraId="11033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62F43"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1D8B"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A2F3E"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80422" w14:paraId="62041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D135"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BAA62"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3A0F"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880422" w14:paraId="21AE2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53EF6"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D4DC4"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2F58"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880422" w14:paraId="603BF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11273"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8685"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4D66"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0422" w14:paraId="2FE68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D5C2"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5C13"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3349F"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28,617</w:t>
            </w:r>
          </w:p>
        </w:tc>
      </w:tr>
      <w:tr w:rsidR="00880422" w14:paraId="6DDF75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6CBE21"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C6C084"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D4818F"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B43A9"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0422" w14:paraId="1113E3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DC4D"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4120"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4994"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B49D"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r>
      <w:tr w:rsidR="00880422" w14:paraId="18B3A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2322"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A8AB"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6F60"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CAC1C"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36.86</w:t>
            </w:r>
          </w:p>
        </w:tc>
      </w:tr>
      <w:tr w:rsidR="00880422" w14:paraId="708A98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02EF"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272AC"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6273E"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C71E8" w14:textId="77777777" w:rsidR="008804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61.70</w:t>
            </w:r>
          </w:p>
        </w:tc>
      </w:tr>
    </w:tbl>
    <w:p w14:paraId="1016357E"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4F12" w14:paraId="1699FF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0EDE0B"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691979"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0309C1"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aps_rows_reporter_health</w:t>
            </w:r>
          </w:p>
        </w:tc>
      </w:tr>
      <w:tr w:rsidR="00684F12" w14:paraId="78A3C0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C7753"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7C86"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8048F"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 reporter for the APS Intake listed as a Health Care Professional, either specifically EMS/EMT or non-specific?</w:t>
            </w:r>
          </w:p>
        </w:tc>
      </w:tr>
      <w:tr w:rsidR="00684F12" w14:paraId="02466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5BD85"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46D42"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063EE"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84F12" w14:paraId="0B57B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82694"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DCF4"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5374F"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684F12" w14:paraId="496C9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2FEF"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6AFA7"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6C9D"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684F12" w14:paraId="539F5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2A00"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3A7C"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83E1"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4F12" w14:paraId="26560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1E1E2"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35FE2"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5791"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28,617</w:t>
            </w:r>
          </w:p>
        </w:tc>
      </w:tr>
      <w:tr w:rsidR="00684F12" w14:paraId="4E067B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A9C355"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B76626"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D6AA94"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AC362"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4F12" w14:paraId="7DEC32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F1B9"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A22AB"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0D981"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50C78"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684F12" w14:paraId="5C5B1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ABE68"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95FD"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1EE92"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FA7B"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27.90</w:t>
            </w:r>
          </w:p>
        </w:tc>
      </w:tr>
      <w:tr w:rsidR="00684F12" w14:paraId="29178D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9BDEA"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84C8"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F77F"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CB34E" w14:textId="77777777" w:rsidR="00684F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61.70</w:t>
            </w:r>
          </w:p>
        </w:tc>
      </w:tr>
    </w:tbl>
    <w:p w14:paraId="07ADA29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6DEE" w14:paraId="27332A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42F8E9"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53C0C3"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16C291"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aps_cases_num_intakes</w:t>
            </w:r>
          </w:p>
        </w:tc>
      </w:tr>
      <w:tr w:rsidR="00D06DEE" w14:paraId="5DE8A7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97F12"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CCD47"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DA75"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APS Case Number</w:t>
            </w:r>
          </w:p>
        </w:tc>
      </w:tr>
      <w:tr w:rsidR="00D06DEE" w14:paraId="5597F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1452E"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7D08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7843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06DEE" w14:paraId="5EC03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18424"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72B5A"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E01C"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06DEE" w14:paraId="48ED2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2DB7"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C7549"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C4704"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06DEE" w14:paraId="2A522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A673"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468A3"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0D69"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D06DEE" w14:paraId="19945D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B99B4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6926B"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ABB902"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56D0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06DEE" w14:paraId="081D17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DF3E"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94CAE"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6C22"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3FB51"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w:t>
            </w:r>
          </w:p>
        </w:tc>
      </w:tr>
      <w:tr w:rsidR="00D06DEE" w14:paraId="773EB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229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B0E0"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8027"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3EE5"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1008</w:t>
            </w:r>
          </w:p>
        </w:tc>
      </w:tr>
      <w:tr w:rsidR="00D06DEE" w14:paraId="6921F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56FA4"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8A89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883AC"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016A7"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3242</w:t>
            </w:r>
          </w:p>
        </w:tc>
      </w:tr>
      <w:tr w:rsidR="00D06DEE" w14:paraId="00867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EBB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78FD0"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1194"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2DB6"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13163</w:t>
            </w:r>
          </w:p>
        </w:tc>
      </w:tr>
      <w:tr w:rsidR="00D06DEE" w14:paraId="75DD56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B3BA2"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87F9"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C43C3"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3D52" w14:textId="77777777" w:rsidR="00D06D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74A1D38"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452D" w14:paraId="0590BA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4FC40A"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06D2D"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09445F"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aps_cases_exploitation</w:t>
            </w:r>
          </w:p>
        </w:tc>
      </w:tr>
      <w:tr w:rsidR="00E3452D" w14:paraId="65430C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0B87"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027F"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BB4C7"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APS Case Number (includes all associated rows/intakes)</w:t>
            </w:r>
          </w:p>
        </w:tc>
      </w:tr>
      <w:tr w:rsidR="00E3452D" w14:paraId="5BEB7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A7FF9"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4A99"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6B2F1"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3452D" w14:paraId="740A9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D6C9"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ABFEC"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B7F2"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E3452D" w14:paraId="7E32E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4966E"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BE80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4E3A"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3452D" w14:paraId="3181D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1D5B"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D9D6"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FE646"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3452D" w14:paraId="4B32D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9E14"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45C5"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94F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E3452D" w14:paraId="7FCF5A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A5510B"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22FA7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EFC7F3"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D6A6F3"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3452D" w14:paraId="61F041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D9AA9"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32EAA"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37D4"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49476"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r>
      <w:tr w:rsidR="00E3452D" w14:paraId="75A8F3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F40B2"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1C647"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74EC"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677C"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1275</w:t>
            </w:r>
          </w:p>
        </w:tc>
      </w:tr>
      <w:tr w:rsidR="00E3452D" w14:paraId="2CDE2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2BEE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2ADB6"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FA75"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1E16"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E3452D" w14:paraId="39C88E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CC484"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D4F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5FFD7"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BB77"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14156</w:t>
            </w:r>
          </w:p>
        </w:tc>
      </w:tr>
      <w:tr w:rsidR="00E3452D" w14:paraId="4E84A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455E"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15F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29760"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EDE8" w14:textId="77777777" w:rsidR="00E345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12D779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731C" w14:paraId="0E8832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0D908"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A2DC3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677A0"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aps_cases_abuse_sexual</w:t>
            </w:r>
          </w:p>
        </w:tc>
      </w:tr>
      <w:tr w:rsidR="002F731C" w14:paraId="2EAE08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AD67"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7133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849A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APS Case Number (includes all associated rows/intakes)</w:t>
            </w:r>
          </w:p>
        </w:tc>
      </w:tr>
      <w:tr w:rsidR="002F731C" w14:paraId="7E474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25E1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0052D"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5601"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F731C" w14:paraId="5FA71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0AF8E"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B95B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004C"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F731C" w14:paraId="59D57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7699"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18966"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0E247"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731C" w14:paraId="068032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AAE0"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042DD"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22348"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F731C" w14:paraId="5FD7C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802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3E521"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0D2A"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F731C" w14:paraId="0E2547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E99F5C"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9381D5"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E8BA80"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47661D"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731C" w14:paraId="07EB9F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1A86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5D9F8"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7F088"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391C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F731C" w14:paraId="7A8D2D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C00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FDF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F213"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08F7A"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F731C" w14:paraId="6A99D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AAD69"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476C"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CF8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5676"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F731C" w14:paraId="56523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1B9B"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0C5B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4D4D"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B64AE"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F731C" w14:paraId="565AE8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76AB5"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70F5"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A4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B12BF"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w:t>
            </w:r>
          </w:p>
        </w:tc>
      </w:tr>
      <w:tr w:rsidR="002F731C" w14:paraId="3C664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E764"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9E402"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D0427"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54DCC" w14:textId="77777777" w:rsidR="002F73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3AE0422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6947" w14:paraId="0F7676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55B917"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AA7DA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A412E9"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aps_cases_abuse_emotional</w:t>
            </w:r>
          </w:p>
        </w:tc>
      </w:tr>
      <w:tr w:rsidR="00AE6947" w14:paraId="4D359F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41832"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11BEC"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8D379"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APS Case Number (includes all associated rows/intakes)</w:t>
            </w:r>
          </w:p>
        </w:tc>
      </w:tr>
      <w:tr w:rsidR="00AE6947" w14:paraId="6596C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C23D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8A2F"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A100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E6947" w14:paraId="12001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33342"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266E8"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BCC2"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AE6947" w14:paraId="6BEC1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67F1"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5D38"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E10E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E6947" w14:paraId="74058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8A990"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D1F4"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52E9"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E6947" w14:paraId="60735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D01F"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4ECA3"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E59B"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AE6947" w14:paraId="36F8B7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0B9D6"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661B30"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DCF1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6F5ABC"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E6947" w14:paraId="76FC2C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48C5"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B9AE"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3BD4"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F1E8"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w:t>
            </w:r>
          </w:p>
        </w:tc>
      </w:tr>
      <w:tr w:rsidR="00AE6947" w14:paraId="79C31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D39B"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BD3E"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EEDA"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C20CD"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668</w:t>
            </w:r>
          </w:p>
        </w:tc>
      </w:tr>
      <w:tr w:rsidR="00AE6947" w14:paraId="05797A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9C4D6"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110C"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7C1E5"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1B13"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1413</w:t>
            </w:r>
          </w:p>
        </w:tc>
      </w:tr>
      <w:tr w:rsidR="00AE6947" w14:paraId="06EC3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0D4C2"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EA18"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78FD4"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5B48C"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15632</w:t>
            </w:r>
          </w:p>
        </w:tc>
      </w:tr>
      <w:tr w:rsidR="00AE6947" w14:paraId="55347D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14434"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3AC1"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0355"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DD296" w14:textId="77777777" w:rsidR="00AE694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9CE4C8C"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7F64" w14:paraId="2127CB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5B83F4"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E21377"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117E52"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aps_cases_abuse_physical</w:t>
            </w:r>
          </w:p>
        </w:tc>
      </w:tr>
      <w:tr w:rsidR="002F7F64" w14:paraId="5A7442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8BAB"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E9A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616D"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APS Case Number (includes all associated rows/intakes)</w:t>
            </w:r>
          </w:p>
        </w:tc>
      </w:tr>
      <w:tr w:rsidR="002F7F64" w14:paraId="09E91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15F0B"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EA42"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2C7D5"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F7F64" w14:paraId="570D4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7B759"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1A83F"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06DB4"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2F7F64" w14:paraId="4DE95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69B6D"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56796"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7CE"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7F64" w14:paraId="5D4E7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A5F3"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F0097"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68C3A"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F7F64" w14:paraId="5DFB6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170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0085"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0F45E"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F7F64" w14:paraId="6D9832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6A27A5"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FA5E8"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0C7B44"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E1AC34"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F7F64" w14:paraId="312743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A397A"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AF4D"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0D660"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CCA3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w:t>
            </w:r>
          </w:p>
        </w:tc>
      </w:tr>
      <w:tr w:rsidR="002F7F64" w14:paraId="331D9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E24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365F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4F5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5BF4"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741</w:t>
            </w:r>
          </w:p>
        </w:tc>
      </w:tr>
      <w:tr w:rsidR="002F7F64" w14:paraId="527EF0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E2C"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51252"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A071"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E1ED"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1093</w:t>
            </w:r>
          </w:p>
        </w:tc>
      </w:tr>
      <w:tr w:rsidR="002F7F64" w14:paraId="302181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E440E"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5C532"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EF98"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691BB"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15663</w:t>
            </w:r>
          </w:p>
        </w:tc>
      </w:tr>
      <w:tr w:rsidR="002F7F64" w14:paraId="0274CB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18C5B"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24830"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3E10"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1E9D8" w14:textId="77777777" w:rsidR="002F7F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59D90ED"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4BBC" w14:paraId="2DBE12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CDB596"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BEBAC"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4CF776"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aps_cases_neglect_physical</w:t>
            </w:r>
          </w:p>
        </w:tc>
      </w:tr>
      <w:tr w:rsidR="004C4BBC" w14:paraId="45A0B7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DD85"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2AE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D0CB"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APS Case Number (includes all associated rows/intakes)</w:t>
            </w:r>
          </w:p>
        </w:tc>
      </w:tr>
      <w:tr w:rsidR="004C4BBC" w14:paraId="5A60A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E0106"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1F7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6F639"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C4BBC" w14:paraId="2E09B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10B64"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EC5F5"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D1E8B"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C4BBC" w14:paraId="66E40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646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F9BA4"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2A797"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C4BBC" w14:paraId="44F05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37E48"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6952"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54E79"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C4BBC" w14:paraId="407CD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CB3C1"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DE8F"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EFFEC"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C4BBC" w14:paraId="607249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645BE4"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5EB82"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C89E1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6687B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C4BBC" w14:paraId="6858D4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15385"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DC4B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1AC66"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FBD2B"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1113</w:t>
            </w:r>
          </w:p>
        </w:tc>
      </w:tr>
      <w:tr w:rsidR="004C4BBC" w14:paraId="00121D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5B60"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39E1"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35BEE"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A894"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3487</w:t>
            </w:r>
          </w:p>
        </w:tc>
      </w:tr>
      <w:tr w:rsidR="004C4BBC" w14:paraId="614689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56639"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8775"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4015"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368C1"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3831</w:t>
            </w:r>
          </w:p>
        </w:tc>
      </w:tr>
      <w:tr w:rsidR="004C4BBC" w14:paraId="1233D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A396"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AC73"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9463"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58749"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7837</w:t>
            </w:r>
          </w:p>
        </w:tc>
      </w:tr>
      <w:tr w:rsidR="004C4BBC" w14:paraId="6BC222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3FB0F"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4D3C"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C804"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3DC3" w14:textId="77777777" w:rsidR="004C4B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11B27F57"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5EF1" w14:paraId="02A5CC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CBE362"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ED19D"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C318E"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aps_cases_neglect_medical</w:t>
            </w:r>
          </w:p>
        </w:tc>
      </w:tr>
      <w:tr w:rsidR="009F5EF1" w14:paraId="39743B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B714"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5454"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71818"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APS Case Number (includes all associated rows/intakes)</w:t>
            </w:r>
          </w:p>
        </w:tc>
      </w:tr>
      <w:tr w:rsidR="009F5EF1" w14:paraId="78E3A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E52C"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8A1A"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3B500"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F5EF1" w14:paraId="7D1B7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DECF"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F8258"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26F7"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F5EF1" w14:paraId="166B6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D6900"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E4C3"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FCC9"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F5EF1" w14:paraId="11031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CE6FB"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EC98"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7302"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F5EF1" w14:paraId="236C0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E2B1"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702D"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39F4"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9F5EF1" w14:paraId="476C93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D61357"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B09E04"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AAB5C7"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0C7837"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F5EF1" w14:paraId="6C3BB9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48D12"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C36E"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2F46"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61E1"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446</w:t>
            </w:r>
          </w:p>
        </w:tc>
      </w:tr>
      <w:tr w:rsidR="009F5EF1" w14:paraId="627AB7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9A4C"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2050"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7A93"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2741"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9F5EF1" w14:paraId="6E5450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600D"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A8B5E"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7B47"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31C60"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2110</w:t>
            </w:r>
          </w:p>
        </w:tc>
      </w:tr>
      <w:tr w:rsidR="009F5EF1" w14:paraId="112922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6FCC"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1AEC4"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5DE3"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08848"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13959</w:t>
            </w:r>
          </w:p>
        </w:tc>
      </w:tr>
      <w:tr w:rsidR="009F5EF1" w14:paraId="4846D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4061"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BC2E"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FCC3"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ACB0" w14:textId="77777777" w:rsidR="009F5E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6013B2C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18CB" w14:paraId="038FC9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EAEB2"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0CF2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583255"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aps_cases_neglect_mental</w:t>
            </w:r>
          </w:p>
        </w:tc>
      </w:tr>
      <w:tr w:rsidR="004118CB" w14:paraId="418227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B49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95E5"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E4822"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APS Case Number (includes all associated rows/intakes)</w:t>
            </w:r>
          </w:p>
        </w:tc>
      </w:tr>
      <w:tr w:rsidR="004118CB" w14:paraId="72A8A1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A4D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AD3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BDA0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118CB" w14:paraId="06C71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ECFF"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C224"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87D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118CB" w14:paraId="10778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A4E0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3B6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C8D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18CB" w14:paraId="70484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6219"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4CE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CC8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4118CB" w14:paraId="75C8A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15092"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CC27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DF9E6"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118CB" w14:paraId="5F0C99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CCE349"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383E10"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1BDC9"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CA96E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18CB" w14:paraId="624F3C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AA93"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4874C"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236F"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40D6"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4118CB" w14:paraId="0A05E1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8C7F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C037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5AB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B71B4"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4118CB" w14:paraId="59C1E2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2622"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ADAE"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E96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B755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4118CB" w14:paraId="568374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E15F"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6042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4153"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BF71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4118CB" w14:paraId="098ADE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11E8A"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5DF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96CD"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35C6"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118CB" w14:paraId="78563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91CE4"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61C70"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C4B7"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053A9"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118CB" w14:paraId="23149A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3B1AD"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06A6"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FEF1D"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4F916"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118CB" w14:paraId="028375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1CF2E"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5F538"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598F"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19239"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37.09</w:t>
            </w:r>
          </w:p>
        </w:tc>
      </w:tr>
      <w:tr w:rsidR="004118CB" w14:paraId="09FABD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776E5"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EEF5"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40D93"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B67E"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118CB" w14:paraId="3030DC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25E55"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9CB4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75780"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4B001" w14:textId="77777777" w:rsidR="004118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5D84EEB4"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78C" w14:paraId="38F385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C65691"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F3D717"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8F3BBC"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aps_cases_any_valid</w:t>
            </w:r>
          </w:p>
        </w:tc>
      </w:tr>
      <w:tr w:rsidR="002A178C" w14:paraId="5733A0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948B"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99F8"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BA80"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in the APS Case Number, across all associated APS Intakes?</w:t>
            </w:r>
          </w:p>
        </w:tc>
      </w:tr>
      <w:tr w:rsidR="002A178C" w14:paraId="5FB7D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4269"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EB4F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28868"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A178C" w14:paraId="4E79B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F974"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891CE"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94A8"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A178C" w14:paraId="26B8A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133E5"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0A2E4"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608B4"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A178C" w14:paraId="78D34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ACCD"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EEB2"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DB4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178C" w14:paraId="1A386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0CDAB"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083D"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BF450"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A178C" w14:paraId="155FA7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D323F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189054"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65C42E"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23D999"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178C" w14:paraId="28AB54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58FE"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CCD5"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E8E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405B1"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21.36</w:t>
            </w:r>
          </w:p>
        </w:tc>
      </w:tr>
      <w:tr w:rsidR="002A178C" w14:paraId="5A5F9C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8686"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A62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83B4F"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FE33"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17.78</w:t>
            </w:r>
          </w:p>
        </w:tc>
      </w:tr>
      <w:tr w:rsidR="002A178C" w14:paraId="2CCE3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E20E2"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3F10"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03529"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3266" w14:textId="77777777" w:rsidR="002A178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7E46C2F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3C36" w14:paraId="369419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B1962D"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DB3BA6"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8C4086"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aps_cases_none</w:t>
            </w:r>
          </w:p>
        </w:tc>
      </w:tr>
      <w:tr w:rsidR="000E3C36" w14:paraId="2D1CC3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D39CF"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B097"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6440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APS Case Number, across all associated Intakes?</w:t>
            </w:r>
          </w:p>
        </w:tc>
      </w:tr>
      <w:tr w:rsidR="000E3C36" w14:paraId="33349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4D0D"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CB873"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CED9D"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E3C36" w14:paraId="2667F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AC3EF"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4FB0"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CDEB0"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0E3C36" w14:paraId="489C8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9CD2"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92D1B"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458BA"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0E3C36" w14:paraId="64F2D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3D29"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32B67"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502A2"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E3C36" w14:paraId="67404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1C14"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062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CECAB"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0E3C36" w14:paraId="61B362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2BCFF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D61DE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462BB1"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06FA0B"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3C36" w14:paraId="1441D7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53BA"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C942"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B5C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741B"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0E3C36" w14:paraId="24601E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CE67"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101F"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F52C5"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43C8"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w:t>
            </w:r>
          </w:p>
        </w:tc>
      </w:tr>
      <w:tr w:rsidR="000E3C36" w14:paraId="3BDAC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710C"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09202"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167F"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1A95B" w14:textId="77777777" w:rsidR="000E3C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537B86DF"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459F" w14:paraId="577A1D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1FFF7"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F5703D"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DF8EE7"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aps_cases_reporter_ems</w:t>
            </w:r>
          </w:p>
        </w:tc>
      </w:tr>
      <w:tr w:rsidR="00C5459F" w14:paraId="55BDFC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8254"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87D53"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A474"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in the APS Case Number, across all associated Intakes?</w:t>
            </w:r>
          </w:p>
        </w:tc>
      </w:tr>
      <w:tr w:rsidR="00C5459F" w14:paraId="4099D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D5E2"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3F88"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E04C4"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5459F" w14:paraId="0CFDF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2CA9"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45A1"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52374"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C5459F" w14:paraId="73E14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A6A0"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8F587"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03F17"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C5459F" w14:paraId="2ED2C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F50E"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F26D"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1F5B"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459F" w14:paraId="75536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1E32C"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FACF"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9949"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28,518</w:t>
            </w:r>
          </w:p>
        </w:tc>
      </w:tr>
      <w:tr w:rsidR="00C5459F" w14:paraId="52A117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AEE764"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EFA8E5"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F0A32"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A6F20F"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459F" w14:paraId="562FB1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BC41"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B021"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3A366"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6FD8"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2.19</w:t>
            </w:r>
          </w:p>
        </w:tc>
      </w:tr>
      <w:tr w:rsidR="00C5459F" w14:paraId="21AC7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B64B6"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3905A"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BED0"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FD89"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36.32</w:t>
            </w:r>
          </w:p>
        </w:tc>
      </w:tr>
      <w:tr w:rsidR="00C5459F" w14:paraId="4B62D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060B"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D6F9"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4D56B"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C1DDF" w14:textId="77777777" w:rsidR="00C545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61.49</w:t>
            </w:r>
          </w:p>
        </w:tc>
      </w:tr>
    </w:tbl>
    <w:p w14:paraId="28D631FD"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0F8" w14:paraId="772877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4887C2"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8CF6F1"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EA50BE"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aps_cases_reporter_health</w:t>
            </w:r>
          </w:p>
        </w:tc>
      </w:tr>
      <w:tr w:rsidR="005D30F8" w14:paraId="0F7CA8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C72B"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9A0F"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DF856"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in the APS Case Number with a reporter listed as a Health Care Professional, either specifically EMS/EMT or non-specific, across all associated Intakes?</w:t>
            </w:r>
          </w:p>
        </w:tc>
      </w:tr>
      <w:tr w:rsidR="005D30F8" w14:paraId="2862A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65A3"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00BE"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173C2"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5D30F8" w14:paraId="42E74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41B22"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DEB6"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9D398"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5D30F8" w14:paraId="32E1B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2357"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5864A"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9BDF"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5D30F8" w14:paraId="7FD7D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0949"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F583"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F5AB5"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30F8" w14:paraId="1A1BB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65272"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59E94"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17253"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28,518</w:t>
            </w:r>
          </w:p>
        </w:tc>
      </w:tr>
      <w:tr w:rsidR="005D30F8" w14:paraId="14F6F6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2819B0"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6E3466"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D277D"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0B89B"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0F8" w14:paraId="60553E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8E46"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B082B"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334F"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E47CD"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12.58</w:t>
            </w:r>
          </w:p>
        </w:tc>
      </w:tr>
      <w:tr w:rsidR="005D30F8" w14:paraId="164F76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4CC80"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1D4B"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EBB6F"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96E75"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25.93</w:t>
            </w:r>
          </w:p>
        </w:tc>
      </w:tr>
      <w:tr w:rsidR="005D30F8" w14:paraId="06A132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7E60B"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0EC57"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B639"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8E63" w14:textId="77777777" w:rsidR="005D3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61.49</w:t>
            </w:r>
          </w:p>
        </w:tc>
      </w:tr>
    </w:tbl>
    <w:p w14:paraId="710BC38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2C7D5E" w14:paraId="2B71D3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58A85F"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402372"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9CABA7"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aps_cases_earliest</w:t>
            </w:r>
          </w:p>
        </w:tc>
      </w:tr>
      <w:tr w:rsidR="002C7D5E" w14:paraId="4C6A6C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DDB09"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8D179"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8C354"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APS Case Number</w:t>
            </w:r>
          </w:p>
        </w:tc>
      </w:tr>
      <w:tr w:rsidR="002C7D5E" w14:paraId="2F7F1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36CB"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5DA5F"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3311"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C7D5E" w14:paraId="6DCE6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54BD"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2BB84"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07D29"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2C7D5E" w14:paraId="52CF0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BBE9"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9285"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2A69F"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C7D5E" w14:paraId="0501F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DACE"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308DE"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2C8D"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1,155</w:t>
            </w:r>
          </w:p>
        </w:tc>
      </w:tr>
      <w:tr w:rsidR="002C7D5E" w14:paraId="38D08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90E7A"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2B0C"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4533" w14:textId="77777777" w:rsidR="002C7D5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32DF88EB"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751A80" w14:paraId="1C133A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946D99"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3D5257"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C7939"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aps_cases_latest</w:t>
            </w:r>
          </w:p>
        </w:tc>
      </w:tr>
      <w:tr w:rsidR="00751A80" w14:paraId="1A0815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9797"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5180"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C6693"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APS Case Number</w:t>
            </w:r>
          </w:p>
        </w:tc>
      </w:tr>
      <w:tr w:rsidR="00751A80" w14:paraId="3B0D4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76CCC"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5A63A"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C9ED"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51A80" w14:paraId="63079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26B0"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1D799"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E21F"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751A80" w14:paraId="75DBD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681C"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C6E6"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B3F66"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1A80" w14:paraId="60903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E42E"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B60A6"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79307"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w:t>
            </w:r>
          </w:p>
        </w:tc>
      </w:tr>
      <w:tr w:rsidR="00751A80" w14:paraId="5BBC0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39950"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D630F"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1DDA" w14:textId="77777777" w:rsidR="00751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28,277</w:t>
            </w:r>
          </w:p>
        </w:tc>
      </w:tr>
    </w:tbl>
    <w:p w14:paraId="5684D72F"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71D5" w14:paraId="132C9B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4011BF"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F5A6E6"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10AF94"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aps_subject_num_intakes</w:t>
            </w:r>
          </w:p>
        </w:tc>
      </w:tr>
      <w:tr w:rsidR="008571D5" w14:paraId="2BBC25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9C8F"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EC5E"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CADB"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Intakes associated with a specific Subject</w:t>
            </w:r>
          </w:p>
        </w:tc>
      </w:tr>
      <w:tr w:rsidR="008571D5" w14:paraId="370F5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2AA57"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DBCF9"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6F8E"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571D5" w14:paraId="5998C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95062"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B8D6"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BF89"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571D5" w14:paraId="75BE5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C7C4"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B8A8F"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806B"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8571D5" w14:paraId="65E10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28954"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23AC"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45440"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8571D5" w14:paraId="0B6010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B6E9B"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6ECFC8"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5EA38"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9759E3"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571D5" w14:paraId="5C3D5B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8545"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AA11"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2DB6"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D694B"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8571D5" w14:paraId="0653F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F32A"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465E2"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5377C"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E8C95"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2064</w:t>
            </w:r>
          </w:p>
        </w:tc>
      </w:tr>
      <w:tr w:rsidR="008571D5" w14:paraId="4DFC93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B42C7"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AF59"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CC81F"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F81F"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3874</w:t>
            </w:r>
          </w:p>
        </w:tc>
      </w:tr>
      <w:tr w:rsidR="008571D5" w14:paraId="1657C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818D7"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DFF9"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34A4"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E419B"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7551</w:t>
            </w:r>
          </w:p>
        </w:tc>
      </w:tr>
      <w:tr w:rsidR="008571D5" w14:paraId="455D6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3208"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2FC7"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BB17"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51403" w14:textId="77777777" w:rsidR="008571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2A979C5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22BF" w14:paraId="6383DF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54998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92C28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3DCA3A"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aps_subject_num_cases</w:t>
            </w:r>
          </w:p>
        </w:tc>
      </w:tr>
      <w:tr w:rsidR="007B22BF" w14:paraId="2D4232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C2FB9"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B69B"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2F74"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a specific Subject</w:t>
            </w:r>
          </w:p>
        </w:tc>
      </w:tr>
      <w:tr w:rsidR="007B22BF" w14:paraId="2E39E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A16A5"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9F0B"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9406F"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B22BF" w14:paraId="148E0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EC88B"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0730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9E189"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B22BF" w14:paraId="5BB75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ECB9"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23BA4"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D28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7B22BF" w14:paraId="42841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90252"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C6ED"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E425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7B22BF" w14:paraId="5D2D0D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96A74"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65DD13"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DF0230"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3AE92"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B22BF" w14:paraId="1ACF64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87D3"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4806C"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F6FC0"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EDB49"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1244</w:t>
            </w:r>
          </w:p>
        </w:tc>
      </w:tr>
      <w:tr w:rsidR="007B22BF" w14:paraId="0A30F8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8DC70"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D817D"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793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26E5"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1896</w:t>
            </w:r>
          </w:p>
        </w:tc>
      </w:tr>
      <w:tr w:rsidR="007B22BF" w14:paraId="469E1E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99B6"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9245"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C088D"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0FEDD"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3818</w:t>
            </w:r>
          </w:p>
        </w:tc>
      </w:tr>
      <w:tr w:rsidR="007B22BF" w14:paraId="74A8AE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19DF"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6623"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13CA9"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E11B"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9629</w:t>
            </w:r>
          </w:p>
        </w:tc>
      </w:tr>
      <w:tr w:rsidR="007B22BF" w14:paraId="30307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C5832"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188E"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E7BD"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903B8" w14:textId="77777777" w:rsidR="007B22B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F444D3D"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6D36" w14:paraId="00F82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53FB93"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E6E4C8"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3B733"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aps_subject_exploitation</w:t>
            </w:r>
          </w:p>
        </w:tc>
      </w:tr>
      <w:tr w:rsidR="00496D36" w14:paraId="03CCC1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4748"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712C"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6605"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Exploitation by Subject (includes all associated rows/intakes)</w:t>
            </w:r>
          </w:p>
        </w:tc>
      </w:tr>
      <w:tr w:rsidR="00496D36" w14:paraId="6BC82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9FDCE"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BA7A"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0B0B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96D36" w14:paraId="35581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3F1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5F2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01025"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96D36" w14:paraId="072DE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233E"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B0E2"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579C9"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6D36" w14:paraId="61BA6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8974"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FCE6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E262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496D36" w14:paraId="7CDF6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ADFA3"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23A8C"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CC78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96D36" w14:paraId="196A0F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B8C3E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4040D2"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039233"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0CAD8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96D36" w14:paraId="5A24B4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82E9A"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079C0"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B903E"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7E08"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496D36" w14:paraId="7940C9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EECA"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9392"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A4039"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B208"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r>
      <w:tr w:rsidR="00496D36" w14:paraId="374245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8F1D"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036E8"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7474A"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68FAB"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1791</w:t>
            </w:r>
          </w:p>
        </w:tc>
      </w:tr>
      <w:tr w:rsidR="00496D36" w14:paraId="7AF832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4E6C"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36FC"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52C3"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EE5D"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12665</w:t>
            </w:r>
          </w:p>
        </w:tc>
      </w:tr>
      <w:tr w:rsidR="00496D36" w14:paraId="22F8B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3C590"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D4E4"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15C7"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2634F" w14:textId="77777777" w:rsidR="00496D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3B6DA65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4EB8" w14:paraId="58B4EC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3C90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93CE7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64524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aps_subject_abuse_sexual</w:t>
            </w:r>
          </w:p>
        </w:tc>
      </w:tr>
      <w:tr w:rsidR="00D24EB8" w14:paraId="168B2C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0E02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37B7A"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CC3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Sexual Abuse by Subject (includes all associated rows/intakes)</w:t>
            </w:r>
          </w:p>
        </w:tc>
      </w:tr>
      <w:tr w:rsidR="00D24EB8" w14:paraId="72623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7BE4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BAC0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09F8"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24EB8" w14:paraId="33040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D0ED6"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085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372A"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24EB8" w14:paraId="5497CD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7DDC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3438D"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5D8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24EB8" w14:paraId="1020A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B14B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644F0"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F753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24EB8" w14:paraId="37F41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E370"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31F4"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378D"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D24EB8" w14:paraId="6E8FDA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C5556A"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6A991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F5860"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6E3910"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4EB8" w14:paraId="017DB7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40938"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670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6A45F"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CB8E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D24EB8" w14:paraId="254FF5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DE32"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Other - Not Investigated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C1096"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5296E"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19C3"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24EB8" w14:paraId="4EC211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A70D"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E602E"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CC95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4AF34"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24EB8" w14:paraId="549CDA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33EC"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588C6"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CFBEE"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9B7CD"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24EB8" w14:paraId="10122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5FEC6"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B045"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25B4"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2DAD"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w:t>
            </w:r>
          </w:p>
        </w:tc>
      </w:tr>
      <w:tr w:rsidR="00D24EB8" w14:paraId="2E33B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D2D1C"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85BB8"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385CC"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0C8C9"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24EB8" w14:paraId="72AEC7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D8944"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7AE46"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5929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5788E"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24EB8" w14:paraId="639254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2458"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224F"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3D81C"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98D7" w14:textId="77777777" w:rsidR="00D24E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7FCC67D5"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36BC" w14:paraId="0D0CD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B8400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7D2AE1"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E2C783"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aps_subject_abuse_emotional</w:t>
            </w:r>
          </w:p>
        </w:tc>
      </w:tr>
      <w:tr w:rsidR="008036BC" w14:paraId="764EC1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457C1"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76CB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28E0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Emotional Abuse by Subject (includes all associated rows/intakes)</w:t>
            </w:r>
          </w:p>
        </w:tc>
      </w:tr>
      <w:tr w:rsidR="008036BC" w14:paraId="5BDD4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CD01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720DF"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FF2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036BC" w14:paraId="7CB75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81D6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CECF"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C599"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8036BC" w14:paraId="08057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7D90"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D1C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4CE26"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036BC" w14:paraId="6DE60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758D6"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7F3D8"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260BD"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036BC" w14:paraId="60C79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01183"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9D7D"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A883"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8036BC" w14:paraId="06C368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E6B825"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333EA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F68281"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F94470"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036BC" w14:paraId="3566E6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BD6A"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950D1"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E3C70"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17EB6"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r>
      <w:tr w:rsidR="008036BC" w14:paraId="7C69A4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05841"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8809"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D939D"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DFC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r>
      <w:tr w:rsidR="008036BC" w14:paraId="51778E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8E9C"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E797"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5B8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40ED"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1802</w:t>
            </w:r>
          </w:p>
        </w:tc>
      </w:tr>
      <w:tr w:rsidR="008036BC" w14:paraId="1631FF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2AC7F"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088D5"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E4798"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617F"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14521</w:t>
            </w:r>
          </w:p>
        </w:tc>
      </w:tr>
      <w:tr w:rsidR="008036BC" w14:paraId="67E1AF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E2512"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E34D"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F0EA"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3293C" w14:textId="77777777" w:rsidR="008036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581D414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3FA2" w14:paraId="7C90F4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5D70C4"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BC0FB5"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B35A02"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aps_subject_abuse_physical</w:t>
            </w:r>
          </w:p>
        </w:tc>
      </w:tr>
      <w:tr w:rsidR="00433FA2" w14:paraId="515557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2737B"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52819"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2EEE"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Abuse by Subject (includes all associated rows/intakes)</w:t>
            </w:r>
          </w:p>
        </w:tc>
      </w:tr>
      <w:tr w:rsidR="00433FA2" w14:paraId="7B4EE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FBCD"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BB5F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DF44"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33FA2" w14:paraId="0B02F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338C"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485E"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1510"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33FA2" w14:paraId="2BEC1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09DC"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0382"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A49B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33FA2" w14:paraId="2928C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1814D"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2311"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1094"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433FA2" w14:paraId="1ACE5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A9F2B"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8EB05"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CF3B6"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33FA2" w14:paraId="2CFDFA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2883FE"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5CA97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DF61A7"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B20887"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33FA2" w14:paraId="57095E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E08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At Least One Valid Allegation, with Invalid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3A65D"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2483"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908D"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361</w:t>
            </w:r>
          </w:p>
        </w:tc>
      </w:tr>
      <w:tr w:rsidR="00433FA2" w14:paraId="719EA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949A"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UTD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BABCB"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480A"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7171"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r>
      <w:tr w:rsidR="00433FA2" w14:paraId="735316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0546"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3FA5"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8876"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609CE"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1397</w:t>
            </w:r>
          </w:p>
        </w:tc>
      </w:tr>
      <w:tr w:rsidR="00433FA2" w14:paraId="35B03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7D1A"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11EF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EDA3A"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6C8BF"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14582</w:t>
            </w:r>
          </w:p>
        </w:tc>
      </w:tr>
      <w:tr w:rsidR="00433FA2" w14:paraId="24B463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33F8A"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97430"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3439"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F3FED" w14:textId="77777777" w:rsidR="00433F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37564D7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2B4D" w14:paraId="696D63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E5DEE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A4877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ED309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aps_subject_neglect_physical</w:t>
            </w:r>
          </w:p>
        </w:tc>
      </w:tr>
      <w:tr w:rsidR="00402B4D" w14:paraId="196FBC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F525"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C45FD"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C191"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Physical Neglect by Subject (includes all associated rows/intakes)</w:t>
            </w:r>
          </w:p>
        </w:tc>
      </w:tr>
      <w:tr w:rsidR="00402B4D" w14:paraId="7C6A6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073C3"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5EF30"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5B4EA"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02B4D" w14:paraId="707F0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F29FA"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A1B23"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D3D8"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402B4D" w14:paraId="65699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6832"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2BFD"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8359"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02B4D" w14:paraId="3DCFB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83CE"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C4555"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C35E"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402B4D" w14:paraId="49D4C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B5FF"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DD0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B315"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402B4D" w14:paraId="6086F7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75E237"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740396"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BA86C1"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D07E38"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02B4D" w14:paraId="254370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56679"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90B2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667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4C13"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2346</w:t>
            </w:r>
          </w:p>
        </w:tc>
      </w:tr>
      <w:tr w:rsidR="00402B4D" w14:paraId="0573E4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5870A"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4AEC"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913BB"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6B829"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2523</w:t>
            </w:r>
          </w:p>
        </w:tc>
      </w:tr>
      <w:tr w:rsidR="00402B4D" w14:paraId="562CFE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23A8"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B5EF"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3365"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6B8E"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2941</w:t>
            </w:r>
          </w:p>
        </w:tc>
      </w:tr>
      <w:tr w:rsidR="00402B4D" w14:paraId="2150E1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E19C2"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EDAA7"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714D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6F2E4"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5998</w:t>
            </w:r>
          </w:p>
        </w:tc>
      </w:tr>
      <w:tr w:rsidR="00402B4D" w14:paraId="12470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BE4C"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D3729"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9F9A9"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931A" w14:textId="77777777" w:rsidR="00402B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961AC1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23BC" w14:paraId="270300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2FDD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9FF525"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8C6B73"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aps_subject_neglect_medical</w:t>
            </w:r>
          </w:p>
        </w:tc>
      </w:tr>
      <w:tr w:rsidR="00DD23BC" w14:paraId="1F3FDE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8DF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F8DE"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B3DD4"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Medical Neglect by Subject (includes all associated rows/intakes)</w:t>
            </w:r>
          </w:p>
        </w:tc>
      </w:tr>
      <w:tr w:rsidR="00DD23BC" w14:paraId="08D28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274D"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A7EB"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A881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DD23BC" w14:paraId="56340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58E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47AE"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A62F"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DD23BC" w14:paraId="4523C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0129"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94389"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96BE"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D23BC" w14:paraId="12934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1B4C8"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11AFF"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58746"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D23BC" w14:paraId="2F341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89AB"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24F6"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C1EB"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DD23BC" w14:paraId="62B5DD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A1F00B"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82C27F"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6C3636"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6898AC"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D23BC" w14:paraId="7E9FD7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67149"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UTD, and Other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F9D4"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0FAAD"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Allegation(s)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B5B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r>
      <w:tr w:rsidR="00DD23BC" w14:paraId="22246D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72BF"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F582"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5A3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B4BD"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1442</w:t>
            </w:r>
          </w:p>
        </w:tc>
      </w:tr>
      <w:tr w:rsidR="00DD23BC" w14:paraId="562EA2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6D15"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AEE0"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07E9A"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8866"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DD23BC" w14:paraId="3F534D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9BFF"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UTD,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06121"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DA26"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FAF42"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11854</w:t>
            </w:r>
          </w:p>
        </w:tc>
      </w:tr>
      <w:tr w:rsidR="00DD23BC" w14:paraId="71EB7F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D96A"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B0E5"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FE8E"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784B9" w14:textId="77777777" w:rsidR="00DD23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7294B57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3DE5" w14:paraId="7042BE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01BBF1"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93EB30"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B253B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aps_subject_neglect_mental</w:t>
            </w:r>
          </w:p>
        </w:tc>
      </w:tr>
      <w:tr w:rsidR="00973DE5" w14:paraId="0799D1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EE888"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B79F4"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26998"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Determination of Mental Neglect by Subject (includes all associated rows/intakes)</w:t>
            </w:r>
          </w:p>
        </w:tc>
      </w:tr>
      <w:tr w:rsidR="00973DE5" w14:paraId="7C33F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62AB0"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C60"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051EF"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973DE5" w14:paraId="143B3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05FD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9FC0D"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727B6"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Single Choice, Multiple Options</w:t>
            </w:r>
          </w:p>
        </w:tc>
      </w:tr>
      <w:tr w:rsidR="00973DE5" w14:paraId="4C504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5B53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63235"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07AE"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3DE5" w14:paraId="1FFE2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9297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8E13F"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60302"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73DE5" w14:paraId="69321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E0CC"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AF576"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77361"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973DE5" w14:paraId="4763DC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8E0992"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11F7B6"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58DA81"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C37B73"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73DE5" w14:paraId="1BEDB0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092B"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Allegation(s)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9780"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B0462"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Unable to Determine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F93F"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r>
      <w:tr w:rsidR="00973DE5" w14:paraId="24FD8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CDB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UTD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2EB74"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924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Invalid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BEFDC"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303</w:t>
            </w:r>
          </w:p>
        </w:tc>
      </w:tr>
      <w:tr w:rsidR="00973DE5" w14:paraId="2010FD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C02FC"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B3BCF"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723C"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Allegations Valid</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508D7"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r>
      <w:tr w:rsidR="00973DE5" w14:paraId="5648E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9E3BB"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Valid Determinations, All Invalid or UTD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26217"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9C813"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Allegations with Determinations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D51D3"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16528</w:t>
            </w:r>
          </w:p>
        </w:tc>
      </w:tr>
      <w:tr w:rsidR="00973DE5" w14:paraId="242BF2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D911"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 Least One Valid Allegation, with Invalid and Other Allegation(s)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5292E"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9B8E8"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6509" w14:textId="77777777" w:rsidR="00973DE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r>
    </w:tbl>
    <w:p w14:paraId="44FFDF4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04A8" w14:paraId="4E184C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2613B8"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CF3AA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0A1D70"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aps_subject_any_valid</w:t>
            </w:r>
          </w:p>
        </w:tc>
      </w:tr>
      <w:tr w:rsidR="00A604A8" w14:paraId="7A350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6F25F"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EC32"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1129"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any allegations found to be valid for the Subject, across all associated APS Intakes?</w:t>
            </w:r>
          </w:p>
        </w:tc>
      </w:tr>
      <w:tr w:rsidR="00A604A8" w14:paraId="655BB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46D0"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7FFD"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F25D"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A604A8" w14:paraId="429E1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96AE"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14CC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B57A5"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A604A8" w14:paraId="0402C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EE8F0"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B0E3C"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05D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A604A8" w14:paraId="71D9A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D34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3D0F"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84271"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04A8" w14:paraId="5A292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40EC2"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70E73"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25A25"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A604A8" w14:paraId="638F14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CD500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84139A"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F0ECEA"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BD8B1F"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04A8" w14:paraId="5D1A62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CB6B6"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1AD1"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38E54"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2B84"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26.21</w:t>
            </w:r>
          </w:p>
        </w:tc>
      </w:tr>
      <w:tr w:rsidR="00A604A8" w14:paraId="3FC726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C2F6"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F41D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B33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2436"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12.92</w:t>
            </w:r>
          </w:p>
        </w:tc>
      </w:tr>
      <w:tr w:rsidR="00A604A8" w14:paraId="515B6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29209"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340C"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5C7F"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2717" w14:textId="77777777" w:rsidR="00A604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3A2FAAE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42BB" w14:paraId="6D7D35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C783F"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5DED4A"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651902"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aps_subject_none</w:t>
            </w:r>
          </w:p>
        </w:tc>
      </w:tr>
      <w:tr w:rsidR="002142BB" w14:paraId="0E8E6B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25D2"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DDA8"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92CF5"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there no allegations with determinations of any kind for the Subject, across all associated Intakes?</w:t>
            </w:r>
          </w:p>
        </w:tc>
      </w:tr>
      <w:tr w:rsidR="002142BB" w14:paraId="468EE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24EB"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50478"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932CF"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2142BB" w14:paraId="345746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63D0B"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0C589"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DA08"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2142BB" w14:paraId="5A676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8939"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1623"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3308"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2142BB" w14:paraId="1CB64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26B0"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11350"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DB0C"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42BB" w14:paraId="52E96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19CA"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127DC"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F5B7"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2142BB" w14:paraId="753C98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B1741"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38105A"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D80A37"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0C9853"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42BB" w14:paraId="2E88A8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97A2"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E236"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32F1"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4352B"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2142BB" w14:paraId="63C762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2CBAD"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C77D4"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BA88"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EE4A"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39.05</w:t>
            </w:r>
          </w:p>
        </w:tc>
      </w:tr>
      <w:tr w:rsidR="002142BB" w14:paraId="0F0BB1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A01E"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A9F41"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39EF"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5DF0" w14:textId="77777777" w:rsidR="002142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60.86</w:t>
            </w:r>
          </w:p>
        </w:tc>
      </w:tr>
    </w:tbl>
    <w:p w14:paraId="4EA1A7DD"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62F9" w14:paraId="049A3C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B1B542"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8374FF"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2C5A8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aps_subject_reporter_ems</w:t>
            </w:r>
          </w:p>
        </w:tc>
      </w:tr>
      <w:tr w:rsidR="007162F9" w14:paraId="574BBD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AD2FE"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D22E1"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FEBF4"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with an EMS/EMT reporter for the Subject, across all associated Intakes?</w:t>
            </w:r>
          </w:p>
        </w:tc>
      </w:tr>
      <w:tr w:rsidR="007162F9" w14:paraId="4E210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CD989"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0681"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06360"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7162F9" w14:paraId="5EDB3A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50A78"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F8D29"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7497F"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7162F9" w14:paraId="35AC8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92393"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67254"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CD5A3"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7162F9" w14:paraId="4DFD7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1E37"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DF19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A80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162F9" w14:paraId="1C3F1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E2FA7"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6E400"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58EAC"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28,391</w:t>
            </w:r>
          </w:p>
        </w:tc>
      </w:tr>
      <w:tr w:rsidR="007162F9" w14:paraId="289A71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9EB32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4C4473"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EAC2B9"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3D0FF9"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62F9" w14:paraId="3EC854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C908"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414BE"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98E3"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0A76"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7162F9" w14:paraId="7E8DFD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C4B65"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51B16"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CFA13"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29801"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35.06</w:t>
            </w:r>
          </w:p>
        </w:tc>
      </w:tr>
      <w:tr w:rsidR="007162F9" w14:paraId="0BEF4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159F5"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4D55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9FD98"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27BAB" w14:textId="77777777" w:rsidR="007162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61.21</w:t>
            </w:r>
          </w:p>
        </w:tc>
      </w:tr>
    </w:tbl>
    <w:p w14:paraId="76419ACA"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0414" w14:paraId="556818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DC3EB4"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5E5B08"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D6FB00"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aps_subject_reporter_health</w:t>
            </w:r>
          </w:p>
        </w:tc>
      </w:tr>
      <w:tr w:rsidR="00160414" w14:paraId="5422B2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969F"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15B8"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2A61"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Was there at least one intake for the Subject with a reporter listed as a Health Care Professional, either specifically EMS/EMT or non-specific, across all associated Intakes?</w:t>
            </w:r>
          </w:p>
        </w:tc>
      </w:tr>
      <w:tr w:rsidR="00160414" w14:paraId="1122E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AA24"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00975"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7BA4C"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160414" w14:paraId="65D6A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8F4F"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3839F"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D2DE6"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Binary Category</w:t>
            </w:r>
          </w:p>
        </w:tc>
      </w:tr>
      <w:tr w:rsidR="00160414" w14:paraId="49DB3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6EA"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F52C"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5DB2"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160414" w14:paraId="2BE74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4D65F"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F88C"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BB40D"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0414" w14:paraId="06C5F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D713"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0D9CD"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08EE0"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28,391</w:t>
            </w:r>
          </w:p>
        </w:tc>
      </w:tr>
      <w:tr w:rsidR="00160414" w14:paraId="25E71D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900D3"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51951E"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D25A1E"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D80FE9"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0414" w14:paraId="086E6F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0EBA"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B749"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2A76"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BA85"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17.35</w:t>
            </w:r>
          </w:p>
        </w:tc>
      </w:tr>
      <w:tr w:rsidR="00160414" w14:paraId="2DF6C2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FD9B"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7ED56"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E7C5"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16C7"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21.43</w:t>
            </w:r>
          </w:p>
        </w:tc>
      </w:tr>
      <w:tr w:rsidR="00160414" w14:paraId="75440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C1DC"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13EE"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4070"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049E" w14:textId="77777777" w:rsidR="001604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61.21</w:t>
            </w:r>
          </w:p>
        </w:tc>
      </w:tr>
    </w:tbl>
    <w:p w14:paraId="4E8E07DD"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C812EC" w14:paraId="7A5583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0806D"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DBB8F5"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533CF0"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aps_subject_earliest</w:t>
            </w:r>
          </w:p>
        </w:tc>
      </w:tr>
      <w:tr w:rsidR="00C812EC" w14:paraId="0093E7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F28A"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7113"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1B0AF"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APS Intake Date/Time associated with the Subject</w:t>
            </w:r>
          </w:p>
        </w:tc>
      </w:tr>
      <w:tr w:rsidR="00C812EC" w14:paraId="260B4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3B08"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1718E"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E3D1B"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812EC" w14:paraId="494ED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98C2E"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7336"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7C8CB"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C812EC" w14:paraId="21385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EDE6"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8A17"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5FCF"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812EC" w14:paraId="7AC88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49121"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4BA6"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DCAC"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1,149</w:t>
            </w:r>
          </w:p>
        </w:tc>
      </w:tr>
      <w:tr w:rsidR="00C812EC" w14:paraId="3D8A1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58EF"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0C0A4"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AF1C6" w14:textId="77777777" w:rsidR="00C812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7627024D"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EE7A40" w14:paraId="1CA473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903C75"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6C3158"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ADB278"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aps_subject_latest</w:t>
            </w:r>
          </w:p>
        </w:tc>
      </w:tr>
      <w:tr w:rsidR="00EE7A40" w14:paraId="2803F4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36B6D"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D334C"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F0CF"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APS Intake Date/Time associated with the Subject</w:t>
            </w:r>
          </w:p>
        </w:tc>
      </w:tr>
      <w:tr w:rsidR="00EE7A40" w14:paraId="414CD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97150"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CCBC6"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2503C"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E7A40" w14:paraId="577A4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45D2"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6A78"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A6DFC"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EE7A40" w14:paraId="1C6F6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A732"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9D5AB"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6FD46"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7A40" w14:paraId="35EEC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187F1"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92F45"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75AAE"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960</w:t>
            </w:r>
          </w:p>
        </w:tc>
      </w:tr>
      <w:tr w:rsidR="00EE7A40" w14:paraId="266C4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0E4F2"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CC84"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AB10" w14:textId="77777777" w:rsidR="00EE7A4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28,307</w:t>
            </w:r>
          </w:p>
        </w:tc>
      </w:tr>
    </w:tbl>
    <w:p w14:paraId="22E30799"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EA4F45" w14:paraId="7ECB08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A74CE0"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3D1479"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4763C2"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aps_intake_num</w:t>
            </w:r>
          </w:p>
        </w:tc>
      </w:tr>
      <w:tr w:rsidR="00EA4F45" w14:paraId="3EBEF3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AB6F"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9A5F4"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594E"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Intake Number - indicates a single reporting event, but may include multiple reporters</w:t>
            </w:r>
          </w:p>
        </w:tc>
      </w:tr>
      <w:tr w:rsidR="00EA4F45" w14:paraId="3D336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309F"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071E"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156B"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A4F45" w14:paraId="57D36C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E284"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8E081"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9AD20"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EA4F45" w14:paraId="74B83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B4BAE"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4155"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E1BAB"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A4F45" w14:paraId="56C31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3970"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6D1B"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D8278"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17,938</w:t>
            </w:r>
          </w:p>
        </w:tc>
      </w:tr>
      <w:tr w:rsidR="00EA4F45" w14:paraId="2A7F7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A3A3"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5F2F"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8660B" w14:textId="77777777" w:rsidR="00EA4F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761B8E5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4C4F0E" w14:paraId="6324F4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303E1B"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B4296"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C657D9"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aps_inv_num</w:t>
            </w:r>
          </w:p>
        </w:tc>
      </w:tr>
      <w:tr w:rsidR="004C4F0E" w14:paraId="32FA16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656BB"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9F503"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94CF5"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APS Investigation Number - automatically generated from Intake Number</w:t>
            </w:r>
          </w:p>
        </w:tc>
      </w:tr>
      <w:tr w:rsidR="004C4F0E" w14:paraId="10E67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122A"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79E9E"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C035"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4C4F0E" w14:paraId="57A22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427A"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3BED"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BEBD0"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4C4F0E" w14:paraId="305D7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AF024"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B39B8"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1ADD"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C4F0E" w14:paraId="74862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8E4E"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F96F"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912E1"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17,938</w:t>
            </w:r>
          </w:p>
        </w:tc>
      </w:tr>
      <w:tr w:rsidR="004C4F0E" w14:paraId="510C8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4EB85"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C268F"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FFC3E" w14:textId="77777777" w:rsidR="004C4F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bl>
    <w:p w14:paraId="6836BDC2"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383AC8" w14:paraId="582754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1AA368"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FB7DC8"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559EB"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aps_inv_close_dt</w:t>
            </w:r>
          </w:p>
        </w:tc>
      </w:tr>
      <w:tr w:rsidR="00383AC8" w14:paraId="3AD920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CD611"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D394B"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BDA7A"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the Investigation Close</w:t>
            </w:r>
          </w:p>
        </w:tc>
      </w:tr>
      <w:tr w:rsidR="00383AC8" w14:paraId="587F1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5307"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F8D9"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09DB6"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383AC8" w14:paraId="70C64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36F5"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9269B"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AB45E"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383AC8" w14:paraId="79E27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6F85"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EA9A"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F302"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83AC8" w14:paraId="5AA35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7848"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67C1"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2BDC"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1,097</w:t>
            </w:r>
          </w:p>
        </w:tc>
      </w:tr>
      <w:tr w:rsidR="00383AC8" w14:paraId="286EB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AFFE3"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8295"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3CD0" w14:textId="77777777" w:rsidR="00383A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bl>
    <w:p w14:paraId="39930592"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673865" w14:paraId="555F56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498EA6"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F263A1"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E4CB7E"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aps_inv_close_date</w:t>
            </w:r>
          </w:p>
        </w:tc>
      </w:tr>
      <w:tr w:rsidR="00673865" w14:paraId="1CE714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6290B"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15BD8"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46EF"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APS Investigation Close</w:t>
            </w:r>
          </w:p>
        </w:tc>
      </w:tr>
      <w:tr w:rsidR="00673865" w14:paraId="7337A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7CB72"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4C722"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81A59"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673865" w14:paraId="4C5DC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6E44"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CE738"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F11E1"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673865" w14:paraId="1C8A5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F1C8"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5276"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3351"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3865" w14:paraId="3268F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9CDCE"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8FC2D"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F27DD"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1,097</w:t>
            </w:r>
          </w:p>
        </w:tc>
      </w:tr>
      <w:tr w:rsidR="00673865" w14:paraId="19374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1776C"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F13BF"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551FE" w14:textId="77777777" w:rsidR="006738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bl>
    <w:p w14:paraId="78A32166"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477" w14:paraId="337857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452F7B"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3B4B09"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BA91CD"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aps_inv_close_time</w:t>
            </w:r>
          </w:p>
        </w:tc>
      </w:tr>
      <w:tr w:rsidR="00087477" w14:paraId="581106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C8AF"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BCA"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F0289"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of the APS Investigation Close</w:t>
            </w:r>
          </w:p>
        </w:tc>
      </w:tr>
      <w:tr w:rsidR="00087477" w14:paraId="035B3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45B0"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F2B15"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9CAB"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087477" w14:paraId="7F5C84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A3B7"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8F14"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7C5D0"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87477" w14:paraId="34AA3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FE43"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FF2C"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D029D"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87477" w14:paraId="749BB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2A1D"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C5A73"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6C54C"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87477" w14:paraId="0873D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9E789"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24C0"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29325"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087477" w14:paraId="2780FE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39EEC6"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Statistic</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8A0DC0"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Value</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3E6734"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09F175"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Percentage</w:t>
            </w:r>
          </w:p>
        </w:tc>
      </w:tr>
      <w:tr w:rsidR="00087477" w14:paraId="2FFE51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D9DF"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Minimum</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C1057"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824A"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242EC"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r w:rsidR="00087477" w14:paraId="7DCDFB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92F0E"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Mode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1597"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1 values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EBBE"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FA01A"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r w:rsidR="00087477" w14:paraId="388FD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A544E"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Maximum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11CDC"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0CAB"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F9ED" w14:textId="77777777" w:rsidR="00087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39.06</w:t>
            </w:r>
          </w:p>
        </w:tc>
      </w:tr>
    </w:tbl>
    <w:p w14:paraId="0079946A"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674F" w14:paraId="457726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3F649F"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0417DB"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1407AC"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aps_inv_close_year</w:t>
            </w:r>
          </w:p>
        </w:tc>
      </w:tr>
      <w:tr w:rsidR="008F674F" w14:paraId="7CB73A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DE91B"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5F0A"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DF3F"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of the APS Investigation Close</w:t>
            </w:r>
          </w:p>
        </w:tc>
      </w:tr>
      <w:tr w:rsidR="008F674F" w14:paraId="0CB96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94AD6"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8A99E"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FDCE2"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8F674F" w14:paraId="0D48E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462F"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74739"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40DA"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w:t>
            </w:r>
          </w:p>
        </w:tc>
      </w:tr>
      <w:tr w:rsidR="008F674F" w14:paraId="24F17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CA9D"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C80C"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3420"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F674F" w14:paraId="6BDDD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A7F7"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9409"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E6EC"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F674F" w14:paraId="70D54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EE57A"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436C"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578BA"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8F674F" w14:paraId="62EB6D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0618D2"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F306D5"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59EB5A"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A6AA99"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674F" w14:paraId="0C812F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DD666"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711AB"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DCED2"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384F"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8F674F" w14:paraId="010E93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0C451"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837C9"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E41F"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C6BC1"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11.84</w:t>
            </w:r>
          </w:p>
        </w:tc>
      </w:tr>
      <w:tr w:rsidR="008F674F" w14:paraId="2D7046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01451"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3DD1"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870D4"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3467"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13.46</w:t>
            </w:r>
          </w:p>
        </w:tc>
      </w:tr>
      <w:tr w:rsidR="008F674F" w14:paraId="0CEBB5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226B"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1464D"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D33D"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E87C7"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3.48</w:t>
            </w:r>
          </w:p>
        </w:tc>
      </w:tr>
      <w:tr w:rsidR="008F674F" w14:paraId="66646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C884"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C4586"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3E9C9"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C87D" w14:textId="77777777" w:rsidR="008F67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60.94</w:t>
            </w:r>
          </w:p>
        </w:tc>
      </w:tr>
    </w:tbl>
    <w:p w14:paraId="351D4679"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0DC8" w14:paraId="568D21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255424"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19CE29"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06AFA4"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aps_inv_close_month</w:t>
            </w:r>
          </w:p>
        </w:tc>
      </w:tr>
      <w:tr w:rsidR="00EF0DC8" w14:paraId="6C47A8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DA0AD"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0EC6"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59A92"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of the APS Investigation Close</w:t>
            </w:r>
          </w:p>
        </w:tc>
      </w:tr>
      <w:tr w:rsidR="00EF0DC8" w14:paraId="5BFA1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0AD4D"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52B47"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A277F"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EF0DC8" w14:paraId="07275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9C38"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C82A"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D976"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w:t>
            </w:r>
          </w:p>
        </w:tc>
      </w:tr>
      <w:tr w:rsidR="00EF0DC8" w14:paraId="21635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E4A77"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768C"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F9EFE"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F0DC8" w14:paraId="56CDF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392B"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A2BC5"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F5DE"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F0DC8" w14:paraId="217B0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ECFF"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0BC84"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CF18A"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EF0DC8" w14:paraId="472FB8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FCECC"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4D22B5"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92EE1"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C83F43"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F0DC8" w14:paraId="1D6EF4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1A37"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7AFC"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E891"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E668"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1655</w:t>
            </w:r>
          </w:p>
        </w:tc>
      </w:tr>
      <w:tr w:rsidR="00EF0DC8" w14:paraId="2819E5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8BE15"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104F2"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7F2D"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68ADC"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1664</w:t>
            </w:r>
          </w:p>
        </w:tc>
      </w:tr>
      <w:tr w:rsidR="00EF0DC8" w14:paraId="020A2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72A16"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50C1"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4CFE3"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EDCB"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1669</w:t>
            </w:r>
          </w:p>
        </w:tc>
      </w:tr>
      <w:tr w:rsidR="00EF0DC8" w14:paraId="7DB4A9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2B750"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F5F36"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45A9A"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CACC"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w:t>
            </w:r>
          </w:p>
        </w:tc>
      </w:tr>
      <w:tr w:rsidR="00EF0DC8" w14:paraId="41040E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8B3CE"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6A0CF"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D6CD"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59C0" w14:textId="77777777" w:rsidR="00EF0D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r>
    </w:tbl>
    <w:p w14:paraId="53ADA9C8"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22AB" w14:paraId="657CB6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57309A"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F060B5"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BAD4A6"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aps_inv_close_day</w:t>
            </w:r>
          </w:p>
        </w:tc>
      </w:tr>
      <w:tr w:rsidR="00CE22AB" w14:paraId="501B86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506E"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D8E2F"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9596"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 of the APS Investigation Close</w:t>
            </w:r>
          </w:p>
        </w:tc>
      </w:tr>
      <w:tr w:rsidR="00CE22AB" w14:paraId="5B36A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911A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FA5B"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4D1A"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Texas Adult Protective Services Data</w:t>
            </w:r>
          </w:p>
        </w:tc>
      </w:tr>
      <w:tr w:rsidR="00CE22AB" w14:paraId="0BAFA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6015"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8F13B"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B119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Day</w:t>
            </w:r>
          </w:p>
        </w:tc>
      </w:tr>
      <w:tr w:rsidR="00CE22AB" w14:paraId="7D003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D98FF"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36A1F"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E7E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22AB" w14:paraId="12A5A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A107"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4D0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DED0"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CE22AB" w14:paraId="49EE8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D6016"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C2BBF"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0CB0"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28,264</w:t>
            </w:r>
          </w:p>
        </w:tc>
      </w:tr>
      <w:tr w:rsidR="00CE22AB" w14:paraId="7B89EE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3B140"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13C582"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8CDD3A"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FBB1C"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E22AB" w14:paraId="3FA681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10A01"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9B42F"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5799"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7169"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w:t>
            </w:r>
          </w:p>
        </w:tc>
      </w:tr>
      <w:tr w:rsidR="00CE22AB" w14:paraId="50A583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49C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93043"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D5EAC"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5A846"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r>
      <w:tr w:rsidR="00CE22AB" w14:paraId="1EBB42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9ACE2"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A51EA"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4292"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963C"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726</w:t>
            </w:r>
          </w:p>
        </w:tc>
      </w:tr>
      <w:tr w:rsidR="00CE22AB" w14:paraId="046883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B8142"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6910"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D6B79"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C092"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727</w:t>
            </w:r>
          </w:p>
        </w:tc>
      </w:tr>
      <w:tr w:rsidR="00CE22AB" w14:paraId="25CE4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82D50"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3A9D"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89019"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CDAAE" w14:textId="77777777" w:rsidR="00CE22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28264</w:t>
            </w:r>
          </w:p>
        </w:tc>
      </w:tr>
    </w:tbl>
    <w:p w14:paraId="76DF12F1"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5BA6" w14:paraId="2D37B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E6A1AF"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D59369"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84FF01"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ms_subj_num_responses</w:t>
            </w:r>
          </w:p>
        </w:tc>
      </w:tr>
      <w:tr w:rsidR="00265BA6" w14:paraId="7BA098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65DB"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61DE"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D5D4A"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MedStar responses for a Subject within the MedStar data set</w:t>
            </w:r>
          </w:p>
        </w:tc>
      </w:tr>
      <w:tr w:rsidR="00265BA6" w14:paraId="429C2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9865"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31FB"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25B79"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265BA6" w14:paraId="2AF73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DB6F"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02F0E"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FE2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265BA6" w14:paraId="03184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B2853"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EC25"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E01D0"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65BA6" w14:paraId="7B2E5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1C53"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8CD8"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328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w:t>
            </w:r>
          </w:p>
        </w:tc>
      </w:tr>
      <w:tr w:rsidR="00265BA6" w14:paraId="69649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24395"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6ECA"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2160B"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265BA6" w14:paraId="50779A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BFD880"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E17FD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F13C2F"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9EA6F3"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65BA6" w14:paraId="307CD6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DAB71"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D1A3"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52DE9"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F195E"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1780</w:t>
            </w:r>
          </w:p>
        </w:tc>
      </w:tr>
      <w:tr w:rsidR="00265BA6" w14:paraId="7BA86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A7F3F"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073E0"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9FFA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F0F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3009</w:t>
            </w:r>
          </w:p>
        </w:tc>
      </w:tr>
      <w:tr w:rsidR="00265BA6" w14:paraId="384F35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B95AE"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9FA9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E7C05"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8A281"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5286</w:t>
            </w:r>
          </w:p>
        </w:tc>
      </w:tr>
      <w:tr w:rsidR="00265BA6" w14:paraId="5C242F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465F"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68F5D"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CF5B"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DB778"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11717</w:t>
            </w:r>
          </w:p>
        </w:tc>
      </w:tr>
      <w:tr w:rsidR="00265BA6" w14:paraId="0D684F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3D6A"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AFF92"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B6BD1"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3FA5C" w14:textId="77777777" w:rsidR="00265B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r>
    </w:tbl>
    <w:p w14:paraId="75B31EB5"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3520" w14:paraId="77143D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ADF505"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9DB6FA"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17FE6"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ms_subj_num_paired_intakes</w:t>
            </w:r>
          </w:p>
        </w:tc>
      </w:tr>
      <w:tr w:rsidR="00FF3520" w14:paraId="48D277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43749"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E56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374B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responses with a paired APS Intake for the Subject</w:t>
            </w:r>
          </w:p>
        </w:tc>
      </w:tr>
      <w:tr w:rsidR="00FF3520" w14:paraId="6BDF5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0D2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84BC"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172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FF3520" w14:paraId="6085C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F9CC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88AF"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8E4B"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FF3520" w14:paraId="622BE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F18D"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67C6"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2B73A"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F3520" w14:paraId="0DB30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2738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6580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2262"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F3520" w14:paraId="78D36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B239"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FF6A5"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5EBC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FF3520" w14:paraId="1DF42E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56F3CD"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D3E41B"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E2911D"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E5CCF2"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3520" w14:paraId="38556E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8671"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830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4858C"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43C2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56.92</w:t>
            </w:r>
          </w:p>
        </w:tc>
      </w:tr>
      <w:tr w:rsidR="00FF3520" w14:paraId="73BC55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C649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CCCED"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E7D8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2B7A7"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FF3520" w14:paraId="37F1AA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2706"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DCD5A"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A3B4"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F81A"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FF3520" w14:paraId="37B15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30AA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B5AF"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2CE9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B824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FF3520" w14:paraId="2E027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BC1EE"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A05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7A53"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AAC1"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3520" w14:paraId="758182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09C4"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6F82"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796C1"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63B8"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3520" w14:paraId="1AC57C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76D19"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10569"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8939"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2481D" w14:textId="77777777" w:rsidR="00FF35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25504B30"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7970" w14:paraId="310916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613E11"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96CC8B"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31DD71"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ms_subj_num_paired_cases</w:t>
            </w:r>
          </w:p>
        </w:tc>
      </w:tr>
      <w:tr w:rsidR="00727970" w14:paraId="509DC2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1224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16C4"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4069"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Number of APS Case Numbers associated with the paired APS Intakes for the Subject</w:t>
            </w:r>
          </w:p>
        </w:tc>
      </w:tr>
      <w:tr w:rsidR="00727970" w14:paraId="146DA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97D8"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1029"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1D4C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727970" w14:paraId="781D9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C2BA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285B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DF1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Count</w:t>
            </w:r>
          </w:p>
        </w:tc>
      </w:tr>
      <w:tr w:rsidR="00727970" w14:paraId="690C6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C51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DDC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DE06"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27970" w14:paraId="702B5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553DA"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E91F5"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53F3"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7970" w14:paraId="021F7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58F4"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709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1420C"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r w:rsidR="00727970" w14:paraId="4DBDBF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61262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005B7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C2AE49"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4CF9F"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7970" w14:paraId="460EA3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AF3D"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85D0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986D"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55C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56.92</w:t>
            </w:r>
          </w:p>
        </w:tc>
      </w:tr>
      <w:tr w:rsidR="00727970" w14:paraId="50FEFD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1D59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D0EF"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460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449C5"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w:t>
            </w:r>
          </w:p>
        </w:tc>
      </w:tr>
      <w:tr w:rsidR="00727970" w14:paraId="46C61F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CFBD"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7993"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D62C"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FA54"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727970" w14:paraId="3F8935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8A9C"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751F3"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9180"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D9426"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727970" w14:paraId="221AE9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8EB9F"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3F479"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6AB43"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F2FE"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27970" w14:paraId="1F881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A9C1"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4F7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857B"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9AF2" w14:textId="77777777" w:rsidR="007279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w:t>
            </w:r>
          </w:p>
        </w:tc>
      </w:tr>
    </w:tbl>
    <w:p w14:paraId="432FE102"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FD7318" w14:paraId="30CE29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D7DF12"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958B1B"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067548"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ms_subj_earliest</w:t>
            </w:r>
          </w:p>
        </w:tc>
      </w:tr>
      <w:tr w:rsidR="00FD7318" w14:paraId="6AB8CF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1F4EF"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6FDA"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084B"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Earliest response for a subject in the MedStar data set</w:t>
            </w:r>
          </w:p>
        </w:tc>
      </w:tr>
      <w:tr w:rsidR="00FD7318" w14:paraId="50AAB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1266"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CA840"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F66E2"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FD7318" w14:paraId="56EC7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1780"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96FC8"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1FCCE"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FD7318" w14:paraId="22385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2609"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F0DA"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89CE8"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D7318" w14:paraId="679C02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82525"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5EB7D"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7D53A"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16,426</w:t>
            </w:r>
          </w:p>
        </w:tc>
      </w:tr>
      <w:tr w:rsidR="00FD7318" w14:paraId="0747E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75463"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D4CE9"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2C2E" w14:textId="77777777" w:rsidR="00FD73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6B8F228C"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40455A" w14:paraId="5214FC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2D507D"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75C085"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67AAED"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ms_subj_latest</w:t>
            </w:r>
          </w:p>
        </w:tc>
      </w:tr>
      <w:tr w:rsidR="0040455A" w14:paraId="465C7D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EC96C"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1EC5B"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53AC5"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Latest response for a subject in the MedStar data set</w:t>
            </w:r>
          </w:p>
        </w:tc>
      </w:tr>
      <w:tr w:rsidR="0040455A" w14:paraId="3DFB1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A5EB9"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0DD29"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154B2"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from MedStar ePCR Data</w:t>
            </w:r>
          </w:p>
        </w:tc>
      </w:tr>
      <w:tr w:rsidR="0040455A" w14:paraId="3348F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53AA4"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9539"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77E9"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Date/Time</w:t>
            </w:r>
          </w:p>
        </w:tc>
      </w:tr>
      <w:tr w:rsidR="0040455A" w14:paraId="11E2D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E7BB3"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C326F"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8CD6"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40455A" w14:paraId="622F4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36CE"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065E3"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8244"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16,433</w:t>
            </w:r>
          </w:p>
        </w:tc>
      </w:tr>
      <w:tr w:rsidR="0040455A" w14:paraId="14CD6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0AE24"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574D8"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4D2C" w14:textId="77777777" w:rsidR="004045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2814CBFD"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BD2A04" w14:paraId="03F79C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E2782F"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2983A8"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CA30B"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response_num</w:t>
            </w:r>
          </w:p>
        </w:tc>
      </w:tr>
      <w:tr w:rsidR="00BD2A04" w14:paraId="5B3BE8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AE6B"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26F3"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F738"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Response number for the incident assigned through EMS dispatch - each dispatch incident potentially has more than one patient</w:t>
            </w:r>
          </w:p>
        </w:tc>
      </w:tr>
      <w:tr w:rsidR="00BD2A04" w14:paraId="4B36E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6DAF"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A8D66"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25B8"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BD2A04" w14:paraId="2CF73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9B5BA"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6C79"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37E0"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BD2A04" w14:paraId="3F12A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61F0"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02CA"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CC79E"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2A04" w14:paraId="66657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FB52"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F6211"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E184"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27,885</w:t>
            </w:r>
          </w:p>
        </w:tc>
      </w:tr>
      <w:tr w:rsidR="00BD2A04" w14:paraId="30D8D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32A97"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5B906"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F0AC" w14:textId="77777777" w:rsidR="00BD2A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18,290</w:t>
            </w:r>
          </w:p>
        </w:tc>
      </w:tr>
    </w:tbl>
    <w:p w14:paraId="0A2FA125"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CE071A" w14:paraId="76037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45C0F0"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078F60"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44E10"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response_pcr</w:t>
            </w:r>
          </w:p>
        </w:tc>
      </w:tr>
      <w:tr w:rsidR="00CE071A" w14:paraId="5ED01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A446"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90473"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5C5C"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PCR number for the encounter, identifying the unique patient care record</w:t>
            </w:r>
          </w:p>
        </w:tc>
      </w:tr>
      <w:tr w:rsidR="00CE071A" w14:paraId="12B58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669F7"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C2137"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317D0"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CE071A" w14:paraId="43CF8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D7B88"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FB8F"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46AE"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Number</w:t>
            </w:r>
          </w:p>
        </w:tc>
      </w:tr>
      <w:tr w:rsidR="00CE071A" w14:paraId="19F97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465AC"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3B5F"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B74B8"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071A" w14:paraId="74E27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9DED0"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9958"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89F42"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28,228</w:t>
            </w:r>
          </w:p>
        </w:tc>
      </w:tr>
      <w:tr w:rsidR="00CE071A" w14:paraId="1664F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F8BBF"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EEEF"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B2AC7" w14:textId="77777777" w:rsidR="00CE07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18,152</w:t>
            </w:r>
          </w:p>
        </w:tc>
      </w:tr>
    </w:tbl>
    <w:p w14:paraId="3AD68B97"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4641F" w14:paraId="63E6AD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5FA4B"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4FF24E"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0F52C2"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response_symptoms</w:t>
            </w:r>
          </w:p>
        </w:tc>
      </w:tr>
      <w:tr w:rsidR="00D4641F" w14:paraId="1368FE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281F9"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EE0C"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90BDE"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Symptoms associated with the incident as entered by EMS</w:t>
            </w:r>
          </w:p>
        </w:tc>
      </w:tr>
      <w:tr w:rsidR="00D4641F" w14:paraId="2B658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42BC1"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F5464"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72E5"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D4641F" w14:paraId="38EA01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978D"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9F95A"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D8B8"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641F" w14:paraId="13689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F4D5A"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720B4"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E7D45"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645</w:t>
            </w:r>
          </w:p>
        </w:tc>
      </w:tr>
      <w:tr w:rsidR="00D4641F" w14:paraId="351DD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2E26B"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4F8D1"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2A85" w14:textId="77777777" w:rsidR="00D464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43,527</w:t>
            </w:r>
          </w:p>
        </w:tc>
      </w:tr>
    </w:tbl>
    <w:p w14:paraId="5446109C"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474B70" w14:paraId="3535F2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F81A19"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0DFA5D"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4A8DFD"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response_ems_epcr_sig</w:t>
            </w:r>
          </w:p>
        </w:tc>
      </w:tr>
      <w:tr w:rsidR="00474B70" w14:paraId="28C9B6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E9565"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40D2"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19F52"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entered into signature box by EMS personnel, intended to capture the name of the EMS provider associated with the call</w:t>
            </w:r>
          </w:p>
        </w:tc>
      </w:tr>
      <w:tr w:rsidR="00474B70" w14:paraId="6DFD5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5269"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6BD3"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843C9"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ePCR Data</w:t>
            </w:r>
          </w:p>
        </w:tc>
      </w:tr>
      <w:tr w:rsidR="00474B70" w14:paraId="72579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7B90"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FBE3"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EC43"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w:t>
            </w:r>
          </w:p>
        </w:tc>
      </w:tr>
      <w:tr w:rsidR="00474B70" w14:paraId="76484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2B56"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644B3"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68BA7"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74B70" w14:paraId="07506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0707D"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47A5"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175C9"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290</w:t>
            </w:r>
          </w:p>
        </w:tc>
      </w:tr>
      <w:tr w:rsidR="00474B70" w14:paraId="4F0DD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9C57"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C83C2"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6E43" w14:textId="77777777" w:rsidR="00474B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45,928</w:t>
            </w:r>
          </w:p>
        </w:tc>
      </w:tr>
    </w:tbl>
    <w:p w14:paraId="6002393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AA2" w14:paraId="6EBEBF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590B34"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0FB425"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7E9249"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comp_report_agency</w:t>
            </w:r>
          </w:p>
        </w:tc>
      </w:tr>
      <w:tr w:rsidR="002B5AA2" w14:paraId="639667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F39A7"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919C"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F4A0"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to which a report was made</w:t>
            </w:r>
          </w:p>
        </w:tc>
      </w:tr>
      <w:tr w:rsidR="002B5AA2" w14:paraId="031AE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82C57"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9C06C"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7DFA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B5AA2" w14:paraId="4BEDC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BF4E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E6500"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5A09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Agency Abbreviation</w:t>
            </w:r>
          </w:p>
        </w:tc>
      </w:tr>
      <w:tr w:rsidR="002B5AA2" w14:paraId="1D10E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F1ED8"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2E7E"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77284"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5AA2" w14:paraId="6B809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A0D5"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DE1A"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534E"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B5AA2" w14:paraId="5C990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B26E"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80D6F"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8559B"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2B5AA2" w14:paraId="58560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56781"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0BD39"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E2D6"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2B5AA2" w14:paraId="497316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93C61D"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244BC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7B29D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0016B0"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5AA2" w14:paraId="69AF37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91820"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APS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F6F73"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350DD"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1012"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2B5AA2" w14:paraId="0EC9DC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4666A"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999B9"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FDF0"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C5B8" w14:textId="77777777" w:rsidR="002B5A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710B4E50"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0051F4" w14:paraId="453EFB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C8355E"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B43CF9"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9416E4"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comp_report_date</w:t>
            </w:r>
          </w:p>
        </w:tc>
      </w:tr>
      <w:tr w:rsidR="000051F4" w14:paraId="1EE42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B8BA"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8711"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8CAA"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of the patient encounter that the report referenced</w:t>
            </w:r>
          </w:p>
        </w:tc>
      </w:tr>
      <w:tr w:rsidR="000051F4" w14:paraId="4314F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EDEAC"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12B80"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E9E1F"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0051F4" w14:paraId="54109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4AA2"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CEF5D"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7356"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0051F4" w14:paraId="418FC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2BCD2"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28AE0"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66AE5"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0051F4" w14:paraId="3FDF6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9622"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E78D0"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6A9A"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w:t>
            </w:r>
          </w:p>
        </w:tc>
      </w:tr>
      <w:tr w:rsidR="000051F4" w14:paraId="09E0D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6BBDF"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5D23"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DCC2"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0051F4" w14:paraId="18B35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025E"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8665"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1BE03" w14:textId="77777777" w:rsidR="000051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3295653B"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E49" w14:paraId="32D657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5944FA"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B7FBAC"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3EA896"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comp_report_method</w:t>
            </w:r>
          </w:p>
        </w:tc>
      </w:tr>
      <w:tr w:rsidR="003C2E49" w14:paraId="72A7BA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EC291"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2764"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304B1"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3C2E49" w14:paraId="42CFE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FA780"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92F9"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1A25"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Ordered, factor</w:t>
            </w:r>
          </w:p>
        </w:tc>
      </w:tr>
      <w:tr w:rsidR="003C2E49" w14:paraId="538AF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75CB4"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C4A52"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BF8F6"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2E49" w14:paraId="1D078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FEDD7"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40D59"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EAAB"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3C2E49" w14:paraId="71255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5623C"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66D85"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43300"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3C2E49" w14:paraId="7F56F6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6890A2"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1648D"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B5CEC"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28B28F"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E49" w14:paraId="3A4673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31C4C"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Electronic</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15811"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5074"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74889"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3C2E49" w14:paraId="7581DC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7CFA"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8662E"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A0A5"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39AAE"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2E49" w14:paraId="680B43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ACB89"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Both Electronic And Telephone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0ABA"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781C"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8B48"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C2E49" w14:paraId="5AA7C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0A50"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64BF"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CCA60"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CC0A9" w14:textId="77777777" w:rsidR="003C2E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71ECA606"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2B540E" w14:paraId="67F4A7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AA3908"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5A9D56"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528CE9"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w:t>
            </w:r>
          </w:p>
        </w:tc>
      </w:tr>
      <w:tr w:rsidR="002B540E" w14:paraId="6FF158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F9CA"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7774D"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924C"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confirmation number provided by the receiving agency</w:t>
            </w:r>
          </w:p>
        </w:tc>
      </w:tr>
      <w:tr w:rsidR="002B540E" w14:paraId="663EE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9BA73"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283F3"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E7A1"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B540E" w14:paraId="37667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2D12C"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F450B"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8C2D0"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 Number</w:t>
            </w:r>
          </w:p>
        </w:tc>
      </w:tr>
      <w:tr w:rsidR="002B540E" w14:paraId="27101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1E7B5"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30ACF"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6B02"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540E" w14:paraId="1ADC6B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8BAF3"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8CD5A"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ABDB4"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108</w:t>
            </w:r>
          </w:p>
        </w:tc>
      </w:tr>
      <w:tr w:rsidR="002B540E" w14:paraId="10927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3277"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EC105"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FA2B9"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46,272</w:t>
            </w:r>
          </w:p>
        </w:tc>
      </w:tr>
      <w:tr w:rsidR="002B540E" w14:paraId="16A9E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F7DD"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BB6F2"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63DB4" w14:textId="77777777" w:rsidR="002B54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0F6CB592"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5FFF" w14:paraId="1CCC32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7E53A4"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5B9DDD"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C3CE40"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comp_report_num_list</w:t>
            </w:r>
          </w:p>
        </w:tc>
      </w:tr>
      <w:tr w:rsidR="002A5FFF" w14:paraId="646C91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3EBD"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C3B2"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A5C88"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Numbers in the Compliance Data for the same Response Number; codebook summary statistics provided based on the length of the list</w:t>
            </w:r>
          </w:p>
        </w:tc>
      </w:tr>
      <w:tr w:rsidR="002A5FFF" w14:paraId="26FBD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BD395"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C47C"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9C38"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A5FFF" w14:paraId="0EB43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37D6"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8DFFE"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5BF2F"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2A5FFF" w14:paraId="1E3DB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1A10E"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C600B"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D4430"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5FFF" w14:paraId="346C6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1283E"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1AFF6"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3741"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5FFF" w14:paraId="08AD7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4B26"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D357"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F5E9D"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46,272</w:t>
            </w:r>
          </w:p>
        </w:tc>
      </w:tr>
      <w:tr w:rsidR="002A5FFF" w14:paraId="0F37FF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7059"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6B936"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C0CE9"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2A5FFF" w14:paraId="09BD15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5C2129"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711C5D"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5A04C3"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7572AC"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5FFF" w14:paraId="277C26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50AF"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326DD"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A53C"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A412"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2A5FFF" w14:paraId="6BF0C4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9136"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9BD5"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424B4"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0DD91"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A5FFF" w14:paraId="6DEBB9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4D4E"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6D99"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4C44"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3A3B1" w14:textId="77777777" w:rsidR="002A5F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0728372B"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DC4220" w14:paraId="222E0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92CB0"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941B07"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DDB323"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comp_report_created_dt</w:t>
            </w:r>
          </w:p>
        </w:tc>
      </w:tr>
      <w:tr w:rsidR="00DC4220" w14:paraId="587101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E819"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AF06F"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694A2"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the report was made</w:t>
            </w:r>
          </w:p>
        </w:tc>
      </w:tr>
      <w:tr w:rsidR="00DC4220" w14:paraId="338A6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F130"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5810D"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4958F"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DC4220" w14:paraId="58ED2D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F066D"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661B6"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3BFE"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w:t>
            </w:r>
          </w:p>
        </w:tc>
      </w:tr>
      <w:tr w:rsidR="00DC4220" w14:paraId="180BF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6A59"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9B2B"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39B5C"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DC4220" w14:paraId="51BFB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E836"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3257"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FB76"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110</w:t>
            </w:r>
          </w:p>
        </w:tc>
      </w:tr>
      <w:tr w:rsidR="00DC4220" w14:paraId="5A166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3FF9F"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25E2A"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3E35"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DC4220" w14:paraId="4F77E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D34F"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5837"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AF9A5" w14:textId="77777777" w:rsidR="00DC42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4555931F"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B278BD" w14:paraId="25C0E5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F9DEAE"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E0B1EB"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167631"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comp_report_created_date</w:t>
            </w:r>
          </w:p>
        </w:tc>
      </w:tr>
      <w:tr w:rsidR="00B278BD" w14:paraId="5AC877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0C048"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838A"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C28DD"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the report was made</w:t>
            </w:r>
          </w:p>
        </w:tc>
      </w:tr>
      <w:tr w:rsidR="00B278BD" w14:paraId="622CD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2CD1"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7231F"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23E5"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B278BD" w14:paraId="31D58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B5DB"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78D6"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8156"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B278BD" w14:paraId="3ED85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7524"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8CF6E"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7146"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B278BD" w14:paraId="51470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E78A1"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7C26"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9878"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B278BD" w14:paraId="06016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FB39"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88C0D"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C077"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B278BD" w14:paraId="23BF0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2290E"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F718"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3B0C" w14:textId="77777777" w:rsidR="00B278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bl>
    <w:p w14:paraId="71A35978"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5516" w14:paraId="32A2C7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AC3BE5"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8277DD"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3D318D"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comp_report_created_time</w:t>
            </w:r>
          </w:p>
        </w:tc>
      </w:tr>
      <w:tr w:rsidR="00975516" w14:paraId="22EC4C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A14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A6F7"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4112"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the report was made</w:t>
            </w:r>
          </w:p>
        </w:tc>
      </w:tr>
      <w:tr w:rsidR="00975516" w14:paraId="4AFFD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4333"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5EF84"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27BB0"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975516" w14:paraId="4ED13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F2D33"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5EE39"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BB61"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 - Hour:Minute:Second</w:t>
            </w:r>
          </w:p>
        </w:tc>
      </w:tr>
      <w:tr w:rsidR="00975516" w14:paraId="0AD48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18548"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30447"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811EE"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5516" w14:paraId="4DA04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25F3"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C8B27"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359FE"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109</w:t>
            </w:r>
          </w:p>
        </w:tc>
      </w:tr>
      <w:tr w:rsidR="00975516" w14:paraId="1B6C7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8362"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8F355"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EE93"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975516" w14:paraId="24BC2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18BBE"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CDD1"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A3F1"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975516" w14:paraId="72781D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1611F7"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BC2133"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526DA8"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458E7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75516" w14:paraId="0EDE01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BF55"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07:37:05</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E3F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3F05"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17:05:10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820D"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975516" w14:paraId="3009BF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3CE8"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07:50:02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5797A"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3E6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17:06:01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18DC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975516" w14:paraId="7C50EA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EE1A8"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07:58:56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38B86"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C74F0"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18:42:19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F7AF"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r>
      <w:tr w:rsidR="00975516" w14:paraId="23B1BD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396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08:02:05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D0F5"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70FFC"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D0D3D"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r>
      <w:tr w:rsidR="00975516" w14:paraId="12313F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F2232"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08:14:51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BD04"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F2D"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59A67" w14:textId="77777777" w:rsidR="0097551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r>
    </w:tbl>
    <w:p w14:paraId="064DBE0E" w14:textId="77777777" w:rsidR="00BC58E1" w:rsidRDefault="00BC58E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6E79" w14:paraId="51B27D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80E61E"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08EE3B"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A82579"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comp_report_created_list</w:t>
            </w:r>
          </w:p>
        </w:tc>
      </w:tr>
      <w:tr w:rsidR="00766E79" w14:paraId="67DD73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2375"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F2B1A"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57FD"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 of all Report Creation Date/Time values in the Compliance Data for the same Response Number; codebook summary statistics provided based on the length of the list</w:t>
            </w:r>
          </w:p>
        </w:tc>
      </w:tr>
      <w:tr w:rsidR="00766E79" w14:paraId="3971E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BA60"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C9FD"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FC4C"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766E79" w14:paraId="09ED7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6045"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B1CBF"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A9185"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List</w:t>
            </w:r>
          </w:p>
        </w:tc>
      </w:tr>
      <w:tr w:rsidR="00766E79" w14:paraId="735DA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B502A"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6069"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4715"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6E79" w14:paraId="13B9ED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4C2D"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E4AAB"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4063"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6E79" w14:paraId="7B249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2742"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ECCA"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C4BE"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46,270</w:t>
            </w:r>
          </w:p>
        </w:tc>
      </w:tr>
      <w:tr w:rsidR="00766E79" w14:paraId="3B476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AA94"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4CEB2"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8830"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values indicate that data for a given observation did not match any value in the Compliance data set</w:t>
            </w:r>
          </w:p>
        </w:tc>
      </w:tr>
      <w:tr w:rsidR="00766E79" w14:paraId="588200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525128"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004C1E"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4D38C"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4619F"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6E79" w14:paraId="326E57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E178"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37788"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D8C6C"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0FA47"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766E79" w14:paraId="1A04C8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3E97"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B0A24"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0AE0B"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A0DB"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66E79" w14:paraId="27B77E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17E83"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4002"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4D18"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54652" w14:textId="77777777" w:rsidR="00766E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458BFF7E" w14:textId="77777777" w:rsidR="00BC58E1" w:rsidRDefault="00BC58E1"/>
    <w:tbl>
      <w:tblPr>
        <w:tblW w:w="0" w:type="auto"/>
        <w:jc w:val="center"/>
        <w:tblLayout w:type="fixed"/>
        <w:tblLook w:val="0420" w:firstRow="1" w:lastRow="0" w:firstColumn="0" w:lastColumn="0" w:noHBand="0" w:noVBand="1"/>
      </w:tblPr>
      <w:tblGrid>
        <w:gridCol w:w="950"/>
        <w:gridCol w:w="3283"/>
        <w:gridCol w:w="5184"/>
      </w:tblGrid>
      <w:tr w:rsidR="00221708" w14:paraId="19D0AC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D5589F"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B5890D"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57A7E5"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comp_report_comment</w:t>
            </w:r>
          </w:p>
        </w:tc>
      </w:tr>
      <w:tr w:rsidR="00221708" w14:paraId="604319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46A5A"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EFD7"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C960"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values in the Report Number field that were not report numbers</w:t>
            </w:r>
          </w:p>
        </w:tc>
      </w:tr>
      <w:tr w:rsidR="00221708" w14:paraId="7F267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9C11F"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279B6"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FE7B"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MedStar Compliance Data</w:t>
            </w:r>
          </w:p>
        </w:tc>
      </w:tr>
      <w:tr w:rsidR="00221708" w14:paraId="2B5D5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8CB0B"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20FA2"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7AE5"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Compliance Personnel</w:t>
            </w:r>
          </w:p>
        </w:tc>
      </w:tr>
      <w:tr w:rsidR="00221708" w14:paraId="4DA8BC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8230"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83128"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2B93B"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21708" w14:paraId="2CCE1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247D"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B430"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7B0A"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21708" w14:paraId="47980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4773"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0FD3"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CDAB" w14:textId="77777777" w:rsidR="002217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46,380</w:t>
            </w:r>
          </w:p>
        </w:tc>
      </w:tr>
    </w:tbl>
    <w:p w14:paraId="2E27EF53" w14:textId="77777777" w:rsidR="00BC58E1" w:rsidRDefault="00BC58E1"/>
    <w:p w14:paraId="549AF05B" w14:textId="77777777" w:rsidR="00BC58E1" w:rsidRDefault="00BC58E1"/>
    <w:sectPr w:rsidR="00BC58E1"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7247810">
    <w:abstractNumId w:val="1"/>
  </w:num>
  <w:num w:numId="2" w16cid:durableId="1255479526">
    <w:abstractNumId w:val="2"/>
  </w:num>
  <w:num w:numId="3" w16cid:durableId="181085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8E1"/>
    <w:rsid w:val="00BC58E1"/>
    <w:rsid w:val="00F0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5A8D"/>
  <w15:docId w15:val="{A21A7834-BEC0-4F55-A999-EEEAB8F8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9815</Words>
  <Characters>55946</Characters>
  <Application>Microsoft Office Word</Application>
  <DocSecurity>0</DocSecurity>
  <Lines>466</Lines>
  <Paragraphs>131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65630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Mahady, Morrigan</cp:lastModifiedBy>
  <cp:revision>11</cp:revision>
  <dcterms:created xsi:type="dcterms:W3CDTF">2017-02-28T11:18:00Z</dcterms:created>
  <dcterms:modified xsi:type="dcterms:W3CDTF">2023-07-19T21:10:00Z</dcterms:modified>
  <cp:category/>
</cp:coreProperties>
</file>