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78B8" w14:textId="77777777" w:rsidR="00D01789" w:rsidRDefault="00D01789" w:rsidP="00D01789">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30C92FFE" w14:textId="77777777" w:rsidR="00D01789" w:rsidRDefault="00D01789" w:rsidP="00D01789">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DETECT 1-Year</w:t>
      </w:r>
    </w:p>
    <w:p w14:paraId="3142F492" w14:textId="77777777" w:rsidR="00D01789" w:rsidRDefault="00D01789" w:rsidP="00D01789">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sz w:val="22"/>
          <w:szCs w:val="22"/>
        </w:rPr>
        <w:t>All MedStar Responses with Data from Paired APS Intakes</w:t>
      </w:r>
    </w:p>
    <w:p w14:paraId="369ADBA7" w14:textId="77777777" w:rsidR="00D01789" w:rsidRDefault="00D01789"/>
    <w:tbl>
      <w:tblPr>
        <w:tblW w:w="9360" w:type="dxa"/>
        <w:jc w:val="center"/>
        <w:tblLayout w:type="fixed"/>
        <w:tblLook w:val="0420" w:firstRow="1" w:lastRow="0" w:firstColumn="0" w:lastColumn="0" w:noHBand="0" w:noVBand="1"/>
      </w:tblPr>
      <w:tblGrid>
        <w:gridCol w:w="4680"/>
        <w:gridCol w:w="4680"/>
      </w:tblGrid>
      <w:tr w:rsidR="00F17422" w14:paraId="6A6D16DD" w14:textId="77777777" w:rsidTr="00D01789">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D50C96"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50A240"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medstar_aps_merged_02_response_based_row_pairs</w:t>
            </w:r>
          </w:p>
        </w:tc>
      </w:tr>
      <w:tr w:rsidR="00F17422" w14:paraId="4D9AC618" w14:textId="77777777" w:rsidTr="00D01789">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612FD2B"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51874624"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 Mb</w:t>
            </w:r>
          </w:p>
        </w:tc>
      </w:tr>
      <w:tr w:rsidR="00F17422" w14:paraId="0F247853" w14:textId="77777777" w:rsidTr="00D01789">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5AE5997"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CAFCBA6"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136</w:t>
            </w:r>
          </w:p>
        </w:tc>
      </w:tr>
      <w:tr w:rsidR="00F17422" w14:paraId="11C00F18" w14:textId="77777777" w:rsidTr="00D01789">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528B38A"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57C6F22"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F17422" w14:paraId="6B25AB28" w14:textId="77777777" w:rsidTr="00D01789">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0FD7D9"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8684A" w14:textId="77777777" w:rsidR="00F17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2023-07-19</w:t>
            </w:r>
          </w:p>
        </w:tc>
      </w:tr>
    </w:tbl>
    <w:p w14:paraId="1F241A4A" w14:textId="77777777" w:rsidR="00F17422" w:rsidRDefault="00F17422"/>
    <w:p w14:paraId="47114CFE" w14:textId="77777777" w:rsidR="00F17422"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7DC38A61" w14:textId="77777777" w:rsidR="00F17422" w:rsidRDefault="00F17422"/>
    <w:p w14:paraId="51A0B0D6" w14:textId="77777777" w:rsidR="00F17422"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In collaboration with MedStar Mobile Healthcare (https://www.medstar911.org/) and Texas Adult Protective Services.</w:t>
      </w:r>
    </w:p>
    <w:p w14:paraId="1CACD67D" w14:textId="77777777" w:rsidR="00F17422" w:rsidRDefault="00F17422"/>
    <w:p w14:paraId="2DAD3D99" w14:textId="77777777" w:rsidR="00F17422"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MedStar data was originally collected during the course of MedStar operations from February 2017 - February 2018 as part of the Detection of Elder abuse Through Emergency Care Technicans (DETECT) screening tool pilot project (doi: 10.1080/08946566.2018.1564104). </w:t>
      </w:r>
    </w:p>
    <w:p w14:paraId="6A20D54B" w14:textId="77777777" w:rsidR="00F17422" w:rsidRDefault="00F17422"/>
    <w:p w14:paraId="08A39FBA" w14:textId="77777777" w:rsidR="00F17422"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APS data was originally collected during the course of Adult Protective Services operations, with Intake dates from 12/31/2014 - 2/28/2018 and Closure dates from 1/3/2015 - 6/28/2018.</w:t>
      </w:r>
    </w:p>
    <w:p w14:paraId="08335141" w14:textId="77777777" w:rsidR="00F17422" w:rsidRDefault="00F17422"/>
    <w:p w14:paraId="33C0E44F" w14:textId="77777777" w:rsidR="00F17422"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MedStar electronic Patient Care Record (ePCR) data, MedStar Compliance data, and APS Investigation data was utilized for this data set. </w:t>
      </w:r>
    </w:p>
    <w:p w14:paraId="0A037F4C" w14:textId="77777777" w:rsidR="00F17422" w:rsidRDefault="00F17422"/>
    <w:p w14:paraId="43373CDC" w14:textId="77777777" w:rsidR="00F17422"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The DETECT screening tool, made available on MedStar ePCR systems when MedStar EMS personnel encountered patients 65 years of age or older. MedStar Mobile Healthcare operations covered both 911 and interfacility calls for service within the Dallas-Fort Worth Metroplex in the State of Texas, with primary coverage in the Fort Worth region.</w:t>
      </w:r>
    </w:p>
    <w:p w14:paraId="39268AE1" w14:textId="77777777" w:rsidR="00F17422" w:rsidRDefault="00F17422"/>
    <w:p w14:paraId="16AAB41B" w14:textId="77777777" w:rsidR="00F17422"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51E37" w14:paraId="1AD75A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CC2589"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8B551"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E08EE9"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w:t>
            </w:r>
          </w:p>
        </w:tc>
      </w:tr>
      <w:tr w:rsidR="00551E37" w14:paraId="3BE8DD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B95D"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C12C8"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94F01"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shared by both APS and MedStar data sets</w:t>
            </w:r>
          </w:p>
        </w:tc>
      </w:tr>
      <w:tr w:rsidR="00551E37" w14:paraId="09BD2F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67B6B"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99D53"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50E6"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Subject ID</w:t>
            </w:r>
          </w:p>
        </w:tc>
      </w:tr>
      <w:tr w:rsidR="00551E37" w14:paraId="16181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6A75E"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9BE0"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D004"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1E37" w14:paraId="0605C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D7B0F"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6B555"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75145"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16,565</w:t>
            </w:r>
          </w:p>
        </w:tc>
      </w:tr>
      <w:tr w:rsidR="00551E37" w14:paraId="3388D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B1BF"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EC0C2"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59A30"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51E37" w14:paraId="2E52D7A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AF8BEF"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8101D"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AEFC88"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1AB8A2"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2A06C6"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51E37" w14:paraId="21EFB65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4071"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D04EC"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13828.49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28B5B"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14759.00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8EFAE"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25595.00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FED4F" w14:textId="77777777" w:rsidR="00551E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7519.61</w:t>
            </w:r>
          </w:p>
        </w:tc>
      </w:tr>
    </w:tbl>
    <w:p w14:paraId="0433A5EB"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1A7B93" w14:paraId="7FE3F9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70C837"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BDC764"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96FFE7"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aps_person_id</w:t>
            </w:r>
          </w:p>
        </w:tc>
      </w:tr>
      <w:tr w:rsidR="001A7B93" w14:paraId="3CC59D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AF2E"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05F7C"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C07D8"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originally created by APS and verified in cleaning</w:t>
            </w:r>
          </w:p>
        </w:tc>
      </w:tr>
      <w:tr w:rsidR="001A7B93" w14:paraId="60032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E4113"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2F72"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01570"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1A7B93" w14:paraId="42DA66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C12C9"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ACAB"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1FB82"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Subject ID</w:t>
            </w:r>
          </w:p>
        </w:tc>
      </w:tr>
      <w:tr w:rsidR="001A7B93" w14:paraId="0850A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E4EE"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6868"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257D6"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A7B93" w14:paraId="3A789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78B4"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840E4"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E712D"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1,967</w:t>
            </w:r>
          </w:p>
        </w:tc>
      </w:tr>
      <w:tr w:rsidR="001A7B93" w14:paraId="73813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4490F"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AD46"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B34B1"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1A7B93" w14:paraId="5231B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5CB99"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090EA"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41CCD" w14:textId="77777777" w:rsidR="001A7B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59141818"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54F79" w14:paraId="4D2ED9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ED4887"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044DE5"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2CFE92"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ms_id</w:t>
            </w:r>
          </w:p>
        </w:tc>
      </w:tr>
      <w:tr w:rsidR="00154F79" w14:paraId="7F5183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0EDD4"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08A5F"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94CBC"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created from probabilistic matching using fastLink, manual cleaning</w:t>
            </w:r>
          </w:p>
        </w:tc>
      </w:tr>
      <w:tr w:rsidR="00154F79" w14:paraId="44E39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2BFCC"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4DC96"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F3A7D"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154F79" w14:paraId="71F68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38D23"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A7573"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8684F"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w:t>
            </w:r>
          </w:p>
        </w:tc>
      </w:tr>
      <w:tr w:rsidR="00154F79" w14:paraId="1B185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BD480"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3FF75"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BCD85"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4F79" w14:paraId="231561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49A0A"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3B36"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A6EB1"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16,565</w:t>
            </w:r>
          </w:p>
        </w:tc>
      </w:tr>
      <w:tr w:rsidR="00154F79" w14:paraId="0DA9A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20D6"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5764D"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84987"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54F79" w14:paraId="6D94D6D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6123AB"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A21D54"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4C00EC"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CC3CAC"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404B47"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54F79" w14:paraId="2ED9DA4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38E44"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5802C"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6588.88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2FE09"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89F3E"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16724.00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21704" w14:textId="77777777" w:rsidR="00154F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4868.46</w:t>
            </w:r>
          </w:p>
        </w:tc>
      </w:tr>
    </w:tbl>
    <w:p w14:paraId="7697D039"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200844" w14:paraId="20A93F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1C1344"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1BFB96"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8F61D7"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aps_case_num</w:t>
            </w:r>
          </w:p>
        </w:tc>
      </w:tr>
      <w:tr w:rsidR="00200844" w14:paraId="0DE223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0867D"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29A1"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DAC26"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Case Number</w:t>
            </w:r>
          </w:p>
        </w:tc>
      </w:tr>
      <w:tr w:rsidR="00200844" w14:paraId="46FD7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9721E"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BC9B5"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5F24E"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00844" w14:paraId="5C7D6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D427"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69350"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E5847"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Case Number</w:t>
            </w:r>
          </w:p>
        </w:tc>
      </w:tr>
      <w:tr w:rsidR="00200844" w14:paraId="2BBEE6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14BC2"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4307C"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EB2C"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00844" w14:paraId="0C59D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DFA2C"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34F4A"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5938A"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461</w:t>
            </w:r>
          </w:p>
        </w:tc>
      </w:tr>
      <w:tr w:rsidR="00200844" w14:paraId="2AA5E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55BE"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94A6A"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8B009"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200844" w14:paraId="0B546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413D2"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93515"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63FA4" w14:textId="77777777" w:rsidR="002008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4127364C"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76851" w14:paraId="5A9492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5ACBB7"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45F79B"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38E422"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w:t>
            </w:r>
          </w:p>
        </w:tc>
      </w:tr>
      <w:tr w:rsidR="00976851" w14:paraId="7B61A8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EF0F8"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F1A03"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5963F"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original APS data set</w:t>
            </w:r>
          </w:p>
        </w:tc>
      </w:tr>
      <w:tr w:rsidR="00976851" w14:paraId="44504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4911C"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C84C"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3DF74"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76851" w14:paraId="785CE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583EA"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7EA1"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09911"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976851" w14:paraId="49B92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D41F"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A7311"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D29CB"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76851" w14:paraId="2ED854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10FB7"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4C3F5"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E7E18"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492</w:t>
            </w:r>
          </w:p>
        </w:tc>
      </w:tr>
      <w:tr w:rsidR="00976851" w14:paraId="5B385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766FF"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70F0B"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8DAA2"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976851" w14:paraId="16E78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59A37"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9F84A"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ED39"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976851" w14:paraId="0D5C233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802D41"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54F4CD"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401C51"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8AF99C"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96B9A2"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76851" w14:paraId="03CD2E4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D024"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3B78B"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9073.94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50764"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9747F"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1F01" w14:textId="77777777" w:rsidR="009768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5198.49</w:t>
            </w:r>
          </w:p>
        </w:tc>
      </w:tr>
    </w:tbl>
    <w:p w14:paraId="7175F7A4"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8537C" w14:paraId="762F45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AA4D35"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60C333"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2D1FF0"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ms_epcr_row</w:t>
            </w:r>
          </w:p>
        </w:tc>
      </w:tr>
      <w:tr w:rsidR="00B8537C" w14:paraId="1693A6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81941"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D81E5"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CF944"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original MedStar ePCR data set</w:t>
            </w:r>
          </w:p>
        </w:tc>
      </w:tr>
      <w:tr w:rsidR="00B8537C" w14:paraId="782D1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646C5"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5CBAF"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3C36E"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B8537C" w14:paraId="649C9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049F7"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7F32"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5B61"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B8537C" w14:paraId="6D7C4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74FCC"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D350E"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1BCB"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8537C" w14:paraId="02BF5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61A29"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68604"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0093D"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B8537C" w14:paraId="17BC8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D48F0"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3C8DA"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D1D5F"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8537C" w14:paraId="62523AB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58EE0D"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B13351"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0A6A45"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9B833F"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071235"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8537C" w14:paraId="43F0A13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378EB"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27B35"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17834.33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D5DB2"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17641.00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04D67"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36304.00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65D28" w14:textId="77777777" w:rsidR="00B853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10575.48</w:t>
            </w:r>
          </w:p>
        </w:tc>
      </w:tr>
    </w:tbl>
    <w:p w14:paraId="0165CB72"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D4D3A" w14:paraId="382064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3A8FAF"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A6FA0E"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D3A2FC"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ms_comp_row</w:t>
            </w:r>
          </w:p>
        </w:tc>
      </w:tr>
      <w:tr w:rsidR="008D4D3A" w14:paraId="5528EB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C37C"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505F"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5509"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the original MedStar Compliance data set</w:t>
            </w:r>
          </w:p>
        </w:tc>
      </w:tr>
      <w:tr w:rsidR="008D4D3A" w14:paraId="7EB20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08D2A"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4D77"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C9378"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8D4D3A" w14:paraId="619FB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40D14"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6C57"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728A9"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8D4D3A" w14:paraId="3DDB9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C07AD"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F458D"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BF390"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D4D3A" w14:paraId="52EF69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09331"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B859C"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17E19"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110</w:t>
            </w:r>
          </w:p>
        </w:tc>
      </w:tr>
      <w:tr w:rsidR="008D4D3A" w14:paraId="38678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BC34D"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038DD"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2529A"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28,118</w:t>
            </w:r>
          </w:p>
        </w:tc>
      </w:tr>
      <w:tr w:rsidR="008D4D3A" w14:paraId="75892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BC63"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822EA"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5C13"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8D4D3A" w14:paraId="79F4F08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FCEA3B"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B2A497"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60EF74"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CEEA45"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FE043A"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D4D3A" w14:paraId="5928A1D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C1B26"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A4BF4"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0D6F6"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37701"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940D2" w14:textId="77777777" w:rsidR="008D4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61.62</w:t>
            </w:r>
          </w:p>
        </w:tc>
      </w:tr>
    </w:tbl>
    <w:p w14:paraId="06D67281"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2E2AF7" w14:paraId="4A921B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F382D2"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EEA8D3"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CF8E48"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response_dt</w:t>
            </w:r>
          </w:p>
        </w:tc>
      </w:tr>
      <w:tr w:rsidR="002E2AF7" w14:paraId="08975F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E718E"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73D44"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603AA"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of the MedStar Response</w:t>
            </w:r>
          </w:p>
        </w:tc>
      </w:tr>
      <w:tr w:rsidR="002E2AF7" w14:paraId="4CFCB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53E1"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5A3BF"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BB63"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2E2AF7" w14:paraId="7C71F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A5E33"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8AD2"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647EC"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2E2AF7" w14:paraId="5E13E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90C4B"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970B1"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4E8CD"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2E2AF7" w14:paraId="76DB4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DBB8B"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AA26"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C47CC"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28,007</w:t>
            </w:r>
          </w:p>
        </w:tc>
      </w:tr>
      <w:tr w:rsidR="002E2AF7" w14:paraId="1FB909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710F4"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23815"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567F" w14:textId="77777777" w:rsidR="002E2A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8BF7184"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367C38" w14:paraId="3FB550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729E50"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300FDE"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DDA950"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response_date</w:t>
            </w:r>
          </w:p>
        </w:tc>
      </w:tr>
      <w:tr w:rsidR="00367C38" w14:paraId="6D508D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F9A40"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5B85"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CE816"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MedStar Response</w:t>
            </w:r>
          </w:p>
        </w:tc>
      </w:tr>
      <w:tr w:rsidR="00367C38" w14:paraId="621DF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7E92"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B7D47"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20F9E"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367C38" w14:paraId="605C15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03E01"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77F76"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19634"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367C38" w14:paraId="0BD1D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3485E"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C13F1"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5DD91"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67C38" w14:paraId="3D6F6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57098"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D4152"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FD947"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393</w:t>
            </w:r>
          </w:p>
        </w:tc>
      </w:tr>
      <w:tr w:rsidR="00367C38" w14:paraId="27A46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6BE4F"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FD975"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219D" w14:textId="77777777" w:rsidR="00367C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685604AC"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9C8" w14:paraId="127C43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FE3584"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57EC89"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1A069B"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response_time</w:t>
            </w:r>
          </w:p>
        </w:tc>
      </w:tr>
      <w:tr w:rsidR="007509C8" w14:paraId="6DADB2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4FBED"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18165"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DF8C7"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of the MedStar Response</w:t>
            </w:r>
          </w:p>
        </w:tc>
      </w:tr>
      <w:tr w:rsidR="007509C8" w14:paraId="001E0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83D10"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B5FF5"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D2F57"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7509C8" w14:paraId="74DBC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96758"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E593D"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238DA"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 Hour:Minute:Second</w:t>
            </w:r>
          </w:p>
        </w:tc>
      </w:tr>
      <w:tr w:rsidR="007509C8" w14:paraId="749D9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05C09"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783D5"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975EA"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509C8" w14:paraId="5C4782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8ED28"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EF1F9"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59A26"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23,406</w:t>
            </w:r>
          </w:p>
        </w:tc>
      </w:tr>
      <w:tr w:rsidR="007509C8" w14:paraId="6ED6C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AC14"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B5135"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74535"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509C8" w14:paraId="648783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97253"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83BB7D"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BC5C04"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22C25F"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509C8" w14:paraId="39550A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93F7"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E41CC"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F0B7F"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DF8E"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7509C8" w14:paraId="3F33DD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1E73E"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0FCA2"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894CA"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09:00:00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0DD3A"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7509C8" w14:paraId="2DA87C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DF260"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8237E"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671B6"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54442"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7509C8" w14:paraId="6BA9EC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B5E3C"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00:00:16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AF372"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A397A"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20:56:17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BC7BA"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7509C8" w14:paraId="25E975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78B96"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00:00:21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2EDB5"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6081B"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1B500" w14:textId="77777777" w:rsidR="00750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r>
    </w:tbl>
    <w:p w14:paraId="084E7C2F"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3DC1" w14:paraId="028A0A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FEDD22"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7634D2"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D54378"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response_year</w:t>
            </w:r>
          </w:p>
        </w:tc>
      </w:tr>
      <w:tr w:rsidR="00B83DC1" w14:paraId="4E79EF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70A53"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3D656"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29D50"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of the MedStar Response</w:t>
            </w:r>
          </w:p>
        </w:tc>
      </w:tr>
      <w:tr w:rsidR="00B83DC1" w14:paraId="1B75A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9D835"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845F0"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FFC7B"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B83DC1" w14:paraId="57F19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D32C7"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B550"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5A0AB"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B83DC1" w14:paraId="6FD8AD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5C173"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52D7"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5B188"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3DC1" w14:paraId="0558C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C9C4"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C44A3"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1F249"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83DC1" w14:paraId="1FF71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9BA9"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36B26"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278F5"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83DC1" w14:paraId="57B9DF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EA1A8A"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090F8E"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A671E1"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6BC6E4"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3DC1" w14:paraId="01AD97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DDC42"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2017</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78194"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EE0C"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30FAF"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84.68</w:t>
            </w:r>
          </w:p>
        </w:tc>
      </w:tr>
      <w:tr w:rsidR="00B83DC1" w14:paraId="7AE0DB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442C"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54EBD"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A71B7"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5724" w14:textId="77777777" w:rsidR="00B83D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15.32</w:t>
            </w:r>
          </w:p>
        </w:tc>
      </w:tr>
    </w:tbl>
    <w:p w14:paraId="1F5F9AAF"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70C18" w14:paraId="62AB13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BDE68B"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423A76"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C9A425"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response_month</w:t>
            </w:r>
          </w:p>
        </w:tc>
      </w:tr>
      <w:tr w:rsidR="00370C18" w14:paraId="73F808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9C436"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922B0"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46FF7"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of the MedStar Response</w:t>
            </w:r>
          </w:p>
        </w:tc>
      </w:tr>
      <w:tr w:rsidR="00370C18" w14:paraId="63666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5C763"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ED5A3"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6C2A8"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370C18" w14:paraId="568448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D6CCA"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37FA3"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46C87"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370C18" w14:paraId="55C70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DCE42"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E9490"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494E"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0C18" w14:paraId="4F6DC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F88B6"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C7D04"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4E68F"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70C18" w14:paraId="5EB6C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C8DC8"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80CD8"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1967B"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70C18" w14:paraId="4EDC4FA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3B50BB"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94EF05"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A291E5"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C3DA6D"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9F7871"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70C18" w14:paraId="632D6B3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8BA3E"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D10A"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6.29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9317E"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C85D8"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7657E" w14:textId="77777777" w:rsidR="00370C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3.60</w:t>
            </w:r>
          </w:p>
        </w:tc>
      </w:tr>
    </w:tbl>
    <w:p w14:paraId="6075F72A"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B0C83" w14:paraId="5A4BD7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97E139"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A80ED0"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4D29DC"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response_day</w:t>
            </w:r>
          </w:p>
        </w:tc>
      </w:tr>
      <w:tr w:rsidR="00AB0C83" w14:paraId="0344B8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8F0B8"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7939D"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6E6E6"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 of the MedStar Response</w:t>
            </w:r>
          </w:p>
        </w:tc>
      </w:tr>
      <w:tr w:rsidR="00AB0C83" w14:paraId="2BF10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1A7B"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D6EC"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FE6A"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AB0C83" w14:paraId="34A81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8B364"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6D765"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23641"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AB0C83" w14:paraId="4A2B9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8E5B3"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0CE48"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67A38"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0C83" w14:paraId="2116F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FD6C4"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EC630"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606FE"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AB0C83" w14:paraId="61616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3225B"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9BAE0"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2F798"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B0C83" w14:paraId="770792F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06F241"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88A677"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6710FF"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040ACF"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1F90ED"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B0C83" w14:paraId="21F5CC0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DD06A"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165D2"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C181C"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5B673"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5302C" w14:textId="77777777" w:rsidR="00AB0C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r>
    </w:tbl>
    <w:p w14:paraId="6DA0B2F5"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AC49B3" w14:paraId="156637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FE4FDC"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4A8DE7"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32AEBC"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pt_name_full</w:t>
            </w:r>
          </w:p>
        </w:tc>
      </w:tr>
      <w:tr w:rsidR="00AC49B3" w14:paraId="0B2B02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6426"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BC9EA"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F41F"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full name (First Middle Last)</w:t>
            </w:r>
          </w:p>
        </w:tc>
      </w:tr>
      <w:tr w:rsidR="00AC49B3" w14:paraId="157942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A706"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D4E66"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561E4"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AC49B3" w14:paraId="5428D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B8D3D"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651D3"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DDE5F"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AC49B3" w14:paraId="6C831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C7731"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63CC"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27083"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C49B3" w14:paraId="5B230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782E0"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4B732"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4E1B1"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17,925</w:t>
            </w:r>
          </w:p>
        </w:tc>
      </w:tr>
      <w:tr w:rsidR="00AC49B3" w14:paraId="24914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E083A"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8A5C"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EDDD7" w14:textId="77777777" w:rsidR="00AC4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bl>
    <w:p w14:paraId="73B7717C"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A063C4" w14:paraId="060C9B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899A4E"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F190B5"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493896"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pt_name_first</w:t>
            </w:r>
          </w:p>
        </w:tc>
      </w:tr>
      <w:tr w:rsidR="00A063C4" w14:paraId="6FE362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A80A"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74D8A"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9307"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first name as entered by EMS or APS</w:t>
            </w:r>
          </w:p>
        </w:tc>
      </w:tr>
      <w:tr w:rsidR="00A063C4" w14:paraId="60CDF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8551B"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5A947"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D2AD"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A063C4" w14:paraId="4B500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C3981"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6FBC0"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F88C"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A063C4" w14:paraId="3B579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3BF26"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8F7DD"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991B6"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063C4" w14:paraId="7A1AB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55C4"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B17CB"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CAD8C"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3,546</w:t>
            </w:r>
          </w:p>
        </w:tc>
      </w:tr>
      <w:tr w:rsidR="00A063C4" w14:paraId="214F9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EFCE"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8A18F"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A97D4" w14:textId="77777777" w:rsidR="00A063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bl>
    <w:p w14:paraId="05A0033B"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285031" w14:paraId="48B5B2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A8A9A0"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804BFE"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F04C8E"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pt_name_middle</w:t>
            </w:r>
          </w:p>
        </w:tc>
      </w:tr>
      <w:tr w:rsidR="00285031" w14:paraId="488DCF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BE3EC"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3E114"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E77FD"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middle name as entered by EMS</w:t>
            </w:r>
          </w:p>
        </w:tc>
      </w:tr>
      <w:tr w:rsidR="00285031" w14:paraId="5F4DAF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D0F08"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6509E"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F8569"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285031" w14:paraId="220F90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6E2CA"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74789"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018AE"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285031" w14:paraId="165E4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0B871"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A4B6"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BB5E7"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85031" w14:paraId="375246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27A65"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4CA9"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AC50"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430</w:t>
            </w:r>
          </w:p>
        </w:tc>
      </w:tr>
      <w:tr w:rsidR="00285031" w14:paraId="0F586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32F2F"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61B80"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A0040"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24,288</w:t>
            </w:r>
          </w:p>
        </w:tc>
      </w:tr>
      <w:tr w:rsidR="00285031" w14:paraId="1C19B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3935B"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8E0E7"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8C566" w14:textId="77777777" w:rsidR="00285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Variable not present in the APS data set</w:t>
            </w:r>
          </w:p>
        </w:tc>
      </w:tr>
    </w:tbl>
    <w:p w14:paraId="22BAD6FC"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636641" w14:paraId="764194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D640B5"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7D64AD"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8C23AE"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pt_name_last</w:t>
            </w:r>
          </w:p>
        </w:tc>
      </w:tr>
      <w:tr w:rsidR="00636641" w14:paraId="3F7FB0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B13F1"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D973"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ABC8A"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last name as entered by EMS or APS</w:t>
            </w:r>
          </w:p>
        </w:tc>
      </w:tr>
      <w:tr w:rsidR="00636641" w14:paraId="3F7D72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7062D"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4AAFD"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0800E"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636641" w14:paraId="3F74E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4E0EF"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608F0"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1D067"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636641" w14:paraId="0108E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0C43"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A1001"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A98B"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36641" w14:paraId="52C7D5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0FA1F"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43FD"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52637"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7,304</w:t>
            </w:r>
          </w:p>
        </w:tc>
      </w:tr>
      <w:tr w:rsidR="00636641" w14:paraId="5E88B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B96E5"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8B05F"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31CE8" w14:textId="77777777" w:rsidR="006366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bl>
    <w:p w14:paraId="3DA57CA1"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101DC" w14:paraId="083FB5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AAF865"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07EE3F"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4B9929"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pt_age</w:t>
            </w:r>
          </w:p>
        </w:tc>
      </w:tr>
      <w:tr w:rsidR="00B101DC" w14:paraId="1A209B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3CACC"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7A3E9"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81D80"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Age as entered by EMS or APS</w:t>
            </w:r>
          </w:p>
        </w:tc>
      </w:tr>
      <w:tr w:rsidR="00B101DC" w14:paraId="6EBEA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A378A"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18AD8"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82E8D"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w:t>
            </w:r>
          </w:p>
        </w:tc>
      </w:tr>
      <w:tr w:rsidR="00B101DC" w14:paraId="7FE95C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37C2"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AC0CD"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6292"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01DC" w14:paraId="217D7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4FFF6"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C5351"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500D2"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w:t>
            </w:r>
          </w:p>
        </w:tc>
      </w:tr>
      <w:tr w:rsidR="00B101DC" w14:paraId="5FD32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6940E"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AC0E4"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6C292"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101DC" w14:paraId="462E947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E8A132"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7CE543"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741CF8"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884A03"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8C087D"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101DC" w14:paraId="202EA05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2E9E9"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3E19"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76.48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F369A"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E6C9D"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A57F" w14:textId="77777777" w:rsidR="00B101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w:t>
            </w:r>
          </w:p>
        </w:tc>
      </w:tr>
    </w:tbl>
    <w:p w14:paraId="37C969EB"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D841FE" w14:paraId="3D8831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F12713"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74E169"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F86D5D"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w:t>
            </w:r>
          </w:p>
        </w:tc>
      </w:tr>
      <w:tr w:rsidR="00D841FE" w14:paraId="7EB6AE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3A1E"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46BCA"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7E485"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date of birth as entered by EMS or APS</w:t>
            </w:r>
          </w:p>
        </w:tc>
      </w:tr>
      <w:tr w:rsidR="00D841FE" w14:paraId="42A14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A5C35"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0251C"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C846E"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D841FE" w14:paraId="34AFC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5DE68"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208BB"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5DCAE"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Birth</w:t>
            </w:r>
          </w:p>
        </w:tc>
      </w:tr>
      <w:tr w:rsidR="00D841FE" w14:paraId="3973E8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8BC92"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0ED3"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069B4"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841FE" w14:paraId="15961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C5B7D"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EA082"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04363"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8,524</w:t>
            </w:r>
          </w:p>
        </w:tc>
      </w:tr>
      <w:tr w:rsidR="00D841FE" w14:paraId="70E78A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C6B6"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4167F"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FF2EF" w14:textId="77777777" w:rsidR="00D84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bl>
    <w:p w14:paraId="7DC3A07F"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9720E" w14:paraId="4A9DF9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F12EEF"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A257F9"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15BA6E"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pt_dob_year</w:t>
            </w:r>
          </w:p>
        </w:tc>
      </w:tr>
      <w:tr w:rsidR="0039720E" w14:paraId="202386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9767"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808B0"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F93D"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year of birth as entered by EMS or APS</w:t>
            </w:r>
          </w:p>
        </w:tc>
      </w:tr>
      <w:tr w:rsidR="0039720E" w14:paraId="63A9F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C3646"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ADECB"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1D089"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39720E" w14:paraId="58E4D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2F11F"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8EC55"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F49F3"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39720E" w14:paraId="5E3A6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7F235"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3D158"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2DAA2"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720E" w14:paraId="5222D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4A1AA"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B925"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D97BC"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64</w:t>
            </w:r>
          </w:p>
        </w:tc>
      </w:tr>
      <w:tr w:rsidR="0039720E" w14:paraId="4606C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033C"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5E665"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831D"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39720E" w14:paraId="10DFA32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48C67C"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F32C2E"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F2D633"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10352C"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D4C03D"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9720E" w14:paraId="3659EEE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3C5F8"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EA604"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1940.21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3C915"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1941.00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1E77"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BB48B" w14:textId="77777777" w:rsidR="003972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r>
    </w:tbl>
    <w:p w14:paraId="332E9C16"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42D43" w14:paraId="5BB877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26CA1E"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24975F"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CFF361"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pt_dob_month</w:t>
            </w:r>
          </w:p>
        </w:tc>
      </w:tr>
      <w:tr w:rsidR="00742D43" w14:paraId="22118B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BA996"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5B7D5"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A4623"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month of birth as entered by EMS or APS</w:t>
            </w:r>
          </w:p>
        </w:tc>
      </w:tr>
      <w:tr w:rsidR="00742D43" w14:paraId="36812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CFE35"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0FCB6"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BBA92"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742D43" w14:paraId="475D09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19EB"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F16EC"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F51AD"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742D43" w14:paraId="31603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B0108"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36F4A"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4C7D"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2D43" w14:paraId="703E1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7B356"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7BDF0"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E75E8"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42D43" w14:paraId="48268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1C763"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ADABC"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39DC"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742D43" w14:paraId="44EE1E8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D8FAD8"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1BE0F3"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9191C2"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91A442"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573737"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42D43" w14:paraId="452139E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53FDC"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FC493"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4F35F"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77A7"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0A20" w14:textId="77777777" w:rsidR="00742D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3.47</w:t>
            </w:r>
          </w:p>
        </w:tc>
      </w:tr>
    </w:tbl>
    <w:p w14:paraId="26B72950"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532F7" w14:paraId="673B34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B8A619"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C8E439"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E84211"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pt_dob_day</w:t>
            </w:r>
          </w:p>
        </w:tc>
      </w:tr>
      <w:tr w:rsidR="00E532F7" w14:paraId="01C24F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AD6E8"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8017"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5A4DC"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day of birth as entered by EMS or APS</w:t>
            </w:r>
          </w:p>
        </w:tc>
      </w:tr>
      <w:tr w:rsidR="00E532F7" w14:paraId="33B04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9B888"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8EA70"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6BAFD"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E532F7" w14:paraId="07EC7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9A91"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6D7E"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A32D1"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E532F7" w14:paraId="283DB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5875"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3F39"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32275"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32F7" w14:paraId="204CA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755EA"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ECF7"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A9C57"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E532F7" w14:paraId="5F2704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33876"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9E2F3"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48D8C"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E532F7" w14:paraId="45560C6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EC6D37"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26D289"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67BFD7"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376E6D"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9424D6"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532F7" w14:paraId="0C27684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652B0"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F52B"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0342F"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EC670"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FAEF3" w14:textId="77777777" w:rsidR="00E532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r>
    </w:tbl>
    <w:p w14:paraId="5ED88159"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0225" w14:paraId="6AE7D7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E72274"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217DED"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E8D95E"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pt_race</w:t>
            </w:r>
          </w:p>
        </w:tc>
      </w:tr>
      <w:tr w:rsidR="008A0225" w14:paraId="299F16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B06A"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9B03F"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B1D47"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race as entered by EMS</w:t>
            </w:r>
          </w:p>
        </w:tc>
      </w:tr>
      <w:tr w:rsidR="008A0225" w14:paraId="41813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E6BE2"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D918C"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57689"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8A0225" w14:paraId="4FB98A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9E7B6"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AEDE3"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4DCDC"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8A0225" w14:paraId="13C93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94BB7"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A7403"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16A56"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8A0225" w14:paraId="07AD4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3875D"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CE67"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73A88"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A0225" w14:paraId="097B7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C61E6"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471B3"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A9BE5"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8A0225" w14:paraId="3E7D5C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C5EDE9"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44FBD5"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7DDB57"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5484F4"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0225" w14:paraId="296C38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68996"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9332F"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D56EF"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CE5E5"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61.66</w:t>
            </w:r>
          </w:p>
        </w:tc>
      </w:tr>
      <w:tr w:rsidR="008A0225" w14:paraId="30C21B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56E66"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8FF6B"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B86D5"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086D9"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23.25</w:t>
            </w:r>
          </w:p>
        </w:tc>
      </w:tr>
      <w:tr w:rsidR="008A0225" w14:paraId="605071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7BB33"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 Native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550D1"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A5217"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C3957"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A0225" w14:paraId="1617DB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2E2DB"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5A9AD"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1B93"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DCC6B"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8A0225" w14:paraId="6B621B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1A51"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852F1"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2C642"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CC297"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A0225" w14:paraId="31C639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05FAE"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Multiracial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6629"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0578"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8684"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A0225" w14:paraId="2A7DB7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F79B"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FBD64"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521"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737A0"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11.23</w:t>
            </w:r>
          </w:p>
        </w:tc>
      </w:tr>
      <w:tr w:rsidR="008A0225" w14:paraId="1C795D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D5445"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6B25C"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53E5B"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CEBF" w14:textId="77777777" w:rsidR="008A02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w:t>
            </w:r>
          </w:p>
        </w:tc>
      </w:tr>
    </w:tbl>
    <w:p w14:paraId="76FABD8E"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71D5" w14:paraId="45F7C5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46ECF8"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FDADA7"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FBA50C"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pt_hispanic</w:t>
            </w:r>
          </w:p>
        </w:tc>
      </w:tr>
      <w:tr w:rsidR="007071D5" w14:paraId="0E3D21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541DE"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CC3A7"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ACDFB"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ethnic group based on endorsement of Hispanic/Latino heritage in EMS ePCR</w:t>
            </w:r>
          </w:p>
        </w:tc>
      </w:tr>
      <w:tr w:rsidR="007071D5" w14:paraId="548658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BB34B"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A1DB6"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2A450"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7071D5" w14:paraId="64C81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57104"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D83D1"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6A8D7"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7071D5" w14:paraId="03ED8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0E98"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FC345"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1730"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071D5" w14:paraId="20631F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34BAC"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D641"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747A"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071D5" w14:paraId="69FFC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66790"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FB035"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79585"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7071D5" w14:paraId="34C283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EBA8E"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78559"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35DCE"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value entered if no racial information was provided in EMS ePCR</w:t>
            </w:r>
          </w:p>
        </w:tc>
      </w:tr>
      <w:tr w:rsidR="007071D5" w14:paraId="40081C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33808"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C941C2"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EC6175"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637EE6"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71D5" w14:paraId="7444EC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F8663"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35065"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FF0A8"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03F31"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9.81</w:t>
            </w:r>
          </w:p>
        </w:tc>
      </w:tr>
      <w:tr w:rsidR="007071D5" w14:paraId="410DA4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B2ED5"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4C76"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235B7"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38838"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87.80</w:t>
            </w:r>
          </w:p>
        </w:tc>
      </w:tr>
      <w:tr w:rsidR="007071D5" w14:paraId="3130E1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C4CF2"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0B2A3"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DF12"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796CD" w14:textId="77777777" w:rsidR="0070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w:t>
            </w:r>
          </w:p>
        </w:tc>
      </w:tr>
    </w:tbl>
    <w:p w14:paraId="3B38B036"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3F4" w14:paraId="2A7A28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CCD492"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03AD6C"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20CD8A"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pt_gender</w:t>
            </w:r>
          </w:p>
        </w:tc>
      </w:tr>
      <w:tr w:rsidR="008333F4" w14:paraId="554998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DBEC0"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BA66A"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C021B"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gender as entered by EMS, based on binary 'MALE/FEMALE' classification</w:t>
            </w:r>
          </w:p>
        </w:tc>
      </w:tr>
      <w:tr w:rsidR="008333F4" w14:paraId="28382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E1C9"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F8108"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605C5"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8333F4" w14:paraId="5ED55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AC9F3"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2302A"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EA0A2"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8333F4" w14:paraId="7C69C0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0A59C"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E3613"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D6006"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333F4" w14:paraId="390A4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679A0"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492B8"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D5B08"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333F4" w14:paraId="78EDC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42E2F"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C948C"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B7FAC"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332</w:t>
            </w:r>
          </w:p>
        </w:tc>
      </w:tr>
      <w:tr w:rsidR="008333F4" w14:paraId="0604BE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1A70EF"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6B6B72"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05E077"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80E602"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3F4" w14:paraId="5A9ACC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FFEB"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E7D6"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4D42F"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CE7F1"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58.84</w:t>
            </w:r>
          </w:p>
        </w:tc>
      </w:tr>
      <w:tr w:rsidR="008333F4" w14:paraId="09CE8E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ECE05"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2858A"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AC04"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8E7BA"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39.99</w:t>
            </w:r>
          </w:p>
        </w:tc>
      </w:tr>
      <w:tr w:rsidR="008333F4" w14:paraId="38868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006CD"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1DB97"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1DFA9"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2BE2" w14:textId="77777777" w:rsidR="008333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r>
    </w:tbl>
    <w:p w14:paraId="1BF4BA54"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681C" w14:paraId="6A6EF5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9CE104"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710848"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5783FA"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pt_homeless</w:t>
            </w:r>
          </w:p>
        </w:tc>
      </w:tr>
      <w:tr w:rsidR="00B8681C" w14:paraId="6ECBDD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F78CA"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9A9E2"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72E66"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Indicates if the data in original values for Patient's Address or Comments entered by EMS staff in the Report Number field of the ePCR indicated that patient was 'Homeless' or 'Transient'</w:t>
            </w:r>
          </w:p>
        </w:tc>
      </w:tr>
      <w:tr w:rsidR="00B8681C" w14:paraId="6FE07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D93A0"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513B4"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1AB2A"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B8681C" w14:paraId="79EAE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93041"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CDDF1"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B4675"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8681C" w14:paraId="17400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77089"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4FE20"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600F8"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8681C" w14:paraId="24295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AFEEE"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2B71E"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7DEC1"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27,750</w:t>
            </w:r>
          </w:p>
        </w:tc>
      </w:tr>
      <w:tr w:rsidR="00B8681C" w14:paraId="60783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E2332"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91419"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4E23D"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value entered if there was not information for patient address or report comments</w:t>
            </w:r>
          </w:p>
        </w:tc>
      </w:tr>
      <w:tr w:rsidR="00B8681C" w14:paraId="309A7D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2B9C7B"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1F0A79"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E1C476"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3AAA0D"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681C" w14:paraId="68C25F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25937"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550A5"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3B696"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08105"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8681C" w14:paraId="71AF60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B2530"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4701"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6BD6A"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D735C"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B8681C" w14:paraId="0EAB2A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7EE0C"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2830"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68D95"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2664B" w14:textId="77777777" w:rsidR="00B868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98.31</w:t>
            </w:r>
          </w:p>
        </w:tc>
      </w:tr>
    </w:tbl>
    <w:p w14:paraId="579AC493"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4A7C33" w14:paraId="7B25D5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742C9E"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E094D8"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BB0E71"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pt_address_pobox</w:t>
            </w:r>
          </w:p>
        </w:tc>
      </w:tr>
      <w:tr w:rsidR="004A7C33" w14:paraId="37C284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EF34F"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1C1B"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7FBC6"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 BOX information that was provided as the patient's address</w:t>
            </w:r>
          </w:p>
        </w:tc>
      </w:tr>
      <w:tr w:rsidR="004A7C33" w14:paraId="5769E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B2E23"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5C8A2"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ED97B"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4A7C33" w14:paraId="3FF81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543B"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11D5E"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0995C"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4A7C33" w14:paraId="53BD8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EE528"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A0206"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9FDC"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A7C33" w14:paraId="1B049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7EE96"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8BC19"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4C920"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w:t>
            </w:r>
          </w:p>
        </w:tc>
      </w:tr>
      <w:tr w:rsidR="004A7C33" w14:paraId="48963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10BD"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D8FB"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097A" w14:textId="77777777" w:rsidR="004A7C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28,159</w:t>
            </w:r>
          </w:p>
        </w:tc>
      </w:tr>
    </w:tbl>
    <w:p w14:paraId="46B6A9FD"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3B6609" w14:paraId="2B8736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A42E4B"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90D5D9"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68E789"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pt_address_num</w:t>
            </w:r>
          </w:p>
        </w:tc>
      </w:tr>
      <w:tr w:rsidR="003B6609" w14:paraId="712678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FF49F"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6FB9"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2DEB5"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Street number of Patient Address, contains letters and numbers</w:t>
            </w:r>
            <w:r>
              <w:rPr>
                <w:rFonts w:ascii="Times New Roman" w:eastAsia="Times New Roman" w:hAnsi="Times New Roman" w:cs="Times New Roman"/>
                <w:color w:val="000000"/>
                <w:sz w:val="22"/>
                <w:szCs w:val="22"/>
              </w:rPr>
              <w:br/>
              <w:t xml:space="preserve">    For an address of 123 Example St #45, City, TX, 77054 the Address Number would be '123'</w:t>
            </w:r>
          </w:p>
        </w:tc>
      </w:tr>
      <w:tr w:rsidR="003B6609" w14:paraId="08476B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17F02"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2660A"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16048"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3B6609" w14:paraId="70FA85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26A60"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7B580"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AB40F"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3B6609" w14:paraId="7C7A6F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D643C"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B28CA"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8A2CD"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B6609" w14:paraId="7F061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8615"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18BE6"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0E034"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4,425</w:t>
            </w:r>
          </w:p>
        </w:tc>
      </w:tr>
      <w:tr w:rsidR="003B6609" w14:paraId="75F84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ACC2E"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7D634"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16C65" w14:textId="77777777" w:rsidR="003B66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583</w:t>
            </w:r>
          </w:p>
        </w:tc>
      </w:tr>
    </w:tbl>
    <w:p w14:paraId="4FDF7C98"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FD7DFE" w14:paraId="057210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BBAB8F"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B16CB4"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A43AD7"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pt_address_street</w:t>
            </w:r>
          </w:p>
        </w:tc>
      </w:tr>
      <w:tr w:rsidR="00FD7DFE" w14:paraId="12A455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FAD70"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D5FA8"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B6BD3"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Street Name of Patient Address</w:t>
            </w:r>
            <w:r>
              <w:rPr>
                <w:rFonts w:ascii="Times New Roman" w:eastAsia="Times New Roman" w:hAnsi="Times New Roman" w:cs="Times New Roman"/>
                <w:color w:val="000000"/>
                <w:sz w:val="22"/>
                <w:szCs w:val="22"/>
              </w:rPr>
              <w:br/>
              <w:t xml:space="preserve">    For an address of 123 Example St #45, City, TX, 77054 the Street Name would be 'Example St'</w:t>
            </w:r>
          </w:p>
        </w:tc>
      </w:tr>
      <w:tr w:rsidR="00FD7DFE" w14:paraId="3EA1BD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8D0"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2FBF1"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8383A"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FD7DFE" w14:paraId="08632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4F75E"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2ABD0"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61C28"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FD7DFE" w14:paraId="24C88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EACC5"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6F350"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0ED33"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D7DFE" w14:paraId="13E66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8B550"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0A54F"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2D371"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7,382</w:t>
            </w:r>
          </w:p>
        </w:tc>
      </w:tr>
      <w:tr w:rsidR="00FD7DFE" w14:paraId="3C53C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09F48"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B443A"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55252"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562</w:t>
            </w:r>
          </w:p>
        </w:tc>
      </w:tr>
      <w:tr w:rsidR="00FD7DFE" w14:paraId="53A28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ED83C"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A7672"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EEEF8" w14:textId="77777777" w:rsidR="00FD7D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Intersections and values relating to either an 'Unknown' address or that the patient was Homeless/Transient were converted to missing values</w:t>
            </w:r>
          </w:p>
        </w:tc>
      </w:tr>
    </w:tbl>
    <w:p w14:paraId="1E31D4B6"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2644FD" w14:paraId="3F3B88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BA011D"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C99BD1"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6B5227"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pt_address_unit</w:t>
            </w:r>
          </w:p>
        </w:tc>
      </w:tr>
      <w:tr w:rsidR="002644FD" w14:paraId="5ABAE5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27406"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9F387"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06AB9"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Unit Number of Patient Address</w:t>
            </w:r>
            <w:r>
              <w:rPr>
                <w:rFonts w:ascii="Times New Roman" w:eastAsia="Times New Roman" w:hAnsi="Times New Roman" w:cs="Times New Roman"/>
                <w:color w:val="000000"/>
                <w:sz w:val="22"/>
                <w:szCs w:val="22"/>
              </w:rPr>
              <w:br/>
              <w:t xml:space="preserve">    For an address of 123 Example St #45, City, TX, 77054 the Unit Number would be '45'</w:t>
            </w:r>
          </w:p>
        </w:tc>
      </w:tr>
      <w:tr w:rsidR="002644FD" w14:paraId="3B2F9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9518A"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A090D"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2377"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2644FD" w14:paraId="6868B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082E2"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9D3BF"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D1057"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2644FD" w14:paraId="0919F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3FB98"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7C1BF"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099D3"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644FD" w14:paraId="3BD22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D2D2A"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8477"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8ABC3"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192</w:t>
            </w:r>
          </w:p>
        </w:tc>
      </w:tr>
      <w:tr w:rsidR="002644FD" w14:paraId="01CE7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6DB54"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8D27A"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F4532" w14:textId="77777777" w:rsidR="002644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27,936</w:t>
            </w:r>
          </w:p>
        </w:tc>
      </w:tr>
    </w:tbl>
    <w:p w14:paraId="688AB262"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B377B0" w14:paraId="4F1E4B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EA432E"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200391"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35B2EF"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pt_address_city</w:t>
            </w:r>
          </w:p>
        </w:tc>
      </w:tr>
      <w:tr w:rsidR="00B377B0" w14:paraId="38448D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9EB0"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7B942"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ABAFE"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City of Patient Address</w:t>
            </w:r>
            <w:r>
              <w:rPr>
                <w:rFonts w:ascii="Times New Roman" w:eastAsia="Times New Roman" w:hAnsi="Times New Roman" w:cs="Times New Roman"/>
                <w:color w:val="000000"/>
                <w:sz w:val="22"/>
                <w:szCs w:val="22"/>
              </w:rPr>
              <w:br/>
              <w:t xml:space="preserve">    For an address of 123 Example St #45, City, TX, 77054 the City would be 'City'</w:t>
            </w:r>
          </w:p>
        </w:tc>
      </w:tr>
      <w:tr w:rsidR="00B377B0" w14:paraId="0A717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662E4"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CA6D6"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929B3"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B377B0" w14:paraId="45A647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1130B"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45887"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4EA1E"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B377B0" w14:paraId="4CD19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C970E"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BADEE"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C65FF"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377B0" w14:paraId="731F32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6A2A6"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A8DA0"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80C5D"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342</w:t>
            </w:r>
          </w:p>
        </w:tc>
      </w:tr>
      <w:tr w:rsidR="00B377B0" w14:paraId="049BA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EC6AF"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8F2E1"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A6A45" w14:textId="77777777" w:rsidR="00B377B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247</w:t>
            </w:r>
          </w:p>
        </w:tc>
      </w:tr>
    </w:tbl>
    <w:p w14:paraId="632E4B55"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457A" w14:paraId="176C0D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0CE6A8"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F9684A"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22ADA2"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pt_address_state</w:t>
            </w:r>
          </w:p>
        </w:tc>
      </w:tr>
      <w:tr w:rsidR="0012457A" w14:paraId="05AA6C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C6B9C"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8FDA3"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73860"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Two-letter state abbreviation of the State of Patient Address, with two-letter country prefix</w:t>
            </w:r>
            <w:r>
              <w:rPr>
                <w:rFonts w:ascii="Times New Roman" w:eastAsia="Times New Roman" w:hAnsi="Times New Roman" w:cs="Times New Roman"/>
                <w:color w:val="000000"/>
                <w:sz w:val="22"/>
                <w:szCs w:val="22"/>
              </w:rPr>
              <w:br/>
              <w:t xml:space="preserve">    For an address of 123 Example St #45, City, TX, 77054 the City would be 'US-TX'</w:t>
            </w:r>
          </w:p>
        </w:tc>
      </w:tr>
      <w:tr w:rsidR="0012457A" w14:paraId="0ECB9C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D87BA"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E263"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58E29"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12457A" w14:paraId="56D32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DE309"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BA264"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1B32B"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12457A" w14:paraId="14101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D2942"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4CC8C"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81590"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2457A" w14:paraId="2A2CA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8127E"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A54BF"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20F96"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41</w:t>
            </w:r>
          </w:p>
        </w:tc>
      </w:tr>
      <w:tr w:rsidR="0012457A" w14:paraId="338403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188A1"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33F6A"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47E74"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246</w:t>
            </w:r>
          </w:p>
        </w:tc>
      </w:tr>
      <w:tr w:rsidR="0012457A" w14:paraId="5D3664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91C8C0"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CF5752"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55E25F"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DA1A79"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12457A" w14:paraId="1281B3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C2D78"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CA-QC</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90227"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4566E"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US-FL</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7FA6"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r>
      <w:tr w:rsidR="0012457A" w14:paraId="066F1D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AD3F"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MX-CH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30010"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625CE"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US-OK</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507F4"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r>
      <w:tr w:rsidR="0012457A" w14:paraId="1E04B8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3DBE8"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MX-CI</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838BC"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5C0A"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US-CA</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8BA02"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w:t>
            </w:r>
          </w:p>
        </w:tc>
      </w:tr>
      <w:tr w:rsidR="0012457A" w14:paraId="5206C9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3A49B"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MX-MX</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EAFF2"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07E08"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FA556"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246</w:t>
            </w:r>
          </w:p>
        </w:tc>
      </w:tr>
      <w:tr w:rsidR="0012457A" w14:paraId="13377E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A69A2"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US-GA</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3628A"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8172F"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US-TX</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E31C0" w14:textId="77777777" w:rsidR="001245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27822</w:t>
            </w:r>
          </w:p>
        </w:tc>
      </w:tr>
    </w:tbl>
    <w:p w14:paraId="52EE5057"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B05C44" w14:paraId="352660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8CF4B9"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950BE4"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F5E386"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pt_address_zip</w:t>
            </w:r>
          </w:p>
        </w:tc>
      </w:tr>
      <w:tr w:rsidR="00B05C44" w14:paraId="12AACF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83A0B"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7EF5"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3101"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Zip Code of Patient Address</w:t>
            </w:r>
            <w:r>
              <w:rPr>
                <w:rFonts w:ascii="Times New Roman" w:eastAsia="Times New Roman" w:hAnsi="Times New Roman" w:cs="Times New Roman"/>
                <w:color w:val="000000"/>
                <w:sz w:val="22"/>
                <w:szCs w:val="22"/>
              </w:rPr>
              <w:br/>
              <w:t xml:space="preserve">    For an address of 123 Example St #45, City, TX, 77054 the City would be '77054'</w:t>
            </w:r>
          </w:p>
        </w:tc>
      </w:tr>
      <w:tr w:rsidR="00B05C44" w14:paraId="7DAEFF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551AF"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B776D"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143B4"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B05C44" w14:paraId="4690A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1F557"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DD6F5"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C525D"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B05C44" w14:paraId="780DDB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5D54"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3F59"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11F62"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5C44" w14:paraId="3BF65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D82AC"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AEC76"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E1487"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465</w:t>
            </w:r>
          </w:p>
        </w:tc>
      </w:tr>
      <w:tr w:rsidR="00B05C44" w14:paraId="54F54F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1284A"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388C2"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24747" w14:textId="77777777" w:rsidR="00B05C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251</w:t>
            </w:r>
          </w:p>
        </w:tc>
      </w:tr>
    </w:tbl>
    <w:p w14:paraId="61FB947F"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E33F28" w14:paraId="730979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7CA5E8"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F5599F"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7C0646"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pt_address_county</w:t>
            </w:r>
          </w:p>
        </w:tc>
      </w:tr>
      <w:tr w:rsidR="00E33F28" w14:paraId="5ADF17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E8E6E"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AF2B2"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D5D40"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County listed for Patient Address, as entered by APS</w:t>
            </w:r>
          </w:p>
        </w:tc>
      </w:tr>
      <w:tr w:rsidR="00E33F28" w14:paraId="3B90A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FD142"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BB201"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D930"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33F28" w14:paraId="5F7F44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1ACE4"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27189"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4BEB"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E33F28" w14:paraId="5DC3E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90DFC"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A36C4"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3DC36"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33F28" w14:paraId="1B802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B0DF7"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3A4CF"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65823"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33F28" w14:paraId="6D43F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AC2FB"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6D201"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33A65"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27,743</w:t>
            </w:r>
          </w:p>
        </w:tc>
      </w:tr>
      <w:tr w:rsidR="00E33F28" w14:paraId="42E18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4ECC5"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C33FB"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30C08" w14:textId="77777777" w:rsidR="00E33F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60D786F4"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475A" w14:paraId="436670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612B49"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C677E4"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F26701"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response_complaint</w:t>
            </w:r>
          </w:p>
        </w:tc>
      </w:tr>
      <w:tr w:rsidR="00D0475A" w14:paraId="3453B0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F1BC"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78C65"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1C306"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Chief complaint of original incident dispatch</w:t>
            </w:r>
          </w:p>
        </w:tc>
      </w:tr>
      <w:tr w:rsidR="00D0475A" w14:paraId="0BDC9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B411D"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ABEF"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9C4B8"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D0475A" w14:paraId="3EC33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51891"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C4E89"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D222"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0475A" w14:paraId="5276D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D2F86"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50351"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19E3"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0475A" w14:paraId="6B98F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26FCE"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813EB"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EF4B"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41</w:t>
            </w:r>
          </w:p>
        </w:tc>
      </w:tr>
      <w:tr w:rsidR="00D0475A" w14:paraId="7FF120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61448"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FCAD"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E4F9E"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122</w:t>
            </w:r>
          </w:p>
        </w:tc>
      </w:tr>
      <w:tr w:rsidR="00D0475A" w14:paraId="6DCD94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88738B"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C58C43"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A2CE57"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D2BDF0"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0475A" w14:paraId="6CE996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022D3"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Auto vs. Pedestrian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4B712"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FECC7"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Chest Pain (Non-Traumatic)</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B8AD2"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2287</w:t>
            </w:r>
          </w:p>
        </w:tc>
      </w:tr>
      <w:tr w:rsidR="00D0475A" w14:paraId="6EF841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7ACB0"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Cardiac Arrest - Possible DOA</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8B613"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DE472"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Transfer/Interfacility/Palliative Care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1D8D5"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3099</w:t>
            </w:r>
          </w:p>
        </w:tc>
      </w:tr>
      <w:tr w:rsidR="00D0475A" w14:paraId="758FF9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6D84A"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Medical Alarm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4784E"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837FB"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Breathing Problem</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86463"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3354</w:t>
            </w:r>
          </w:p>
        </w:tc>
      </w:tr>
      <w:tr w:rsidR="00D0475A" w14:paraId="0E4A7E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F397C"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Nausea/Vomiting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D20E3"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39250"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Falls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0C5A1"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4396</w:t>
            </w:r>
          </w:p>
        </w:tc>
      </w:tr>
      <w:tr w:rsidR="00D0475A" w14:paraId="124676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1D0B"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Unresponsive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0E4E"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6A1F8"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Sick Person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0ACEA" w14:textId="77777777" w:rsidR="00D04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4841</w:t>
            </w:r>
          </w:p>
        </w:tc>
      </w:tr>
    </w:tbl>
    <w:p w14:paraId="3445C916"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6F2A" w14:paraId="713DF0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403312"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F430D3"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01EF15"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response_dispo</w:t>
            </w:r>
          </w:p>
        </w:tc>
      </w:tr>
      <w:tr w:rsidR="00DD6F2A" w14:paraId="6D89A3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F8454"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487B8"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8BC3"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Disposition/Resolution code of incident</w:t>
            </w:r>
          </w:p>
        </w:tc>
      </w:tr>
      <w:tr w:rsidR="00DD6F2A" w14:paraId="6270B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592F9"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4406F"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8C455"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DD6F2A" w14:paraId="55C77C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C61EF"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5DE85"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68635"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D6F2A" w14:paraId="170F35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7592E"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53377"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462CD"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D6F2A" w14:paraId="416D4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13BBC"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D6301"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BF0AE"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DD6F2A" w14:paraId="5DE14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90C38"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66DFA"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5DB0C"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1,397</w:t>
            </w:r>
          </w:p>
        </w:tc>
      </w:tr>
      <w:tr w:rsidR="00DD6F2A" w14:paraId="70AECB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DF1EE3"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B0BC5C"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3703B7"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966BB5"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D6F2A" w14:paraId="6A147C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6C743"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Assist, Agency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74535"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E370"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Transported - w/AMA (pt refused care and or evaluation)</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009CC"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421</w:t>
            </w:r>
          </w:p>
        </w:tc>
      </w:tr>
      <w:tr w:rsidR="00DD6F2A" w14:paraId="2F0095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765D5"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Canceled (Unstable for Transport)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A68A8"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DCB6C"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RAS - Release at Scene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1D8A1"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r>
      <w:tr w:rsidR="00DD6F2A" w14:paraId="6298BB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714B4"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Medical Director - No Emergency Transport (MIH)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218A8"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8A1A6"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E351F"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1397</w:t>
            </w:r>
          </w:p>
        </w:tc>
      </w:tr>
      <w:tr w:rsidR="00DD6F2A" w14:paraId="058D4D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FEE1"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Flight Crew ONLY or  Organ Transport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BC1DA"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87FF1"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AMA - Assessed and/or Treated and Released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11FCA"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2160</w:t>
            </w:r>
          </w:p>
        </w:tc>
      </w:tr>
      <w:tr w:rsidR="00DD6F2A" w14:paraId="13B1E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A59D1"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Transfer of Care (Air)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46A95"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9D727"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Transported - Patient Treated, Transported by this EMS Unit</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FEB48" w14:textId="77777777" w:rsidR="00DD6F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22069</w:t>
            </w:r>
          </w:p>
        </w:tc>
      </w:tr>
    </w:tbl>
    <w:p w14:paraId="2A66F925"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364B" w14:paraId="324F2E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70C872"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C6AC9C"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D8A56E"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detect_cond_anxious</w:t>
            </w:r>
          </w:p>
        </w:tc>
      </w:tr>
      <w:tr w:rsidR="0022364B" w14:paraId="40FB89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41A9"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0B5ED"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03485"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appear depressed, anxious, or emotionally distressed for reasons other than their immediate medical condition?</w:t>
            </w:r>
          </w:p>
        </w:tc>
      </w:tr>
      <w:tr w:rsidR="0022364B" w14:paraId="600CF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E07B2"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FA93"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EBB1D"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22364B" w14:paraId="1091B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7D12"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6111A"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AEC22"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22364B" w14:paraId="594FC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42369"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F409F"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E68F"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2364B" w14:paraId="696A7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2EB10"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0BC8D"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E2ABD"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2364B" w14:paraId="4184B4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8CDC4"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AB245"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5C147"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4,232</w:t>
            </w:r>
          </w:p>
        </w:tc>
      </w:tr>
      <w:tr w:rsidR="0022364B" w14:paraId="130134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13E6D"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C49CCA"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BFA5E9"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4C9BC9"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364B" w14:paraId="70640C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7B6BD"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A3179"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CD5E"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B63E4"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22364B" w14:paraId="64581E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BA3F4"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A2D5"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C7B06"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8977B"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84.53</w:t>
            </w:r>
          </w:p>
        </w:tc>
      </w:tr>
      <w:tr w:rsidR="0022364B" w14:paraId="0E8E86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A5A1"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1E615"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903D"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E617C" w14:textId="77777777" w:rsidR="002236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14.99</w:t>
            </w:r>
          </w:p>
        </w:tc>
      </w:tr>
    </w:tbl>
    <w:p w14:paraId="0CB95673"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027B" w14:paraId="433BCE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363652"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CEB8A3"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8E1EAF"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detect_cond_hygiene</w:t>
            </w:r>
          </w:p>
        </w:tc>
      </w:tr>
      <w:tr w:rsidR="00DF027B" w14:paraId="1B41AE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A3369"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335DC"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61649"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poor personal hygiene (including soiled in urine or feces)?</w:t>
            </w:r>
          </w:p>
        </w:tc>
      </w:tr>
      <w:tr w:rsidR="00DF027B" w14:paraId="3CC2D0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DAFD7"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FAAF1"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D9F3D"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DF027B" w14:paraId="71E4D0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7948D"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AA3C9"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A498F"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F027B" w14:paraId="49AE58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6D1A"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78072"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74F3"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DF027B" w14:paraId="6D0B8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539A"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7FF48"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939D0"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F027B" w14:paraId="4B733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FC154"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8B2F9"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6ACE2"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4,233</w:t>
            </w:r>
          </w:p>
        </w:tc>
      </w:tr>
      <w:tr w:rsidR="00DF027B" w14:paraId="29E792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03C60F"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D1F66D"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E7B0A8"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70D6A6"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027B" w14:paraId="667091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427FB"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E8EC4"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D317"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E3B0"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r>
      <w:tr w:rsidR="00DF027B" w14:paraId="7D9708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EC9C5"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319C"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ED324"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B8A8"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83.77</w:t>
            </w:r>
          </w:p>
        </w:tc>
      </w:tr>
      <w:tr w:rsidR="00DF027B" w14:paraId="6CEE0D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0BB94"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8D689"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2155"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A925E" w14:textId="77777777" w:rsidR="00DF02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r>
    </w:tbl>
    <w:p w14:paraId="0395EE51"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5348" w14:paraId="155FC2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E43A9F"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A9AB25"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178BED"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detect_cond_needs</w:t>
            </w:r>
          </w:p>
        </w:tc>
      </w:tr>
      <w:tr w:rsidR="00B35348" w14:paraId="24F4F4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AC241"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B05B0"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6151D"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unmet needs for assistance with eating, toileting, transferring, dressing, or bathing?</w:t>
            </w:r>
          </w:p>
        </w:tc>
      </w:tr>
      <w:tr w:rsidR="00B35348" w14:paraId="39D02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0308"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F2577"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D4516"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35348" w14:paraId="77F1D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13ADE"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C1A03"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EA3E2"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35348" w14:paraId="1A9D7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E155D"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4B4F"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3C3DA"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35348" w14:paraId="5A400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F5C0C"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AF2F4"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75620"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5348" w14:paraId="37533E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6CA0A"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1DE77"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0463C"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4,240</w:t>
            </w:r>
          </w:p>
        </w:tc>
      </w:tr>
      <w:tr w:rsidR="00B35348" w14:paraId="380758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9DBBA9"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34ECCE"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6D6D55"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082F32"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5348" w14:paraId="076BF0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7F71D"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B8C6"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06855"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F6E00"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B35348" w14:paraId="2819E7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82509"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1BE8F"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84A32"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31643"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83.91</w:t>
            </w:r>
          </w:p>
        </w:tc>
      </w:tr>
      <w:tr w:rsidR="00B35348" w14:paraId="564538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B86D1"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FB4E6"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BC580"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4B9B5" w14:textId="77777777" w:rsidR="00B35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w:t>
            </w:r>
          </w:p>
        </w:tc>
      </w:tr>
    </w:tbl>
    <w:p w14:paraId="3891DDF3"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705D" w14:paraId="5943F4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FC89E5"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42EF22"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DCB622"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detect_cond_clothes</w:t>
            </w:r>
          </w:p>
        </w:tc>
      </w:tr>
      <w:tr w:rsidR="00BD705D" w14:paraId="0591F7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6953"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64CD"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EE989"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patient or older adult inadequately clothed or wearing dirty, torn, or soiled clothing?</w:t>
            </w:r>
          </w:p>
        </w:tc>
      </w:tr>
      <w:tr w:rsidR="00BD705D" w14:paraId="59472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43AFC"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B3E2"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CB2E1"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D705D" w14:paraId="39EFA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4CCB4"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DCDAA"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7B60B"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D705D" w14:paraId="0BA60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DA4EA"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C758F"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6AC8B"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D705D" w14:paraId="595E88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964B1"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8DB1A"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A5793"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D705D" w14:paraId="35BB4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1381"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20E10"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23941"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4,237</w:t>
            </w:r>
          </w:p>
        </w:tc>
      </w:tr>
      <w:tr w:rsidR="00BD705D" w14:paraId="15D604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20536E"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2DA304"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D39443"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EBB6F1"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705D" w14:paraId="0259B3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70B73"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F2C72"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8D9F1"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DEC29"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BD705D" w14:paraId="0DD6BE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E1CE7"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7996B"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583FF"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5BD94"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83.99</w:t>
            </w:r>
          </w:p>
        </w:tc>
      </w:tr>
      <w:tr w:rsidR="00BD705D" w14:paraId="0B4DEE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9E327"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C1095"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4ED90"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A7818" w14:textId="77777777" w:rsidR="00BD70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w:t>
            </w:r>
          </w:p>
        </w:tc>
      </w:tr>
    </w:tbl>
    <w:p w14:paraId="47D05179"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134D" w14:paraId="7CC20C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D25E9C"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843D5F"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332FEB"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detect_meds_difficulty</w:t>
            </w:r>
          </w:p>
        </w:tc>
      </w:tr>
      <w:tr w:rsidR="00DE134D" w14:paraId="5A7C46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38710"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13EAB"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DCF09"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difficulties taking their prescribed medications as directed?</w:t>
            </w:r>
          </w:p>
        </w:tc>
      </w:tr>
      <w:tr w:rsidR="00DE134D" w14:paraId="1158C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9086B"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4D700"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E4A7"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DE134D" w14:paraId="4F6E1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F2C4D"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35001"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0FB85"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E134D" w14:paraId="239EA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28007"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67464"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1718"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DE134D" w14:paraId="675504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E616F"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CA4B6"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953C"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E134D" w14:paraId="05C453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22211"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B440"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CDF6D"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4,238</w:t>
            </w:r>
          </w:p>
        </w:tc>
      </w:tr>
      <w:tr w:rsidR="00DE134D" w14:paraId="17B91C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B7EBD8"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DF9908"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FEA066"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5C3064"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134D" w14:paraId="63233A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2F8AF"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0FFE"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4283"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1811F"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0.86</w:t>
            </w:r>
          </w:p>
        </w:tc>
      </w:tr>
      <w:tr w:rsidR="00DE134D" w14:paraId="550BF8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7D2F"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D5662"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7AD11"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7393F"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84.13</w:t>
            </w:r>
          </w:p>
        </w:tc>
      </w:tr>
      <w:tr w:rsidR="00DE134D" w14:paraId="1AF763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9216F"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47710"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958E"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E1C11" w14:textId="77777777" w:rsidR="00DE13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w:t>
            </w:r>
          </w:p>
        </w:tc>
      </w:tr>
    </w:tbl>
    <w:p w14:paraId="1FB06571"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59C8" w14:paraId="3AF4F4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305EEA"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6200E"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F8AC41"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detect_meds_hoarding</w:t>
            </w:r>
          </w:p>
        </w:tc>
      </w:tr>
      <w:tr w:rsidR="006B59C8" w14:paraId="0C7C5C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3B100"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26C3"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DF7E9"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appear to be hoarding or saving old medications?</w:t>
            </w:r>
          </w:p>
        </w:tc>
      </w:tr>
      <w:tr w:rsidR="006B59C8" w14:paraId="39DDC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0A599"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DADDC"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38B24"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6B59C8" w14:paraId="19FFF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091F"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4B3D7"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272F"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B59C8" w14:paraId="7E1B4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A43FB"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EB8BF"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23294"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B59C8" w14:paraId="21F5B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4F821"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FFECD"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EDF34"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B59C8" w14:paraId="2E1362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D81C6"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88790"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551E4"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4,239</w:t>
            </w:r>
          </w:p>
        </w:tc>
      </w:tr>
      <w:tr w:rsidR="006B59C8" w14:paraId="7991A1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BAC728"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771655"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A09BB0"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817C7D"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59C8" w14:paraId="6FFF4A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1060D"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FE4E"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5F184"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F4679"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6B59C8" w14:paraId="67E40B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BDEB6"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BBDB7"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E7E6"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25B44"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73.98</w:t>
            </w:r>
          </w:p>
        </w:tc>
      </w:tr>
      <w:tr w:rsidR="006B59C8" w14:paraId="691180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D400"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DCF00"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B2C63"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28F55"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10.75</w:t>
            </w:r>
          </w:p>
        </w:tc>
      </w:tr>
      <w:tr w:rsidR="006B59C8" w14:paraId="1E7603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1592A"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7994"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2C3A9"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8FA45" w14:textId="77777777" w:rsidR="006B59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w:t>
            </w:r>
          </w:p>
        </w:tc>
      </w:tr>
    </w:tbl>
    <w:p w14:paraId="30600FB2"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297D" w14:paraId="2D414B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46F0CF"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912A89"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19B4FF"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detect_caregiver_anxious</w:t>
            </w:r>
          </w:p>
        </w:tc>
      </w:tr>
      <w:tr w:rsidR="0058297D" w14:paraId="749476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704DD"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26694"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622DF"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overly concerned (eg, anxious, hovering)</w:t>
            </w:r>
          </w:p>
        </w:tc>
      </w:tr>
      <w:tr w:rsidR="0058297D" w14:paraId="1899B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32938"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133AC"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7F75E"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58297D" w14:paraId="3E7C0C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FA04"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F5674"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4624E"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58297D" w14:paraId="4FB49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0EC80"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DB56E"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60903"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58297D" w14:paraId="3C4C2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8B119"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F009"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B6EF3"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8297D" w14:paraId="59749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A6495"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18B30"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568DB"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14,321</w:t>
            </w:r>
          </w:p>
        </w:tc>
      </w:tr>
      <w:tr w:rsidR="0058297D" w14:paraId="4ED374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F10E62"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C1AC8E"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058D18"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028C76"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297D" w14:paraId="56C250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12A9A"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291E"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22F34"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9A66C"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58297D" w14:paraId="7441EF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650F4"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C8B69"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D3533"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EE19D"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49.08</w:t>
            </w:r>
          </w:p>
        </w:tc>
      </w:tr>
      <w:tr w:rsidR="0058297D" w14:paraId="0B49BF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63BB7"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D9540"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393CF"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A6B0E" w14:textId="77777777" w:rsidR="005829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27442296"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08C3" w14:paraId="50B4CE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EF97D9"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A16B5A"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A01791"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detect_caregiver_frustrated</w:t>
            </w:r>
          </w:p>
        </w:tc>
      </w:tr>
      <w:tr w:rsidR="009408C3" w14:paraId="5D5396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6462D"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EFE2B"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9EF3"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frustrated, tired, angry, or burdened by the patient or older adult</w:t>
            </w:r>
          </w:p>
        </w:tc>
      </w:tr>
      <w:tr w:rsidR="009408C3" w14:paraId="41555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54D7"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BA767"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1F874"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9408C3" w14:paraId="45763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3893"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21C3F"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2633E"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408C3" w14:paraId="564BC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6C786"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156AB"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6A2AF"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9408C3" w14:paraId="5C1EB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82213"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009D2"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58BBD"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408C3" w14:paraId="378B60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BB368"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E586C"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3178E"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14,338</w:t>
            </w:r>
          </w:p>
        </w:tc>
      </w:tr>
      <w:tr w:rsidR="009408C3" w14:paraId="533A6E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0F62DC"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507FB1"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3F872F"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3206C5"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08C3" w14:paraId="48EC85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3D642"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F4904"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0EA48"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89F19"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9408C3" w14:paraId="3B720E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174C"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D9EAB"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CDAB7"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7B18"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48.88</w:t>
            </w:r>
          </w:p>
        </w:tc>
      </w:tr>
      <w:tr w:rsidR="009408C3" w14:paraId="10322D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9DD37"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3CB5"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DA84C"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E3C74" w14:textId="77777777" w:rsidR="009408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bl>
    <w:p w14:paraId="701A586F"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598C" w14:paraId="0D78B0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BF9642"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F4263C"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6BB7D8"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detect_caregiver_lack</w:t>
            </w:r>
          </w:p>
        </w:tc>
      </w:tr>
      <w:tr w:rsidR="0032598C" w14:paraId="3AC531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C340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4C4D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02CD7"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 present, they appear to lack knowledge of the patient or older adult's medical needs</w:t>
            </w:r>
          </w:p>
        </w:tc>
      </w:tr>
      <w:tr w:rsidR="0032598C" w14:paraId="3BF13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8909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F9545"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E5C8B"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32598C" w14:paraId="481D4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1E081"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E91ED"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FB80"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2598C" w14:paraId="64917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01DD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56884"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77EA0"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2598C" w14:paraId="38917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059BC"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66D3"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88B3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2598C" w14:paraId="22937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73AEA"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C08D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BCDD0"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14,298</w:t>
            </w:r>
          </w:p>
        </w:tc>
      </w:tr>
      <w:tr w:rsidR="0032598C" w14:paraId="68FEF5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3FD449"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BFA5E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4C36ED"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E42227"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598C" w14:paraId="643C74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F606C"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2D89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BEC0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A9400"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32598C" w14:paraId="060666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FACF"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8D095"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6C7DC"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E13B2"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48.79</w:t>
            </w:r>
          </w:p>
        </w:tc>
      </w:tr>
      <w:tr w:rsidR="0032598C" w14:paraId="21427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0C36"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3AE0"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67341"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029DB" w14:textId="77777777" w:rsidR="003259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50.65</w:t>
            </w:r>
          </w:p>
        </w:tc>
      </w:tr>
    </w:tbl>
    <w:p w14:paraId="0D7FFAB6"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6483" w14:paraId="2927AC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C1C587"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C3825F"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6D1E14"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detect_caregiver_inattentive</w:t>
            </w:r>
          </w:p>
        </w:tc>
      </w:tr>
      <w:tr w:rsidR="00AD6483" w14:paraId="3A93BB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3D331"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9F125"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4D31C"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unengaged and inattentive in caring for the patient or older adult</w:t>
            </w:r>
          </w:p>
        </w:tc>
      </w:tr>
      <w:tr w:rsidR="00AD6483" w14:paraId="041068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1DCE3"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3E2A9"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B19FB"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AD6483" w14:paraId="6EBF1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8F107"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3454E"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677CE"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AD6483" w14:paraId="4BE85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5FF7"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24B97"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AB6EB"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D6483" w14:paraId="3BF93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975C1"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73472"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3D042"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D6483" w14:paraId="47DDCF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ADC48"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19BC3"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14702"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14,332</w:t>
            </w:r>
          </w:p>
        </w:tc>
      </w:tr>
      <w:tr w:rsidR="00AD6483" w14:paraId="696DBB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7E736B"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1E8BD0"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E69064"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3E2067"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6483" w14:paraId="5700E6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6A0E"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72D4"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BFD64"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4BF04"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AD6483" w14:paraId="172A23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90DA"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6EF0A"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CFF11"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1FE01"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48.86</w:t>
            </w:r>
          </w:p>
        </w:tc>
      </w:tr>
      <w:tr w:rsidR="00AD6483" w14:paraId="6B72D2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2C716"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C7AE0"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29BB9"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CD276" w14:textId="77777777" w:rsidR="00AD64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50.77</w:t>
            </w:r>
          </w:p>
        </w:tc>
      </w:tr>
    </w:tbl>
    <w:p w14:paraId="2F12DB0A"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5B46" w14:paraId="31EB16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69DBBD"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1F919D"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221778"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detect_env_isolated</w:t>
            </w:r>
          </w:p>
        </w:tc>
      </w:tr>
      <w:tr w:rsidR="00ED5B46" w14:paraId="619578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C8FF8"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E434"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E60D4"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patient or older adult isolated in the home?</w:t>
            </w:r>
          </w:p>
        </w:tc>
      </w:tr>
      <w:tr w:rsidR="00ED5B46" w14:paraId="248BDD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A8A94"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336DE"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CBA18"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ED5B46" w14:paraId="75FFE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29785"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B8B8D"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58FF1"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D5B46" w14:paraId="615691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2DB61"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70329"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11D86"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ED5B46" w14:paraId="09265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96E1D"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1D5C"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D2F90"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D5B46" w14:paraId="67A52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0F7AC"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A4555"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2A6C8"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4,231</w:t>
            </w:r>
          </w:p>
        </w:tc>
      </w:tr>
      <w:tr w:rsidR="00ED5B46" w14:paraId="7602A8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F658A5"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B38C9B"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25E7E8"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3E81B4"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5B46" w14:paraId="1904ED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02609"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01D49"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03037"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69EC0"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ED5B46" w14:paraId="042E30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6AD2B"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E484C"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84ED2"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4A581"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84.23</w:t>
            </w:r>
          </w:p>
        </w:tc>
      </w:tr>
      <w:tr w:rsidR="00ED5B46" w14:paraId="01D767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719C"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25527"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966CC"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991B3" w14:textId="77777777" w:rsidR="00ED5B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14.99</w:t>
            </w:r>
          </w:p>
        </w:tc>
      </w:tr>
    </w:tbl>
    <w:p w14:paraId="3FBBD315"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415C" w14:paraId="1AC825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9DA580"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E2D3F2"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E9F0D0"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detect_env_concern</w:t>
            </w:r>
          </w:p>
        </w:tc>
      </w:tr>
      <w:tr w:rsidR="00B4415C" w14:paraId="30F55C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F9CFE"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67C7C"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2946F"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Living environment poses a health or safety concern (eg, fire hazard, insect or rodent infestation, or urine or feces present)</w:t>
            </w:r>
          </w:p>
        </w:tc>
      </w:tr>
      <w:tr w:rsidR="00B4415C" w14:paraId="74A3D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8ACE5"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DAF0C"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41BD"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4415C" w14:paraId="2B5992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D4474"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E8CA"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A4E45"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4415C" w14:paraId="177459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3F00A"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C7430"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25D5C"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4415C" w14:paraId="6EF84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A391E"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E2079"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07D00"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4415C" w14:paraId="2FCB2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C91FC"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5B9F"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CABE4"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4,223</w:t>
            </w:r>
          </w:p>
        </w:tc>
      </w:tr>
      <w:tr w:rsidR="00B4415C" w14:paraId="2D5D30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C2162C"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D95D64"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E0A324"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DF5F70"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415C" w14:paraId="2B08D0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78A56"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2E419"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591CA"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6ABC7"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w:t>
            </w:r>
          </w:p>
        </w:tc>
      </w:tr>
      <w:tr w:rsidR="00B4415C" w14:paraId="28C506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DFF9"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318EA"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FB174"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7B76F"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75.30</w:t>
            </w:r>
          </w:p>
        </w:tc>
      </w:tr>
      <w:tr w:rsidR="00B4415C" w14:paraId="3CD9FB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BD08"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0A81C"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E0998"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2FABC"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8.62</w:t>
            </w:r>
          </w:p>
        </w:tc>
      </w:tr>
      <w:tr w:rsidR="00B4415C" w14:paraId="39F389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F6BA1"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0A999"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72F91"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8B77A" w14:textId="77777777" w:rsidR="00B441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14.96</w:t>
            </w:r>
          </w:p>
        </w:tc>
      </w:tr>
    </w:tbl>
    <w:p w14:paraId="4EDEA23A"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56B7" w14:paraId="5B1E85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025C5E"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9E5F0F"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B1A548"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detect_env_hoarding</w:t>
            </w:r>
          </w:p>
        </w:tc>
      </w:tr>
      <w:tr w:rsidR="00C356B7" w14:paraId="55CB5A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87DB"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2B160"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BA165"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Inside of the home is in extreme disarray or there is hoarding</w:t>
            </w:r>
          </w:p>
        </w:tc>
      </w:tr>
      <w:tr w:rsidR="00C356B7" w14:paraId="72596D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37E01"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5E440"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236B4"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C356B7" w14:paraId="08CBE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85BEC"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6631"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C5092"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C356B7" w14:paraId="4D7E60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413EF"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D67A1"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D60FC"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C356B7" w14:paraId="42BA4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0222D"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BC17D"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A812C"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56B7" w14:paraId="1FB7A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AD2BC"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38209"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8A54"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4,223</w:t>
            </w:r>
          </w:p>
        </w:tc>
      </w:tr>
      <w:tr w:rsidR="00C356B7" w14:paraId="66DD43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113537"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336C3B"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CBC077"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A37571"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56B7" w14:paraId="0BE78A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8AD02"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149F"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DEB02"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D7DFF"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0.99</w:t>
            </w:r>
          </w:p>
        </w:tc>
      </w:tr>
      <w:tr w:rsidR="00C356B7" w14:paraId="5515D3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5B1C4"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17AF3"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B8CF"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CB2D8"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74.17</w:t>
            </w:r>
          </w:p>
        </w:tc>
      </w:tr>
      <w:tr w:rsidR="00C356B7" w14:paraId="5ED0FF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17BD9"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1371"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BA733"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A1E81"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9.88</w:t>
            </w:r>
          </w:p>
        </w:tc>
      </w:tr>
      <w:tr w:rsidR="00C356B7" w14:paraId="35D29C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97389"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20D0A"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AE9EF"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D6399" w14:textId="77777777" w:rsidR="00C356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14.96</w:t>
            </w:r>
          </w:p>
        </w:tc>
      </w:tr>
    </w:tbl>
    <w:p w14:paraId="6BB8A244"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28FE" w14:paraId="5BE86C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35EFDC"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3F86CB"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22D23F"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detect_env_odor</w:t>
            </w:r>
          </w:p>
        </w:tc>
      </w:tr>
      <w:tr w:rsidR="006D28FE" w14:paraId="4DCE31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F7A4C"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3C34C"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82708"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Unusual odor (eg, urine, feces)</w:t>
            </w:r>
          </w:p>
        </w:tc>
      </w:tr>
      <w:tr w:rsidR="006D28FE" w14:paraId="2A162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9170C"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62C21"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E918"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6D28FE" w14:paraId="4753A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39DC8"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8DCC5"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A469C"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D28FE" w14:paraId="44736A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1086"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DE7A8"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CDEFD"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D28FE" w14:paraId="387FC8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0DB85"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239DB"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7DC6"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D28FE" w14:paraId="10C56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C8FF9"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C06F7"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424D2"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4,222</w:t>
            </w:r>
          </w:p>
        </w:tc>
      </w:tr>
      <w:tr w:rsidR="006D28FE" w14:paraId="14D027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EBD1A8"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D719C9"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50252"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36D683"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28FE" w14:paraId="23332E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621AD"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6947C"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B1A15"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8AF1"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w:t>
            </w:r>
          </w:p>
        </w:tc>
      </w:tr>
      <w:tr w:rsidR="006D28FE" w14:paraId="07BAD1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DEEA"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BB7E2"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23,544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A4320"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DFD49"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83.41</w:t>
            </w:r>
          </w:p>
        </w:tc>
      </w:tr>
      <w:tr w:rsidR="006D28FE" w14:paraId="1608A1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32E1B"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9429"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C8DE9"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CF325" w14:textId="77777777" w:rsidR="006D28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14.96</w:t>
            </w:r>
          </w:p>
        </w:tc>
      </w:tr>
    </w:tbl>
    <w:p w14:paraId="642B0A52"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40A4" w14:paraId="11B8F4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37D30A"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A80C04"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E19FB6"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detect_report_made</w:t>
            </w:r>
          </w:p>
        </w:tc>
      </w:tr>
      <w:tr w:rsidR="000F40A4" w14:paraId="33F8DB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70530"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EEF50"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F80B2"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an APS Report made?</w:t>
            </w:r>
          </w:p>
        </w:tc>
      </w:tr>
      <w:tr w:rsidR="000F40A4" w14:paraId="2025E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1FE61"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8B597"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B407D"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0F40A4" w14:paraId="5D2E4B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14EC8"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842CC"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7546A"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0F40A4" w14:paraId="1FB4A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83540"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FC1E6"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72BD"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0F40A4" w14:paraId="01013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8C8D5"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D7755"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7DDB5"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F40A4" w14:paraId="567F49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73CDA"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634A4"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E3475"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4,243</w:t>
            </w:r>
          </w:p>
        </w:tc>
      </w:tr>
      <w:tr w:rsidR="000F40A4" w14:paraId="0098CE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349A1B"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08E463"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2E7711"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9A9D7F"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40A4" w14:paraId="4203A3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B7C29"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6DE24"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5136E"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734DC"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r>
      <w:tr w:rsidR="000F40A4" w14:paraId="2A57F7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1CA6C"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F5E1C"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A3FF2"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416B5"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83.78</w:t>
            </w:r>
          </w:p>
        </w:tc>
      </w:tr>
      <w:tr w:rsidR="000F40A4" w14:paraId="2D88D8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DD360"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2D2C7"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D1262"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6F745" w14:textId="77777777" w:rsidR="000F40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15.03</w:t>
            </w:r>
          </w:p>
        </w:tc>
      </w:tr>
    </w:tbl>
    <w:p w14:paraId="75E0B6B4"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2F4808" w14:paraId="01CA84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CE1891"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915236"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0BABCC"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detect_report_num</w:t>
            </w:r>
          </w:p>
        </w:tc>
      </w:tr>
      <w:tr w:rsidR="002F4808" w14:paraId="635E45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A996"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CD282"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4AF19"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Report number recorded by EMS in the DETECT Tool</w:t>
            </w:r>
          </w:p>
        </w:tc>
      </w:tr>
      <w:tr w:rsidR="002F4808" w14:paraId="77BE7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362B2"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E1437"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A5BBE"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2F4808" w14:paraId="5699A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844F0"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9A672"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3589"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2F4808" w14:paraId="6ED07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3072B"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6F0FC"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7D0C1"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F4808" w14:paraId="1D2A64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483AF"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CAFCE"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16CDE"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2F4808" w14:paraId="2B626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9AE02"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57B96"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302E2"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28,209</w:t>
            </w:r>
          </w:p>
        </w:tc>
      </w:tr>
      <w:tr w:rsidR="002F4808" w14:paraId="72CEA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C7044"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BD30C"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C2E07" w14:textId="77777777" w:rsidR="002F48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Entries which did not have a number, but only a comment, were shifted to another variable and replaced with missing values</w:t>
            </w:r>
          </w:p>
        </w:tc>
      </w:tr>
    </w:tbl>
    <w:p w14:paraId="7C9CBE66"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DA3CB5" w14:paraId="05997C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414153"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C0C6"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B771E7"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detect_report_comment</w:t>
            </w:r>
          </w:p>
        </w:tc>
      </w:tr>
      <w:tr w:rsidR="00DA3CB5" w14:paraId="1F7508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96726"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707E0"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60BF1"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content in the Report Number field that was not a report number</w:t>
            </w:r>
          </w:p>
        </w:tc>
      </w:tr>
      <w:tr w:rsidR="00DA3CB5" w14:paraId="65FBE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4D38"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4475E"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2BBD0"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DA3CB5" w14:paraId="519FB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B352"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EFCC5"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0"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personnel</w:t>
            </w:r>
          </w:p>
        </w:tc>
      </w:tr>
      <w:tr w:rsidR="00DA3CB5" w14:paraId="209D8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A1CA6"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A0551"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AB563"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A3CB5" w14:paraId="43B44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37791"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ED7E8"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DBE25"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DA3CB5" w14:paraId="774B7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57FE3"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80ECB"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C47CF" w14:textId="77777777" w:rsidR="00DA3C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28,209</w:t>
            </w:r>
          </w:p>
        </w:tc>
      </w:tr>
    </w:tbl>
    <w:p w14:paraId="26130084"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3B76" w14:paraId="28E601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078013"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C9349E"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F45177"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detect_report_aps_unable</w:t>
            </w:r>
          </w:p>
        </w:tc>
      </w:tr>
      <w:tr w:rsidR="00593B76" w14:paraId="167020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7E62"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6360A"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3FF90"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they were unable to reach APS to file a report</w:t>
            </w:r>
          </w:p>
        </w:tc>
      </w:tr>
      <w:tr w:rsidR="00593B76" w14:paraId="45272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1DC11"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46EDC"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DE355"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593B76" w14:paraId="0243E6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693E6"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484C4"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4578"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593B76" w14:paraId="498E1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1C1BE"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240D0"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D2B2D"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593B76" w14:paraId="505AD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C5F6B"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56EC7"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9925"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93B76" w14:paraId="1F7AA9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50B0"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E5DF0"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6662C"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28,224</w:t>
            </w:r>
          </w:p>
        </w:tc>
      </w:tr>
      <w:tr w:rsidR="00593B76" w14:paraId="48737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6B2E"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A92A"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787D9"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593B76" w14:paraId="1DD250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9B06C9"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601002"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52DF0A"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4352F4"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3B76" w14:paraId="511B0C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F4C4"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BC837"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A49E"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3BE7"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93B76" w14:paraId="0F8390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9511A"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90434"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2E362"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EBB0" w14:textId="77777777" w:rsidR="00593B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539FB08"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A57" w14:paraId="013E4B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603BDB"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E52FE6"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6B879C"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detect_report_aps_onscene</w:t>
            </w:r>
          </w:p>
        </w:tc>
      </w:tr>
      <w:tr w:rsidR="00750A57" w14:paraId="0D3F8C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39A8"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C2C5"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DAB41"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that APS was already on scene with the patient</w:t>
            </w:r>
          </w:p>
        </w:tc>
      </w:tr>
      <w:tr w:rsidR="00750A57" w14:paraId="024B25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F3AE2"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2CC1B"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F475"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750A57" w14:paraId="496D7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3999B"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88FE5"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54B11"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750A57" w14:paraId="51F9B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BA173"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5B9F"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0A7FF"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50A57" w14:paraId="7720A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893DA"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D12D9"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E407"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50A57" w14:paraId="5DE3E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092B3"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8BA76"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62E1D"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28,221</w:t>
            </w:r>
          </w:p>
        </w:tc>
      </w:tr>
      <w:tr w:rsidR="00750A57" w14:paraId="7BDB4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F47AC"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D4DA8"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8D40A"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750A57" w14:paraId="70A91A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E61BED"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CA2C56"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13C5E5"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9BB631"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0A57" w14:paraId="52D8E8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0D3B0"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5C38E"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BF668"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8A2C3"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50A57" w14:paraId="4B80D4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8C841"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743B8"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DEF70"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796CB" w14:textId="77777777" w:rsidR="00750A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28600632"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20C3" w14:paraId="32A1B9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DA8329"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E66AF4"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A1C8D1"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detect_report_aps_existing</w:t>
            </w:r>
          </w:p>
        </w:tc>
      </w:tr>
      <w:tr w:rsidR="001520C3" w14:paraId="5E63DA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6247F"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2D17C"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B687B"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their belief APS was already aware, or they were provided a report number by another party</w:t>
            </w:r>
          </w:p>
        </w:tc>
      </w:tr>
      <w:tr w:rsidR="001520C3" w14:paraId="4C915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092F3"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4A5E"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BED0A"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1520C3" w14:paraId="0DB061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2880B"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A16BD"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73D88"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1520C3" w14:paraId="528AAF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27B9A"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A39B"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D30EB"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520C3" w14:paraId="234EF5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4D5FB"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1BC5F"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47F93"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520C3" w14:paraId="434B0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D88E6"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9A66F"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2EA15"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28,219</w:t>
            </w:r>
          </w:p>
        </w:tc>
      </w:tr>
      <w:tr w:rsidR="001520C3" w14:paraId="23302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B5F25"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DDEB1"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4F462"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1520C3" w14:paraId="00A1BC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CAEB0E"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A83A3F"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CF6BA3"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6123A8"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20C3" w14:paraId="21FE64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875D"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E363"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21C8"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1E72B"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520C3" w14:paraId="7966C6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CFFC"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ACAEB"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76114"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40F97" w14:textId="77777777" w:rsidR="001520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E2DA95"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BCA" w14:paraId="7E5ABD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E880A2"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9BC675"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1936DE"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detect_facility</w:t>
            </w:r>
          </w:p>
        </w:tc>
      </w:tr>
      <w:tr w:rsidR="00613BCA" w14:paraId="221464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8F724"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0875"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72508"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a report was not filed because the patient was in the care of a facility such as a Nursing Home</w:t>
            </w:r>
          </w:p>
        </w:tc>
      </w:tr>
      <w:tr w:rsidR="00613BCA" w14:paraId="4F865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EE66C"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A6A58"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E72C9"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613BCA" w14:paraId="74910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D1A3D"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9622"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09FD9"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613BCA" w14:paraId="1A4491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1C2AD"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65F8E"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CBC67"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13BCA" w14:paraId="7959D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D7C78"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CDA9D"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B9CC3"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13BCA" w14:paraId="5F98F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D878"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348E"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E17F0"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28,222</w:t>
            </w:r>
          </w:p>
        </w:tc>
      </w:tr>
      <w:tr w:rsidR="00613BCA" w14:paraId="29354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13332"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5B499"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E043C"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613BCA" w14:paraId="562ADE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6D0BDA"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6C9AAA"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7637F5"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4DA7CA"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BCA" w14:paraId="101CE1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1AC3"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D7252"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79891"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4D85B"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13BCA" w14:paraId="0548D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EF3D"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1DA37"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D4EC5"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866D" w14:textId="77777777" w:rsidR="00613B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56CE6A15"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39AD" w14:paraId="01C99E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C8977F"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68C43E"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3D67F2"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detect_other_reporter</w:t>
            </w:r>
          </w:p>
        </w:tc>
      </w:tr>
      <w:tr w:rsidR="00A039AD" w14:paraId="4F6ABB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8006"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7317D"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4194"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a report was not filed by EMS due to the belief another party, such as hospital staff or a social worker, would file a report</w:t>
            </w:r>
          </w:p>
        </w:tc>
      </w:tr>
      <w:tr w:rsidR="00A039AD" w14:paraId="1FDDF7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98CB"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28E72"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7812"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A039AD" w14:paraId="2FD60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B5D28"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7A2F"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92ED2"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A039AD" w14:paraId="389F6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CC069"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E4846"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6DE2"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039AD" w14:paraId="348CD1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8746A"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6F0E9"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4CB6D"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039AD" w14:paraId="496E2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16227"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F32E7"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0C5B9"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28,221</w:t>
            </w:r>
          </w:p>
        </w:tc>
      </w:tr>
      <w:tr w:rsidR="00A039AD" w14:paraId="3515A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53B7"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C55B7"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13D32"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A039AD" w14:paraId="6AE95B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C2BE7C"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124B26"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D9E22B"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C68501"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39AD" w14:paraId="6FAF31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8787F"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34C6A"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78C1F"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66CA"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039AD" w14:paraId="71F376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BCD3C"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D32D0"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3425C"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5935E" w14:textId="77777777" w:rsidR="00A039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2405E410"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04EA" w14:paraId="5ACFBE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0B0AF7"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B04E57"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BA4AAD"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detect_uta</w:t>
            </w:r>
          </w:p>
        </w:tc>
      </w:tr>
      <w:tr w:rsidR="00E704EA" w14:paraId="40F2AF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8D41A"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DE35B"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7E1EA"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they were unable to use the DETECT tool as the patient was in a public location, or lived in a separate location from the encounter</w:t>
            </w:r>
          </w:p>
        </w:tc>
      </w:tr>
      <w:tr w:rsidR="00E704EA" w14:paraId="17CAE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A94B4"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77E6E"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A0EE9"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E704EA" w14:paraId="183BEA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E94C9"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ECB78"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09C61"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E704EA" w14:paraId="29709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7E370"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D0F43"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F536F"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E704EA" w14:paraId="48506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E4775"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8355D"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3ECCE"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704EA" w14:paraId="785B46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06404"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9C006"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88677"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28,217</w:t>
            </w:r>
          </w:p>
        </w:tc>
      </w:tr>
      <w:tr w:rsidR="00E704EA" w14:paraId="16850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75465"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D9537"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20F63"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E704EA" w14:paraId="5B2C1F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C97639"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C92793"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FFF517"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A4028"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04EA" w14:paraId="23CC97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B1A28"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74A4C"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1050"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0AA92"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704EA" w14:paraId="2A3136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367E2"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5500D"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CBB71"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CB25" w14:textId="77777777" w:rsidR="00E704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3CFB90CA"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36DB" w14:paraId="544E25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EE772B"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5E61AB"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D5CE09"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detect_screened</w:t>
            </w:r>
          </w:p>
        </w:tc>
      </w:tr>
      <w:tr w:rsidR="00EE36DB" w14:paraId="6ABCA5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9184B"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5C69E"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17F48"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a DETECT screening performed? DETECT screening defined as an answer to at least one DETECT Tool Question, including 'Was a Report Made?'</w:t>
            </w:r>
          </w:p>
        </w:tc>
      </w:tr>
      <w:tr w:rsidR="00EE36DB" w14:paraId="73AC2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8EFFC"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B92DA"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D9C26"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DETECT Tool Questionnaire (MedStar ePCR Data)</w:t>
            </w:r>
          </w:p>
        </w:tc>
      </w:tr>
      <w:tr w:rsidR="00EE36DB" w14:paraId="7479B8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CE2CF"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5E243"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5ED9E"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EE36DB" w14:paraId="0223E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9AB3A"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AC5A1"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B18B"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EE36DB" w14:paraId="664F3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C9F0"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C58C"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A4FAB"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36DB" w14:paraId="4594B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2F191"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F47B"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50459"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E36DB" w14:paraId="073C86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92B950"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DC2AB3"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5ED996"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CE310D"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36DB" w14:paraId="0A0C7C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65C5A"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B726"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BE719"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9010"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14.95</w:t>
            </w:r>
          </w:p>
        </w:tc>
      </w:tr>
      <w:tr w:rsidR="00EE36DB" w14:paraId="3B2040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12BAC"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53954"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2F2B"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F74CA" w14:textId="77777777" w:rsidR="00EE36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85.05</w:t>
            </w:r>
          </w:p>
        </w:tc>
      </w:tr>
    </w:tbl>
    <w:p w14:paraId="5F4418F0"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78C1" w14:paraId="4C28CF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7DA054"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7C9AFF"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52F25E"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detect_positive</w:t>
            </w:r>
          </w:p>
        </w:tc>
      </w:tr>
      <w:tr w:rsidR="009878C1" w14:paraId="2E10A7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8A22B"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23C63"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389F8"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 positive DETECT Screening? Positive screening defined as an answer of 'YES' to at least one DETECT screening item</w:t>
            </w:r>
          </w:p>
        </w:tc>
      </w:tr>
      <w:tr w:rsidR="009878C1" w14:paraId="46444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604F3"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8CCF2"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B449E"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DETECT Tool Questionnaire (MedStar ePCR Data)</w:t>
            </w:r>
          </w:p>
        </w:tc>
      </w:tr>
      <w:tr w:rsidR="009878C1" w14:paraId="58340E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95C8E"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091C5"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518C6"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9878C1" w14:paraId="435DF0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E527D"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F6B17"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C177D"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878C1" w14:paraId="48B5ED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D97E4"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8BE41"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6E79"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878C1" w14:paraId="17FC0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47783"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97FBB"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60A0B"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4,221</w:t>
            </w:r>
          </w:p>
        </w:tc>
      </w:tr>
      <w:tr w:rsidR="009878C1" w14:paraId="16A4FC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4107BB"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D25D23"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4BD723"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89483B"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78C1" w14:paraId="18834A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A0757"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86514"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A8D40"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9BA0D"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81.96</w:t>
            </w:r>
          </w:p>
        </w:tc>
      </w:tr>
      <w:tr w:rsidR="009878C1" w14:paraId="01877F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D2EA4"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413C"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A9E26"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1DB51"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3.09</w:t>
            </w:r>
          </w:p>
        </w:tc>
      </w:tr>
      <w:tr w:rsidR="009878C1" w14:paraId="57404C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5D502"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97F67"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950E8"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C0DA" w14:textId="77777777" w:rsidR="00987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14.95</w:t>
            </w:r>
          </w:p>
        </w:tc>
      </w:tr>
    </w:tbl>
    <w:p w14:paraId="58C78EE1"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B51" w14:paraId="1C07BF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C12CE5"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E44141"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A84263"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aps_reporter</w:t>
            </w:r>
          </w:p>
        </w:tc>
      </w:tr>
      <w:tr w:rsidR="006E6B51" w14:paraId="1EC410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44F9D"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F2794"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E482F"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Relationship of APS reporter to patient</w:t>
            </w:r>
          </w:p>
        </w:tc>
      </w:tr>
      <w:tr w:rsidR="006E6B51" w14:paraId="7A80B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5B7F4"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EF4EA"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96B6"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6E6B51" w14:paraId="5501D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958C6"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F7348"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65259"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E6B51" w14:paraId="69364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BC10"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E77E0"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9797B"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E6B51" w14:paraId="77F33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B854"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669A0"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EE350"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6B51" w14:paraId="6B3E4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FD768"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785D3"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5CFB6"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27,744</w:t>
            </w:r>
          </w:p>
        </w:tc>
      </w:tr>
      <w:tr w:rsidR="006E6B51" w14:paraId="42BBB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1BBA"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C9BE5"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55432"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6E6B51" w14:paraId="140124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8A625F"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ECA75B"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DD4DE4"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01D2CF"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B51" w14:paraId="0C9965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C5DAE"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Health Care Providers/Staff -- EMS/EMT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293F6"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2FD3D"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9E1D5"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6E6B51" w14:paraId="62D936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B616A"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Health Care Providers/Staff</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5209C"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0D951"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DA754"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6E6B51" w14:paraId="6A868F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BD4FD"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Community Agencies/Organizations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6D29D"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AAFAB"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21CC5"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E6B51" w14:paraId="5A268C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9EF4"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Anonymous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FC730"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6065"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3C202"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E6B51" w14:paraId="438B3A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6AE5D"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E279"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C411C"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A7A1B" w14:textId="77777777" w:rsidR="006E6B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98.29</w:t>
            </w:r>
          </w:p>
        </w:tc>
      </w:tr>
    </w:tbl>
    <w:p w14:paraId="4F5887AC"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48B2" w14:paraId="335118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59C1BB"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69DA29"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E3055A"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aps_inv_close_reason</w:t>
            </w:r>
          </w:p>
        </w:tc>
      </w:tr>
      <w:tr w:rsidR="009E48B2" w14:paraId="26F8D0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31DCA"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AA9DF"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3A189"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Reason for APS Investigation Closure</w:t>
            </w:r>
          </w:p>
        </w:tc>
      </w:tr>
      <w:tr w:rsidR="009E48B2" w14:paraId="5BF14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8F12D"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9165B"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B4DB7"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E48B2" w14:paraId="6EF20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6D64"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67D3"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AE2F7"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E48B2" w14:paraId="2C2618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A4B91"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1EBCA"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F96B9"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9E48B2" w14:paraId="32D32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FEE0"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AD06"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663E5"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E48B2" w14:paraId="23A5F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31E51"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F00F1"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3C62A"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27,737</w:t>
            </w:r>
          </w:p>
        </w:tc>
      </w:tr>
      <w:tr w:rsidR="009E48B2" w14:paraId="070BB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DC3A"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5B56"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1C9E9"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9E48B2" w14:paraId="674041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7A4B88"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B08A21"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FF924"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F5BC29"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E48B2" w14:paraId="0B021B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9CF5C"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Services Needed, But Not Available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4CD7F"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C4924"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ED946"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w:t>
            </w:r>
          </w:p>
        </w:tc>
      </w:tr>
      <w:tr w:rsidR="009E48B2" w14:paraId="35FA70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9C239"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Reclassification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CF0FB"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592CC"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Progress to Maintenance or ICS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45C5"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w:t>
            </w:r>
          </w:p>
        </w:tc>
      </w:tr>
      <w:tr w:rsidR="009E48B2" w14:paraId="6DD959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97F8"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Other Agency/Out of State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1EEF8"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96CD3"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Services Required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08E20"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w:t>
            </w:r>
          </w:p>
        </w:tc>
      </w:tr>
      <w:tr w:rsidR="009E48B2" w14:paraId="354D09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181C9"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Administrative closure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CCA52"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A7E82"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Resolved During Investigation with Services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42F72"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r>
      <w:tr w:rsidR="009E48B2" w14:paraId="146EE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BBC5A"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Does not meet definition of APS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5ABFA"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36326"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F6DAA" w14:textId="77777777" w:rsidR="009E48B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27737</w:t>
            </w:r>
          </w:p>
        </w:tc>
      </w:tr>
    </w:tbl>
    <w:p w14:paraId="7E0D2009"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2F36" w14:paraId="7003AF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92F80C"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42CB17"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75E5F5"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aps_rows_exploitation</w:t>
            </w:r>
          </w:p>
        </w:tc>
      </w:tr>
      <w:tr w:rsidR="00492F36" w14:paraId="045125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1AD79"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8CECD"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27221"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Intake (Row)</w:t>
            </w:r>
          </w:p>
        </w:tc>
      </w:tr>
      <w:tr w:rsidR="00492F36" w14:paraId="4D5583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3B35D"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CFB9"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1DD59"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92F36" w14:paraId="2F946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E8C4A"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8E8E6"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7640"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92F36" w14:paraId="26DF7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A8F74"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E3379"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99D2B"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492F36" w14:paraId="331CB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5546E"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DAD9"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C9D57"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92F36" w14:paraId="1C375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10771"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783B"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C44C7"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492F36" w14:paraId="3CA78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F166"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8DCD"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4D0B5"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492F36" w14:paraId="28FB2A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9006D1"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6242C4"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A80D95"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1DCAD6"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2F36" w14:paraId="18B135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ABA7"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CF14F"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385F"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951BB"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92F36" w14:paraId="0FD334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8A14E"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05E8"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C3D37"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56011"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92F36" w14:paraId="6637FD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FF82A"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03442"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18905"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22B67"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92F36" w14:paraId="0D807A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810A6"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625C"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123C9"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6B0FC"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92F36" w14:paraId="4DA037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E40F9"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F3DF1"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03D7"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83F47"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492F36" w14:paraId="249B98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F802C"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4DEA4"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E1E6F"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24E88" w14:textId="77777777" w:rsidR="00492F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00424280"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1E5A" w14:paraId="4A5DA1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FDE14D"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B8EE51"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9B42C6"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aps_rows_abuse_sexual</w:t>
            </w:r>
          </w:p>
        </w:tc>
      </w:tr>
      <w:tr w:rsidR="00331E5A" w14:paraId="08D1AC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930B8"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BC03"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FAFA2"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Intake (Row)</w:t>
            </w:r>
          </w:p>
        </w:tc>
      </w:tr>
      <w:tr w:rsidR="00331E5A" w14:paraId="44EB6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4AA9C"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215B0"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6D3E3"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31E5A" w14:paraId="08D09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6302F"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326D6"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59638"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31E5A" w14:paraId="451CD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E0778"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63CE"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EAE2E"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31E5A" w14:paraId="0D706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1EEE4"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8DED"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F828E"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31E5A" w14:paraId="367BD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BD0D"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17723"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44444"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331E5A" w14:paraId="39804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F9BAC"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3E402"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F0859"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331E5A" w14:paraId="61201B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1F71C2"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5BCD7C"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E6D5C0"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3206E"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1E5A" w14:paraId="681EC8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E49F7"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5CBA"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A16CC"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7809"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31E5A" w14:paraId="34F246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3E71E"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0B78"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2BC75"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AF35"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31E5A" w14:paraId="33B952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B99A5"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23299"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BE163"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26995"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w:t>
            </w:r>
          </w:p>
        </w:tc>
      </w:tr>
      <w:tr w:rsidR="00331E5A" w14:paraId="50A0C1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4751"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2D2E7"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1D802"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8BABD" w14:textId="77777777" w:rsidR="00331E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4237807B"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6175" w14:paraId="7AA5D1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48D290"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C2BD06"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DA596F"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aps_rows_abuse_emotional</w:t>
            </w:r>
          </w:p>
        </w:tc>
      </w:tr>
      <w:tr w:rsidR="00C56175" w14:paraId="2544E7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EA98B"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0699"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8F1E7"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Intake (Row)</w:t>
            </w:r>
          </w:p>
        </w:tc>
      </w:tr>
      <w:tr w:rsidR="00C56175" w14:paraId="0A9431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489CF"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AD2D"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B9588"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56175" w14:paraId="34929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7888"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7E3E1"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E0CED"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C56175" w14:paraId="4EEF7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E8ABB"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D3240"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DA715"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C56175" w14:paraId="0A853E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E7B70"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5B7F"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C884"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56175" w14:paraId="08958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4F635"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612FE"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3558C"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C56175" w14:paraId="2F2F1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5D40"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C5571"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686D2"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C56175" w14:paraId="5EC797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9FB00F"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320E29"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60526"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105CDF"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6175" w14:paraId="17A964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5919"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3E36F"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8DA83"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AE7A"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56175" w14:paraId="4240DA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DB8B6"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3F196"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7EEAB"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BF487"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56175" w14:paraId="580520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DCE5A"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237C6"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2820A"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3B509"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56175" w14:paraId="572DB2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3FB0B"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BF8C"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B1C92"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40E85"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56175" w14:paraId="031176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8C0B3"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54143"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55D96"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30CF"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r>
      <w:tr w:rsidR="00C56175" w14:paraId="020334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8C121"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5F4BF"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B0121"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71C3D" w14:textId="77777777" w:rsidR="00C561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4FFEA1D8"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0C84" w14:paraId="345AD6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93C56B"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098492"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2FA1B0"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aps_rows_abuse_physical</w:t>
            </w:r>
          </w:p>
        </w:tc>
      </w:tr>
      <w:tr w:rsidR="00CD0C84" w14:paraId="2226B8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72BEE"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D0A0D"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75E39"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Intake (Row)</w:t>
            </w:r>
          </w:p>
        </w:tc>
      </w:tr>
      <w:tr w:rsidR="00CD0C84" w14:paraId="7FAA1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7FC6"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69837"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A1BD2"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D0C84" w14:paraId="6F1F1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632A3"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16E0F"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7FCEE"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CD0C84" w14:paraId="081A6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D8C4"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C965F"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172B6"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CD0C84" w14:paraId="6917E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EC0A1"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C651"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4E592"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D0C84" w14:paraId="55BBD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70993"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72486"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0CD2B"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CD0C84" w14:paraId="20A98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0364D"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FDF91"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0B557"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CD0C84" w14:paraId="3283D1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CC9800"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F001E1"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4F253"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512EF8"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0C84" w14:paraId="4B8731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D2EA2"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2B1FA"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29558"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81C6C"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D0C84" w14:paraId="40724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A9165"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8A2B7"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03D8"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6C9A"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D0C84" w14:paraId="56B4A4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9FF7"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6B315"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D2EA"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8543D"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D0C84" w14:paraId="13F6F1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6502E"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EE494"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3E2F3"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64E4F"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D0C84" w14:paraId="2F6638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95181"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86768"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B456"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F985"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CD0C84" w14:paraId="4CBE01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5A117"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1DDF4"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C9104"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402D8" w14:textId="77777777" w:rsidR="00CD0C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3055B7BB"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1D5E" w14:paraId="6A2322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765560"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B638EA"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B23835"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aps_rows_neglect_physical</w:t>
            </w:r>
          </w:p>
        </w:tc>
      </w:tr>
      <w:tr w:rsidR="00911D5E" w14:paraId="054017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81C7"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8950B"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ABA76"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Intake (Row)</w:t>
            </w:r>
          </w:p>
        </w:tc>
      </w:tr>
      <w:tr w:rsidR="00911D5E" w14:paraId="2CA23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92961"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51F04"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3BFCE"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11D5E" w14:paraId="35ADF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D54B0"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E078"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3116"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11D5E" w14:paraId="043D87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C765D"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5D302"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CCC12"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911D5E" w14:paraId="03FD8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BAE8"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34361"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CA5B2"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911D5E" w14:paraId="327BD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E851"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346D7"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170A8"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911D5E" w14:paraId="0D7C6F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4A56"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5A1B5"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55C6"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911D5E" w14:paraId="072F2D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CFB61B"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8A13C2"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24CD52"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E5A671"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11D5E" w14:paraId="59664F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69409"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9FD2E"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2945F"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2BF00"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r>
      <w:tr w:rsidR="00911D5E" w14:paraId="5AAF82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77572"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17559"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FB67D"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8CD79"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w:t>
            </w:r>
          </w:p>
        </w:tc>
      </w:tr>
      <w:tr w:rsidR="00911D5E" w14:paraId="2C1F3F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44FDC"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62D1"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3D918"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C6083"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w:t>
            </w:r>
          </w:p>
        </w:tc>
      </w:tr>
      <w:tr w:rsidR="00911D5E" w14:paraId="1BB328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60CBE"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3ACEA"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D6951"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E403D"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r>
      <w:tr w:rsidR="00911D5E" w14:paraId="766221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DFC67"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C1ED"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47803"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CFFE7" w14:textId="77777777" w:rsidR="00911D5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r>
    </w:tbl>
    <w:p w14:paraId="2DAEEA62"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7427" w14:paraId="33574B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626D52"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08B3B7"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E32D8C"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aps_rows_neglect_medical</w:t>
            </w:r>
          </w:p>
        </w:tc>
      </w:tr>
      <w:tr w:rsidR="00937427" w14:paraId="368891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06AC4"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CB7F8"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A8BF8"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Intake (Row)</w:t>
            </w:r>
          </w:p>
        </w:tc>
      </w:tr>
      <w:tr w:rsidR="00937427" w14:paraId="041E7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5A281"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7F18C"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A7B06"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37427" w14:paraId="7F663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3877"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FE0A3"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9718F"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37427" w14:paraId="2E9DB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CB6F0"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2BE2D"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68589"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937427" w14:paraId="403E8B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1A88"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0BFD4"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BFB90"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937427" w14:paraId="67A28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AF202"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30BD9"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A447F"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937427" w14:paraId="161F2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919A8"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2BD5"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5024"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937427" w14:paraId="667C08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01BA25"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EFA5A"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E73186"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63D1FF"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7427" w14:paraId="005976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31080"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CCA06"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F4BFB"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2A324"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937427" w14:paraId="51DF99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1A924"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2869F"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360FD"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C784A"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37427" w14:paraId="4987AC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DF60B"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4B8BF"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04C6E"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0F804"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37427" w14:paraId="395039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14D4"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1FD4D"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F6F95"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85D4D"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37427" w14:paraId="4D96B6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403A3"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C5FED"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8ED86"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D1336"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937427" w14:paraId="0F103D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30C1E"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A9B8"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FB58"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A306B"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37427" w14:paraId="2011B3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A6A5"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BF8EF"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9BF5D"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F4B1E"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37427" w14:paraId="1ABDE2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30FFF"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9D41"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8481"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2240C"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w:t>
            </w:r>
          </w:p>
        </w:tc>
      </w:tr>
      <w:tr w:rsidR="00937427" w14:paraId="78F6A6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0223D"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2CC4"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8344B"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B10F6" w14:textId="77777777" w:rsidR="009374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296DB75F"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1499" w14:paraId="717459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208E0D"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F68110"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C1EB7F"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aps_rows_neglect_mental</w:t>
            </w:r>
          </w:p>
        </w:tc>
      </w:tr>
      <w:tr w:rsidR="00301499" w14:paraId="6470B7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DFEDF"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77DAA"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CB5A1"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Intake (Row)</w:t>
            </w:r>
          </w:p>
        </w:tc>
      </w:tr>
      <w:tr w:rsidR="00301499" w14:paraId="0A4E9C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41E2C"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64FBC"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994C"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01499" w14:paraId="10432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0F4D4"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D221A"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219C3"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01499" w14:paraId="777FD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D8B39"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30E8E"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2395F"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01499" w14:paraId="52FF6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74B9C"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C9E13"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9293A"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01499" w14:paraId="1B78E4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24000"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E13EC"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F08FF"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301499" w14:paraId="7F4DF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BF4C9"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A7214"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71F70"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301499" w14:paraId="6F54A5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4B4844"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20426E"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A134D4"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746BB4"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1499" w14:paraId="0B468F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2299C"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31338"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54B79"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D2BD0"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01499" w14:paraId="3CD967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198EA"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41908"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12173"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EE93"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01499" w14:paraId="2DB249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BF285"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3CF75"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A67CA"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C7146"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01499" w14:paraId="1A09E4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6B0A"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2331"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5F05B"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2BFEF"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301499" w14:paraId="7A2571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B2BB1"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7DF98"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9B032"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9502C" w14:textId="77777777" w:rsidR="003014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0990E8BF"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14E7" w14:paraId="5FBF51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3D91E0"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11F17A"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69AA84"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aps_rows_any_valid</w:t>
            </w:r>
          </w:p>
        </w:tc>
      </w:tr>
      <w:tr w:rsidR="004114E7" w14:paraId="68EF05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9B3D8"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542D5"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A54B"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in the APS Intake?</w:t>
            </w:r>
          </w:p>
        </w:tc>
      </w:tr>
      <w:tr w:rsidR="004114E7" w14:paraId="4800A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CE9AD"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D5189"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DDDBE"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114E7" w14:paraId="21979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7F45"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76D9A"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4B098"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4114E7" w14:paraId="044D0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748D"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92090"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2F7E6"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4114E7" w14:paraId="75152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5A679"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02A4B"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2F2A"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14E7" w14:paraId="39333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05D1C"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0C7D3"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EBC85"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4114E7" w14:paraId="14E80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D98F8"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25A35"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B5D53"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4114E7" w14:paraId="760F7E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DD1B14"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649718"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562D7"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AD93E5"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14E7" w14:paraId="283281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570FA"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C163E"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FFD3"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BF713"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4114E7" w14:paraId="42094C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721F1"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DF285"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953C"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2EC1F"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4114E7" w14:paraId="17EDD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8081C"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C1CED"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E623A"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B1267" w14:textId="77777777" w:rsidR="00411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195B61D3"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6E21" w14:paraId="348E8C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C49A11"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5763C7"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9BAED3"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aps_rows_none</w:t>
            </w:r>
          </w:p>
        </w:tc>
      </w:tr>
      <w:tr w:rsidR="007A6E21" w14:paraId="2FABB8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E4383"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0DAE6"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A6905"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in the APS Intake?</w:t>
            </w:r>
          </w:p>
        </w:tc>
      </w:tr>
      <w:tr w:rsidR="007A6E21" w14:paraId="0FDFC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0AEA9"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96D32"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F1544"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A6E21" w14:paraId="284F7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F96B0"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4A485"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86033"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7A6E21" w14:paraId="2878C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C661"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73355"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91148"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A6E21" w14:paraId="76F03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D107E"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E8E89"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F2AA"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6E21" w14:paraId="7E71C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FD592"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14457"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792A5"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7A6E21" w14:paraId="4B481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D2687"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F3AA"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ACE2"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7A6E21" w14:paraId="1DFFD9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DEB132"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40A3F4"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DEAAD8"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4D0D30"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6E21" w14:paraId="47DC7D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58437"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3422"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2C376"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47CE"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7A6E21" w14:paraId="101C6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E5FDD"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9174"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8E5D6"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5FC49"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A6E21" w14:paraId="126F37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9B810"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0AFD"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D6933"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98278" w14:textId="77777777" w:rsidR="007A6E2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4FB4B8AE"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6E59" w14:paraId="32F31E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1DCBB7"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1D29E3"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DCAD5A"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aps_rows_reporter_ems</w:t>
            </w:r>
          </w:p>
        </w:tc>
      </w:tr>
      <w:tr w:rsidR="00726E59" w14:paraId="5F2378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54927"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30B6"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DA444"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 reporter for the APS Intake specifically listed as EMS/EMT?</w:t>
            </w:r>
          </w:p>
        </w:tc>
      </w:tr>
      <w:tr w:rsidR="00726E59" w14:paraId="262BD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78D9B"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05A55"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665CB"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26E59" w14:paraId="6551C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3FAEB"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DF5DE"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E2016"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726E59" w14:paraId="0B16F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0DE26"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702AB"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E09B3"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26E59" w14:paraId="64AF3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0B828"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8942"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F81B1"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26E59" w14:paraId="3F99A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55B9D"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85EA4"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393CB"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27,744</w:t>
            </w:r>
          </w:p>
        </w:tc>
      </w:tr>
      <w:tr w:rsidR="00726E59" w14:paraId="44F75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E5C58"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945B4"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EAE5"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726E59" w14:paraId="61A20F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021E77"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57AACC"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403FB6"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D8D64C"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6E59" w14:paraId="746506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33967"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DF98A"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E3CB"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1D994"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726E59" w14:paraId="451E7C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E3026"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A0CBA"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1D21"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5417E"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26E59" w14:paraId="0031C8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9F389"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0AF6D"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6CE93"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FBF7C" w14:textId="77777777" w:rsidR="00726E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98.29</w:t>
            </w:r>
          </w:p>
        </w:tc>
      </w:tr>
    </w:tbl>
    <w:p w14:paraId="10F7B288"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5A64" w14:paraId="5E9CAE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88B61F"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BF7345"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B61050"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aps_rows_reporter_health</w:t>
            </w:r>
          </w:p>
        </w:tc>
      </w:tr>
      <w:tr w:rsidR="00975A64" w14:paraId="1C58AF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C6FE2"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CFBA7"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2B9B"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 reporter for the APS Intake listed as a Health Care Professional, either specifically EMS/EMT or non-specific?</w:t>
            </w:r>
          </w:p>
        </w:tc>
      </w:tr>
      <w:tr w:rsidR="00975A64" w14:paraId="3E6A79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390B0"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268F5"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1619D"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75A64" w14:paraId="28376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12BAE"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5768C"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1A583"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975A64" w14:paraId="6E85D9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C35A8"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36D69"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926E4"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975A64" w14:paraId="1527B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9D08B"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230B2"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1273"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5A64" w14:paraId="0F0E6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C9E61"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4AFC0"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741A6"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27,744</w:t>
            </w:r>
          </w:p>
        </w:tc>
      </w:tr>
      <w:tr w:rsidR="00975A64" w14:paraId="0EB93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6E475"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7294D"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87624"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975A64" w14:paraId="1BFBAB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7F8809"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92B257"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D06AD5"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9F1BD6"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5A64" w14:paraId="5A67E3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E5127"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BFA4B"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E0C5"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4B105"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975A64" w14:paraId="11261B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3285"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11B4"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5E3C2"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F5A3F"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975A64" w14:paraId="3F8C8F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47C6"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6B84"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A9912"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F1385" w14:textId="77777777" w:rsidR="00975A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98.29</w:t>
            </w:r>
          </w:p>
        </w:tc>
      </w:tr>
    </w:tbl>
    <w:p w14:paraId="0E76D944"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A2AAB" w14:paraId="017249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79B4FD"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20F2A0"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08BE1E"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aps_cases_num_intakes</w:t>
            </w:r>
          </w:p>
        </w:tc>
      </w:tr>
      <w:tr w:rsidR="008A2AAB" w14:paraId="2997FB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EAECF"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4EA19"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5A2EC"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Intakes associated with a specific APS Case Number</w:t>
            </w:r>
          </w:p>
        </w:tc>
      </w:tr>
      <w:tr w:rsidR="008A2AAB" w14:paraId="72564D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CCBF7"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9AE55"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1A010"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A2AAB" w14:paraId="5A932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B9A81"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3426C"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7F0F1"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A2AAB" w14:paraId="05278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E440"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151E6"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DEEA"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A2AAB" w14:paraId="1AA5A9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EFF98"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03D77"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2D080"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8A2AAB" w14:paraId="3A2ED0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B60C"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3DF79"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0FB20"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8A2AAB" w14:paraId="16B2D9B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F2F268"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4A3BA5"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DF2E2B"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FAD999"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7AA257"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A2AAB" w14:paraId="22FD22B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63F54"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8662A"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41B45"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700E1"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9745" w14:textId="77777777" w:rsidR="008A2A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r>
    </w:tbl>
    <w:p w14:paraId="64286DB6"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5212" w14:paraId="162185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05CCA9"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895EAA"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016F8F"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aps_cases_exploitation</w:t>
            </w:r>
          </w:p>
        </w:tc>
      </w:tr>
      <w:tr w:rsidR="00BA5212" w14:paraId="117CDE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E8DA8"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D286C"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46829"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APS Case Number (includes all associated rows/intakes)</w:t>
            </w:r>
          </w:p>
        </w:tc>
      </w:tr>
      <w:tr w:rsidR="00BA5212" w14:paraId="0B554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A37C"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0DA42"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20CE3"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A5212" w14:paraId="7190B4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1826B"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52B3F"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EAB4"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A5212" w14:paraId="7CDB2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BC27E"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12F04"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5A517"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A5212" w14:paraId="4C82A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15DD2"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3667"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E3AA"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A5212" w14:paraId="548DF9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7FEF1"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C4629"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C47DF"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BA5212" w14:paraId="785619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D3646"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81783"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CEA2"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BA5212" w14:paraId="635147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0D1AC4"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C8867B"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DBD5C8"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A51CDF"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5212" w14:paraId="7A4C91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ED39C"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8D7D8"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D60F3"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CF7D5"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A5212" w14:paraId="027AF4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3990B"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33881"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B69DB"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8CADA"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A5212" w14:paraId="0911B3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ADF0D"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BCE97"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51AC"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6ECA7"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BA5212" w14:paraId="524030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4F1DE"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7D8E"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9B5C"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4EC0A"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A5212" w14:paraId="5BBAAB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E5A2"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82DF3"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7A2A8"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1000"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w:t>
            </w:r>
          </w:p>
        </w:tc>
      </w:tr>
      <w:tr w:rsidR="00BA5212" w14:paraId="0D044F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BEC31"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E77F"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DC8DB"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4B9A" w14:textId="77777777" w:rsidR="00BA52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795E517A"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0369" w14:paraId="2DE37F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68B73F"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4AC486"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624450"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aps_cases_abuse_sexual</w:t>
            </w:r>
          </w:p>
        </w:tc>
      </w:tr>
      <w:tr w:rsidR="005A0369" w14:paraId="475F23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B24BC"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CEF6D"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A0C1A"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APS Case Number (includes all associated rows/intakes)</w:t>
            </w:r>
          </w:p>
        </w:tc>
      </w:tr>
      <w:tr w:rsidR="005A0369" w14:paraId="74F22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882B5"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B31F2"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E2BC"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A0369" w14:paraId="6872E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D191D"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913D3"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A5886"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5A0369" w14:paraId="46149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714F9"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C6633"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9B940"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5A0369" w14:paraId="39B42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EACEE"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CE6AC"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A47E0"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A0369" w14:paraId="28AEE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E3FC2"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D05D"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6664A"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5A0369" w14:paraId="757099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7F305"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2EDFE"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107B0"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5A0369" w14:paraId="1AB5B9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B6A2F8"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970FB0"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4195B3"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18C7CC"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0369" w14:paraId="5548B6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59509"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5084"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48E0C"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A681C"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A0369" w14:paraId="3D2176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DBBB7"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74150"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147C5"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B22C4"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A0369" w14:paraId="2A821C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16FAF"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65AF3"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BF5F8"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7EED5"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w:t>
            </w:r>
          </w:p>
        </w:tc>
      </w:tr>
      <w:tr w:rsidR="005A0369" w14:paraId="707F46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D9C7"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CA073"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450F8"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2F0DD" w14:textId="77777777" w:rsidR="005A0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5DAE11D8"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4788" w14:paraId="3241A1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EF7830"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E2B8C7"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D7A77F"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aps_cases_abuse_emotional</w:t>
            </w:r>
          </w:p>
        </w:tc>
      </w:tr>
      <w:tr w:rsidR="00A14788" w14:paraId="077EC3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C81E9"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089BC"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0ACB7"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APS Case Number (includes all associated rows/intakes)</w:t>
            </w:r>
          </w:p>
        </w:tc>
      </w:tr>
      <w:tr w:rsidR="00A14788" w14:paraId="6D719C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DF2BF"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658F5"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FAB76"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14788" w14:paraId="1B79DB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C6FD3"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ACF63"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2EBB9"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A14788" w14:paraId="1A844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EF9B"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FE1C0"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477CA"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14788" w14:paraId="22591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3A07C"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08FEE"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EAA53"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14788" w14:paraId="3CB73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6C0F2"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F20F"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703BC"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A14788" w14:paraId="7C85E9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03F51"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9FD44"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D054"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A14788" w14:paraId="5A6348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6CFB66"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F55617"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F4889F"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2A148E"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4788" w14:paraId="345BC2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E6A52"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194C5"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52041"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363E4"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14788" w14:paraId="2302F5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3041E"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1C77F"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F0962"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7E1ED"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14788" w14:paraId="7C6A29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19C2B"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10086"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E0BE4"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B034B"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A14788" w14:paraId="65B093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9BAF"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554EE"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7E575"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A9FC8"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14788" w14:paraId="0EF5C8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BEB0"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947DF"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6F900"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3750"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r>
      <w:tr w:rsidR="00A14788" w14:paraId="245E9A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54D05"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85E21"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0035C"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DC580" w14:textId="77777777" w:rsidR="00A147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5C5E4E14"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44F9" w14:paraId="20783F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E63553"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9885C0"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4FCCFF"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aps_cases_abuse_physical</w:t>
            </w:r>
          </w:p>
        </w:tc>
      </w:tr>
      <w:tr w:rsidR="00F044F9" w14:paraId="73F070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A745E"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F163D"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4DEB5"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APS Case Number (includes all associated rows/intakes)</w:t>
            </w:r>
          </w:p>
        </w:tc>
      </w:tr>
      <w:tr w:rsidR="00F044F9" w14:paraId="1675E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EAD9F"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7A878"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6D92A"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F044F9" w14:paraId="13B19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C842"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6B36"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6CB4A"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F044F9" w14:paraId="79B6D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50F49"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17E5"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984C2"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F044F9" w14:paraId="60C358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DA903"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9C650"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9A608"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044F9" w14:paraId="32FF35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5464B"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67893"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C6443"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F044F9" w14:paraId="69CC8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0B32C"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6510A"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FACFF"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F044F9" w14:paraId="39CD85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61140D"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4B1F07"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F1FD06"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84B2D5"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44F9" w14:paraId="5BF3C5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9228E"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F5B21"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7EE03"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2A794"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044F9" w14:paraId="6FFD30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55BA"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3801B"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68D36"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41EC4"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044F9" w14:paraId="298A75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4BCCB"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B9855"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FAD86"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0D3CF"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F044F9" w14:paraId="53298D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53B5E"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36A73"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ADCD"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333DD"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044F9" w14:paraId="602E10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3C798"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CFE1F"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D8DF5"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A74E"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w:t>
            </w:r>
          </w:p>
        </w:tc>
      </w:tr>
      <w:tr w:rsidR="00F044F9" w14:paraId="76A33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CFDF"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47F58"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62AEE"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F61B" w14:textId="77777777" w:rsidR="00F044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6E89DE71"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5598" w14:paraId="34FA85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278E5C"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8D3C43"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D8BD7"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aps_cases_neglect_physical</w:t>
            </w:r>
          </w:p>
        </w:tc>
      </w:tr>
      <w:tr w:rsidR="00BC5598" w14:paraId="613115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13A06"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BAA28"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BA04A"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APS Case Number (includes all associated rows/intakes)</w:t>
            </w:r>
          </w:p>
        </w:tc>
      </w:tr>
      <w:tr w:rsidR="00BC5598" w14:paraId="52B84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491D4"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377A"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C0568"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C5598" w14:paraId="58069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497CE"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64FF"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F5617"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C5598" w14:paraId="7721A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8FF5"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C577C"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513B4"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C5598" w14:paraId="57370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B16C8"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5CF99"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9EB5D"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BC5598" w14:paraId="55407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6C3A5"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C86F5"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21BC6"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BC5598" w14:paraId="63C47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BC7A4"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696ED"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8CC5B"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BC5598" w14:paraId="75B5C9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73630F"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ABE894"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063D1A"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62D5EE"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C5598" w14:paraId="504DE1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E7BFA"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70B58"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B33E5"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294A8"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r>
      <w:tr w:rsidR="00BC5598" w14:paraId="75A05D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182A"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3E603"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BEA5E"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AD37D"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w:t>
            </w:r>
          </w:p>
        </w:tc>
      </w:tr>
      <w:tr w:rsidR="00BC5598" w14:paraId="1C22E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FC18"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7FAF6"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38BD5"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2367"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w:t>
            </w:r>
          </w:p>
        </w:tc>
      </w:tr>
      <w:tr w:rsidR="00BC5598" w14:paraId="58BFAA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E48BC"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917E3"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60CCB"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5CF54"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341</w:t>
            </w:r>
          </w:p>
        </w:tc>
      </w:tr>
      <w:tr w:rsidR="00BC5598" w14:paraId="6A570F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1FD5"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90C44"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85708"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FAEF1" w14:textId="77777777" w:rsidR="00BC55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r>
    </w:tbl>
    <w:p w14:paraId="28FFFA58"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7722" w14:paraId="4CCB88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33CDCB"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6ADE0F"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D59BEB"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aps_cases_neglect_medical</w:t>
            </w:r>
          </w:p>
        </w:tc>
      </w:tr>
      <w:tr w:rsidR="00337722" w14:paraId="486147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42F1F"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0946C"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ADD1B"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APS Case Number (includes all associated rows/intakes)</w:t>
            </w:r>
          </w:p>
        </w:tc>
      </w:tr>
      <w:tr w:rsidR="00337722" w14:paraId="42EBB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01C65"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E205E"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C692D"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37722" w14:paraId="5685A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82027"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66A82"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DE1B"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37722" w14:paraId="415E1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ED7F1"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F29FE"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CF43"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37722" w14:paraId="24998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676D"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18F92"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DBF1C"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337722" w14:paraId="69561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63242"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2E186"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29976"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337722" w14:paraId="767B6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FB9A7"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1FC54"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A195A"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337722" w14:paraId="5FC562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51F302"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E47FD8"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0985DE"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616DFE"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7722" w14:paraId="193E78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71935"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ECCFD"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ACB5E"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BD99"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0.40</w:t>
            </w:r>
          </w:p>
        </w:tc>
      </w:tr>
      <w:tr w:rsidR="00337722" w14:paraId="66790D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C6333"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66614"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70334"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2B7FB"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37722" w14:paraId="2B58C5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7532A"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E541D"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BEEB"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203CE"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37722" w14:paraId="76F2C4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8298"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6BB23"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61737"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5693A"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37722" w14:paraId="37BC1B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9CBC0"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A6FD3"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BAC9"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A6F49"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337722" w14:paraId="39051E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BC7D8"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E8748"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89885"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FE51C"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37722" w14:paraId="0A7894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E1C1"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632E"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4D325"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520CF"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37722" w14:paraId="08D965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1AF72"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49091"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AD096"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0D006"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37722" w14:paraId="40BFFA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B7C3F"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A3250"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8EE19"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F00D"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337722" w14:paraId="7475FD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1538"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7D2AB"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9D558"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A6808" w14:textId="77777777" w:rsidR="00337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6D90EE85"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3629" w14:paraId="31D152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1B5216"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28F3E0"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20C925"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aps_cases_neglect_mental</w:t>
            </w:r>
          </w:p>
        </w:tc>
      </w:tr>
      <w:tr w:rsidR="00FD3629" w14:paraId="64C026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8779"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F69D"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7ADB7"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APS Case Number (includes all associated rows/intakes)</w:t>
            </w:r>
          </w:p>
        </w:tc>
      </w:tr>
      <w:tr w:rsidR="00FD3629" w14:paraId="7A9A50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11CA"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378A"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29C12"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FD3629" w14:paraId="742C21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0887F"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1A53"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B9FBE"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FD3629" w14:paraId="2015B9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5BC99"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11B10"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81AB7"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FD3629" w14:paraId="5C891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AF163"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6D83"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4E885"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D3629" w14:paraId="3FEF7F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A6951"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6FAED"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54046"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FD3629" w14:paraId="14028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18C79"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6F77D"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16814"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FD3629" w14:paraId="2194D2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6383A"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B7D739"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C86A7D"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AA33DF"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3629" w14:paraId="4D8A08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D105B"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95D4F"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D68E8"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E5185"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D3629" w14:paraId="6074C6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DE48"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4A71"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4CC88"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76470"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D3629" w14:paraId="3EFCD8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5D18"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F4B85"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0F313"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9FDDD"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D3629" w14:paraId="4907D4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DA90B"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AC776"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2EA1C"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C11E9"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FD3629" w14:paraId="4858DE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E468B"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52434"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AB356"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B8EB" w14:textId="77777777" w:rsidR="00FD362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145F60A8"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32A3" w14:paraId="32EA67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0BC9CD"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497CDD"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47F764"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aps_cases_any_valid</w:t>
            </w:r>
          </w:p>
        </w:tc>
      </w:tr>
      <w:tr w:rsidR="004832A3" w14:paraId="5BE6D8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91896"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0DC1"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98819"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in the APS Case Number, across all associated APS Intakes?</w:t>
            </w:r>
          </w:p>
        </w:tc>
      </w:tr>
      <w:tr w:rsidR="004832A3" w14:paraId="58258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D51D"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58F1B"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FC2EA"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832A3" w14:paraId="3D8DA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E40EB"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D4C0A"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AFF36"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4832A3" w14:paraId="6797C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263A9"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64954"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7C39B"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4832A3" w14:paraId="74356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AB8EC"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517BE"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C9DFA"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832A3" w14:paraId="7AB43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88793"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DE01"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B0C4"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4832A3" w14:paraId="328E7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1C25C"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2726"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CD404"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4832A3" w14:paraId="00D62A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74EA91"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578450"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7B970D"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5EAB16"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32A3" w14:paraId="210E2A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8DDCC"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1BAF2"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DA11C"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A5A12"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4832A3" w14:paraId="29D914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C49BC"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571ED"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04AF2"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7E216"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0.35</w:t>
            </w:r>
          </w:p>
        </w:tc>
      </w:tr>
      <w:tr w:rsidR="004832A3" w14:paraId="2C7395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10BB6"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AF213"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59C24"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3F7BA" w14:textId="77777777" w:rsidR="004832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692AF981"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0218" w14:paraId="6AE4A0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B2B084"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2A8BF2"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47B481"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aps_cases_none</w:t>
            </w:r>
          </w:p>
        </w:tc>
      </w:tr>
      <w:tr w:rsidR="00B70218" w14:paraId="27217C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93CBF"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C63CB"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D5EFA"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for the APS Case Number, across all associated Intakes?</w:t>
            </w:r>
          </w:p>
        </w:tc>
      </w:tr>
      <w:tr w:rsidR="00B70218" w14:paraId="37CAD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7834"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3B61"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DE5F0"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70218" w14:paraId="7C744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6DF99"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FBB9"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1CDE2"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B70218" w14:paraId="0A391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21F06"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CE5F2"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E5AAA"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70218" w14:paraId="1CA22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FA406"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45D9B"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804EF"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70218" w14:paraId="0B2E0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A165"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36CCC"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17E10"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B70218" w14:paraId="45F8D7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B98CA"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13A00"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AE9D2"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B70218" w14:paraId="137D45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A84C8"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44D781"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0C4A9A"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96CE82"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0218" w14:paraId="300DB7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F0EA0"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DEF3"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5ED6A"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1CCE2"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r>
      <w:tr w:rsidR="00B70218" w14:paraId="599D5C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A071C"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F876D"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B3AAA"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64BF9" w14:textId="77777777" w:rsidR="00B702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04F1D066"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4603" w14:paraId="6EC38F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D49A3E"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2E176A"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44FDA6"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aps_cases_reporter_ems</w:t>
            </w:r>
          </w:p>
        </w:tc>
      </w:tr>
      <w:tr w:rsidR="00254603" w14:paraId="3A7F1D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FB641"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FC2F0"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65D89"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with an EMS/EMT reporter in the APS Case Number, across all associated Intakes?</w:t>
            </w:r>
          </w:p>
        </w:tc>
      </w:tr>
      <w:tr w:rsidR="00254603" w14:paraId="3F36C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88B1B"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D609A"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FCCF5"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54603" w14:paraId="7BA28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F7F8"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7B62B"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57A2"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254603" w14:paraId="0C770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B068C"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701A6"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2082"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54603" w14:paraId="73003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8BE42"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7C0AC"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74008"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54603" w14:paraId="3D894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D2E2A"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0EDFB"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67F2A"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27,744</w:t>
            </w:r>
          </w:p>
        </w:tc>
      </w:tr>
      <w:tr w:rsidR="00254603" w14:paraId="6AA6E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6FE2F"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23E19"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0392"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254603" w14:paraId="17B8D4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9D1615"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64DC33"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606FB1"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A980A4"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4603" w14:paraId="038FCA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0C34"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9E1D7"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9D4F0"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AE13E"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r>
      <w:tr w:rsidR="00254603" w14:paraId="7170DF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A668C"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EDCA"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B2B8E"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EA3B"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254603" w14:paraId="09EFA3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ECA65"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740B6"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A4C8D"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78D2C" w14:textId="77777777" w:rsidR="002546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98.29</w:t>
            </w:r>
          </w:p>
        </w:tc>
      </w:tr>
    </w:tbl>
    <w:p w14:paraId="49625EDE"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102E" w14:paraId="515AB4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DE5425"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4F060E"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A80F2B"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aps_cases_reporter_health</w:t>
            </w:r>
          </w:p>
        </w:tc>
      </w:tr>
      <w:tr w:rsidR="0002102E" w14:paraId="2F9A8B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857DF"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FC82C"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F28BD"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Was there at least one intake in the APS Case Number with a reporter listed as a Health Care Professional, </w:t>
            </w:r>
            <w:r>
              <w:rPr>
                <w:rFonts w:ascii="Times New Roman" w:eastAsia="Times New Roman" w:hAnsi="Times New Roman" w:cs="Times New Roman"/>
                <w:color w:val="000000"/>
                <w:sz w:val="22"/>
                <w:szCs w:val="22"/>
              </w:rPr>
              <w:lastRenderedPageBreak/>
              <w:t>either specifically EMS/EMT or non-specific, across all associated Intakes?</w:t>
            </w:r>
          </w:p>
        </w:tc>
      </w:tr>
      <w:tr w:rsidR="0002102E" w14:paraId="6935D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9EAC8"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0ED12"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3B363"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02102E" w14:paraId="31002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5C96"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4D469"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5ABE5"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02102E" w14:paraId="26C3E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A5B99"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8FDFC"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47AB3"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02102E" w14:paraId="76164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DA0A9"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53E6"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49CF6"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2102E" w14:paraId="50BCC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15FB0"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0CA90"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7D82C"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27,744</w:t>
            </w:r>
          </w:p>
        </w:tc>
      </w:tr>
      <w:tr w:rsidR="0002102E" w14:paraId="2A772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B08CB"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4A0F"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F417"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02102E" w14:paraId="732152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ABC69F"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EFA052"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E64C79"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1079E6"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102E" w14:paraId="2704BD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24DAB"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A91D5"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963C1"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4D8F9"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r>
      <w:tr w:rsidR="0002102E" w14:paraId="37714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7BF8E"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CB833"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620E"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91A4"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02102E" w14:paraId="127B7C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23B25"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C0E1"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B2153"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A3FB9" w14:textId="77777777" w:rsidR="000210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98.29</w:t>
            </w:r>
          </w:p>
        </w:tc>
      </w:tr>
    </w:tbl>
    <w:p w14:paraId="2663B0E9"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377D76" w14:paraId="3EDB88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86AAE4"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56DB46"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26DC3B"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aps_cases_earliest</w:t>
            </w:r>
          </w:p>
        </w:tc>
      </w:tr>
      <w:tr w:rsidR="00377D76" w14:paraId="55D8C9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FDCB4"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2A7C8"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B5495"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APS Intake Date/Time associated with the APS Case Number</w:t>
            </w:r>
          </w:p>
        </w:tc>
      </w:tr>
      <w:tr w:rsidR="00377D76" w14:paraId="7B857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40049"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BD85F"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88510"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77D76" w14:paraId="715BD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F7918"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57A4A"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14A4A"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377D76" w14:paraId="48FCA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34C15"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AB5D8"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EEED2"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377D76" w14:paraId="13243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4B636"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F5C3"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D98A"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264</w:t>
            </w:r>
          </w:p>
        </w:tc>
      </w:tr>
      <w:tr w:rsidR="00377D76" w14:paraId="5CCB90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B86D5"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095CC"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F9171"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377D76" w14:paraId="63E594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701C"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4A084"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EA039" w14:textId="77777777" w:rsidR="00377D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79795C51"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A869C8" w14:paraId="2F22BD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D799E5"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37B371"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EBDA4D"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aps_cases_latest</w:t>
            </w:r>
          </w:p>
        </w:tc>
      </w:tr>
      <w:tr w:rsidR="00A869C8" w14:paraId="64217F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D99C4"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0D71D"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91E05"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APS Intake Date/Time associated with the APS Case Number</w:t>
            </w:r>
          </w:p>
        </w:tc>
      </w:tr>
      <w:tr w:rsidR="00A869C8" w14:paraId="41E5E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CC259"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8BE55"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A68DD"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869C8" w14:paraId="7101F0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3528"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6FE9E"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2F15B"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A869C8" w14:paraId="34607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F9F0"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516A"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338A2"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A869C8" w14:paraId="2161E9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A1A72"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57BB4"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77EA1"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231</w:t>
            </w:r>
          </w:p>
        </w:tc>
      </w:tr>
      <w:tr w:rsidR="00A869C8" w14:paraId="7A48E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08199"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894C2"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FCFF0"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A869C8" w14:paraId="1B3EC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63733"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94A4"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32DBF" w14:textId="77777777" w:rsidR="00A869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536D143E"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B30FC" w14:paraId="6F2804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AE70C2"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287AF9"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027AA5"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aps_subject_num_intakes</w:t>
            </w:r>
          </w:p>
        </w:tc>
      </w:tr>
      <w:tr w:rsidR="002B30FC" w14:paraId="351861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326F3"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A24B2"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EBA93"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Intakes associated with a specific Subject</w:t>
            </w:r>
          </w:p>
        </w:tc>
      </w:tr>
      <w:tr w:rsidR="002B30FC" w14:paraId="68FDA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5225E"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41EE7"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26AF2"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B30FC" w14:paraId="09A37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1A93F"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6C082"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42747"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B30FC" w14:paraId="2F7B7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27A7"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A0E34"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C73E"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2B30FC" w14:paraId="7AFCC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E4C71"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74B1D"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97CFD"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2B30FC" w14:paraId="5176E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48E4D"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401E7"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9E445"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2B30FC" w14:paraId="4983526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7D728F"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A0CD5D"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F33476"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307E3E"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67CF2A"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B30FC" w14:paraId="39C8232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D1295"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EBDD1"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4ACAE"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15A10"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90EC3" w14:textId="77777777" w:rsidR="002B30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2.93</w:t>
            </w:r>
          </w:p>
        </w:tc>
      </w:tr>
    </w:tbl>
    <w:p w14:paraId="4DF8B674"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945D1" w14:paraId="403E0F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7C5795"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38C7FF"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5D4573"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aps_subject_num_cases</w:t>
            </w:r>
          </w:p>
        </w:tc>
      </w:tr>
      <w:tr w:rsidR="00D945D1" w14:paraId="5F7266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2D5CF"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1395E"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2BCD0"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Case Numbers associated with a specific Subject</w:t>
            </w:r>
          </w:p>
        </w:tc>
      </w:tr>
      <w:tr w:rsidR="00D945D1" w14:paraId="5A559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169C0"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2BD05"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5398"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945D1" w14:paraId="7406F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45F1"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10099"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0C374"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945D1" w14:paraId="75740A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BF077"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E5F6"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6FB4F"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D945D1" w14:paraId="6F91C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4396B"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BC411"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DA64E"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D945D1" w14:paraId="086FC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F4415"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3BF02"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38059"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D945D1" w14:paraId="29E2CC8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55BC3F"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238A5C"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7FE494"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70F708"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C1ABA6"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945D1" w14:paraId="1D4F833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47D6"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DE4C"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BF55"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B02C8"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6A9DF" w14:textId="77777777" w:rsidR="00D945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w:t>
            </w:r>
          </w:p>
        </w:tc>
      </w:tr>
    </w:tbl>
    <w:p w14:paraId="0E68A49A"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2B98" w14:paraId="5EE570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7F6B74"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4A343B"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C29546"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aps_subject_exploitation</w:t>
            </w:r>
          </w:p>
        </w:tc>
      </w:tr>
      <w:tr w:rsidR="00AC2B98" w14:paraId="3DB38E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6ED6"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D5F7"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F56D8"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Subject (includes all associated rows/intakes)</w:t>
            </w:r>
          </w:p>
        </w:tc>
      </w:tr>
      <w:tr w:rsidR="00AC2B98" w14:paraId="0BDD6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A7C3C"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CC5E3"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0893C"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C2B98" w14:paraId="159B8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8528"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9282C"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6F540"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AC2B98" w14:paraId="28409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53F4A"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9B83A"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D4157"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C2B98" w14:paraId="5E7C8C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AEBCC"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4D751"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E89C"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AC2B98" w14:paraId="2CFFA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BD2E1"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5EC24"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0D1DC"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AC2B98" w14:paraId="4CDB9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3624D"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F0B13"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8AF57"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AC2B98" w14:paraId="4F966D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F624B4"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ADD90"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42C4CB"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844D4D"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AC2B98" w14:paraId="36932C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74C44"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5A3B2"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5B914"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A372A"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w:t>
            </w:r>
          </w:p>
        </w:tc>
      </w:tr>
      <w:tr w:rsidR="00AC2B98" w14:paraId="1C3CF0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61B07"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7B323"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00628"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E81A"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r>
      <w:tr w:rsidR="00AC2B98" w14:paraId="0DFD99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094A2"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3018B"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EDA2F"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508C1"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408</w:t>
            </w:r>
          </w:p>
        </w:tc>
      </w:tr>
      <w:tr w:rsidR="00AC2B98" w14:paraId="2DC087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81F44"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447D8"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2900"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29E53"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4335</w:t>
            </w:r>
          </w:p>
        </w:tc>
      </w:tr>
      <w:tr w:rsidR="00AC2B98" w14:paraId="7D6FC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A9A23"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80CCD"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F760"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21516" w14:textId="77777777" w:rsidR="00AC2B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r>
    </w:tbl>
    <w:p w14:paraId="441D4BB3"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29B7" w14:paraId="66EE75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EDD9BC"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C6D49D"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D78AA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aps_subject_abuse_sexual</w:t>
            </w:r>
          </w:p>
        </w:tc>
      </w:tr>
      <w:tr w:rsidR="00C629B7" w14:paraId="7B6C91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C99A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F1A2B"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BCB8D"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Subject (includes all associated rows/intakes)</w:t>
            </w:r>
          </w:p>
        </w:tc>
      </w:tr>
      <w:tr w:rsidR="00C629B7" w14:paraId="33B7D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F0FD7"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F6F11"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AF59"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629B7" w14:paraId="1ABA76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2691F"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8E85"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3705D"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C629B7" w14:paraId="0EE59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4573"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2476F"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B5480"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C629B7" w14:paraId="17E63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50F6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C338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10DAA"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629B7" w14:paraId="1C38F0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EB6D6"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9362A"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FBE00"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C629B7" w14:paraId="614E29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0FF0"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D454D"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8700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C629B7" w14:paraId="55C246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9B5B30"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05F6AF"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D584E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581FA1"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29B7" w14:paraId="7BD8D4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C0127"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5024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4E762"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D7E08"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629B7" w14:paraId="5F909B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0589A"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3E3D6"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8650F"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99B89"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C629B7" w14:paraId="243189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E73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28085"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944DB"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37DE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C629B7" w14:paraId="3A85F5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ADB47"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AFEC5"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CAC73"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08C5F"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629B7" w14:paraId="734B15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99395"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F957E"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6DEDD"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080D4"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629B7" w14:paraId="6F195D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298C0"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AD317"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11549"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A7C25"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19.20</w:t>
            </w:r>
          </w:p>
        </w:tc>
      </w:tr>
      <w:tr w:rsidR="00C629B7" w14:paraId="69954A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4B7D"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1CBDB"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7B68"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91F60" w14:textId="77777777" w:rsidR="00C62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80.55</w:t>
            </w:r>
          </w:p>
        </w:tc>
      </w:tr>
    </w:tbl>
    <w:p w14:paraId="1F4A1D9F"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200C" w14:paraId="765597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5F2EBB"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90B132"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EAAF57"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aps_subject_abuse_emotional</w:t>
            </w:r>
          </w:p>
        </w:tc>
      </w:tr>
      <w:tr w:rsidR="00DE200C" w14:paraId="14D7ED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5EC92"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178AE"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F644F"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Subject (includes all associated rows/intakes)</w:t>
            </w:r>
          </w:p>
        </w:tc>
      </w:tr>
      <w:tr w:rsidR="00DE200C" w14:paraId="03057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EDADD"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F143F"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850F"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E200C" w14:paraId="5D8F14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9305"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2EB14"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13AF2"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E200C" w14:paraId="28FF8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45FBB"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9621A"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538C4"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DE200C" w14:paraId="02C78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A07A4"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40A07"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1744E"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E200C" w14:paraId="7EDF9D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0211F"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37F2C"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B4D2"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DE200C" w14:paraId="7E064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ACCDA"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1C24D"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7EE85"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DE200C" w14:paraId="7BD13B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3A82E1"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BBCDD4"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D3FA8F"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4010CB"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E200C" w14:paraId="3ECF99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4BBF"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1B407"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61FC"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FDA88"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r>
      <w:tr w:rsidR="00DE200C" w14:paraId="2AB84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BEF63"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B77F1"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1D43"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05C78"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w:t>
            </w:r>
          </w:p>
        </w:tc>
      </w:tr>
      <w:tr w:rsidR="00DE200C" w14:paraId="0A3EF9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FE5F"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B7047"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F580B"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16867"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412</w:t>
            </w:r>
          </w:p>
        </w:tc>
      </w:tr>
      <w:tr w:rsidR="00DE200C" w14:paraId="4E43DC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56C6C"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D3902"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F065"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33777"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4679</w:t>
            </w:r>
          </w:p>
        </w:tc>
      </w:tr>
      <w:tr w:rsidR="00DE200C" w14:paraId="2F6592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62FA4"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E61A0"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3EFB2"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F5ED3" w14:textId="77777777" w:rsidR="00DE2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r>
    </w:tbl>
    <w:p w14:paraId="66AC6E65"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7A78" w14:paraId="45C1EE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140185"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8B0337"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071BCA"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aps_subject_abuse_physical</w:t>
            </w:r>
          </w:p>
        </w:tc>
      </w:tr>
      <w:tr w:rsidR="00947A78" w14:paraId="0AD862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629F1"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CCCF"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4D4E6"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Subject (includes all associated rows/intakes)</w:t>
            </w:r>
          </w:p>
        </w:tc>
      </w:tr>
      <w:tr w:rsidR="00947A78" w14:paraId="433CA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97F61"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87B96"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A110B"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47A78" w14:paraId="6E34F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5D59"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2DD25"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CF06"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47A78" w14:paraId="4BC94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D4DA1"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7CBC5"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0F378"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947A78" w14:paraId="35296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6D72"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95D78"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A123"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47A78" w14:paraId="4DA4D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4164"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F4F81"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C7DA"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947A78" w14:paraId="4C29E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FF2EC"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72E2A"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2C059"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947A78" w14:paraId="08C230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995D88"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A632B4"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F3E674"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DCB96C"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47A78" w14:paraId="29FBCF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9081D"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908B0"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4511"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9840D"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r>
      <w:tr w:rsidR="00947A78" w14:paraId="2F67C5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BCBDC"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89BDA"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FC75F"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64CC"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w:t>
            </w:r>
          </w:p>
        </w:tc>
      </w:tr>
      <w:tr w:rsidR="00947A78" w14:paraId="40B231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D7582"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DBB0"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5B226"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03306"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r>
      <w:tr w:rsidR="00947A78" w14:paraId="24510F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40241"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738BB"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80B7D"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DA508"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4703</w:t>
            </w:r>
          </w:p>
        </w:tc>
      </w:tr>
      <w:tr w:rsidR="00947A78" w14:paraId="33D453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DDAC8"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F0E02"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95D62"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05FB4" w14:textId="77777777" w:rsidR="00947A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r>
    </w:tbl>
    <w:p w14:paraId="73A0EB3E"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170D" w14:paraId="40DE0A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6D93B1"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C7FC57"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286600"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aps_subject_neglect_physical</w:t>
            </w:r>
          </w:p>
        </w:tc>
      </w:tr>
      <w:tr w:rsidR="00E7170D" w14:paraId="5BC9EB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11929"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EFF47"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42847"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Subject (includes all associated rows/intakes)</w:t>
            </w:r>
          </w:p>
        </w:tc>
      </w:tr>
      <w:tr w:rsidR="00E7170D" w14:paraId="77458B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5F6EA"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E6372"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F0BF"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7170D" w14:paraId="47DED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93B9A"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05F56"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184C"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7170D" w14:paraId="645DE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9BA6B"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18857"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859E8"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E7170D" w14:paraId="26F60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EC849"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63BF7"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722FE"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E7170D" w14:paraId="3B12E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00081"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024A1"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E27E"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E7170D" w14:paraId="266A04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1D6CA"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9DC9F"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1A66B"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E7170D" w14:paraId="5F7682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3B9417"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AD1E48"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6F8786"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AEF193"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7170D" w14:paraId="1826E5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0CEE3"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DCDB4"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95A2C"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4ED0C"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529</w:t>
            </w:r>
          </w:p>
        </w:tc>
      </w:tr>
      <w:tr w:rsidR="00E7170D" w14:paraId="764F8D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D2D79"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3ACB"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A74A8"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34FD"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r>
      <w:tr w:rsidR="00E7170D" w14:paraId="22C7E3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6FF1"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66942"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0FAB8"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F3457"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r>
      <w:tr w:rsidR="00E7170D" w14:paraId="23A9C2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E25D"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BF10A"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CBA7"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36FED"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2224</w:t>
            </w:r>
          </w:p>
        </w:tc>
      </w:tr>
      <w:tr w:rsidR="00E7170D" w14:paraId="2D9899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51B60"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7F863"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9E85"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E22C5" w14:textId="77777777" w:rsidR="00E717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r>
    </w:tbl>
    <w:p w14:paraId="525372E6"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7A4C" w14:paraId="1B8AD4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6BCF0F"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F37161"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51648A"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aps_subject_neglect_medical</w:t>
            </w:r>
          </w:p>
        </w:tc>
      </w:tr>
      <w:tr w:rsidR="00BD7A4C" w14:paraId="592327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49D6A"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7CCC5"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74C34"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Subject (includes all associated rows/intakes)</w:t>
            </w:r>
          </w:p>
        </w:tc>
      </w:tr>
      <w:tr w:rsidR="00BD7A4C" w14:paraId="0010E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A26A"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684E4"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4E422"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D7A4C" w14:paraId="63C54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9B419"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D763"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9A9D6"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D7A4C" w14:paraId="039CF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ADEBA"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F4868"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9884"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D7A4C" w14:paraId="2D7BDA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AF28D"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7EBE2"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0FCB7"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BD7A4C" w14:paraId="09C5B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9B75E"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C4F56"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C8D4E"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BD7A4C" w14:paraId="750FF4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B3F98"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36CFB"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8ACF5"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BD7A4C" w14:paraId="393DC4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304598"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EA888C"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8542C4"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5F549C"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D7A4C" w14:paraId="35057C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3EE67"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D978C"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B9D30"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A37A5"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w:t>
            </w:r>
          </w:p>
        </w:tc>
      </w:tr>
      <w:tr w:rsidR="00BD7A4C" w14:paraId="5AD43E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5FFE3"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66295"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0D409"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311F1"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w:t>
            </w:r>
          </w:p>
        </w:tc>
      </w:tr>
      <w:tr w:rsidR="00BD7A4C" w14:paraId="4441DD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15418"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3CA93"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F498A"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4E854"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1123</w:t>
            </w:r>
          </w:p>
        </w:tc>
      </w:tr>
      <w:tr w:rsidR="00BD7A4C" w14:paraId="766668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64CEB"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1B12F"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71B70"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4567A"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3128</w:t>
            </w:r>
          </w:p>
        </w:tc>
      </w:tr>
      <w:tr w:rsidR="00BD7A4C" w14:paraId="098FD6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00857"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D20A"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29AB5"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5D9C3" w14:textId="77777777" w:rsidR="00BD7A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r>
    </w:tbl>
    <w:p w14:paraId="6E2B4D3D"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6278" w14:paraId="35DCB9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3F0550"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BB941F"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2E3CBC"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aps_subject_neglect_mental</w:t>
            </w:r>
          </w:p>
        </w:tc>
      </w:tr>
      <w:tr w:rsidR="00CE6278" w14:paraId="6A31D4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4594"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839E0"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0AA2"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Subject (includes all associated rows/intakes)</w:t>
            </w:r>
          </w:p>
        </w:tc>
      </w:tr>
      <w:tr w:rsidR="00CE6278" w14:paraId="702E87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152B3"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E5A05"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0461D"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E6278" w14:paraId="76B87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5FDF"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2C6F4"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496B"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CE6278" w14:paraId="4D92AA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7B06D"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8153F"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3EEF3"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CE6278" w14:paraId="4B5305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ABD37"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99EF4"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3C46B"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CE6278" w14:paraId="400836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A740D"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2F55C"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B8DB4"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CE6278" w14:paraId="161DE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07B78"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5BBF"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58E37"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APS Intake and Case Number level values were absent for responses that lacked a paired APS Intake. APS </w:t>
            </w:r>
            <w:r>
              <w:rPr>
                <w:rFonts w:ascii="Times New Roman" w:eastAsia="Times New Roman" w:hAnsi="Times New Roman" w:cs="Times New Roman"/>
                <w:color w:val="000000"/>
                <w:sz w:val="22"/>
                <w:szCs w:val="22"/>
              </w:rPr>
              <w:lastRenderedPageBreak/>
              <w:t>Subject level values were absent for Subjects that were not found in the APS data set.</w:t>
            </w:r>
          </w:p>
        </w:tc>
      </w:tr>
      <w:tr w:rsidR="00CE6278" w14:paraId="0C1C31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366BD2"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D304B3"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67FD5A"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6F339E"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6278" w14:paraId="183A0B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0CFE7"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90E8"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7F2C3"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924EA"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r>
      <w:tr w:rsidR="00CE6278" w14:paraId="3C71DF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586DB"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337C1"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EC9CB"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5321"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E6278" w14:paraId="587C6F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7E20D"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8018A"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FC580"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8AC72"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E6278" w14:paraId="540F19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6A74D"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D1601"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206D1"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C73B0"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E6278" w14:paraId="2BE6C1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3D9EF"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C8295"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A8962"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56D16"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E6278" w14:paraId="0FDF80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6BDE1"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F2EBC"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0E5DF"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745B"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E6278" w14:paraId="16E9A7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FC13A"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494CD"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D684C"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EDB1"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E6278" w14:paraId="5070C6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99BE7"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EBE70"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CC082"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1EB67"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17.93</w:t>
            </w:r>
          </w:p>
        </w:tc>
      </w:tr>
      <w:tr w:rsidR="00CE6278" w14:paraId="4AA891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5A904"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1BC32"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D976A"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6A1C4" w14:textId="77777777" w:rsidR="00CE6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80.55</w:t>
            </w:r>
          </w:p>
        </w:tc>
      </w:tr>
    </w:tbl>
    <w:p w14:paraId="3FD6554D"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3CCD" w14:paraId="37B229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932F4F"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8AB65A"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826D91"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aps_subject_any_valid</w:t>
            </w:r>
          </w:p>
        </w:tc>
      </w:tr>
      <w:tr w:rsidR="00CA3CCD" w14:paraId="35AE25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B99C"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6676B"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A543B"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for the Subject, across all associated APS Intakes?</w:t>
            </w:r>
          </w:p>
        </w:tc>
      </w:tr>
      <w:tr w:rsidR="00CA3CCD" w14:paraId="76CF2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2EB42"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831CC"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2B75"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A3CCD" w14:paraId="6DF42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A3680"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98BA9"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FD752"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CA3CCD" w14:paraId="1CD14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CAADB"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3714C"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E2D00"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CA3CCD" w14:paraId="0F9CC6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86786"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84F54"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82694"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A3CCD" w14:paraId="2CC2C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B47A0"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77D1A"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F5DB"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CA3CCD" w14:paraId="0109F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BB2C6"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63491"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B61F6"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CA3CCD" w14:paraId="3FBD3B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911F6C"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6F6926"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21A003"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045854"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3CCD" w14:paraId="731EA1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809CF"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D247D"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DA488"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DB612"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14.34</w:t>
            </w:r>
          </w:p>
        </w:tc>
      </w:tr>
      <w:tr w:rsidR="00CA3CCD" w14:paraId="7C70FB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3CD13"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F3BC8"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50E18"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A8F87"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r>
      <w:tr w:rsidR="00CA3CCD" w14:paraId="767BFC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0CFFC"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7C167"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35181"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A8778" w14:textId="77777777" w:rsidR="00CA3C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80.55</w:t>
            </w:r>
          </w:p>
        </w:tc>
      </w:tr>
    </w:tbl>
    <w:p w14:paraId="0DA502BA"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638C" w14:paraId="04CC23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664F72"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0292E6"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CA23CC"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aps_subject_none</w:t>
            </w:r>
          </w:p>
        </w:tc>
      </w:tr>
      <w:tr w:rsidR="00F6638C" w14:paraId="6E10D0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3F54E"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6761F"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E535D"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for the Subject, across all associated Intakes?</w:t>
            </w:r>
          </w:p>
        </w:tc>
      </w:tr>
      <w:tr w:rsidR="00F6638C" w14:paraId="2B7BA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C1281"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EA2D3"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48D4"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F6638C" w14:paraId="32EE24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3FBE8"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3DDE7"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4D2F7"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F6638C" w14:paraId="76114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3A29F"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2B0AA"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29D2"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F6638C" w14:paraId="6FD96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4A9E"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D4FE9"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F868C"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6638C" w14:paraId="76BC1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D0D43"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69EE"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697D7"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F6638C" w14:paraId="7E0708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C6B1B"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5AF5F"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58AB5"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F6638C" w14:paraId="12BDFC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D4C941"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39B76C"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3EB154"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25D08A"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638C" w14:paraId="1B639D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14C56"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A3A49"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AE173"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7FE4D"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6638C" w14:paraId="64CB19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A76ED"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142AE"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7EC38"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0679"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19.43</w:t>
            </w:r>
          </w:p>
        </w:tc>
      </w:tr>
      <w:tr w:rsidR="00F6638C" w14:paraId="361CC0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F84D8"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837C6"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07096"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F32C" w14:textId="77777777" w:rsidR="00F663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80.55</w:t>
            </w:r>
          </w:p>
        </w:tc>
      </w:tr>
    </w:tbl>
    <w:p w14:paraId="0804FBA7"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6519" w14:paraId="773DA1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36FAD4"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416397"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968A1F"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aps_subject_reporter_ems</w:t>
            </w:r>
          </w:p>
        </w:tc>
      </w:tr>
      <w:tr w:rsidR="00016519" w14:paraId="5A9D8C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D13FE"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4A642"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AE12E"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with an EMS/EMT reporter for the Subject, across all associated Intakes?</w:t>
            </w:r>
          </w:p>
        </w:tc>
      </w:tr>
      <w:tr w:rsidR="00016519" w14:paraId="2736A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7C52F"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7B4F"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B5A5E"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016519" w14:paraId="76350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6E7D7"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92B2D"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A31CB"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016519" w14:paraId="3C8EC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A896E"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74103"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5FA44"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016519" w14:paraId="494A1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8FAC7"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97357"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AC2A5"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16519" w14:paraId="2D59E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02511"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D153"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D0FF4"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22,782</w:t>
            </w:r>
          </w:p>
        </w:tc>
      </w:tr>
      <w:tr w:rsidR="00016519" w14:paraId="48B31B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2BF44"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084EC"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816E5"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016519" w14:paraId="1A168E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3D2079"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137582"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8FD4DE"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E61DEA"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6519" w14:paraId="2697A2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7AEAF"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73AD"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37051"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89D4F"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4.85</w:t>
            </w:r>
          </w:p>
        </w:tc>
      </w:tr>
      <w:tr w:rsidR="00016519" w14:paraId="6AA301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EECB4"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B80F4"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04BE"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C4FE"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14.45</w:t>
            </w:r>
          </w:p>
        </w:tc>
      </w:tr>
      <w:tr w:rsidR="00016519" w14:paraId="0B013F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18221"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F0D9"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8BE7"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8D2F1" w14:textId="77777777" w:rsidR="000165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80.71</w:t>
            </w:r>
          </w:p>
        </w:tc>
      </w:tr>
    </w:tbl>
    <w:p w14:paraId="49FFCD75"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4D03" w14:paraId="6FEED7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79DC77"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0BAEB3"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39F167"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aps_subject_reporter_health</w:t>
            </w:r>
          </w:p>
        </w:tc>
      </w:tr>
      <w:tr w:rsidR="002B4D03" w14:paraId="783722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3D1F8"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AE159"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3ED65"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for the Subject with a reporter listed as a Health Care Professional, either specifically EMS/EMT or non-specific, across all associated Intakes?</w:t>
            </w:r>
          </w:p>
        </w:tc>
      </w:tr>
      <w:tr w:rsidR="002B4D03" w14:paraId="7C5B3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A7E2A"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70E03"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1738F"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B4D03" w14:paraId="21A3C2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6C378"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5A756"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78CA"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2B4D03" w14:paraId="33930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803FB"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D893B"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65622"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B4D03" w14:paraId="18D8B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3A4BE"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D3FB"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81E8C"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B4D03" w14:paraId="5B1BF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572D2"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2B324"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F1F2E"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22,782</w:t>
            </w:r>
          </w:p>
        </w:tc>
      </w:tr>
      <w:tr w:rsidR="002B4D03" w14:paraId="5BFD2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217E9"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C385C"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AFEC9"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2B4D03" w14:paraId="3C4A49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7EBC58"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0C3571"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6AEFBE"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7C0EA3"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4D03" w14:paraId="15669A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1364B"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C820F"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656BD"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A499B"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11.68</w:t>
            </w:r>
          </w:p>
        </w:tc>
      </w:tr>
      <w:tr w:rsidR="002B4D03" w14:paraId="0D39EA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31560"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C716"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D6E36"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D194"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r>
      <w:tr w:rsidR="002B4D03" w14:paraId="4FE9FD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6E0AB"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ADAD"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4B07A"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EEA5" w14:textId="77777777" w:rsidR="002B4D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80.71</w:t>
            </w:r>
          </w:p>
        </w:tc>
      </w:tr>
    </w:tbl>
    <w:p w14:paraId="5EBD03E4"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62104A" w14:paraId="2EA255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B1E4B"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D5DC45"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6FFF4F"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aps_subject_earliest</w:t>
            </w:r>
          </w:p>
        </w:tc>
      </w:tr>
      <w:tr w:rsidR="0062104A" w14:paraId="2D47DB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52438"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B4C09"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F15A"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APS Intake Date/Time associated with the Subject</w:t>
            </w:r>
          </w:p>
        </w:tc>
      </w:tr>
      <w:tr w:rsidR="0062104A" w14:paraId="60D9B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5DDE4"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53D0"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2031"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62104A" w14:paraId="44356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50892"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8C06"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6AADA"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62104A" w14:paraId="74EBD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5A426"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737D9"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644D7"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62104A" w14:paraId="22990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1F352"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43AA"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0B769"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62104A" w14:paraId="2D9EF1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D2F4E"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AB44"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00B4"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r w:rsidR="0062104A" w14:paraId="4F2D3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69FC"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3CBFB"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51116" w14:textId="77777777" w:rsidR="006210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APS Intake and Case Number level values were absent for responses that lacked a paired APS Intake. APS </w:t>
            </w:r>
            <w:r>
              <w:rPr>
                <w:rFonts w:ascii="Times New Roman" w:eastAsia="Times New Roman" w:hAnsi="Times New Roman" w:cs="Times New Roman"/>
                <w:color w:val="000000"/>
                <w:sz w:val="22"/>
                <w:szCs w:val="22"/>
              </w:rPr>
              <w:lastRenderedPageBreak/>
              <w:t>Subject level values were absent for Subjects that were not found in the APS data set.</w:t>
            </w:r>
          </w:p>
        </w:tc>
      </w:tr>
    </w:tbl>
    <w:p w14:paraId="146E797E"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260E6F" w14:paraId="0927E2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3785C0"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1312AF"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C087D6"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aps_subject_latest</w:t>
            </w:r>
          </w:p>
        </w:tc>
      </w:tr>
      <w:tr w:rsidR="00260E6F" w14:paraId="4C4843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4697"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EE447"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82DF6"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APS Intake Date/Time associated with the Subject</w:t>
            </w:r>
          </w:p>
        </w:tc>
      </w:tr>
      <w:tr w:rsidR="00260E6F" w14:paraId="1A02B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25B44"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402FE"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8219"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60E6F" w14:paraId="77014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D0648"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6DC1C"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703FF"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260E6F" w14:paraId="13949F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6ACE4"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34BEB"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44CD7"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260E6F" w14:paraId="358C1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8C831"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4E388"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9A92F"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643</w:t>
            </w:r>
          </w:p>
        </w:tc>
      </w:tr>
      <w:tr w:rsidR="00260E6F" w14:paraId="20989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2F691"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064B"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0617D"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22,756</w:t>
            </w:r>
          </w:p>
        </w:tc>
      </w:tr>
      <w:tr w:rsidR="00260E6F" w14:paraId="74A12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4CDB6"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81E0"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6883" w14:textId="77777777" w:rsidR="00260E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6457E1AC"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6D43B1" w14:paraId="10FD6E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797800"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FD5CC9"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DD5B1E"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aps_intake_num</w:t>
            </w:r>
          </w:p>
        </w:tc>
      </w:tr>
      <w:tr w:rsidR="006D43B1" w14:paraId="4FFDEA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163D2"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598A"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ACC57"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Number - indicates a single reporting event, but may include multiple reporters</w:t>
            </w:r>
          </w:p>
        </w:tc>
      </w:tr>
      <w:tr w:rsidR="006D43B1" w14:paraId="58F15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70DA6"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38774"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2111"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6D43B1" w14:paraId="7D27C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B4A46"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2FE7"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38DE8"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6D43B1" w14:paraId="613626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1899"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A9FB"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2DA86"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43B1" w14:paraId="1B5CD4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D75C5"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BF3AB"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8638"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492</w:t>
            </w:r>
          </w:p>
        </w:tc>
      </w:tr>
      <w:tr w:rsidR="006D43B1" w14:paraId="1EF18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E78BF"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B09BD"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13CAC"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6D43B1" w14:paraId="342A17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8D88"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A7405"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1C6F1" w14:textId="77777777" w:rsidR="006D43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4DDAC85F"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5268AE" w14:paraId="0BDDCF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45C8C4"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33E264"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80F257"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aps_inv_num</w:t>
            </w:r>
          </w:p>
        </w:tc>
      </w:tr>
      <w:tr w:rsidR="005268AE" w14:paraId="5EE975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FDC77"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99A51"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21481"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Investigation Number - automatically generated from Intake Number</w:t>
            </w:r>
          </w:p>
        </w:tc>
      </w:tr>
      <w:tr w:rsidR="005268AE" w14:paraId="6EAC4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30ED"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7BCB5"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F1F9A"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268AE" w14:paraId="41673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7B2B9"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060B7"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B0979"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5268AE" w14:paraId="45B407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8ED5A"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6D23"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5B094"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68AE" w14:paraId="5EB837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16ACA"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A90BE"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75D4"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492</w:t>
            </w:r>
          </w:p>
        </w:tc>
      </w:tr>
      <w:tr w:rsidR="005268AE" w14:paraId="396F4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FD2E"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9A7ED"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FD40"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5268AE" w14:paraId="014FB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83A5D"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408A8"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CED13" w14:textId="77777777" w:rsidR="005268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69FDCF96"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3A1C94" w14:paraId="7209D1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119917"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2AE65D"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D463E9"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aps_inv_close_dt</w:t>
            </w:r>
          </w:p>
        </w:tc>
      </w:tr>
      <w:tr w:rsidR="003A1C94" w14:paraId="03D6BA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A4F90"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530D"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10C8"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of the Investigation Close</w:t>
            </w:r>
          </w:p>
        </w:tc>
      </w:tr>
      <w:tr w:rsidR="003A1C94" w14:paraId="6B9EF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24A2A"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1662"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B8160"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A1C94" w14:paraId="75222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7D074"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C862"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83410"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3A1C94" w14:paraId="5869D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345C5"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71E8"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94DD"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3A1C94" w14:paraId="12CDD5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F1C2"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9EDC"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094E"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247</w:t>
            </w:r>
          </w:p>
        </w:tc>
      </w:tr>
      <w:tr w:rsidR="003A1C94" w14:paraId="3D7EBE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BD7C4"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6CB1"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3B11E"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3A1C94" w14:paraId="336C47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36A79"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86AD6"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78D81" w14:textId="77777777" w:rsidR="003A1C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5C0AAD27"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9C1550" w14:paraId="4B0CD0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A1A7C8"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AE6BBC"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680175"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aps_inv_close_date</w:t>
            </w:r>
          </w:p>
        </w:tc>
      </w:tr>
      <w:tr w:rsidR="009C1550" w14:paraId="523A6C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A86E5"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5E3D2"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C6F5"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APS Investigation Close</w:t>
            </w:r>
          </w:p>
        </w:tc>
      </w:tr>
      <w:tr w:rsidR="009C1550" w14:paraId="738FD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DD5F5"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5DB5C"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63F1"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C1550" w14:paraId="417F5A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B77BA"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D1946"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7244"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9C1550" w14:paraId="36E0C5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B974D"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8512C"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EC38D"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9C1550" w14:paraId="4C361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B757"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63EB"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CE3A5"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247</w:t>
            </w:r>
          </w:p>
        </w:tc>
      </w:tr>
      <w:tr w:rsidR="009C1550" w14:paraId="04E8A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002A1"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1B1B4"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B30B7"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9C1550" w14:paraId="0FDF9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46A24"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8E15D"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A710C" w14:textId="77777777" w:rsidR="009C1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10E53FFE"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0593" w14:paraId="034401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D4A254"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644D0E"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ECD213"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aps_inv_close_time</w:t>
            </w:r>
          </w:p>
        </w:tc>
      </w:tr>
      <w:tr w:rsidR="00FE0593" w14:paraId="0AACB8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60EAD"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DE948"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1EE4"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of the APS Investigation Close</w:t>
            </w:r>
          </w:p>
        </w:tc>
      </w:tr>
      <w:tr w:rsidR="00FE0593" w14:paraId="723CE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1A98A"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1CEA0"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0B282"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FE0593" w14:paraId="2AECE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98258"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A3C9E"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3A49"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E0593" w14:paraId="4E9EC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9332D"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D3044"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1A8A0"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E0593" w14:paraId="3C0EE5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98583"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3B8CD"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54B85"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E0593" w14:paraId="6308E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2BA1"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841F"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D81CA"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FE0593" w14:paraId="7FBEAD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010BA"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E9CBE"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FF173"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FE0593" w14:paraId="642DC0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03C6F7"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F4C9C6"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ED74D2"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A73F22"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FE0593" w14:paraId="49B0B6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2250A"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3D5B6"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A823B"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2E67B"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r>
      <w:tr w:rsidR="00FE0593" w14:paraId="7552D8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17BD6"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876FE"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1 values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B53A"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A72CB"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r>
      <w:tr w:rsidR="00FE0593" w14:paraId="0509FF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298E4"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00C1D"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D9198"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764FD" w14:textId="77777777" w:rsidR="00FE059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r>
    </w:tbl>
    <w:p w14:paraId="6BA05C11"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572C" w14:paraId="1C51F1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F8D8D4"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A2ED7F"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7DE89E"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aps_inv_close_year</w:t>
            </w:r>
          </w:p>
        </w:tc>
      </w:tr>
      <w:tr w:rsidR="007A572C" w14:paraId="223D24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E4E40"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CAD3D"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DBA5"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of the APS Investigation Close</w:t>
            </w:r>
          </w:p>
        </w:tc>
      </w:tr>
      <w:tr w:rsidR="007A572C" w14:paraId="4FF13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0119"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ADB2B"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6FE94"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A572C" w14:paraId="43148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70B1"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31B88"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3F32B"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7A572C" w14:paraId="2BE93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AB505"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2860"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CE77A"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A572C" w14:paraId="7FC85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08FA"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82900"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9B818"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572C" w14:paraId="4BDC6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7E486"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BBA0"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C5E2"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7A572C" w14:paraId="6B5C0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91D8B"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F3A55"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DAABE"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7A572C" w14:paraId="7D0C06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D30864"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F5BCAB"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53CBE1"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C155F8"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572C" w14:paraId="007430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3DD5B"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2017</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FBCE9"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EE9C0"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A1994"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A572C" w14:paraId="05FE1F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F7532"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FB62A"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C34AB"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D62A5"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7A572C" w14:paraId="290E19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B5B42"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8A123"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A6AFF"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78F37" w14:textId="77777777" w:rsidR="007A572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1CF8327C"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E229D" w14:paraId="12BE8D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B59237"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B739A5"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2B5DE9"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aps_inv_close_month</w:t>
            </w:r>
          </w:p>
        </w:tc>
      </w:tr>
      <w:tr w:rsidR="00DE229D" w14:paraId="4776E9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4FF13"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A40AF"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0700A"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of the APS Investigation Close</w:t>
            </w:r>
          </w:p>
        </w:tc>
      </w:tr>
      <w:tr w:rsidR="00DE229D" w14:paraId="2D2ED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4F56"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75A21"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96D32"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E229D" w14:paraId="007CDC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A0899"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8C3BA"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99103"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DE229D" w14:paraId="42FBA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EC371"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C9747"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439D7"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E229D" w14:paraId="25379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FBD02"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C36E"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0144C"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E229D" w14:paraId="388ED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CD0A8"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DB12D"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2AD4B"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DE229D" w14:paraId="6CCA6A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E5D20"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7E46"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4219D"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DE229D" w14:paraId="583CE3F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5A76B6"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88E1C9"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4AA24E"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414C59"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1ACD26"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E229D" w14:paraId="23F0490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B800"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9AB19"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5A26B"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4AF86"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E7A8E" w14:textId="77777777" w:rsidR="00DE22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3.58</w:t>
            </w:r>
          </w:p>
        </w:tc>
      </w:tr>
    </w:tbl>
    <w:p w14:paraId="542DF778"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83573" w14:paraId="46B906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7B8858"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2A51F6"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973AD6"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aps_inv_close_day</w:t>
            </w:r>
          </w:p>
        </w:tc>
      </w:tr>
      <w:tr w:rsidR="00B83573" w14:paraId="766A9A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97EC4"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F24D"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C70A7"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 of the APS Investigation Close</w:t>
            </w:r>
          </w:p>
        </w:tc>
      </w:tr>
      <w:tr w:rsidR="00B83573" w14:paraId="5BB3F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68C58"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2EF18"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B77E9"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83573" w14:paraId="3FD2D6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938D"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3418C"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499D"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B83573" w14:paraId="1456D8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AADEA"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EAF9D"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4106C"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83573" w14:paraId="05EEC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70017"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B5C3C"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1029"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B83573" w14:paraId="62F8B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DD3F8"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9AA7C"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E2546"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B83573" w14:paraId="4B084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B690C"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F89A"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326E8"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B83573" w14:paraId="4610445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D6303D"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055B0C"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828864"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B74489"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CD1E4D"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83573" w14:paraId="3F88724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AABAC"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8DF2C"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64DDD"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5D793"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BF667" w14:textId="77777777" w:rsidR="00B835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w:t>
            </w:r>
          </w:p>
        </w:tc>
      </w:tr>
    </w:tbl>
    <w:p w14:paraId="70951C14"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7D7E75" w14:paraId="64B152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6328FF"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2890AF"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435F71"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aps_intake_dt</w:t>
            </w:r>
          </w:p>
        </w:tc>
      </w:tr>
      <w:tr w:rsidR="007D7E75" w14:paraId="18A107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4F0E6"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A61ED"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87AF"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of the paired APS Intake</w:t>
            </w:r>
          </w:p>
        </w:tc>
      </w:tr>
      <w:tr w:rsidR="007D7E75" w14:paraId="1F0EE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518E"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EBC65"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3E0B"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D7E75" w14:paraId="37FC6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DFEF7"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09DF"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67612"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7D7E75" w14:paraId="456CA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587E7"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B8754"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37642"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7D7E75" w14:paraId="416C3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375C1"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96E96"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6BE7"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491</w:t>
            </w:r>
          </w:p>
        </w:tc>
      </w:tr>
      <w:tr w:rsidR="007D7E75" w14:paraId="7509F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AD97F"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6DBFD"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266AE"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7D7E75" w14:paraId="1F2F7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94C8B"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A2F5C"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7C579" w14:textId="77777777" w:rsidR="007D7E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7C4AD606"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A41179" w14:paraId="700093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018FDA"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F878C8"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3E81A5"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aps_intake_date</w:t>
            </w:r>
          </w:p>
        </w:tc>
      </w:tr>
      <w:tr w:rsidR="00A41179" w14:paraId="75A766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4BDCD"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56E3"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C0E25"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paired APS Intake</w:t>
            </w:r>
          </w:p>
        </w:tc>
      </w:tr>
      <w:tr w:rsidR="00A41179" w14:paraId="2B000C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22EC8"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982CC"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BCBA3"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41179" w14:paraId="68CC2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0E6A"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BB1E"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B5A18"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A41179" w14:paraId="681312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CC07A"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10BF9"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5087B"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A41179" w14:paraId="7A188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9E970"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D3145"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81E21"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269</w:t>
            </w:r>
          </w:p>
        </w:tc>
      </w:tr>
      <w:tr w:rsidR="00A41179" w14:paraId="029330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D0D05"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92866"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91A5"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A41179" w14:paraId="099BE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67D86"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A5E0A"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686BE" w14:textId="77777777" w:rsidR="00A411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bl>
    <w:p w14:paraId="3D701746"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0F90" w14:paraId="0D319A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39A4A3"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6DAA47"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2A2DF4"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aps_intake_time</w:t>
            </w:r>
          </w:p>
        </w:tc>
      </w:tr>
      <w:tr w:rsidR="004D0F90" w14:paraId="4F0A28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F7EDF"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319E8"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5E4E0"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of the paired APS Intake</w:t>
            </w:r>
          </w:p>
        </w:tc>
      </w:tr>
      <w:tr w:rsidR="004D0F90" w14:paraId="77FDE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29A7C"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63BD"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7F13A"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D0F90" w14:paraId="78BA48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E5FBD"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BB531"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30958"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 Hour:Minute:Second</w:t>
            </w:r>
          </w:p>
        </w:tc>
      </w:tr>
      <w:tr w:rsidR="004D0F90" w14:paraId="7AF837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B7883"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B063E"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B4B65"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D0F90" w14:paraId="74033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56910"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C5C8E"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7BA4E"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407</w:t>
            </w:r>
          </w:p>
        </w:tc>
      </w:tr>
      <w:tr w:rsidR="004D0F90" w14:paraId="26E0F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694B5"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3A41F"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BEDDC"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4D0F90" w14:paraId="26E4D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C2AA1"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C3655"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D3E88"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4D0F90" w14:paraId="7BE902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2EF905"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140DC3"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609641"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712017"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D0F90" w14:paraId="5F5F46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FC56D"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00:04:00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5C3BC"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D4AC"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14:41:00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587FF"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r>
      <w:tr w:rsidR="004D0F90" w14:paraId="55FEC9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87E5F"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00:05:00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4DC93"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ED9FB"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3F36"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r>
      <w:tr w:rsidR="004D0F90" w14:paraId="22E5FA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6F048"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00:29:00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CD50A"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ED7F"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17:05:00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0D8E"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r>
      <w:tr w:rsidR="004D0F90" w14:paraId="480833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4C232"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00:31:00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AE482"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D423F"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31778"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r>
      <w:tr w:rsidR="004D0F90" w14:paraId="328881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6FEF3"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00:33:00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FA8C4"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A1DAD"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151B5" w14:textId="77777777" w:rsidR="004D0F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r>
    </w:tbl>
    <w:p w14:paraId="39CE391C"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3706" w14:paraId="41B314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71BF83"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CCE45A"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61096A"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aps_intake_year</w:t>
            </w:r>
          </w:p>
        </w:tc>
      </w:tr>
      <w:tr w:rsidR="004F3706" w14:paraId="201B6D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A43C5"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69EA8"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14E74"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of the paired APS Intake</w:t>
            </w:r>
          </w:p>
        </w:tc>
      </w:tr>
      <w:tr w:rsidR="004F3706" w14:paraId="7CF56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8BB5A"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861A2"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659F2"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F3706" w14:paraId="3BECE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E1B50"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AADFD"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1D2B3"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4F3706" w14:paraId="4CA41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F10C7"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3473C"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9154"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F3706" w14:paraId="53B5DA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091C"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61F1"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65488"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F3706" w14:paraId="73BA1B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F67D"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8C88A"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239A4"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4F3706" w14:paraId="04C2E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C071"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8418"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6CC7"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4F3706" w14:paraId="056B89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6FB14"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5AF539"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7E6612"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1E9CA0"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3706" w14:paraId="3D1270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4C8C2"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2017</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66D93"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69BF6"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9F400"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4F3706" w14:paraId="331F4D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D0A0F"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A15C"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6444C"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71DCF"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4F3706" w14:paraId="179FAA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C64F"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AACC7"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0D3C"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8073" w14:textId="77777777" w:rsidR="004F3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63691B9E"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93872" w14:paraId="53AB25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557ABA"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5214DA"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F6BC85"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aps_intake_month</w:t>
            </w:r>
          </w:p>
        </w:tc>
      </w:tr>
      <w:tr w:rsidR="00893872" w14:paraId="1EDF08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BF633"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0DEEB"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48F6D"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of the paired APS Intake</w:t>
            </w:r>
          </w:p>
        </w:tc>
      </w:tr>
      <w:tr w:rsidR="00893872" w14:paraId="53BF5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A054"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EA3FD"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5E2ED"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93872" w14:paraId="1368BC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A464"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580DF"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DBE42"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893872" w14:paraId="7CD04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A7A9"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ED204"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B233"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93872" w14:paraId="4307A3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C5417"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E7DF"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36F8"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893872" w14:paraId="1AE92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B5CA7"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E3E20"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01BB"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893872" w14:paraId="5B8EE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42334"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78BFD"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21364"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893872" w14:paraId="522C69A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AD4ABA"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188933"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545C3F"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6393F6"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300B40"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93872" w14:paraId="04371D3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DBF27"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F756"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F729E"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8BF"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82458" w14:textId="77777777" w:rsidR="00893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3.54</w:t>
            </w:r>
          </w:p>
        </w:tc>
      </w:tr>
    </w:tbl>
    <w:p w14:paraId="516860E8"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94E36" w14:paraId="4CC67A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5A7847"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117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C50706"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AB32BF"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aps_intake_day</w:t>
            </w:r>
          </w:p>
        </w:tc>
      </w:tr>
      <w:tr w:rsidR="00294E36" w14:paraId="120166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22039"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B1900"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AFD3A"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 of the paired APS Intake</w:t>
            </w:r>
          </w:p>
        </w:tc>
      </w:tr>
      <w:tr w:rsidR="00294E36" w14:paraId="38152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39B0"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04BC"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B5413"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94E36" w14:paraId="06FAF6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28E6"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BCF47"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BBAD2"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294E36" w14:paraId="7144FE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01733"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6DA58"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31B24"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94E36" w14:paraId="2227AE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FD12"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B8650"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C7EC2"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294E36" w14:paraId="198D3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8635"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39B7C"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0C408"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r w:rsidR="00294E36" w14:paraId="78A9E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52623"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4F9AA"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A647"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and Case Number level values were absent for responses that lacked a paired APS Intake. APS Subject level values were absent for Subjects that were not found in the APS data set.</w:t>
            </w:r>
          </w:p>
        </w:tc>
      </w:tr>
      <w:tr w:rsidR="00294E36" w14:paraId="35DC76D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629B8B"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F5FDEF"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1B9CE2"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5E4286"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2ADFE8"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94E36" w14:paraId="70AB9D2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8BCDF"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2A6E1"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8E6D9"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CD5E4"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7B79" w14:textId="77777777" w:rsidR="00294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8.87</w:t>
            </w:r>
          </w:p>
        </w:tc>
      </w:tr>
    </w:tbl>
    <w:p w14:paraId="02B8FD53"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4221C" w14:paraId="2B1DCB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DAFAF3"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D9ECAF"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59CD17"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ms_subj_num_responses</w:t>
            </w:r>
          </w:p>
        </w:tc>
      </w:tr>
      <w:tr w:rsidR="0054221C" w14:paraId="4F7CB8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8D67E"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6263"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035CC"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MedStar responses for a Subject within the MedStar data set</w:t>
            </w:r>
          </w:p>
        </w:tc>
      </w:tr>
      <w:tr w:rsidR="0054221C" w14:paraId="6392A8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D24CE"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F67C"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1D26F"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54221C" w14:paraId="08F6AE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9E04"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FC309"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A2A54"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54221C" w14:paraId="47D602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705D7"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80557"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19460"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4221C" w14:paraId="1327D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85B2D"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EBB0B"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A6BD6"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37</w:t>
            </w:r>
          </w:p>
        </w:tc>
      </w:tr>
      <w:tr w:rsidR="0054221C" w14:paraId="45334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30544"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0DAB"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F3EA6"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4221C" w14:paraId="2B46A5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E5B4F7"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5C4A0A"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912119"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AF9026"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39FA5D"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4221C" w14:paraId="0B26CF9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E4977"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54AD8"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540E5"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777C5"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A8D98" w14:textId="77777777" w:rsidR="00542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9.86</w:t>
            </w:r>
          </w:p>
        </w:tc>
      </w:tr>
    </w:tbl>
    <w:p w14:paraId="6AF5D539"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C78AB" w14:paraId="14058B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01ECF5"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EC5996"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5763A"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ms_subj_num_paired_intakes</w:t>
            </w:r>
          </w:p>
        </w:tc>
      </w:tr>
      <w:tr w:rsidR="003C78AB" w14:paraId="19BBE6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F282E"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47FA"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6FE70"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responses with a paired APS Intake for the Subject</w:t>
            </w:r>
          </w:p>
        </w:tc>
      </w:tr>
      <w:tr w:rsidR="003C78AB" w14:paraId="06B4B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6B835"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59ED2"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AC8C3"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3C78AB" w14:paraId="478CAC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E4F82"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D2942"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4AC8E"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3C78AB" w14:paraId="0869E6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75C1"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B6C0B"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CB073"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C78AB" w14:paraId="13634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2684"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E77F6"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CE252"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C78AB" w14:paraId="393654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B28D1"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9B365"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3D885"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C78AB" w14:paraId="666E562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4D4D69"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9FB8DE"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840314"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76D55A"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E3DBA6"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C78AB" w14:paraId="48E6AB8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D0B9D"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344E6"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7149B"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E4B42"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A11BA" w14:textId="77777777" w:rsidR="003C7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0.41</w:t>
            </w:r>
          </w:p>
        </w:tc>
      </w:tr>
    </w:tbl>
    <w:p w14:paraId="544EC177" w14:textId="77777777" w:rsidR="00F17422" w:rsidRDefault="00F17422"/>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B59A6" w14:paraId="5F57C2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60E7B7"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A6507D"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6AB2BC"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ms_subj_num_paired_cases</w:t>
            </w:r>
          </w:p>
        </w:tc>
      </w:tr>
      <w:tr w:rsidR="00AB59A6" w14:paraId="08719C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30098"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A9A16"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63A27"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Case Numbers associated with the paired APS Intakes for the Subject</w:t>
            </w:r>
          </w:p>
        </w:tc>
      </w:tr>
      <w:tr w:rsidR="00AB59A6" w14:paraId="785AF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CD5E9"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70184"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15CB"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AB59A6" w14:paraId="703E27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75B1"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AFBD0"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B45B5"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AB59A6" w14:paraId="6DD235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34991"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F866"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B27CA"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B59A6" w14:paraId="7227D5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8618E"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36685"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0BF4E"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B59A6" w14:paraId="3634C1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C11A0"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D1C8B"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A5E2"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B59A6" w14:paraId="48F1CA4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EDECEF"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A76157"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4E429D"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5E4C1D"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9ACE86"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B59A6" w14:paraId="4A511F6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A4A07"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6E3E1"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119F6"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C982"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86394" w14:textId="77777777" w:rsidR="00AB59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0.36</w:t>
            </w:r>
          </w:p>
        </w:tc>
      </w:tr>
    </w:tbl>
    <w:p w14:paraId="252F596A"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4B0A9E" w14:paraId="7342CE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85EF8E"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43EF55"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415410"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ms_subj_earliest</w:t>
            </w:r>
          </w:p>
        </w:tc>
      </w:tr>
      <w:tr w:rsidR="004B0A9E" w14:paraId="692C6C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DBF0"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D8197"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18447"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response for a subject in the MedStar data set</w:t>
            </w:r>
          </w:p>
        </w:tc>
      </w:tr>
      <w:tr w:rsidR="004B0A9E" w14:paraId="51DC0C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AE51"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83E81"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2B5F9"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4B0A9E" w14:paraId="3CD04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65A6C"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966E"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F8D0"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4B0A9E" w14:paraId="5D1E4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10031"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12714"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E47B"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4B0A9E" w14:paraId="32320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F2736"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0328F"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0802C"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16,426</w:t>
            </w:r>
          </w:p>
        </w:tc>
      </w:tr>
      <w:tr w:rsidR="004B0A9E" w14:paraId="6CDC7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71A2"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52B38"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7D53E" w14:textId="77777777" w:rsidR="004B0A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6046115D"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BD7C58" w14:paraId="458351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151019"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177DD3"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42F37A"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ms_subj_latest</w:t>
            </w:r>
          </w:p>
        </w:tc>
      </w:tr>
      <w:tr w:rsidR="00BD7C58" w14:paraId="2302CF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C46F"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1AD9E"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E5153"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response for a subject in the MedStar data set</w:t>
            </w:r>
          </w:p>
        </w:tc>
      </w:tr>
      <w:tr w:rsidR="00BD7C58" w14:paraId="79FFD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1D587"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96C72"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20112"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BD7C58" w14:paraId="31076B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B9F77"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79DC"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CE0C2"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BD7C58" w14:paraId="417F8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EDAC9"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FF8D"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79659"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BD7C58" w14:paraId="3B981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DCB2"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B8D08"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E22C0"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16,433</w:t>
            </w:r>
          </w:p>
        </w:tc>
      </w:tr>
      <w:tr w:rsidR="00BD7C58" w14:paraId="5050B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527E6"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881A3"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2374F" w14:textId="77777777" w:rsidR="00BD7C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4837FC4"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B37186" w14:paraId="77AED5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C963FD"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0D95F5"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3EC8ED"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response_num</w:t>
            </w:r>
          </w:p>
        </w:tc>
      </w:tr>
      <w:tr w:rsidR="00B37186" w14:paraId="182023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A0DCC"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F359"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76590"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Response number for the incident assigned through EMS dispatch - each dispatch incident potentially has more than one patient</w:t>
            </w:r>
          </w:p>
        </w:tc>
      </w:tr>
      <w:tr w:rsidR="00B37186" w14:paraId="38222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D661E"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34FCF"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999E9"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B37186" w14:paraId="34F4F1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10740"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FCB16"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EE49B"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B37186" w14:paraId="43557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3B71"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82B28"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C4D7C"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37186" w14:paraId="7F727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F30A9"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6FB"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91EE1"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27,885</w:t>
            </w:r>
          </w:p>
        </w:tc>
      </w:tr>
      <w:tr w:rsidR="00B37186" w14:paraId="591C9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4218C"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7F42A"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ED636" w14:textId="77777777" w:rsidR="00B371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138</w:t>
            </w:r>
          </w:p>
        </w:tc>
      </w:tr>
    </w:tbl>
    <w:p w14:paraId="3A11495F"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EA2A81" w14:paraId="3D3556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388493"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42C4AF"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8039C6"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response_pcr</w:t>
            </w:r>
          </w:p>
        </w:tc>
      </w:tr>
      <w:tr w:rsidR="00EA2A81" w14:paraId="5EE859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C9900"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66BC5"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2515"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PCR number for the encounter, identifying the unique patient care record</w:t>
            </w:r>
          </w:p>
        </w:tc>
      </w:tr>
      <w:tr w:rsidR="00EA2A81" w14:paraId="1EF2C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1857D"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ACF19"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7BEE3"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EA2A81" w14:paraId="45FB9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8EC32"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A13ED"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5C2B"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EA2A81" w14:paraId="46800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7176A"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A3325"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8F307"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A2A81" w14:paraId="56271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07391"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E4B41"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9E4B1"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EA2A81" w14:paraId="674256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0292E"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89264"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4E783" w14:textId="77777777" w:rsidR="00EA2A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701D6EB"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895CB8" w14:paraId="76153F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9EE850"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43111E"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F46D64"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response_symptoms</w:t>
            </w:r>
          </w:p>
        </w:tc>
      </w:tr>
      <w:tr w:rsidR="00895CB8" w14:paraId="524D06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CA8CF"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4C578"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8763E"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Symptoms associated with the incident as entered by EMS</w:t>
            </w:r>
          </w:p>
        </w:tc>
      </w:tr>
      <w:tr w:rsidR="00895CB8" w14:paraId="7FBA5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733F4"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10E8D"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1B41"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895CB8" w14:paraId="7B857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B0391"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4AC91"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CF6D0"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95CB8" w14:paraId="48FC4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C1817"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51893"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CA0A8"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645</w:t>
            </w:r>
          </w:p>
        </w:tc>
      </w:tr>
      <w:tr w:rsidR="00895CB8" w14:paraId="10BF3B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97BB"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1ADE2"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8A5D8" w14:textId="77777777" w:rsidR="00895C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25,375</w:t>
            </w:r>
          </w:p>
        </w:tc>
      </w:tr>
    </w:tbl>
    <w:p w14:paraId="134CAE98"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883EC5" w14:paraId="32752A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D2C0E0"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3E5267"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EC0B2B"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response_ems_epcr_sig</w:t>
            </w:r>
          </w:p>
        </w:tc>
      </w:tr>
      <w:tr w:rsidR="00883EC5" w14:paraId="1BC607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B980"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955FD"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4B9BA"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entered into signature box by EMS personnel, intended to capture the name of the EMS provider associated with the call</w:t>
            </w:r>
          </w:p>
        </w:tc>
      </w:tr>
      <w:tr w:rsidR="00883EC5" w14:paraId="5B6EA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7903"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22C20"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39EC5"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883EC5" w14:paraId="004C6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54A3E"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E13A0"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3B891"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883EC5" w14:paraId="7CDE4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6774F"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BD3EF"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E75EA"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83EC5" w14:paraId="7BD1D1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27DED"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5E390"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7C588"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290</w:t>
            </w:r>
          </w:p>
        </w:tc>
      </w:tr>
      <w:tr w:rsidR="00883EC5" w14:paraId="66C9D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BB5A3"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F7DF"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8EEB1" w14:textId="77777777" w:rsidR="0088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27,776</w:t>
            </w:r>
          </w:p>
        </w:tc>
      </w:tr>
    </w:tbl>
    <w:p w14:paraId="6942A813"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40BC" w14:paraId="271741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36CC6D"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4D3E2C"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571041"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comp_report_agency</w:t>
            </w:r>
          </w:p>
        </w:tc>
      </w:tr>
      <w:tr w:rsidR="006240BC" w14:paraId="7DF1CD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EA0C5"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A851A"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100A1"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Agency to which a report was made</w:t>
            </w:r>
          </w:p>
        </w:tc>
      </w:tr>
      <w:tr w:rsidR="006240BC" w14:paraId="0CDF0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AC80B"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91AA5"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0252D"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6240BC" w14:paraId="44715F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ACED5"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B13E"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59EFE"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Agency Abbreviation</w:t>
            </w:r>
          </w:p>
        </w:tc>
      </w:tr>
      <w:tr w:rsidR="006240BC" w14:paraId="482DA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11F62"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DC5C6"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9083C"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40BC" w14:paraId="08860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9FC3"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ECE1C"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5F2F3"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240BC" w14:paraId="53FA4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89365"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B3560"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B79BF"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28,118</w:t>
            </w:r>
          </w:p>
        </w:tc>
      </w:tr>
      <w:tr w:rsidR="006240BC" w14:paraId="2437E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F705A"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0D6D"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FB8C"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6240BC" w14:paraId="77A522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CE36EF"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1E297F"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2AA93A"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AB09D5"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40BC" w14:paraId="6BD6CB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C0DFD"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APS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15962"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EE076"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6033B"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6240BC" w14:paraId="1120D8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F5149"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E16FD"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4CDF7"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E3F57" w14:textId="77777777" w:rsidR="0062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99.61</w:t>
            </w:r>
          </w:p>
        </w:tc>
      </w:tr>
    </w:tbl>
    <w:p w14:paraId="342A1567"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EC7968" w14:paraId="67C96C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83DD98"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D8ED81"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1C4D2C"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comp_report_date</w:t>
            </w:r>
          </w:p>
        </w:tc>
      </w:tr>
      <w:tr w:rsidR="00EC7968" w14:paraId="10B39A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8EF39"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E20EB"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1AE96"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patient encounter that the report referenced</w:t>
            </w:r>
          </w:p>
        </w:tc>
      </w:tr>
      <w:tr w:rsidR="00EC7968" w14:paraId="2235D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7142C"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DCA6E"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BADC3"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EC7968" w14:paraId="091EA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1C87C"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4FF6F"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1C9D"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EC7968" w14:paraId="03A08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2F691"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A0086"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30B98"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EC7968" w14:paraId="655FD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81E1"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C5AE0"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6F774"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w:t>
            </w:r>
          </w:p>
        </w:tc>
      </w:tr>
      <w:tr w:rsidR="00EC7968" w14:paraId="5284AC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49F2A"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ADF7A"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C47A1"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28,118</w:t>
            </w:r>
          </w:p>
        </w:tc>
      </w:tr>
      <w:tr w:rsidR="00EC7968" w14:paraId="64E2B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A44C5"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D1AAC"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21E8" w14:textId="77777777" w:rsidR="00EC7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67AA404C"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2380" w14:paraId="476062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719966"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16A635"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F33C63"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comp_report_method</w:t>
            </w:r>
          </w:p>
        </w:tc>
      </w:tr>
      <w:tr w:rsidR="00192380" w14:paraId="284CE9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CB38"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70892"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0B216"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192380" w14:paraId="0F7159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9846A"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9AB08"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30130"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92380" w14:paraId="51BB5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40272"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E9750"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8343"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92380" w14:paraId="6794C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F494F"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C26ED"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3A06"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28,118</w:t>
            </w:r>
          </w:p>
        </w:tc>
      </w:tr>
      <w:tr w:rsidR="00192380" w14:paraId="71B80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FFC1"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27D69"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1E703"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192380" w14:paraId="2969CD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956FB9"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EBD5B6"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28839"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E0DC22"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2380" w14:paraId="6990E2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8C0D"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Electronic</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3C483"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69DBE"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E7F27"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192380" w14:paraId="72D1E9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268A2"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Telephone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51233"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81866"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CF437"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192380" w14:paraId="047701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D2AA9"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Both Electronic And Telephone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A9872"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71B6A"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38EB7"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92380" w14:paraId="0617A9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547E8"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47556"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626DA"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D6565" w14:textId="77777777" w:rsidR="00192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99.61</w:t>
            </w:r>
          </w:p>
        </w:tc>
      </w:tr>
    </w:tbl>
    <w:p w14:paraId="54C81352"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E10182" w14:paraId="08C8D9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9A0AC8"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9C53E7"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4B9610"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comp_report_num</w:t>
            </w:r>
          </w:p>
        </w:tc>
      </w:tr>
      <w:tr w:rsidR="00E10182" w14:paraId="417A15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F71E1"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08DDE"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F6247"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confirmation number provided by the receiving agency</w:t>
            </w:r>
          </w:p>
        </w:tc>
      </w:tr>
      <w:tr w:rsidR="00E10182" w14:paraId="698B62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61747"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B63E"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2BE3"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E10182" w14:paraId="329049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539B2"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33296"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84ED"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E10182" w14:paraId="279C5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3E4FD"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4AD1C"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1AD90"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10182" w14:paraId="6287B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7879B"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A02D2"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B375E"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108</w:t>
            </w:r>
          </w:p>
        </w:tc>
      </w:tr>
      <w:tr w:rsidR="00E10182" w14:paraId="32993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91AB3"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2053E"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FE88D"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28,120</w:t>
            </w:r>
          </w:p>
        </w:tc>
      </w:tr>
      <w:tr w:rsidR="00E10182" w14:paraId="6379B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C2097"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B1BBE"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42E86" w14:textId="77777777" w:rsidR="00E101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4F7233EA"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7E5C" w14:paraId="0441C0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3E7F2F"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A20C7C"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C5C5CA"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comp_report_num_list</w:t>
            </w:r>
          </w:p>
        </w:tc>
      </w:tr>
      <w:tr w:rsidR="009C7E5C" w14:paraId="503057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34FB0"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FBFC"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3E5B6"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 of all Report Numbers in the Compliance Data for the same Response Number; codebook summary statistics provided based on the length of the list</w:t>
            </w:r>
          </w:p>
        </w:tc>
      </w:tr>
      <w:tr w:rsidR="009C7E5C" w14:paraId="01E737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9ECA5"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87612"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65B3F"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9C7E5C" w14:paraId="4E1B5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7221F"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4CE8A"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555B"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w:t>
            </w:r>
          </w:p>
        </w:tc>
      </w:tr>
      <w:tr w:rsidR="009C7E5C" w14:paraId="4E87C2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898F4"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09226"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3768D"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7E5C" w14:paraId="30923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533CD"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10BAD"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9BB46"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C7E5C" w14:paraId="68E1C4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83542"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0BDB"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932C"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28,120</w:t>
            </w:r>
          </w:p>
        </w:tc>
      </w:tr>
      <w:tr w:rsidR="009C7E5C" w14:paraId="01129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6ADB"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820BC"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CA994"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9C7E5C" w14:paraId="694A82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6EDC53"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073B9C"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86C4B7"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354950"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7E5C" w14:paraId="0405B5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9CC3"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9CA98"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DF653"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F7E1B"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0.36</w:t>
            </w:r>
          </w:p>
        </w:tc>
      </w:tr>
      <w:tr w:rsidR="009C7E5C" w14:paraId="449F39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6C06C"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0D238"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5FCC"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0EA74"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C7E5C" w14:paraId="1321C4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5BF3B"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5F22E"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8ADF2"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5F196" w14:textId="77777777" w:rsidR="009C7E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99.62</w:t>
            </w:r>
          </w:p>
        </w:tc>
      </w:tr>
    </w:tbl>
    <w:p w14:paraId="11843CF5"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2D16E1" w14:paraId="296226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233762"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105CCD"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C51923"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comp_report_created_dt</w:t>
            </w:r>
          </w:p>
        </w:tc>
      </w:tr>
      <w:tr w:rsidR="002D16E1" w14:paraId="43808C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3E6A"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45A6"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39C50"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the report was made</w:t>
            </w:r>
          </w:p>
        </w:tc>
      </w:tr>
      <w:tr w:rsidR="002D16E1" w14:paraId="617AD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BD843"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4C99"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3D49"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2D16E1" w14:paraId="410EB3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FCE53"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B23E4"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9E38"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2D16E1" w14:paraId="7C276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D961A"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45E40"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0B25D"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2D16E1" w14:paraId="498C4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EB923"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130EF"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F03A9"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110</w:t>
            </w:r>
          </w:p>
        </w:tc>
      </w:tr>
      <w:tr w:rsidR="002D16E1" w14:paraId="30564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501EB"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762AB"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13335"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28,118</w:t>
            </w:r>
          </w:p>
        </w:tc>
      </w:tr>
      <w:tr w:rsidR="002D16E1" w14:paraId="2A0DF3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6536D"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B73F5"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C657A" w14:textId="77777777" w:rsidR="002D16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74474591"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D4476E" w14:paraId="339F6C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44B7B8"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490B5A"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4538C4"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comp_report_created_date</w:t>
            </w:r>
          </w:p>
        </w:tc>
      </w:tr>
      <w:tr w:rsidR="00D4476E" w14:paraId="1AB1CE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312CE"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52C9C"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D2E9B"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the report was made</w:t>
            </w:r>
          </w:p>
        </w:tc>
      </w:tr>
      <w:tr w:rsidR="00D4476E" w14:paraId="7D24A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FD55"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861D2"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D9B1D"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D4476E" w14:paraId="0F5C99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67972"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AF81"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2BE54"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D4476E" w14:paraId="76B86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3B655"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6D443"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F212"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D4476E" w14:paraId="256E9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66890"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60F56"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4AD4"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w:t>
            </w:r>
          </w:p>
        </w:tc>
      </w:tr>
      <w:tr w:rsidR="00D4476E" w14:paraId="19D43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57955"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6C66"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75994"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28,118</w:t>
            </w:r>
          </w:p>
        </w:tc>
      </w:tr>
      <w:tr w:rsidR="00D4476E" w14:paraId="5BFB4C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0C16F"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BFAD"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B2F89" w14:textId="77777777" w:rsidR="00D447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52B37B88"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19D7" w14:paraId="3F1BA6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96FBDA"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48C62B"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E72FA6"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comp_report_created_time</w:t>
            </w:r>
          </w:p>
        </w:tc>
      </w:tr>
      <w:tr w:rsidR="003A19D7" w14:paraId="287E92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E98D9"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A8057"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A7CB1"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the report was made</w:t>
            </w:r>
          </w:p>
        </w:tc>
      </w:tr>
      <w:tr w:rsidR="003A19D7" w14:paraId="48882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309D"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0B107"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44A03"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3A19D7" w14:paraId="0A2A6C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29CD"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369C0"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CC125"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 Hour:Minute:Second</w:t>
            </w:r>
          </w:p>
        </w:tc>
      </w:tr>
      <w:tr w:rsidR="003A19D7" w14:paraId="2B9ED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05B77"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1A138"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2DC00"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A19D7" w14:paraId="08C31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43C3"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C3E38"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BD4E5"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w:t>
            </w:r>
          </w:p>
        </w:tc>
      </w:tr>
      <w:tr w:rsidR="003A19D7" w14:paraId="152960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F8665"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A5BD"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9FD5A"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28,118</w:t>
            </w:r>
          </w:p>
        </w:tc>
      </w:tr>
      <w:tr w:rsidR="003A19D7" w14:paraId="02317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DC35A"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C47FB"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64CA"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3A19D7" w14:paraId="23EB9E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82BEDA"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E093CE"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9311D1"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1F3973"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3A19D7" w14:paraId="3BF432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0C78"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07:37:05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422AC"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FA7A"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17:05:10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D391"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3A19D7" w14:paraId="638DAD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E97A1"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07:50:02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BC033"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92DA9"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17:06:01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96AA8"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3A19D7" w14:paraId="3769AB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50638"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07:58:56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C7028"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71E4"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18:42:19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1CFB"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3A19D7" w14:paraId="1C2E53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C20A0"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08:02:05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C7A8E"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6911A"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3B22"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r>
      <w:tr w:rsidR="003A19D7" w14:paraId="107A86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1EEA"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08:14:51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2DC03"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333D"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5DF6" w14:textId="77777777" w:rsidR="003A1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28118</w:t>
            </w:r>
          </w:p>
        </w:tc>
      </w:tr>
    </w:tbl>
    <w:p w14:paraId="477578D7" w14:textId="77777777" w:rsidR="00F17422" w:rsidRDefault="00F17422"/>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5301" w14:paraId="3D1A00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A99AF7"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AA9474"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0DEBBF"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comp_report_created_list</w:t>
            </w:r>
          </w:p>
        </w:tc>
      </w:tr>
      <w:tr w:rsidR="00325301" w14:paraId="2C1CA2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937A7"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8BA51"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7532"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 of all Report Creation Date/Time values in the Compliance Data for the same Response Number; codebook summary statistics provided based on the length of the list</w:t>
            </w:r>
          </w:p>
        </w:tc>
      </w:tr>
      <w:tr w:rsidR="00325301" w14:paraId="17CB9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E4B50"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C215E"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8DCCE"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325301" w14:paraId="3316B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71022"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D8BE"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DC8C"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w:t>
            </w:r>
          </w:p>
        </w:tc>
      </w:tr>
      <w:tr w:rsidR="00325301" w14:paraId="26BB9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17B77"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A33A9"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B36A"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5301" w14:paraId="2D4E00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BCF31"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2E8B"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E569F"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25301" w14:paraId="6A347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9207C"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FEC0B"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F4847"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28,118</w:t>
            </w:r>
          </w:p>
        </w:tc>
      </w:tr>
      <w:tr w:rsidR="00325301" w14:paraId="2A10A4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2FBE"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69870"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2E9D0"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325301" w14:paraId="64FA71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800D6F"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904B7E"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ACF763"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9B9045"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5301" w14:paraId="3401D0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12FD1"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450E6"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057A8"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F822C"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325301" w14:paraId="23143C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4504A"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F70E"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ABB8F"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A574F"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25301" w14:paraId="7A8924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23806"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C158B"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36DC2"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6737D" w14:textId="77777777" w:rsidR="0032530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99.61</w:t>
            </w:r>
          </w:p>
        </w:tc>
      </w:tr>
    </w:tbl>
    <w:p w14:paraId="7A58947E" w14:textId="77777777" w:rsidR="00F17422" w:rsidRDefault="00F17422"/>
    <w:tbl>
      <w:tblPr>
        <w:tblW w:w="0" w:type="auto"/>
        <w:jc w:val="center"/>
        <w:tblLayout w:type="fixed"/>
        <w:tblLook w:val="0420" w:firstRow="1" w:lastRow="0" w:firstColumn="0" w:lastColumn="0" w:noHBand="0" w:noVBand="1"/>
      </w:tblPr>
      <w:tblGrid>
        <w:gridCol w:w="950"/>
        <w:gridCol w:w="3283"/>
        <w:gridCol w:w="5184"/>
      </w:tblGrid>
      <w:tr w:rsidR="00535B7B" w14:paraId="1424F2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458E00"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6562F4"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91F305"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comp_report_comment</w:t>
            </w:r>
          </w:p>
        </w:tc>
      </w:tr>
      <w:tr w:rsidR="00535B7B" w14:paraId="3B5B89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77FEC"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36AC2"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36F24"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values in the Report Number field that were not report numbers</w:t>
            </w:r>
          </w:p>
        </w:tc>
      </w:tr>
      <w:tr w:rsidR="00535B7B" w14:paraId="4F8F7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D8445"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81D6A"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D36E2"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535B7B" w14:paraId="3D881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3DFDB"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FA735"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5D24"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Compliance Personnel</w:t>
            </w:r>
          </w:p>
        </w:tc>
      </w:tr>
      <w:tr w:rsidR="00535B7B" w14:paraId="0F33E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F4021"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BF68C"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E3A6A"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35B7B" w14:paraId="44DB44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A1D27"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D55FC"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5ED8"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35B7B" w14:paraId="63D7A3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FBBA3"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E262A"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B242C" w14:textId="77777777" w:rsidR="00535B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629C8EB4" w14:textId="77777777" w:rsidR="00F17422" w:rsidRDefault="00F17422"/>
    <w:p w14:paraId="7DCB1809" w14:textId="77777777" w:rsidR="00F17422" w:rsidRDefault="00F17422"/>
    <w:sectPr w:rsidR="00F17422"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2483778">
    <w:abstractNumId w:val="1"/>
  </w:num>
  <w:num w:numId="2" w16cid:durableId="1896427623">
    <w:abstractNumId w:val="2"/>
  </w:num>
  <w:num w:numId="3" w16cid:durableId="24152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22"/>
    <w:rsid w:val="00D01789"/>
    <w:rsid w:val="00F1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AEAC"/>
  <w15:docId w15:val="{A36D2EF8-D049-4A62-8B71-94E678A6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11540</Words>
  <Characters>65779</Characters>
  <Application>Microsoft Office Word</Application>
  <DocSecurity>0</DocSecurity>
  <Lines>548</Lines>
  <Paragraphs>154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77165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Mahady, Morrigan</cp:lastModifiedBy>
  <cp:revision>11</cp:revision>
  <dcterms:created xsi:type="dcterms:W3CDTF">2017-02-28T11:18:00Z</dcterms:created>
  <dcterms:modified xsi:type="dcterms:W3CDTF">2023-07-19T21:12:00Z</dcterms:modified>
  <cp:category/>
</cp:coreProperties>
</file>