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A6E4" w14:textId="77777777" w:rsidR="00673AC7" w:rsidRDefault="00673AC7" w:rsidP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6CD6B65" w14:textId="77777777" w:rsidR="00673AC7" w:rsidRDefault="00673AC7" w:rsidP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1-Year</w:t>
      </w:r>
    </w:p>
    <w:p w14:paraId="519DD131" w14:textId="77777777" w:rsidR="00673AC7" w:rsidRDefault="00673AC7" w:rsidP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All MedStar Responses with Data from Paired APS Intakes &amp; Temporally Linked APS Case Numbers</w:t>
      </w:r>
    </w:p>
    <w:p w14:paraId="557EA040" w14:textId="77777777" w:rsidR="00673AC7" w:rsidRDefault="00673AC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73E24" w14:paraId="24C2767D" w14:textId="77777777" w:rsidTr="00673AC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7B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7C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medstar_aps_merged_04_temporal_case_nums</w:t>
            </w:r>
          </w:p>
        </w:tc>
      </w:tr>
      <w:tr w:rsidR="00273E24" w14:paraId="24C27680" w14:textId="77777777" w:rsidTr="00673AC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7E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7F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 Mb</w:t>
            </w:r>
          </w:p>
        </w:tc>
      </w:tr>
      <w:tr w:rsidR="00273E24" w14:paraId="24C27683" w14:textId="77777777" w:rsidTr="00673AC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1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2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</w:tr>
      <w:tr w:rsidR="00273E24" w14:paraId="24C27686" w14:textId="77777777" w:rsidTr="00673AC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4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5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273E24" w14:paraId="24C27689" w14:textId="77777777" w:rsidTr="00673AC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7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88" w14:textId="77777777" w:rsidR="00273E24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2023-08-02</w:t>
            </w:r>
          </w:p>
        </w:tc>
      </w:tr>
    </w:tbl>
    <w:p w14:paraId="24C2768A" w14:textId="77777777" w:rsidR="00273E24" w:rsidRDefault="00273E24"/>
    <w:p w14:paraId="24C2768B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4C2768C" w14:textId="77777777" w:rsidR="00273E24" w:rsidRDefault="00273E24"/>
    <w:p w14:paraId="24C2768D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 and Texas Adult Protective Services.</w:t>
      </w:r>
    </w:p>
    <w:p w14:paraId="24C2768E" w14:textId="77777777" w:rsidR="00273E24" w:rsidRDefault="00273E24"/>
    <w:p w14:paraId="24C2768F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data was originally collected during the course of MedStar operations from February 2017 - February 2018 as part of the Detection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10.1080/08946566.2018.1564104). </w:t>
      </w:r>
    </w:p>
    <w:p w14:paraId="24C27690" w14:textId="77777777" w:rsidR="00273E24" w:rsidRDefault="00273E24"/>
    <w:p w14:paraId="24C27691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APS data was originally collected during the course of Adult Protective Services operations, with Intake dates from 12/31/2014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- 2/28/2018 and Closure dates from 1/3/2015 - 6/28/2018.</w:t>
      </w:r>
    </w:p>
    <w:p w14:paraId="24C27692" w14:textId="77777777" w:rsidR="00273E24" w:rsidRDefault="00273E24"/>
    <w:p w14:paraId="24C27693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data, MedStar Compliance data, and APS Investigation data was utilized for this data set. </w:t>
      </w:r>
    </w:p>
    <w:p w14:paraId="24C27694" w14:textId="77777777" w:rsidR="00273E24" w:rsidRDefault="00273E24"/>
    <w:p w14:paraId="24C27695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 in the Fort Worth region.</w:t>
      </w:r>
    </w:p>
    <w:p w14:paraId="24C27696" w14:textId="77777777" w:rsidR="00273E24" w:rsidRDefault="00273E24"/>
    <w:p w14:paraId="24C27697" w14:textId="77777777" w:rsidR="00273E24" w:rsidRDefault="00673A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30910" w14:paraId="24C27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030910" w14:paraId="24C27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030910" w14:paraId="24C27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030910" w14:paraId="24C27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0910" w14:paraId="24C27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030910" w14:paraId="24C27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0910" w14:paraId="24C276B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30910" w14:paraId="24C276B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13828.49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7519.61</w:t>
            </w:r>
          </w:p>
        </w:tc>
      </w:tr>
    </w:tbl>
    <w:p w14:paraId="24C276C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A175E" w14:paraId="24C276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6A175E" w14:paraId="24C276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6A175E" w14:paraId="24C27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A175E" w14:paraId="24C27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6A175E" w14:paraId="24C27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175E" w14:paraId="24C27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6A175E" w14:paraId="24C276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6A175E" w14:paraId="24C276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</w:tbl>
    <w:p w14:paraId="24C276E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424F7" w14:paraId="24C276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E424F7" w14:paraId="24C276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E424F7" w14:paraId="24C27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424F7" w14:paraId="24C27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E424F7" w14:paraId="24C27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24F7" w14:paraId="24C27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E424F7" w14:paraId="24C27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424F7" w14:paraId="24C2770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6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424F7" w14:paraId="24C2770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6588.88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4868.46</w:t>
            </w:r>
          </w:p>
        </w:tc>
      </w:tr>
    </w:tbl>
    <w:p w14:paraId="24C2770A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36E4" w14:paraId="24C277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6136E4" w14:paraId="24C277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6136E4" w14:paraId="24C27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136E4" w14:paraId="24C27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6136E4" w14:paraId="24C27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36E4" w14:paraId="24C27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6136E4" w14:paraId="24C27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6136E4" w14:paraId="24C27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APS Case values were absent for responses that lacked a temporally-linked APS Case (same subject, associated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intakes occurring within 30 day period immediately following response) in the APS data set.</w:t>
            </w:r>
          </w:p>
        </w:tc>
      </w:tr>
    </w:tbl>
    <w:p w14:paraId="24C2772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82959" w14:paraId="24C277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382959" w14:paraId="24C277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original APS data set</w:t>
            </w:r>
          </w:p>
        </w:tc>
      </w:tr>
      <w:tr w:rsidR="00382959" w14:paraId="24C27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82959" w14:paraId="24C27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82959" w14:paraId="24C27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82959" w14:paraId="24C27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382959" w14:paraId="24C27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82959" w14:paraId="24C27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382959" w14:paraId="24C2775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82959" w14:paraId="24C2775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9073.94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5198.49</w:t>
            </w:r>
          </w:p>
        </w:tc>
      </w:tr>
    </w:tbl>
    <w:p w14:paraId="24C2775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B6703" w14:paraId="24C277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CB6703" w14:paraId="24C277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CB6703" w14:paraId="24C27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B6703" w14:paraId="24C27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CB6703" w14:paraId="24C27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B6703" w14:paraId="24C27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CB6703" w14:paraId="24C27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6703" w14:paraId="24C2777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B6703" w14:paraId="24C2778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24C2778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91473" w14:paraId="24C277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791473" w14:paraId="24C277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791473" w14:paraId="24C27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791473" w14:paraId="24C27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791473" w14:paraId="24C27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91473" w14:paraId="24C27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791473" w14:paraId="24C27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791473" w14:paraId="24C27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791473" w14:paraId="24C277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91473" w14:paraId="24C277A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24C277A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3441E" w14:paraId="24C277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23441E" w14:paraId="24C27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MedStar Response</w:t>
            </w:r>
          </w:p>
        </w:tc>
      </w:tr>
      <w:tr w:rsidR="0023441E" w14:paraId="24C27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3441E" w14:paraId="24C27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23441E" w14:paraId="24C27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23441E" w14:paraId="24C27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23441E" w14:paraId="24C27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C277C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65D1" w14:paraId="24C277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9165D1" w14:paraId="24C27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MedStar Response</w:t>
            </w:r>
          </w:p>
        </w:tc>
      </w:tr>
      <w:tr w:rsidR="009165D1" w14:paraId="24C27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165D1" w14:paraId="24C27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165D1" w14:paraId="24C27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165D1" w14:paraId="24C27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9165D1" w14:paraId="24C27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C277E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73D" w14:paraId="24C27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29073D" w14:paraId="24C277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MedStar Response</w:t>
            </w:r>
          </w:p>
        </w:tc>
      </w:tr>
      <w:tr w:rsidR="0029073D" w14:paraId="24C27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9073D" w14:paraId="24C27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29073D" w14:paraId="24C27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9073D" w14:paraId="24C27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7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29073D" w14:paraId="24C27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9073D" w14:paraId="24C278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9073D" w14:paraId="24C27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073D" w14:paraId="24C27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073D" w14:paraId="24C27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073D" w14:paraId="24C27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073D" w14:paraId="24C27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24C2782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4DDB" w14:paraId="24C27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5E4DDB" w14:paraId="24C27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MedStar Response</w:t>
            </w:r>
          </w:p>
        </w:tc>
      </w:tr>
      <w:tr w:rsidR="005E4DDB" w14:paraId="24C27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E4DDB" w14:paraId="24C27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5E4DDB" w14:paraId="24C27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4DDB" w14:paraId="24C27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4DDB" w14:paraId="24C27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E4DDB" w14:paraId="24C278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4DDB" w14:paraId="24C27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5E4DDB" w14:paraId="24C27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24C2784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6032A" w14:paraId="24C278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C6032A" w14:paraId="24C278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MedStar Response</w:t>
            </w:r>
          </w:p>
        </w:tc>
      </w:tr>
      <w:tr w:rsidR="00C6032A" w14:paraId="24C27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6032A" w14:paraId="24C27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C6032A" w14:paraId="24C27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032A" w14:paraId="24C27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6032A" w14:paraId="24C278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6032A" w14:paraId="24C2787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6032A" w14:paraId="24C2787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24C2787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8158E" w14:paraId="24C278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98158E" w14:paraId="24C27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MedStar Response</w:t>
            </w:r>
          </w:p>
        </w:tc>
      </w:tr>
      <w:tr w:rsidR="0098158E" w14:paraId="24C27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8158E" w14:paraId="24C27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98158E" w14:paraId="24C27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158E" w14:paraId="24C27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98158E" w14:paraId="24C27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158E" w14:paraId="24C2789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8158E" w14:paraId="24C278A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24C278A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2510" w14:paraId="24C27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252510" w14:paraId="24C278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252510" w14:paraId="24C27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52510" w14:paraId="24C27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252510" w14:paraId="24C27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2510" w14:paraId="24C27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252510" w14:paraId="24C278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24C278B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6145E" w14:paraId="24C278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46145E" w14:paraId="24C278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 or APS</w:t>
            </w:r>
          </w:p>
        </w:tc>
      </w:tr>
      <w:tr w:rsidR="0046145E" w14:paraId="24C27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6145E" w14:paraId="24C27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46145E" w14:paraId="24C27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145E" w14:paraId="24C27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46145E" w14:paraId="24C27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24C278D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0B5D" w14:paraId="24C27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A20B5D" w14:paraId="24C27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A20B5D" w14:paraId="24C27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20B5D" w14:paraId="24C27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A20B5D" w14:paraId="24C27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0B5D" w14:paraId="24C27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A20B5D" w14:paraId="24C27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  <w:tr w:rsidR="00A20B5D" w14:paraId="24C27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 not present in the APS data set</w:t>
            </w:r>
          </w:p>
        </w:tc>
      </w:tr>
    </w:tbl>
    <w:p w14:paraId="24C278F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33840" w14:paraId="24C279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8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A33840" w14:paraId="24C27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 or APS</w:t>
            </w:r>
          </w:p>
        </w:tc>
      </w:tr>
      <w:tr w:rsidR="00A33840" w14:paraId="24C27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33840" w14:paraId="24C27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A33840" w14:paraId="24C27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33840" w14:paraId="24C27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A33840" w14:paraId="24C27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24C27919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3187E" w14:paraId="24C279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C3187E" w14:paraId="24C279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 or APS</w:t>
            </w:r>
          </w:p>
        </w:tc>
      </w:tr>
      <w:tr w:rsidR="00C3187E" w14:paraId="24C27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C3187E" w14:paraId="24C27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187E" w14:paraId="24C27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C3187E" w14:paraId="24C27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3187E" w14:paraId="24C2793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3187E" w14:paraId="24C2793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24C2793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6176" w14:paraId="24C279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516176" w14:paraId="24C279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 or APS</w:t>
            </w:r>
          </w:p>
        </w:tc>
      </w:tr>
      <w:tr w:rsidR="00516176" w14:paraId="24C27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16176" w14:paraId="24C27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516176" w14:paraId="24C27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6176" w14:paraId="24C27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516176" w14:paraId="24C27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24C2795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757B1" w14:paraId="24C279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3757B1" w14:paraId="24C279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 or APS</w:t>
            </w:r>
          </w:p>
        </w:tc>
      </w:tr>
      <w:tr w:rsidR="003757B1" w14:paraId="24C27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757B1" w14:paraId="24C27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3757B1" w14:paraId="24C27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57B1" w14:paraId="24C27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3757B1" w14:paraId="24C279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3757B1" w14:paraId="24C2797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757B1" w14:paraId="24C2798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24C2798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20B1" w14:paraId="24C279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5820B1" w14:paraId="24C27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 or APS</w:t>
            </w:r>
          </w:p>
        </w:tc>
      </w:tr>
      <w:tr w:rsidR="005820B1" w14:paraId="24C279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820B1" w14:paraId="24C27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5820B1" w14:paraId="24C27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820B1" w14:paraId="24C27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820B1" w14:paraId="24C27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5820B1" w14:paraId="24C279A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20B1" w14:paraId="24C279A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24C279A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57C10" w14:paraId="24C27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457C10" w14:paraId="24C27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 or APS</w:t>
            </w:r>
          </w:p>
        </w:tc>
      </w:tr>
      <w:tr w:rsidR="00457C10" w14:paraId="24C27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57C10" w14:paraId="24C27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457C10" w14:paraId="24C27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7C10" w14:paraId="24C279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457C10" w14:paraId="24C27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457C10" w14:paraId="24C279C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57C10" w14:paraId="24C279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24C279D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5898" w14:paraId="24C27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785898" w14:paraId="24C27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785898" w14:paraId="24C279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85898" w14:paraId="24C27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85898" w14:paraId="24C27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85898" w14:paraId="24C27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85898" w14:paraId="24C27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785898" w14:paraId="24C279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5898" w14:paraId="24C279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785898" w14:paraId="24C27A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9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785898" w14:paraId="24C27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85898" w14:paraId="24C27A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785898" w14:paraId="24C27A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85898" w14:paraId="24C27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85898" w14:paraId="24C27A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785898" w14:paraId="24C27A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24C27A2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3539" w14:paraId="24C27A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013539" w14:paraId="24C27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013539" w14:paraId="24C27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13539" w14:paraId="24C27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13539" w14:paraId="24C27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13539" w14:paraId="24C27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3539" w14:paraId="24C27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013539" w14:paraId="24C27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013539" w14:paraId="24C27A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3539" w14:paraId="24C27A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013539" w14:paraId="24C27A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013539" w14:paraId="24C27A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24C27A5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6EE1" w14:paraId="24C27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106EE1" w14:paraId="24C27A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106EE1" w14:paraId="24C27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06EE1" w14:paraId="24C27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06EE1" w14:paraId="24C27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6EE1" w14:paraId="24C27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06EE1" w14:paraId="24C27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106EE1" w14:paraId="24C27A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6EE1" w14:paraId="24C27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106EE1" w14:paraId="24C27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106EE1" w14:paraId="24C27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24C27A8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67BF" w14:paraId="24C27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4A67BF" w14:paraId="24C27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4A67BF" w14:paraId="24C27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A67BF" w14:paraId="24C27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A67BF" w14:paraId="24C27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A67BF" w14:paraId="24C27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4A67BF" w14:paraId="24C27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 entered if there was not information for patient address or report comments</w:t>
            </w:r>
          </w:p>
        </w:tc>
      </w:tr>
      <w:tr w:rsidR="004A67BF" w14:paraId="24C27A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67BF" w14:paraId="24C27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A67BF" w14:paraId="24C27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4A67BF" w14:paraId="24C27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24C27AB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A15F3" w14:paraId="24C27A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0A15F3" w14:paraId="24C27A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 BOX information that was provided as the patient's address</w:t>
            </w:r>
          </w:p>
        </w:tc>
      </w:tr>
      <w:tr w:rsidR="000A15F3" w14:paraId="24C27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A15F3" w14:paraId="24C27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0A15F3" w14:paraId="24C27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A15F3" w14:paraId="24C27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0A15F3" w14:paraId="24C27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24C27AD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6BC4" w14:paraId="24C27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116BC4" w14:paraId="24C27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For an address of 123 Example St #45, City, TX, 77054 the Address Number would be '123'</w:t>
            </w:r>
          </w:p>
        </w:tc>
      </w:tr>
      <w:tr w:rsidR="00116BC4" w14:paraId="24C27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16BC4" w14:paraId="24C27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116BC4" w14:paraId="24C27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16BC4" w14:paraId="24C27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116BC4" w14:paraId="24C27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24C27AF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16F3" w14:paraId="24C27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9416F3" w14:paraId="24C27A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For an address of 123 Example St #45, City, TX, 77054 the Street Name would be 'Example St'</w:t>
            </w:r>
          </w:p>
        </w:tc>
      </w:tr>
      <w:tr w:rsidR="009416F3" w14:paraId="24C27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416F3" w14:paraId="24C27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A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9416F3" w14:paraId="24C27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16F3" w14:paraId="24C27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9416F3" w14:paraId="24C27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9416F3" w14:paraId="24C27B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24C27B1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1D90" w14:paraId="24C27B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B21D90" w14:paraId="24C27B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For an address of 123 Example St #45, City, TX, 77054 the Unit Number would be '45'</w:t>
            </w:r>
          </w:p>
        </w:tc>
      </w:tr>
      <w:tr w:rsidR="00B21D90" w14:paraId="24C27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21D90" w14:paraId="24C27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B21D90" w14:paraId="24C27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1D90" w14:paraId="24C27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B21D90" w14:paraId="24C27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24C27B2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5265" w14:paraId="24C27B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495265" w14:paraId="24C27B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495265" w14:paraId="24C27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95265" w14:paraId="24C27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495265" w14:paraId="24C27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5265" w14:paraId="24C27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495265" w14:paraId="24C27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24C27B4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641B" w14:paraId="24C27B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3B641B" w14:paraId="24C27B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For an address of 123 Example St #45, City, TX, 77054 the City would be 'US-TX'</w:t>
            </w:r>
          </w:p>
        </w:tc>
      </w:tr>
      <w:tr w:rsidR="003B641B" w14:paraId="24C27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B641B" w14:paraId="24C27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3B641B" w14:paraId="24C27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B641B" w14:paraId="24C27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3B641B" w14:paraId="24C27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3B641B" w14:paraId="24C27B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B641B" w14:paraId="24C27B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B641B" w14:paraId="24C27B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3B641B" w14:paraId="24C27B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3B641B" w14:paraId="24C27B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3B641B" w14:paraId="24C27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24C27B8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1295" w14:paraId="24C27B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771295" w14:paraId="24C27B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771295" w14:paraId="24C27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71295" w14:paraId="24C27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71295" w14:paraId="24C27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1295" w14:paraId="24C27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771295" w14:paraId="24C27B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24C27BA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4A41" w14:paraId="24C27B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pt_address_county</w:t>
            </w:r>
            <w:proofErr w:type="spellEnd"/>
          </w:p>
        </w:tc>
      </w:tr>
      <w:tr w:rsidR="00854A41" w14:paraId="24C27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listed for Patient Address, as entered by APS</w:t>
            </w:r>
          </w:p>
        </w:tc>
      </w:tr>
      <w:tr w:rsidR="00854A41" w14:paraId="24C27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54A41" w14:paraId="24C27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854A41" w14:paraId="24C27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54A41" w14:paraId="24C27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4A41" w14:paraId="24C27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27,743</w:t>
            </w:r>
          </w:p>
        </w:tc>
      </w:tr>
    </w:tbl>
    <w:p w14:paraId="24C27BC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4DA4" w14:paraId="24C27B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E04DA4" w14:paraId="24C27B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E04DA4" w14:paraId="24C27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04DA4" w14:paraId="24C27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04DA4" w14:paraId="24C27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4DA4" w14:paraId="24C27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E04DA4" w14:paraId="24C27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E04DA4" w14:paraId="24C27B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04DA4" w14:paraId="24C27B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E04DA4" w14:paraId="24C27B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E04DA4" w14:paraId="24C27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E04DA4" w14:paraId="24C27B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E04DA4" w14:paraId="24C27B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24C27BF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309D" w14:paraId="24C27C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B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E0309D" w14:paraId="24C27C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E0309D" w14:paraId="24C27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0309D" w14:paraId="24C27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0309D" w14:paraId="24C27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309D" w14:paraId="24C27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E0309D" w14:paraId="24C27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E0309D" w14:paraId="24C27C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0309D" w14:paraId="24C27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E0309D" w14:paraId="24C27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E0309D" w14:paraId="24C27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E0309D" w14:paraId="24C27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E0309D" w14:paraId="24C27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24C27C3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3724" w14:paraId="24C27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D03724" w14:paraId="24C27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D03724" w14:paraId="24C27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03724" w14:paraId="24C27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03724" w14:paraId="24C27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03724" w14:paraId="24C27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03724" w14:paraId="24C27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D03724" w14:paraId="24C27C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3724" w14:paraId="24C27C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D03724" w14:paraId="24C27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D03724" w14:paraId="24C27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24C27C6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6643" w14:paraId="24C27C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CE6643" w14:paraId="24C27C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CE6643" w14:paraId="24C27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E6643" w14:paraId="24C27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E6643" w14:paraId="24C27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E6643" w14:paraId="24C27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6643" w14:paraId="24C27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CE6643" w14:paraId="24C27C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6643" w14:paraId="24C27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CE6643" w14:paraId="24C27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CE6643" w14:paraId="24C27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24C27C99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0681" w14:paraId="24C27C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470681" w14:paraId="24C27C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470681" w14:paraId="24C27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70681" w14:paraId="24C27C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70681" w14:paraId="24C27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70681" w14:paraId="24C27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0681" w14:paraId="24C27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470681" w14:paraId="24C27C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0681" w14:paraId="24C27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470681" w14:paraId="24C27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470681" w14:paraId="24C27C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24C27CCA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6315" w14:paraId="24C27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AB6315" w14:paraId="24C27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AB6315" w14:paraId="24C27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B6315" w14:paraId="24C27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B6315" w14:paraId="24C27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B6315" w14:paraId="24C27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B6315" w14:paraId="24C27C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AB6315" w14:paraId="24C27C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6315" w14:paraId="24C27C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AB6315" w14:paraId="24C27C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AB6315" w14:paraId="24C27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24C27CF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1BE9" w14:paraId="24C27C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C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211BE9" w14:paraId="24C27D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211BE9" w14:paraId="24C27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11BE9" w14:paraId="24C27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11BE9" w14:paraId="24C27D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11BE9" w14:paraId="24C27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11BE9" w14:paraId="24C27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211BE9" w14:paraId="24C27D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1BE9" w14:paraId="24C27D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211BE9" w14:paraId="24C27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211BE9" w14:paraId="24C27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24C27D2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1224" w14:paraId="24C27D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D31224" w14:paraId="24C27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D31224" w14:paraId="24C27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31224" w14:paraId="24C27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31224" w14:paraId="24C27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31224" w14:paraId="24C27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31224" w14:paraId="24C27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D31224" w14:paraId="24C27D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1224" w14:paraId="24C27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D31224" w14:paraId="24C27D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D31224" w14:paraId="24C27D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D31224" w14:paraId="24C27D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24C27D6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24CC" w14:paraId="24C27D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2024CC" w14:paraId="24C27D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2024CC" w14:paraId="24C27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024CC" w14:paraId="24C27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024CC" w14:paraId="24C27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024CC" w14:paraId="24C27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24CC" w14:paraId="24C27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2024CC" w14:paraId="24C27D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24CC" w14:paraId="24C27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024CC" w14:paraId="24C27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2024CC" w14:paraId="24C27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24C27D9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66D9" w14:paraId="24C27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EE66D9" w14:paraId="24C27D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EE66D9" w14:paraId="24C27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E66D9" w14:paraId="24C27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E66D9" w14:paraId="24C27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E66D9" w14:paraId="24C27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66D9" w14:paraId="24C27D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EE66D9" w14:paraId="24C27D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66D9" w14:paraId="24C27D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E66D9" w14:paraId="24C27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EE66D9" w14:paraId="24C27D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24C27DC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737F" w14:paraId="24C27D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1F737F" w14:paraId="24C27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1F737F" w14:paraId="24C27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1F737F" w14:paraId="24C27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F737F" w14:paraId="24C27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F737F" w14:paraId="24C27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737F" w14:paraId="24C27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1F737F" w14:paraId="24C27D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737F" w14:paraId="24C27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1F737F" w14:paraId="24C27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1F737F" w14:paraId="24C27D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24C27DF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1CD5" w14:paraId="24C27D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521CD5" w14:paraId="24C27D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521CD5" w14:paraId="24C27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D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21CD5" w14:paraId="24C27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21CD5" w14:paraId="24C27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21CD5" w14:paraId="24C27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1CD5" w14:paraId="24C27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521CD5" w14:paraId="24C27E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1CD5" w14:paraId="24C27E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521CD5" w14:paraId="24C27E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521CD5" w14:paraId="24C27E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24C27E2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1D37" w14:paraId="24C27E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641D37" w14:paraId="24C27E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641D37" w14:paraId="24C27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41D37" w14:paraId="24C27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41D37" w14:paraId="24C27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41D37" w14:paraId="24C27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1D37" w14:paraId="24C27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641D37" w14:paraId="24C27E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1D37" w14:paraId="24C27E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641D37" w14:paraId="24C27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641D37" w14:paraId="24C27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24C27E5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5424" w14:paraId="24C27E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DA5424" w14:paraId="24C27E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DA5424" w14:paraId="24C27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A5424" w14:paraId="24C27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A5424" w14:paraId="24C27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A5424" w14:paraId="24C27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5424" w14:paraId="24C27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DA5424" w14:paraId="24C27E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5424" w14:paraId="24C27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DA5424" w14:paraId="24C27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DA5424" w14:paraId="24C27E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DA5424" w14:paraId="24C27E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4C27E8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55E" w14:paraId="24C27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04255E" w14:paraId="24C27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04255E" w14:paraId="24C27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4255E" w14:paraId="24C27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4255E" w14:paraId="24C27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4255E" w14:paraId="24C27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255E" w14:paraId="24C27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04255E" w14:paraId="24C27E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55E" w14:paraId="24C27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04255E" w14:paraId="24C27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04255E" w14:paraId="24C27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04255E" w14:paraId="24C27E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4C27EC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79B2" w14:paraId="24C27E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CC79B2" w14:paraId="24C27E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CC79B2" w14:paraId="24C27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C79B2" w14:paraId="24C27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C79B2" w14:paraId="24C27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C79B2" w14:paraId="24C27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79B2" w14:paraId="24C27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CC79B2" w14:paraId="24C27E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79B2" w14:paraId="24C27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CC79B2" w14:paraId="24C27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CC79B2" w14:paraId="24C27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4C27EF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05E6" w14:paraId="24C27E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7E05E6" w14:paraId="24C27E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7E05E6" w14:paraId="24C27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E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E05E6" w14:paraId="24C27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E05E6" w14:paraId="24C27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E05E6" w14:paraId="24C27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05E6" w14:paraId="24C27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7E05E6" w14:paraId="24C27F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05E6" w14:paraId="24C27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7E05E6" w14:paraId="24C27F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7E05E6" w14:paraId="24C27F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24C27F2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1AC5" w14:paraId="24C27F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F91AC5" w14:paraId="24C27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F91AC5" w14:paraId="24C27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91AC5" w14:paraId="24C27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F91AC5" w14:paraId="24C27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1AC5" w14:paraId="24C27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F91AC5" w14:paraId="24C27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  <w:tr w:rsidR="00F91AC5" w14:paraId="24C27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24C27F4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2F19" w14:paraId="24C27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092F19" w14:paraId="24C27F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092F19" w14:paraId="24C27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92F19" w14:paraId="24C27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092F19" w14:paraId="24C27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92F19" w14:paraId="24C27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92F19" w14:paraId="24C27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</w:tbl>
    <w:p w14:paraId="24C27F6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4707" w14:paraId="24C27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A64707" w14:paraId="24C27F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A64707" w14:paraId="24C27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64707" w14:paraId="24C27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64707" w14:paraId="24C27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64707" w14:paraId="24C27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64707" w14:paraId="24C27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A64707" w14:paraId="24C27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64707" w14:paraId="24C27F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4707" w14:paraId="24C27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64707" w14:paraId="24C27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24C27F9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2AB5" w14:paraId="24C27F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902AB5" w14:paraId="24C27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902AB5" w14:paraId="24C27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02AB5" w14:paraId="24C27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902AB5" w14:paraId="24C27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02AB5" w14:paraId="24C27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02AB5" w14:paraId="24C27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902AB5" w14:paraId="24C27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02AB5" w14:paraId="24C27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2AB5" w14:paraId="24C27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2AB5" w14:paraId="24C27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4C27FC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3881" w14:paraId="24C27F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733881" w14:paraId="24C27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733881" w14:paraId="24C27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33881" w14:paraId="24C27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33881" w14:paraId="24C27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33881" w14:paraId="24C27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33881" w14:paraId="24C27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733881" w14:paraId="24C27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33881" w14:paraId="24C27F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3881" w14:paraId="24C27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33881" w14:paraId="24C27F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24C27FF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776F" w14:paraId="24C27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AE776F" w14:paraId="24C27F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AE776F" w14:paraId="24C27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F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E776F" w14:paraId="24C28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E776F" w14:paraId="24C28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E776F" w14:paraId="24C28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76F" w14:paraId="24C28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AE776F" w14:paraId="24C280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E776F" w14:paraId="24C280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776F" w14:paraId="24C280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E776F" w14:paraId="24C280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4C2802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216E" w14:paraId="24C280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EA216E" w14:paraId="24C28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EA216E" w14:paraId="24C280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A216E" w14:paraId="24C28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EA216E" w14:paraId="24C28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A216E" w14:paraId="24C28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A216E" w14:paraId="24C28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EA216E" w14:paraId="24C28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A216E" w14:paraId="24C280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216E" w14:paraId="24C280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A216E" w14:paraId="24C280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4C2805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0725" w14:paraId="24C280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610725" w14:paraId="24C280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610725" w14:paraId="24C28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10725" w14:paraId="24C28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10725" w14:paraId="24C28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10725" w14:paraId="24C28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10725" w14:paraId="24C28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610725" w14:paraId="24C28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10725" w14:paraId="24C280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0725" w14:paraId="24C28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10725" w14:paraId="24C28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24C2808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3D03" w14:paraId="24C280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A63D03" w14:paraId="24C280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DETECT screening defined as an answer to at least one DETECT Tool Question, including 'Was a Report Made?'</w:t>
            </w:r>
          </w:p>
        </w:tc>
      </w:tr>
      <w:tr w:rsidR="00A63D03" w14:paraId="24C28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63D03" w14:paraId="24C28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63D03" w14:paraId="24C28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63D03" w14:paraId="24C28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3D03" w14:paraId="24C28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63D03" w14:paraId="24C280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3D03" w14:paraId="24C28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A63D03" w14:paraId="24C28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85.05</w:t>
            </w:r>
          </w:p>
        </w:tc>
      </w:tr>
    </w:tbl>
    <w:p w14:paraId="24C280A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5F92" w14:paraId="24C280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465F92" w14:paraId="24C28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positive DETECT Screening? Positive screening defined as an answer of 'YES' to at least one DETECT screening item</w:t>
            </w:r>
          </w:p>
        </w:tc>
      </w:tr>
      <w:tr w:rsidR="00465F92" w14:paraId="24C28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65F92" w14:paraId="24C28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65F92" w14:paraId="24C28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65F92" w14:paraId="24C28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5F92" w14:paraId="24C28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4,221</w:t>
            </w:r>
          </w:p>
        </w:tc>
      </w:tr>
      <w:tr w:rsidR="00465F92" w14:paraId="24C280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5F92" w14:paraId="24C280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81.96</w:t>
            </w:r>
          </w:p>
        </w:tc>
      </w:tr>
      <w:tr w:rsidR="00465F92" w14:paraId="24C28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3.09</w:t>
            </w:r>
          </w:p>
        </w:tc>
      </w:tr>
      <w:tr w:rsidR="00465F92" w14:paraId="24C28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</w:tbl>
    <w:p w14:paraId="24C280E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C96" w14:paraId="24C280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aps_reporter</w:t>
            </w:r>
            <w:proofErr w:type="spellEnd"/>
          </w:p>
        </w:tc>
      </w:tr>
      <w:tr w:rsidR="00A06C96" w14:paraId="24C28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Relationship of APS reporter to patient</w:t>
            </w:r>
          </w:p>
        </w:tc>
      </w:tr>
      <w:tr w:rsidR="00A06C96" w14:paraId="24C28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06C96" w14:paraId="24C28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06C96" w14:paraId="24C28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06C96" w14:paraId="24C28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6C96" w14:paraId="24C28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A06C96" w14:paraId="24C28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0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A06C96" w14:paraId="24C281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6C96" w14:paraId="24C281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 -- EMS/EMT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A06C96" w14:paraId="24C28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A06C96" w14:paraId="24C281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Community Agencies/Organizations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06C96" w14:paraId="24C281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6C96" w14:paraId="24C28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24C2811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5B3C" w14:paraId="24C281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aps_inv_close_reason</w:t>
            </w:r>
            <w:proofErr w:type="spellEnd"/>
          </w:p>
        </w:tc>
      </w:tr>
      <w:tr w:rsidR="00075B3C" w14:paraId="24C281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for APS Investigation Closure</w:t>
            </w:r>
          </w:p>
        </w:tc>
      </w:tr>
      <w:tr w:rsidR="00075B3C" w14:paraId="24C28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75B3C" w14:paraId="24C28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75B3C" w14:paraId="24C28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75B3C" w14:paraId="24C28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75B3C" w14:paraId="24C28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27,737</w:t>
            </w:r>
          </w:p>
        </w:tc>
      </w:tr>
      <w:tr w:rsidR="00075B3C" w14:paraId="24C28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075B3C" w14:paraId="24C281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75B3C" w14:paraId="24C28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 Needed, But Not Available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075B3C" w14:paraId="24C28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Reclassification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Progress to Maintenance or ICS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075B3C" w14:paraId="24C28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Other Agency/Out of State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Services Required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075B3C" w14:paraId="24C28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Administrative closure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Resolved During Investigation with Services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075B3C" w14:paraId="24C28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not meet definition of APS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27737</w:t>
            </w:r>
          </w:p>
        </w:tc>
      </w:tr>
    </w:tbl>
    <w:p w14:paraId="24C2815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075E" w14:paraId="24C281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aps_rows_exploitation</w:t>
            </w:r>
            <w:proofErr w:type="spellEnd"/>
          </w:p>
        </w:tc>
      </w:tr>
      <w:tr w:rsidR="007C075E" w14:paraId="24C281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C075E" w14:paraId="24C28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C075E" w14:paraId="24C28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C075E" w14:paraId="24C28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C075E" w14:paraId="24C28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7C075E" w14:paraId="24C28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7C075E" w14:paraId="24C281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075E" w14:paraId="24C28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C075E" w14:paraId="24C28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C075E" w14:paraId="24C281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C075E" w14:paraId="24C28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C075E" w14:paraId="24C28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7C075E" w14:paraId="24C28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19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7D21" w14:paraId="24C28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aps_rows_abuse_sexual</w:t>
            </w:r>
            <w:proofErr w:type="spellEnd"/>
          </w:p>
        </w:tc>
      </w:tr>
      <w:tr w:rsidR="00157D21" w14:paraId="24C281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57D21" w14:paraId="24C28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57D21" w14:paraId="24C28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57D21" w14:paraId="24C28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57D21" w14:paraId="24C28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157D21" w14:paraId="24C281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7D21" w14:paraId="24C28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57D21" w14:paraId="24C28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57D21" w14:paraId="24C28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1.73</w:t>
            </w:r>
          </w:p>
        </w:tc>
      </w:tr>
      <w:tr w:rsidR="00157D21" w14:paraId="24C28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1D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65DD" w14:paraId="24C281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aps_rows_abuse_emotional</w:t>
            </w:r>
            <w:proofErr w:type="spellEnd"/>
          </w:p>
        </w:tc>
      </w:tr>
      <w:tr w:rsidR="00B665DD" w14:paraId="24C281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665DD" w14:paraId="24C281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65DD" w14:paraId="24C28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665DD" w14:paraId="24C28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B665DD" w14:paraId="24C28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B665DD" w14:paraId="24C281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65DD" w14:paraId="24C281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665DD" w14:paraId="24C281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665DD" w14:paraId="24C281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665DD" w14:paraId="24C28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1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665DD" w14:paraId="24C282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B665DD" w14:paraId="24C28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20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675F" w14:paraId="24C282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aps_rows_abuse_physical</w:t>
            </w:r>
            <w:proofErr w:type="spellEnd"/>
          </w:p>
        </w:tc>
      </w:tr>
      <w:tr w:rsidR="0067675F" w14:paraId="24C282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7675F" w14:paraId="24C28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7675F" w14:paraId="24C28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7675F" w14:paraId="24C28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67675F" w14:paraId="24C28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67675F" w14:paraId="24C282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675F" w14:paraId="24C28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7675F" w14:paraId="24C28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7675F" w14:paraId="24C28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7675F" w14:paraId="24C28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7675F" w14:paraId="24C28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67675F" w14:paraId="24C28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24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3170" w14:paraId="24C28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aps_rows_neglect_physical</w:t>
            </w:r>
            <w:proofErr w:type="spellEnd"/>
          </w:p>
        </w:tc>
      </w:tr>
      <w:tr w:rsidR="00D23170" w14:paraId="24C282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23170" w14:paraId="24C28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23170" w14:paraId="24C28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23170" w14:paraId="24C28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D23170" w14:paraId="24C28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D23170" w14:paraId="24C282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23170" w14:paraId="24C28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23170" w14:paraId="24C28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D23170" w14:paraId="24C28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</w:tr>
      <w:tr w:rsidR="00D23170" w14:paraId="24C28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</w:tr>
      <w:tr w:rsidR="00D23170" w14:paraId="24C28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27736</w:t>
            </w:r>
          </w:p>
        </w:tc>
      </w:tr>
    </w:tbl>
    <w:p w14:paraId="24C2827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71FE" w14:paraId="24C282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aps_rows_neglect_medical</w:t>
            </w:r>
            <w:proofErr w:type="spellEnd"/>
          </w:p>
        </w:tc>
      </w:tr>
      <w:tr w:rsidR="00F071FE" w14:paraId="24C282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071FE" w14:paraId="24C28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071FE" w14:paraId="24C28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071FE" w14:paraId="24C28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F071FE" w14:paraId="24C28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F071FE" w14:paraId="24C282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71FE" w14:paraId="24C282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F071FE" w14:paraId="24C28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071FE" w14:paraId="24C28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071FE" w14:paraId="24C28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071FE" w14:paraId="24C28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071FE" w14:paraId="24C28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F071FE" w14:paraId="24C28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071FE" w14:paraId="24C28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F071FE" w14:paraId="24C282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2CA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DE8" w14:paraId="24C28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aps_rows_neglect_mental</w:t>
            </w:r>
            <w:proofErr w:type="spellEnd"/>
          </w:p>
        </w:tc>
      </w:tr>
      <w:tr w:rsidR="00B33DE8" w14:paraId="24C282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33DE8" w14:paraId="24C28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33DE8" w14:paraId="24C28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33DE8" w14:paraId="24C28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B33DE8" w14:paraId="24C28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B33DE8" w14:paraId="24C282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DE8" w14:paraId="24C28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33DE8" w14:paraId="24C28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33DE8" w14:paraId="24C28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33DE8" w14:paraId="24C28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B33DE8" w14:paraId="24C28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2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30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6D6A" w14:paraId="24C283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aps_rows_any_valid</w:t>
            </w:r>
            <w:proofErr w:type="spellEnd"/>
          </w:p>
        </w:tc>
      </w:tr>
      <w:tr w:rsidR="00166D6A" w14:paraId="24C28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Intake?</w:t>
            </w:r>
          </w:p>
        </w:tc>
      </w:tr>
      <w:tr w:rsidR="00166D6A" w14:paraId="24C28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66D6A" w14:paraId="24C28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66D6A" w14:paraId="24C28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66D6A" w14:paraId="24C28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6D6A" w14:paraId="24C28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166D6A" w14:paraId="24C28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166D6A" w14:paraId="24C283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6D6A" w14:paraId="24C283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166D6A" w14:paraId="24C28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166D6A" w14:paraId="24C283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33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E72" w14:paraId="24C283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aps_rows_none</w:t>
            </w:r>
            <w:proofErr w:type="spellEnd"/>
          </w:p>
        </w:tc>
      </w:tr>
      <w:tr w:rsidR="00E93E72" w14:paraId="24C283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in the APS Intake?</w:t>
            </w:r>
          </w:p>
        </w:tc>
      </w:tr>
      <w:tr w:rsidR="00E93E72" w14:paraId="24C28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93E72" w14:paraId="24C28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E93E72" w14:paraId="24C28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93E72" w14:paraId="24C28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3E72" w14:paraId="24C28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E93E72" w14:paraId="24C28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E93E72" w14:paraId="24C283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E72" w14:paraId="24C28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E93E72" w14:paraId="24C28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E93E72" w14:paraId="24C28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36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62C3" w14:paraId="24C283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aps_rows_reporter_ems</w:t>
            </w:r>
            <w:proofErr w:type="spellEnd"/>
          </w:p>
        </w:tc>
      </w:tr>
      <w:tr w:rsidR="00DF62C3" w14:paraId="24C283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specifically listed as EMS/EMT?</w:t>
            </w:r>
          </w:p>
        </w:tc>
      </w:tr>
      <w:tr w:rsidR="00DF62C3" w14:paraId="24C283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F62C3" w14:paraId="24C28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DF62C3" w14:paraId="24C28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F62C3" w14:paraId="24C28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62C3" w14:paraId="24C28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DF62C3" w14:paraId="24C28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DF62C3" w14:paraId="24C283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62C3" w14:paraId="24C283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DF62C3" w14:paraId="24C283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F62C3" w14:paraId="24C283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24C283A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757E" w14:paraId="24C283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aps_rows_reporter_health</w:t>
            </w:r>
            <w:proofErr w:type="spellEnd"/>
          </w:p>
        </w:tc>
      </w:tr>
      <w:tr w:rsidR="0045757E" w14:paraId="24C283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listed as a Health Care Professional, either specifically EMS/EMT or non-specific?</w:t>
            </w:r>
          </w:p>
        </w:tc>
      </w:tr>
      <w:tr w:rsidR="0045757E" w14:paraId="24C28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5757E" w14:paraId="24C28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5757E" w14:paraId="24C28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5757E" w14:paraId="24C283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757E" w14:paraId="24C28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</w:tr>
      <w:tr w:rsidR="0045757E" w14:paraId="24C283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45757E" w14:paraId="24C283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757E" w14:paraId="24C283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45757E" w14:paraId="24C283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45757E" w14:paraId="24C28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24C283D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31E9D" w14:paraId="24C283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aps_cases_num_intakes</w:t>
            </w:r>
            <w:proofErr w:type="spellEnd"/>
          </w:p>
        </w:tc>
      </w:tr>
      <w:tr w:rsidR="00E31E9D" w14:paraId="24C283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APS Case Number</w:t>
            </w:r>
          </w:p>
        </w:tc>
      </w:tr>
      <w:tr w:rsidR="00E31E9D" w14:paraId="24C28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31E9D" w14:paraId="24C28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31E9D" w14:paraId="24C28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31E9D" w14:paraId="24C283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E31E9D" w14:paraId="24C28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se) in the APS data set.</w:t>
            </w:r>
          </w:p>
        </w:tc>
      </w:tr>
      <w:tr w:rsidR="00E31E9D" w14:paraId="24C283F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31E9D" w14:paraId="24C283F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1.14</w:t>
            </w:r>
          </w:p>
        </w:tc>
      </w:tr>
    </w:tbl>
    <w:p w14:paraId="24C283F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156C" w14:paraId="24C284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3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aps_cases_exploitation</w:t>
            </w:r>
            <w:proofErr w:type="spellEnd"/>
          </w:p>
        </w:tc>
      </w:tr>
      <w:tr w:rsidR="00CD156C" w14:paraId="24C28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APS Case Number (includes all associated rows/intakes)</w:t>
            </w:r>
          </w:p>
        </w:tc>
      </w:tr>
      <w:tr w:rsidR="00CD156C" w14:paraId="24C28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D156C" w14:paraId="24C28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D156C" w14:paraId="24C28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D156C" w14:paraId="24C28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D156C" w14:paraId="24C28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CD156C" w14:paraId="24C28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CD156C" w14:paraId="24C284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156C" w14:paraId="24C28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D156C" w14:paraId="24C28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D156C" w14:paraId="24C28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CD156C" w14:paraId="24C28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CD156C" w14:paraId="24C28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CD156C" w14:paraId="24C28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5.53</w:t>
            </w:r>
          </w:p>
        </w:tc>
      </w:tr>
      <w:tr w:rsidR="00CD156C" w14:paraId="24C28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44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4363" w14:paraId="24C28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aps_cases_abuse_sexual</w:t>
            </w:r>
            <w:proofErr w:type="spellEnd"/>
          </w:p>
        </w:tc>
      </w:tr>
      <w:tr w:rsidR="00A74363" w14:paraId="24C28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APS Case Number (includes all associated rows/intakes)</w:t>
            </w:r>
          </w:p>
        </w:tc>
      </w:tr>
      <w:tr w:rsidR="00A74363" w14:paraId="24C28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74363" w14:paraId="24C28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74363" w14:paraId="24C28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74363" w14:paraId="24C28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4363" w14:paraId="24C28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A74363" w14:paraId="24C28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APS Case values were absent for responses that lacked a temporally-linked APS Case (same subject, associated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intakes occurring within 30 day period immediately following response) in the APS data set.</w:t>
            </w:r>
          </w:p>
        </w:tc>
      </w:tr>
      <w:tr w:rsidR="00A74363" w14:paraId="24C284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4363" w14:paraId="24C28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74363" w14:paraId="24C28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74363" w14:paraId="24C28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6.29</w:t>
            </w:r>
          </w:p>
        </w:tc>
      </w:tr>
      <w:tr w:rsidR="00A74363" w14:paraId="24C284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48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5848" w14:paraId="24C284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aps_cases_abuse_emotional</w:t>
            </w:r>
            <w:proofErr w:type="spellEnd"/>
          </w:p>
        </w:tc>
      </w:tr>
      <w:tr w:rsidR="00DF5848" w14:paraId="24C284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APS Case Number (includes all associated rows/intakes)</w:t>
            </w:r>
          </w:p>
        </w:tc>
      </w:tr>
      <w:tr w:rsidR="00DF5848" w14:paraId="24C28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F5848" w14:paraId="24C28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F5848" w14:paraId="24C28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F5848" w14:paraId="24C28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5848" w14:paraId="24C28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DF5848" w14:paraId="24C28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DF5848" w14:paraId="24C284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5848" w14:paraId="24C28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F5848" w14:paraId="24C284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DF5848" w14:paraId="24C28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DF5848" w14:paraId="24C284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F5848" w14:paraId="24C28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5.79</w:t>
            </w:r>
          </w:p>
        </w:tc>
      </w:tr>
      <w:tr w:rsidR="00DF5848" w14:paraId="24C284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4C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588" w14:paraId="24C284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aps_cases_abuse_physical</w:t>
            </w:r>
            <w:proofErr w:type="spellEnd"/>
          </w:p>
        </w:tc>
      </w:tr>
      <w:tr w:rsidR="008E2588" w14:paraId="24C284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APS Case Number (includes all associated rows/intakes)</w:t>
            </w:r>
          </w:p>
        </w:tc>
      </w:tr>
      <w:tr w:rsidR="008E2588" w14:paraId="24C28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E2588" w14:paraId="24C28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E2588" w14:paraId="24C28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E2588" w14:paraId="24C28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E2588" w14:paraId="24C28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8E2588" w14:paraId="24C284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8E2588" w14:paraId="24C284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2588" w14:paraId="24C28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E2588" w14:paraId="24C28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8E2588" w14:paraId="24C28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8E2588" w14:paraId="24C28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E2588" w14:paraId="24C28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4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8E2588" w14:paraId="24C28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509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06E2" w14:paraId="24C285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aps_cases_neglect_physical</w:t>
            </w:r>
            <w:proofErr w:type="spellEnd"/>
          </w:p>
        </w:tc>
      </w:tr>
      <w:tr w:rsidR="00DC06E2" w14:paraId="24C28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APS Case Number (includes all associated rows/intakes)</w:t>
            </w:r>
          </w:p>
        </w:tc>
      </w:tr>
      <w:tr w:rsidR="00DC06E2" w14:paraId="24C28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C06E2" w14:paraId="24C28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C06E2" w14:paraId="24C28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C06E2" w14:paraId="24C28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DC06E2" w14:paraId="24C28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DC06E2" w14:paraId="24C28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DC06E2" w14:paraId="24C285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C06E2" w14:paraId="24C285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DC06E2" w14:paraId="24C28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</w:tr>
      <w:tr w:rsidR="00DC06E2" w14:paraId="24C28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  <w:tr w:rsidR="00DC06E2" w14:paraId="24C28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1102</w:t>
            </w:r>
          </w:p>
        </w:tc>
      </w:tr>
      <w:tr w:rsidR="00DC06E2" w14:paraId="24C285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26439</w:t>
            </w:r>
          </w:p>
        </w:tc>
      </w:tr>
    </w:tbl>
    <w:p w14:paraId="24C2854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7AD8" w14:paraId="24C285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aps_cases_neglect_medical</w:t>
            </w:r>
            <w:proofErr w:type="spellEnd"/>
          </w:p>
        </w:tc>
      </w:tr>
      <w:tr w:rsidR="00B67AD8" w14:paraId="24C28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APS Case Number (includes all associated rows/intakes)</w:t>
            </w:r>
          </w:p>
        </w:tc>
      </w:tr>
      <w:tr w:rsidR="00B67AD8" w14:paraId="24C28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67AD8" w14:paraId="24C28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67AD8" w14:paraId="24C28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7AD8" w14:paraId="24C28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67AD8" w14:paraId="24C28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B67AD8" w14:paraId="24C28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B67AD8" w14:paraId="24C285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7AD8" w14:paraId="24C28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B67AD8" w14:paraId="24C285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B67AD8" w14:paraId="24C285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B67AD8" w14:paraId="24C28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67AD8" w14:paraId="24C28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B67AD8" w14:paraId="24C28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B67AD8" w14:paraId="24C28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67AD8" w14:paraId="24C28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67AD8" w14:paraId="24C28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B67AD8" w14:paraId="24C28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5A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389A" w14:paraId="24C285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aps_cases_neglect_mental</w:t>
            </w:r>
            <w:proofErr w:type="spellEnd"/>
          </w:p>
        </w:tc>
      </w:tr>
      <w:tr w:rsidR="00ED389A" w14:paraId="24C28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APS Case Number (includes all associated rows/intakes)</w:t>
            </w:r>
          </w:p>
        </w:tc>
      </w:tr>
      <w:tr w:rsidR="00ED389A" w14:paraId="24C28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D389A" w14:paraId="24C28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D389A" w14:paraId="24C28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D389A" w14:paraId="24C285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D389A" w14:paraId="24C28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ED389A" w14:paraId="24C28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ED389A" w14:paraId="24C285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389A" w14:paraId="24C28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ED389A" w14:paraId="24C28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D389A" w14:paraId="24C28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D389A" w14:paraId="24C28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D389A" w14:paraId="24C28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6.04</w:t>
            </w:r>
          </w:p>
        </w:tc>
      </w:tr>
      <w:tr w:rsidR="00ED389A" w14:paraId="24C285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5E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4A0D" w14:paraId="24C28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aps_cases_any_valid</w:t>
            </w:r>
            <w:proofErr w:type="spellEnd"/>
          </w:p>
        </w:tc>
      </w:tr>
      <w:tr w:rsidR="008C4A0D" w14:paraId="24C285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Case Number, across all associated APS Intakes?</w:t>
            </w:r>
          </w:p>
        </w:tc>
      </w:tr>
      <w:tr w:rsidR="008C4A0D" w14:paraId="24C28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C4A0D" w14:paraId="24C28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C4A0D" w14:paraId="24C28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C4A0D" w14:paraId="24C28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4A0D" w14:paraId="24C28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5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8C4A0D" w14:paraId="24C28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8C4A0D" w14:paraId="24C286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4A0D" w14:paraId="24C28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4.70</w:t>
            </w:r>
          </w:p>
        </w:tc>
      </w:tr>
      <w:tr w:rsidR="008C4A0D" w14:paraId="24C28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8C4A0D" w14:paraId="24C28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619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15D3" w14:paraId="24C286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aps_cases_none</w:t>
            </w:r>
            <w:proofErr w:type="spellEnd"/>
          </w:p>
        </w:tc>
      </w:tr>
      <w:tr w:rsidR="00F815D3" w14:paraId="24C286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APS Case Number, across all associated Intakes?</w:t>
            </w:r>
          </w:p>
        </w:tc>
      </w:tr>
      <w:tr w:rsidR="00F815D3" w14:paraId="24C28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815D3" w14:paraId="24C28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F815D3" w14:paraId="24C28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815D3" w14:paraId="24C28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15D3" w14:paraId="24C28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F815D3" w14:paraId="24C28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F815D3" w14:paraId="24C286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15D3" w14:paraId="24C286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815D3" w14:paraId="24C28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F815D3" w14:paraId="24C286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93.66</w:t>
            </w:r>
          </w:p>
        </w:tc>
      </w:tr>
    </w:tbl>
    <w:p w14:paraId="24C2864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48E7" w14:paraId="24C286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aps_cases_reporter_ems</w:t>
            </w:r>
            <w:proofErr w:type="spellEnd"/>
          </w:p>
        </w:tc>
      </w:tr>
      <w:tr w:rsidR="00F448E7" w14:paraId="24C28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in the APS Case Number, across all associated Intakes?</w:t>
            </w:r>
          </w:p>
        </w:tc>
      </w:tr>
      <w:tr w:rsidR="00F448E7" w14:paraId="24C286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448E7" w14:paraId="24C28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F448E7" w14:paraId="24C28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448E7" w14:paraId="24C28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48E7" w14:paraId="24C28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26,472</w:t>
            </w:r>
          </w:p>
        </w:tc>
      </w:tr>
      <w:tr w:rsidR="00F448E7" w14:paraId="24C28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F448E7" w14:paraId="24C286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48E7" w14:paraId="24C28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2.17</w:t>
            </w:r>
          </w:p>
        </w:tc>
      </w:tr>
      <w:tr w:rsidR="00F448E7" w14:paraId="24C286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4.05</w:t>
            </w:r>
          </w:p>
        </w:tc>
      </w:tr>
      <w:tr w:rsidR="00F448E7" w14:paraId="24C28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93.78</w:t>
            </w:r>
          </w:p>
        </w:tc>
      </w:tr>
    </w:tbl>
    <w:p w14:paraId="24C2868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4A59" w14:paraId="24C286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aps_cases_reporter_health</w:t>
            </w:r>
            <w:proofErr w:type="spellEnd"/>
          </w:p>
        </w:tc>
      </w:tr>
      <w:tr w:rsidR="00B04A59" w14:paraId="24C286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in the APS Case Number with a reporter listed as a Health Care Professional, either specifically EMS/EMT or non-specific, across all associated Intakes?</w:t>
            </w:r>
          </w:p>
        </w:tc>
      </w:tr>
      <w:tr w:rsidR="00B04A59" w14:paraId="24C28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04A59" w14:paraId="24C28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04A59" w14:paraId="24C28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04A59" w14:paraId="24C28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4A59" w14:paraId="24C28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26,472</w:t>
            </w:r>
          </w:p>
        </w:tc>
      </w:tr>
      <w:tr w:rsidR="00B04A59" w14:paraId="24C28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  <w:tr w:rsidR="00B04A59" w14:paraId="24C286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4A59" w14:paraId="24C28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4.12</w:t>
            </w:r>
          </w:p>
        </w:tc>
      </w:tr>
      <w:tr w:rsidR="00B04A59" w14:paraId="24C28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2.10</w:t>
            </w:r>
          </w:p>
        </w:tc>
      </w:tr>
      <w:tr w:rsidR="00B04A59" w14:paraId="24C28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93.78</w:t>
            </w:r>
          </w:p>
        </w:tc>
      </w:tr>
    </w:tbl>
    <w:p w14:paraId="24C286B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3F5D" w14:paraId="24C28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aps_cases_earliest</w:t>
            </w:r>
            <w:proofErr w:type="spellEnd"/>
          </w:p>
        </w:tc>
      </w:tr>
      <w:tr w:rsidR="008C3F5D" w14:paraId="24C286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APS Case Number</w:t>
            </w:r>
          </w:p>
        </w:tc>
      </w:tr>
      <w:tr w:rsidR="008C3F5D" w14:paraId="24C28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C3F5D" w14:paraId="24C28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8C3F5D" w14:paraId="24C28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8C3F5D" w14:paraId="24C28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8C3F5D" w14:paraId="24C28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8C3F5D" w14:paraId="24C28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</w:tbl>
    <w:p w14:paraId="24C286D9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2929" w14:paraId="24C286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aps_cases_latest</w:t>
            </w:r>
            <w:proofErr w:type="spellEnd"/>
          </w:p>
        </w:tc>
      </w:tr>
      <w:tr w:rsidR="00A62929" w14:paraId="24C28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APS Case Number</w:t>
            </w:r>
          </w:p>
        </w:tc>
      </w:tr>
      <w:tr w:rsidR="00A62929" w14:paraId="24C28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62929" w14:paraId="24C28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A62929" w14:paraId="24C28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A62929" w14:paraId="24C28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A62929" w14:paraId="24C28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26,439</w:t>
            </w:r>
          </w:p>
        </w:tc>
      </w:tr>
      <w:tr w:rsidR="00A62929" w14:paraId="24C28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values were absent for responses that lacked a temporally-linked APS Case (same subject, associated intakes occurring within 30 day period immediately following response) in the APS data set.</w:t>
            </w:r>
          </w:p>
        </w:tc>
      </w:tr>
    </w:tbl>
    <w:p w14:paraId="24C286FA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7250C" w14:paraId="24C28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B7250C" w14:paraId="24C28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6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Subject</w:t>
            </w:r>
          </w:p>
        </w:tc>
      </w:tr>
      <w:tr w:rsidR="00B7250C" w14:paraId="24C28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7250C" w14:paraId="24C28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7250C" w14:paraId="24C28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B7250C" w14:paraId="24C28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B7250C" w14:paraId="24C28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B7250C" w14:paraId="24C2871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7250C" w14:paraId="24C2872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3.16</w:t>
            </w:r>
          </w:p>
        </w:tc>
      </w:tr>
    </w:tbl>
    <w:p w14:paraId="24C2872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756DA" w14:paraId="24C287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9756DA" w14:paraId="24C28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a specific Subject</w:t>
            </w:r>
          </w:p>
        </w:tc>
      </w:tr>
      <w:tr w:rsidR="009756DA" w14:paraId="24C28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756DA" w14:paraId="24C28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756DA" w14:paraId="24C28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756DA" w14:paraId="24C28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9756DA" w14:paraId="24C28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9756DA" w14:paraId="24C2874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756DA" w14:paraId="24C2874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2.24</w:t>
            </w:r>
          </w:p>
        </w:tc>
      </w:tr>
    </w:tbl>
    <w:p w14:paraId="24C2874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9F3" w14:paraId="24C28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aps_subject_exploitation</w:t>
            </w:r>
            <w:proofErr w:type="spellEnd"/>
          </w:p>
        </w:tc>
      </w:tr>
      <w:tr w:rsidR="000649F3" w14:paraId="24C28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Subject (includes all associated rows/intakes)</w:t>
            </w:r>
          </w:p>
        </w:tc>
      </w:tr>
      <w:tr w:rsidR="000649F3" w14:paraId="24C28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649F3" w14:paraId="24C28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649F3" w14:paraId="24C28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649F3" w14:paraId="24C28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649F3" w14:paraId="24C28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0649F3" w14:paraId="24C28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0649F3" w14:paraId="24C287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649F3" w14:paraId="24C28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</w:tr>
      <w:tr w:rsidR="000649F3" w14:paraId="24C28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</w:tr>
      <w:tr w:rsidR="000649F3" w14:paraId="24C28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</w:t>
            </w:r>
          </w:p>
        </w:tc>
      </w:tr>
      <w:tr w:rsidR="000649F3" w14:paraId="24C28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2985</w:t>
            </w:r>
          </w:p>
        </w:tc>
      </w:tr>
      <w:tr w:rsidR="000649F3" w14:paraId="24C28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24472</w:t>
            </w:r>
          </w:p>
        </w:tc>
      </w:tr>
    </w:tbl>
    <w:p w14:paraId="24C2878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F48" w14:paraId="24C287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aps_subject_abuse_sexual</w:t>
            </w:r>
            <w:proofErr w:type="spellEnd"/>
          </w:p>
        </w:tc>
      </w:tr>
      <w:tr w:rsidR="00AE0F48" w14:paraId="24C28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Subject (includes all associated rows/intakes)</w:t>
            </w:r>
          </w:p>
        </w:tc>
      </w:tr>
      <w:tr w:rsidR="00AE0F48" w14:paraId="24C28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E0F48" w14:paraId="24C28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E0F48" w14:paraId="24C28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E0F48" w14:paraId="24C28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E0F48" w14:paraId="24C28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AE0F48" w14:paraId="24C28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AE0F48" w14:paraId="24C287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F48" w14:paraId="24C287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AE0F48" w14:paraId="24C287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E0F48" w14:paraId="24C287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E0F48" w14:paraId="24C28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E0F48" w14:paraId="24C28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</w:tr>
      <w:tr w:rsidR="00AE0F48" w14:paraId="24C28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86.69</w:t>
            </w:r>
          </w:p>
        </w:tc>
      </w:tr>
    </w:tbl>
    <w:p w14:paraId="24C287C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5540" w14:paraId="24C28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aps_subject_abuse_emotional</w:t>
            </w:r>
            <w:proofErr w:type="spellEnd"/>
          </w:p>
        </w:tc>
      </w:tr>
      <w:tr w:rsidR="00885540" w14:paraId="24C287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Subject (includes all associated rows/intakes)</w:t>
            </w:r>
          </w:p>
        </w:tc>
      </w:tr>
      <w:tr w:rsidR="00885540" w14:paraId="24C28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85540" w14:paraId="24C28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85540" w14:paraId="24C28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85540" w14:paraId="24C28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85540" w14:paraId="24C28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885540" w14:paraId="24C28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885540" w14:paraId="24C287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85540" w14:paraId="24C28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885540" w14:paraId="24C28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885540" w14:paraId="24C288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7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</w:tr>
      <w:tr w:rsidR="00885540" w14:paraId="24C28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3198</w:t>
            </w:r>
          </w:p>
        </w:tc>
      </w:tr>
      <w:tr w:rsidR="00885540" w14:paraId="24C28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24472</w:t>
            </w:r>
          </w:p>
        </w:tc>
      </w:tr>
    </w:tbl>
    <w:p w14:paraId="24C2880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13F7" w14:paraId="24C288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aps_subject_abuse_physical</w:t>
            </w:r>
            <w:proofErr w:type="spellEnd"/>
          </w:p>
        </w:tc>
      </w:tr>
      <w:tr w:rsidR="00E313F7" w14:paraId="24C28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Subject (includes all associated rows/intakes)</w:t>
            </w:r>
          </w:p>
        </w:tc>
      </w:tr>
      <w:tr w:rsidR="00E313F7" w14:paraId="24C28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313F7" w14:paraId="24C28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313F7" w14:paraId="24C288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313F7" w14:paraId="24C28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313F7" w14:paraId="24C28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E313F7" w14:paraId="24C28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E313F7" w14:paraId="24C288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313F7" w14:paraId="24C28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E313F7" w14:paraId="24C288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E313F7" w14:paraId="24C288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  <w:tr w:rsidR="00E313F7" w14:paraId="24C288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3249</w:t>
            </w:r>
          </w:p>
        </w:tc>
      </w:tr>
      <w:tr w:rsidR="00E313F7" w14:paraId="24C288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24472</w:t>
            </w:r>
          </w:p>
        </w:tc>
      </w:tr>
    </w:tbl>
    <w:p w14:paraId="24C2884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0554" w14:paraId="24C288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aps_subject_neglect_physical</w:t>
            </w:r>
            <w:proofErr w:type="spellEnd"/>
          </w:p>
        </w:tc>
      </w:tr>
      <w:tr w:rsidR="00F00554" w14:paraId="24C288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Subject (includes all associated rows/intakes)</w:t>
            </w:r>
          </w:p>
        </w:tc>
      </w:tr>
      <w:tr w:rsidR="00F00554" w14:paraId="24C28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00554" w14:paraId="24C28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00554" w14:paraId="24C28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00554" w14:paraId="24C28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00554" w14:paraId="24C28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F00554" w14:paraId="24C28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F00554" w14:paraId="24C288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00554" w14:paraId="24C288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</w:tr>
      <w:tr w:rsidR="00F00554" w14:paraId="24C288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505</w:t>
            </w:r>
          </w:p>
        </w:tc>
      </w:tr>
      <w:tr w:rsidR="00F00554" w14:paraId="24C28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</w:tr>
      <w:tr w:rsidR="00F00554" w14:paraId="24C288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1556</w:t>
            </w:r>
          </w:p>
        </w:tc>
      </w:tr>
      <w:tr w:rsidR="00F00554" w14:paraId="24C288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24472</w:t>
            </w:r>
          </w:p>
        </w:tc>
      </w:tr>
    </w:tbl>
    <w:p w14:paraId="24C2888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0AE0" w14:paraId="24C288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aps_subject_neglect_medical</w:t>
            </w:r>
            <w:proofErr w:type="spellEnd"/>
          </w:p>
        </w:tc>
      </w:tr>
      <w:tr w:rsidR="00A20AE0" w14:paraId="24C288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Subject (includes all associated rows/intakes)</w:t>
            </w:r>
          </w:p>
        </w:tc>
      </w:tr>
      <w:tr w:rsidR="00A20AE0" w14:paraId="24C28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20AE0" w14:paraId="24C28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20AE0" w14:paraId="24C28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20AE0" w14:paraId="24C28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20AE0" w14:paraId="24C28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A20AE0" w14:paraId="24C28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A20AE0" w14:paraId="24C288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20AE0" w14:paraId="24C28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  <w:tr w:rsidR="00A20AE0" w14:paraId="24C28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</w:tr>
      <w:tr w:rsidR="00A20AE0" w14:paraId="24C28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A20AE0" w14:paraId="24C28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1910</w:t>
            </w:r>
          </w:p>
        </w:tc>
      </w:tr>
      <w:tr w:rsidR="00A20AE0" w14:paraId="24C28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24472</w:t>
            </w:r>
          </w:p>
        </w:tc>
      </w:tr>
    </w:tbl>
    <w:p w14:paraId="24C288C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1C9D" w14:paraId="24C288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aps_subject_neglect_mental</w:t>
            </w:r>
            <w:proofErr w:type="spellEnd"/>
          </w:p>
        </w:tc>
      </w:tr>
      <w:tr w:rsidR="00F31C9D" w14:paraId="24C288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Subject (includes all associated rows/intakes)</w:t>
            </w:r>
          </w:p>
        </w:tc>
      </w:tr>
      <w:tr w:rsidR="00F31C9D" w14:paraId="24C28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31C9D" w14:paraId="24C28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31C9D" w14:paraId="24C28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31C9D" w14:paraId="24C28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31C9D" w14:paraId="24C28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F31C9D" w14:paraId="24C28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F31C9D" w14:paraId="24C288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1C9D" w14:paraId="24C28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F31C9D" w14:paraId="24C28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31C9D" w14:paraId="24C28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8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31C9D" w14:paraId="24C289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F31C9D" w14:paraId="24C289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31C9D" w14:paraId="24C28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31C9D" w14:paraId="24C289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31C9D" w14:paraId="24C289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12.04</w:t>
            </w:r>
          </w:p>
        </w:tc>
      </w:tr>
      <w:tr w:rsidR="00F31C9D" w14:paraId="24C28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86.69</w:t>
            </w:r>
          </w:p>
        </w:tc>
      </w:tr>
    </w:tbl>
    <w:p w14:paraId="24C2891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34D1" w14:paraId="24C289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B734D1" w14:paraId="24C289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for the Subject, across all associated APS Intakes?</w:t>
            </w:r>
          </w:p>
        </w:tc>
      </w:tr>
      <w:tr w:rsidR="00B734D1" w14:paraId="24C28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734D1" w14:paraId="24C289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734D1" w14:paraId="24C28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734D1" w14:paraId="24C28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34D1" w14:paraId="24C28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B734D1" w14:paraId="24C28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B734D1" w14:paraId="24C289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34D1" w14:paraId="24C28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10.57</w:t>
            </w:r>
          </w:p>
        </w:tc>
      </w:tr>
      <w:tr w:rsidR="00B734D1" w14:paraId="24C28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B734D1" w14:paraId="24C289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86.69</w:t>
            </w:r>
          </w:p>
        </w:tc>
      </w:tr>
    </w:tbl>
    <w:p w14:paraId="24C2895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7E53" w14:paraId="24C289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447E53" w14:paraId="24C289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Subject, across all associated Intakes?</w:t>
            </w:r>
          </w:p>
        </w:tc>
      </w:tr>
      <w:tr w:rsidR="00447E53" w14:paraId="24C28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47E53" w14:paraId="24C28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47E53" w14:paraId="24C28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47E53" w14:paraId="24C28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7E53" w14:paraId="24C28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447E53" w14:paraId="24C28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447E53" w14:paraId="24C289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7E53" w14:paraId="24C289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47E53" w14:paraId="24C289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13.30</w:t>
            </w:r>
          </w:p>
        </w:tc>
      </w:tr>
      <w:tr w:rsidR="00447E53" w14:paraId="24C289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86.69</w:t>
            </w:r>
          </w:p>
        </w:tc>
      </w:tr>
    </w:tbl>
    <w:p w14:paraId="24C2898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6FF4" w14:paraId="24C28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506FF4" w14:paraId="24C289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for the Subject, across all associated Intakes?</w:t>
            </w:r>
          </w:p>
        </w:tc>
      </w:tr>
      <w:tr w:rsidR="00506FF4" w14:paraId="24C28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06FF4" w14:paraId="24C28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06FF4" w14:paraId="24C28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06FF4" w14:paraId="24C28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6FF4" w14:paraId="24C289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24,489</w:t>
            </w:r>
          </w:p>
        </w:tc>
      </w:tr>
      <w:tr w:rsidR="00506FF4" w14:paraId="24C289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506FF4" w14:paraId="24C289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6FF4" w14:paraId="24C28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4.52</w:t>
            </w:r>
          </w:p>
        </w:tc>
      </w:tr>
      <w:tr w:rsidR="00506FF4" w14:paraId="24C28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8.73</w:t>
            </w:r>
          </w:p>
        </w:tc>
      </w:tr>
      <w:tr w:rsidR="00506FF4" w14:paraId="24C28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86.75</w:t>
            </w:r>
          </w:p>
        </w:tc>
      </w:tr>
    </w:tbl>
    <w:p w14:paraId="24C289B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12AF" w14:paraId="24C289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3312AF" w14:paraId="24C289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for the Subject with a reporter listed as a Health Care Professional, either specifically EMS/EMT or non-specific, across all associated Intakes?</w:t>
            </w:r>
          </w:p>
        </w:tc>
      </w:tr>
      <w:tr w:rsidR="003312AF" w14:paraId="24C28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312AF" w14:paraId="24C28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312AF" w14:paraId="24C28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312AF" w14:paraId="24C28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12AF" w14:paraId="24C28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24,489</w:t>
            </w:r>
          </w:p>
        </w:tc>
      </w:tr>
      <w:tr w:rsidR="003312AF" w14:paraId="24C28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  <w:tr w:rsidR="003312AF" w14:paraId="24C289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12AF" w14:paraId="24C28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3312AF" w14:paraId="24C28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3312AF" w14:paraId="24C289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86.75</w:t>
            </w:r>
          </w:p>
        </w:tc>
      </w:tr>
    </w:tbl>
    <w:p w14:paraId="24C289F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61F41" w14:paraId="24C289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B61F41" w14:paraId="24C28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Subject</w:t>
            </w:r>
          </w:p>
        </w:tc>
      </w:tr>
      <w:tr w:rsidR="00B61F41" w14:paraId="24C28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61F41" w14:paraId="24C28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9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B61F41" w14:paraId="24C28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61F41" w14:paraId="24C28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568</w:t>
            </w:r>
          </w:p>
        </w:tc>
      </w:tr>
      <w:tr w:rsidR="00B61F41" w14:paraId="24C28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24,472</w:t>
            </w:r>
          </w:p>
        </w:tc>
      </w:tr>
      <w:tr w:rsidR="00B61F41" w14:paraId="24C28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</w:tbl>
    <w:p w14:paraId="24C28A13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2F18" w14:paraId="24C28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302F18" w14:paraId="24C28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Subject</w:t>
            </w:r>
          </w:p>
        </w:tc>
      </w:tr>
      <w:tr w:rsidR="00302F18" w14:paraId="24C28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02F18" w14:paraId="24C28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302F18" w14:paraId="24C28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302F18" w14:paraId="24C28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302F18" w14:paraId="24C28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24,486</w:t>
            </w:r>
          </w:p>
        </w:tc>
      </w:tr>
      <w:tr w:rsidR="00302F18" w14:paraId="24C28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Subject-level data was missing for subjects that were not present in the APS data set.</w:t>
            </w:r>
          </w:p>
        </w:tc>
      </w:tr>
    </w:tbl>
    <w:p w14:paraId="24C28A3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7FE4" w14:paraId="24C28A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  <w:proofErr w:type="spellEnd"/>
          </w:p>
        </w:tc>
      </w:tr>
      <w:tr w:rsidR="00327FE4" w14:paraId="24C28A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Number - indicates a single reporting event, but may include multiple reporters</w:t>
            </w:r>
          </w:p>
        </w:tc>
      </w:tr>
      <w:tr w:rsidR="00327FE4" w14:paraId="24C28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27FE4" w14:paraId="24C28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327FE4" w14:paraId="24C28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7FE4" w14:paraId="24C28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327FE4" w14:paraId="24C28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27FE4" w14:paraId="24C28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A5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0735" w14:paraId="24C28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aps_inv_num</w:t>
            </w:r>
            <w:proofErr w:type="spellEnd"/>
          </w:p>
        </w:tc>
      </w:tr>
      <w:tr w:rsidR="00920735" w14:paraId="24C28A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Investigation Number - automatically generated from Intake Number</w:t>
            </w:r>
          </w:p>
        </w:tc>
      </w:tr>
      <w:tr w:rsidR="00920735" w14:paraId="24C28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20735" w14:paraId="24C28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920735" w14:paraId="24C28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0735" w14:paraId="24C28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920735" w14:paraId="24C28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920735" w14:paraId="24C28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A76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D6DB6" w14:paraId="24C28A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aps_inv_close_dt</w:t>
            </w:r>
            <w:proofErr w:type="spellEnd"/>
          </w:p>
        </w:tc>
      </w:tr>
      <w:tr w:rsidR="00FD6DB6" w14:paraId="24C28A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Investigation Close</w:t>
            </w:r>
          </w:p>
        </w:tc>
      </w:tr>
      <w:tr w:rsidR="00FD6DB6" w14:paraId="24C28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D6DB6" w14:paraId="24C28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FD6DB6" w14:paraId="24C28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FD6DB6" w14:paraId="24C28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  <w:tr w:rsidR="00FD6DB6" w14:paraId="24C28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FD6DB6" w14:paraId="24C28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A9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2F4D" w14:paraId="24C28A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aps_inv_close_date</w:t>
            </w:r>
            <w:proofErr w:type="spellEnd"/>
          </w:p>
        </w:tc>
      </w:tr>
      <w:tr w:rsidR="00412F4D" w14:paraId="24C28A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APS Investigation Close</w:t>
            </w:r>
          </w:p>
        </w:tc>
      </w:tr>
      <w:tr w:rsidR="00412F4D" w14:paraId="24C28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12F4D" w14:paraId="24C28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12F4D" w14:paraId="24C28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12F4D" w14:paraId="24C28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  <w:tr w:rsidR="00412F4D" w14:paraId="24C28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412F4D" w14:paraId="24C28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AB8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683F" w14:paraId="24C28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aps_inv_close_time</w:t>
            </w:r>
            <w:proofErr w:type="spellEnd"/>
          </w:p>
        </w:tc>
      </w:tr>
      <w:tr w:rsidR="007D683F" w14:paraId="24C28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APS Investigation Close</w:t>
            </w:r>
          </w:p>
        </w:tc>
      </w:tr>
      <w:tr w:rsidR="007D683F" w14:paraId="24C28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D683F" w14:paraId="24C28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D683F" w14:paraId="24C28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D683F" w14:paraId="24C28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D683F" w14:paraId="24C28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7D683F" w14:paraId="24C28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7D683F" w14:paraId="24C28A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7D683F" w14:paraId="24C28A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  <w:tr w:rsidR="007D683F" w14:paraId="24C28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1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  <w:tr w:rsidR="007D683F" w14:paraId="24C28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1.74</w:t>
            </w:r>
          </w:p>
        </w:tc>
      </w:tr>
    </w:tbl>
    <w:p w14:paraId="24C28AE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298A" w14:paraId="24C28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aps_inv_close_year</w:t>
            </w:r>
            <w:proofErr w:type="spellEnd"/>
          </w:p>
        </w:tc>
      </w:tr>
      <w:tr w:rsidR="0003298A" w14:paraId="24C28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APS Investigation Close</w:t>
            </w:r>
          </w:p>
        </w:tc>
      </w:tr>
      <w:tr w:rsidR="0003298A" w14:paraId="24C28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3298A" w14:paraId="24C28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03298A" w14:paraId="24C28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A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3298A" w14:paraId="24C28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298A" w14:paraId="24C28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03298A" w14:paraId="24C28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03298A" w14:paraId="24C28B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298A" w14:paraId="24C28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03298A" w14:paraId="24C28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03298A" w14:paraId="24C28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B2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E2A05" w14:paraId="24C28B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aps_inv_close_month</w:t>
            </w:r>
            <w:proofErr w:type="spellEnd"/>
          </w:p>
        </w:tc>
      </w:tr>
      <w:tr w:rsidR="003E2A05" w14:paraId="24C28B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APS Investigation Close</w:t>
            </w:r>
          </w:p>
        </w:tc>
      </w:tr>
      <w:tr w:rsidR="003E2A05" w14:paraId="24C28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E2A05" w14:paraId="24C28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3E2A05" w14:paraId="24C28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E2A05" w14:paraId="24C28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E2A05" w14:paraId="24C28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E2A05" w14:paraId="24C28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3E2A05" w14:paraId="24C28B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E2A05" w14:paraId="24C28B4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3.58</w:t>
            </w:r>
          </w:p>
        </w:tc>
      </w:tr>
    </w:tbl>
    <w:p w14:paraId="24C28B4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25579" w14:paraId="24C28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aps_inv_close_day</w:t>
            </w:r>
            <w:proofErr w:type="spellEnd"/>
          </w:p>
        </w:tc>
      </w:tr>
      <w:tr w:rsidR="00625579" w14:paraId="24C28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APS Investigation Close</w:t>
            </w:r>
          </w:p>
        </w:tc>
      </w:tr>
      <w:tr w:rsidR="00625579" w14:paraId="24C28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25579" w14:paraId="24C28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625579" w14:paraId="24C28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25579" w14:paraId="24C28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25579" w14:paraId="24C28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625579" w14:paraId="24C28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625579" w14:paraId="24C28B7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25579" w14:paraId="24C28B7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8.47</w:t>
            </w:r>
          </w:p>
        </w:tc>
      </w:tr>
    </w:tbl>
    <w:p w14:paraId="24C28B7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B29A8" w14:paraId="24C28B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7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aps_intake_dt</w:t>
            </w:r>
            <w:proofErr w:type="spellEnd"/>
          </w:p>
        </w:tc>
      </w:tr>
      <w:tr w:rsidR="002B29A8" w14:paraId="24C28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paired APS Intake</w:t>
            </w:r>
          </w:p>
        </w:tc>
      </w:tr>
      <w:tr w:rsidR="002B29A8" w14:paraId="24C28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B29A8" w14:paraId="24C28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2B29A8" w14:paraId="24C28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2B29A8" w14:paraId="24C28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491</w:t>
            </w:r>
          </w:p>
        </w:tc>
      </w:tr>
      <w:tr w:rsidR="002B29A8" w14:paraId="24C28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2B29A8" w14:paraId="24C28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B9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7FE2" w14:paraId="24C28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aps_intake_date</w:t>
            </w:r>
            <w:proofErr w:type="spellEnd"/>
          </w:p>
        </w:tc>
      </w:tr>
      <w:tr w:rsidR="00887FE2" w14:paraId="24C28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paired APS Intake</w:t>
            </w:r>
          </w:p>
        </w:tc>
      </w:tr>
      <w:tr w:rsidR="00887FE2" w14:paraId="24C28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87FE2" w14:paraId="24C28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887FE2" w14:paraId="24C28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887FE2" w14:paraId="24C28B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</w:tr>
      <w:tr w:rsidR="00887FE2" w14:paraId="24C28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887FE2" w14:paraId="24C28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</w:tbl>
    <w:p w14:paraId="24C28BB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6EBF" w14:paraId="24C28B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aps_intake_time</w:t>
            </w:r>
            <w:proofErr w:type="spellEnd"/>
          </w:p>
        </w:tc>
      </w:tr>
      <w:tr w:rsidR="00B76EBF" w14:paraId="24C28B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paired APS Intake</w:t>
            </w:r>
          </w:p>
        </w:tc>
      </w:tr>
      <w:tr w:rsidR="00B76EBF" w14:paraId="24C28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76EBF" w14:paraId="24C28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B76EBF" w14:paraId="24C28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6EBF" w14:paraId="24C28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</w:tr>
      <w:tr w:rsidR="00B76EBF" w14:paraId="24C28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B76EBF" w14:paraId="24C28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B76EBF" w14:paraId="24C28B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76EBF" w14:paraId="24C28B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00:04:00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14:41:00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6EBF" w14:paraId="24C28B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00:05:00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15:01:00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6EBF" w14:paraId="24C28B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00:29:00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6EBF" w14:paraId="24C28B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00:31:00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18:06:00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6EBF" w14:paraId="24C28B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00:33:00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27736</w:t>
            </w:r>
          </w:p>
        </w:tc>
      </w:tr>
    </w:tbl>
    <w:p w14:paraId="24C28BFD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58BE" w14:paraId="24C28C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B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aps_intake_year</w:t>
            </w:r>
            <w:proofErr w:type="spellEnd"/>
          </w:p>
        </w:tc>
      </w:tr>
      <w:tr w:rsidR="00C658BE" w14:paraId="24C28C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paired APS Intake</w:t>
            </w:r>
          </w:p>
        </w:tc>
      </w:tr>
      <w:tr w:rsidR="00C658BE" w14:paraId="24C28C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658BE" w14:paraId="24C28C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C658BE" w14:paraId="24C28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658BE" w14:paraId="24C28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58BE" w14:paraId="24C28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C658BE" w14:paraId="24C28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C658BE" w14:paraId="24C28C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1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58BE" w14:paraId="24C28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C658BE" w14:paraId="24C28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C658BE" w14:paraId="24C28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24C28C3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85516" w14:paraId="24C28C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aps_intake_month</w:t>
            </w:r>
            <w:proofErr w:type="spellEnd"/>
          </w:p>
        </w:tc>
      </w:tr>
      <w:tr w:rsidR="00785516" w14:paraId="24C28C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paired APS Intake</w:t>
            </w:r>
          </w:p>
        </w:tc>
      </w:tr>
      <w:tr w:rsidR="00785516" w14:paraId="24C28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85516" w14:paraId="24C28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785516" w14:paraId="24C28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85516" w14:paraId="24C28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85516" w14:paraId="24C28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785516" w14:paraId="24C28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785516" w14:paraId="24C28C5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85516" w14:paraId="24C28C5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5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</w:tr>
    </w:tbl>
    <w:p w14:paraId="24C28C5F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361A" w14:paraId="24C28C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aps_intake_day</w:t>
            </w:r>
            <w:proofErr w:type="spellEnd"/>
          </w:p>
        </w:tc>
      </w:tr>
      <w:tr w:rsidR="003F361A" w14:paraId="24C28C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paired APS Intake</w:t>
            </w:r>
          </w:p>
        </w:tc>
      </w:tr>
      <w:tr w:rsidR="003F361A" w14:paraId="24C28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F361A" w14:paraId="24C28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3F361A" w14:paraId="24C28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F361A" w14:paraId="24C28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3F361A" w14:paraId="24C28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3F361A" w14:paraId="24C28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values were absent for responses that lacked a paired APS Intake. APS Subject level values were absent for Subjects that were not found in the APS data set.</w:t>
            </w:r>
          </w:p>
        </w:tc>
      </w:tr>
      <w:tr w:rsidR="003F361A" w14:paraId="24C28C8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361A" w14:paraId="24C28C8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8.87</w:t>
            </w:r>
          </w:p>
        </w:tc>
      </w:tr>
    </w:tbl>
    <w:p w14:paraId="24C28C8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6DED" w14:paraId="24C28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F86DED" w14:paraId="24C28C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MedStar responses for a Subject within the MedStar data set</w:t>
            </w:r>
          </w:p>
        </w:tc>
      </w:tr>
      <w:tr w:rsidR="00F86DED" w14:paraId="24C28C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86DED" w14:paraId="24C28C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F86DED" w14:paraId="24C28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86DED" w14:paraId="24C28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F86DED" w14:paraId="24C28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86DED" w14:paraId="24C28CA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86DED" w14:paraId="24C28CB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9.86</w:t>
            </w:r>
          </w:p>
        </w:tc>
      </w:tr>
    </w:tbl>
    <w:p w14:paraId="24C28CB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41C93" w14:paraId="24C28C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941C93" w14:paraId="24C28C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responses with a paired APS Intake for the Subject</w:t>
            </w:r>
          </w:p>
        </w:tc>
      </w:tr>
      <w:tr w:rsidR="00941C93" w14:paraId="24C28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41C93" w14:paraId="24C28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941C93" w14:paraId="24C28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41C93" w14:paraId="24C28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41C93" w14:paraId="24C28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41C93" w14:paraId="24C28CD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41C93" w14:paraId="24C28CD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</w:tbl>
    <w:p w14:paraId="24C28CD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67183" w14:paraId="24C28C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567183" w14:paraId="24C28C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567183" w14:paraId="24C28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67183" w14:paraId="24C28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567183" w14:paraId="24C28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67183" w14:paraId="24C28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67183" w14:paraId="24C28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67183" w14:paraId="24C28D0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C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67183" w14:paraId="24C28D0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</w:tr>
    </w:tbl>
    <w:p w14:paraId="24C28D07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3B44" w14:paraId="24C28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923B44" w14:paraId="24C28D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response for a subject in the MedStar data set</w:t>
            </w:r>
          </w:p>
        </w:tc>
      </w:tr>
      <w:tr w:rsidR="00923B44" w14:paraId="24C28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23B44" w14:paraId="24C28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923B44" w14:paraId="24C28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23B44" w14:paraId="24C28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923B44" w14:paraId="24C28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C28D2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428D" w14:paraId="24C28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C2428D" w14:paraId="24C28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response for a subject in the MedStar data set</w:t>
            </w:r>
          </w:p>
        </w:tc>
      </w:tr>
      <w:tr w:rsidR="00C2428D" w14:paraId="24C28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2428D" w14:paraId="24C28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C2428D" w14:paraId="24C28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C2428D" w14:paraId="24C28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C2428D" w14:paraId="24C28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C28D4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14AA" w14:paraId="24C28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6814AA" w14:paraId="24C28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6814AA" w14:paraId="24C28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814AA" w14:paraId="24C28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6814AA" w14:paraId="24C28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14AA" w14:paraId="24C28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6814AA" w14:paraId="24C28D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24C28D5E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4191D" w14:paraId="24C28D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14191D" w14:paraId="24C28D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14191D" w14:paraId="24C28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4191D" w14:paraId="24C28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14191D" w14:paraId="24C28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4191D" w14:paraId="24C28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14191D" w14:paraId="24C28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C28D7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0398" w14:paraId="24C28D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7D0398" w14:paraId="24C28D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7D0398" w14:paraId="24C28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D0398" w14:paraId="24C28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D0398" w14:paraId="24C28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8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7D0398" w14:paraId="24C28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24C28D9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C7277" w14:paraId="24C28D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9C7277" w14:paraId="24C28D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9C7277" w14:paraId="24C28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C7277" w14:paraId="24C28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9C7277" w14:paraId="24C28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C7277" w14:paraId="24C28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9C7277" w14:paraId="24C28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A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24C28DB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7CE6" w14:paraId="24C28D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FB7CE6" w14:paraId="24C28D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FB7CE6" w14:paraId="24C28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B7CE6" w14:paraId="24C28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B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FB7CE6" w14:paraId="24C28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7CE6" w14:paraId="24C28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B7CE6" w14:paraId="24C28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B7CE6" w14:paraId="24C28D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FB7CE6" w14:paraId="24C28D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7CE6" w14:paraId="24C28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FB7CE6" w14:paraId="24C28D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24C28DE1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D3D86" w14:paraId="24C28D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BD3D86" w14:paraId="24C28D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BD3D86" w14:paraId="24C28D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D3D86" w14:paraId="24C28D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D3D86" w14:paraId="24C28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BD3D86" w14:paraId="24C28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BD3D86" w14:paraId="24C28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BD3D86" w14:paraId="24C28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D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4C28E02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6433" w14:paraId="24C28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DC6433" w14:paraId="24C28E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DC6433" w14:paraId="24C28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C6433" w14:paraId="24C28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0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C6433" w14:paraId="24C28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DC6433" w14:paraId="24C28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DC6433" w14:paraId="24C28E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6433" w14:paraId="24C28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C6433" w14:paraId="24C28E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DC6433" w14:paraId="24C28E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C6433" w14:paraId="24C28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24C28E34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6D23" w14:paraId="24C28E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C16D23" w14:paraId="24C28E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C16D23" w14:paraId="24C28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3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C16D23" w14:paraId="24C28E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C16D23" w14:paraId="24C28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6D23" w14:paraId="24C28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C16D23" w14:paraId="24C28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C16D23" w14:paraId="24C28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4C28E55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39FB" w14:paraId="24C28E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4F39FB" w14:paraId="24C28E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4F39FB" w14:paraId="24C28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5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4F39FB" w14:paraId="24C28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4F39FB" w14:paraId="24C28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F39FB" w14:paraId="24C28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F39FB" w14:paraId="24C28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6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4F39FB" w14:paraId="24C28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4F39FB" w14:paraId="24C28E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39FB" w14:paraId="24C28E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7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4F39FB" w14:paraId="24C28E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F39FB" w14:paraId="24C28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24C28E8A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00E5" w14:paraId="24C28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5000E5" w14:paraId="24C28E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8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5000E5" w14:paraId="24C28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5000E5" w14:paraId="24C28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5000E5" w14:paraId="24C28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5000E5" w14:paraId="24C28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9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5000E5" w14:paraId="24C28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5000E5" w14:paraId="24C28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4C28EA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7403" w14:paraId="24C28E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A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F07403" w14:paraId="24C28E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F07403" w14:paraId="24C28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07403" w14:paraId="24C28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07403" w14:paraId="24C28E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B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07403" w14:paraId="24C28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F07403" w14:paraId="24C28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07403" w14:paraId="24C28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24C28ECC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AD6" w14:paraId="24C28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C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7E2AD6" w14:paraId="24C28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7E2AD6" w14:paraId="24C28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7E2AD6" w14:paraId="24C28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7E2AD6" w14:paraId="24C28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D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E2AD6" w14:paraId="24C28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7E2AD6" w14:paraId="24C28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7E2AD6" w14:paraId="24C28E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7E2AD6" w14:paraId="24C28E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E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E2AD6" w14:paraId="24C28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AD6" w14:paraId="24C28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AD6" w14:paraId="24C28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EF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AD6" w14:paraId="24C28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2AD6" w14:paraId="24C28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24C28F0B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6250" w14:paraId="24C28F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0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6B6250" w14:paraId="24C28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6B6250" w14:paraId="24C28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B6250" w14:paraId="24C28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6B6250" w14:paraId="24C28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1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6250" w14:paraId="24C28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0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6250" w14:paraId="24C28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B6250" w14:paraId="24C28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6B6250" w14:paraId="24C28F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2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6250" w14:paraId="24C28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4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6B6250" w14:paraId="24C28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8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B6250" w14:paraId="24C28F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C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3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24C28F40" w14:textId="77777777" w:rsidR="00273E24" w:rsidRDefault="00273E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6928" w14:paraId="24C28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366928" w14:paraId="24C28F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366928" w14:paraId="24C28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366928" w14:paraId="24C28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D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E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4F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366928" w14:paraId="24C28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1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2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3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6928" w14:paraId="24C28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5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6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7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66928" w14:paraId="24C28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9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A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8F5B" w14:textId="77777777" w:rsidR="00673AC7" w:rsidRDefault="00673A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24C28F5D" w14:textId="77777777" w:rsidR="00273E24" w:rsidRDefault="00273E24"/>
    <w:p w14:paraId="24C2769B" w14:textId="77777777" w:rsidR="00273E24" w:rsidRDefault="00273E24"/>
    <w:sectPr w:rsidR="00273E2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7873947">
    <w:abstractNumId w:val="1"/>
  </w:num>
  <w:num w:numId="2" w16cid:durableId="295179588">
    <w:abstractNumId w:val="2"/>
  </w:num>
  <w:num w:numId="3" w16cid:durableId="6869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24"/>
    <w:rsid w:val="00273E24"/>
    <w:rsid w:val="0067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767B"/>
  <w15:docId w15:val="{8152C664-FC08-4C01-8AA5-3D39B33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63</Pages>
  <Words>11090</Words>
  <Characters>63213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2023-08-02T19:35:00Z</dcterms:modified>
  <cp:category/>
</cp:coreProperties>
</file>