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77005" w14:textId="77777777" w:rsidR="00DC099E" w:rsidRDefault="00DC099E" w:rsidP="00DC09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35213F51" w14:textId="77777777" w:rsidR="00DC099E" w:rsidRDefault="00DC099E" w:rsidP="00DC09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</w:rPr>
        <w:t>DETECT MedStar EMS Data</w:t>
      </w:r>
    </w:p>
    <w:p w14:paraId="5786D58D" w14:textId="77777777" w:rsidR="00DC099E" w:rsidRDefault="00DC099E" w:rsidP="00DC09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February 2017 - February 2018</w:t>
      </w:r>
    </w:p>
    <w:p w14:paraId="5AE524F3" w14:textId="77777777" w:rsidR="00DC099E" w:rsidRDefault="00DC099E"/>
    <w:tbl>
      <w:tblPr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156776" w14:paraId="7FC1FB05" w14:textId="77777777" w:rsidTr="00DC099E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881DC" w14:textId="77777777" w:rsidR="001567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A9F66" w14:textId="77777777" w:rsidR="001567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ms_data</w:t>
            </w:r>
            <w:proofErr w:type="spellEnd"/>
          </w:p>
        </w:tc>
      </w:tr>
      <w:tr w:rsidR="00156776" w14:paraId="2A60FA41" w14:textId="77777777" w:rsidTr="00DC099E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7EF65" w14:textId="77777777" w:rsidR="001567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7C3D7" w14:textId="77777777" w:rsidR="001567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18.4 Mb</w:t>
            </w:r>
          </w:p>
        </w:tc>
      </w:tr>
      <w:tr w:rsidR="00156776" w14:paraId="3161372B" w14:textId="77777777" w:rsidTr="00DC099E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D5FB6" w14:textId="77777777" w:rsidR="001567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DA9A0" w14:textId="77777777" w:rsidR="001567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</w:t>
            </w:r>
          </w:p>
        </w:tc>
      </w:tr>
      <w:tr w:rsidR="00156776" w14:paraId="7A01CBA1" w14:textId="77777777" w:rsidTr="00DC099E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E3081" w14:textId="77777777" w:rsidR="001567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7B46E" w14:textId="77777777" w:rsidR="001567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</w:tr>
      <w:tr w:rsidR="00156776" w14:paraId="624794DC" w14:textId="77777777" w:rsidTr="00DC099E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DE05E" w14:textId="77777777" w:rsidR="001567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539D0" w14:textId="77777777" w:rsidR="001567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2023-05-22</w:t>
            </w:r>
          </w:p>
        </w:tc>
      </w:tr>
    </w:tbl>
    <w:p w14:paraId="6F26B3E1" w14:textId="77777777" w:rsidR="00156776" w:rsidRDefault="00156776"/>
    <w:p w14:paraId="3ACFB786" w14:textId="77777777" w:rsidR="00156776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Description:</w:t>
      </w:r>
    </w:p>
    <w:p w14:paraId="4DC06206" w14:textId="77777777" w:rsidR="00156776" w:rsidRDefault="00156776"/>
    <w:p w14:paraId="687D71EB" w14:textId="77777777" w:rsidR="00156776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In collaboration with MedStar Mobile Healthcare (https://www.medstar911.org/).</w:t>
      </w:r>
    </w:p>
    <w:p w14:paraId="2F883A3C" w14:textId="77777777" w:rsidR="00156776" w:rsidRDefault="00156776"/>
    <w:p w14:paraId="182EDEED" w14:textId="77777777" w:rsidR="00156776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Data was originally collected during the course of MedStar operations from February 2017 - February 2018 as part of the Detection of Elder abuse Through Emergency Care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Technicans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(DETECT) screening tool pilot project (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doi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: 10.1080/08946566.2018.1564104).</w:t>
      </w:r>
    </w:p>
    <w:p w14:paraId="592AD661" w14:textId="77777777" w:rsidR="00156776" w:rsidRDefault="00156776"/>
    <w:p w14:paraId="5B6F2E7D" w14:textId="77777777" w:rsidR="00156776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Both MedStar electronic Patient Care Record (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ePCR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) data and MedStar Compliance data was utilized for this data set. </w:t>
      </w:r>
    </w:p>
    <w:p w14:paraId="535756CA" w14:textId="77777777" w:rsidR="00156776" w:rsidRDefault="00156776"/>
    <w:p w14:paraId="58A95401" w14:textId="77777777" w:rsidR="00156776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The DETECT screening tool, made available on MedStar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ePCR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systems when MedStar EMS personnel encountered patients 65 years of age or older. MedStar Mobile Healthcare operations covered both 911 and interfacility calls for service within the Dallas-Fort Worth Metroplex in the State of Texas, with primary coverage in the Fort Worth region.</w:t>
      </w:r>
    </w:p>
    <w:p w14:paraId="73089548" w14:textId="77777777" w:rsidR="00156776" w:rsidRDefault="00156776"/>
    <w:p w14:paraId="2B53F314" w14:textId="77777777" w:rsidR="00156776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180E0C" w14:paraId="2E58C03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10CEC" w14:textId="77777777" w:rsidR="00180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99E97" w14:textId="77777777" w:rsidR="00180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5CD10" w14:textId="77777777" w:rsidR="00180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ms_id</w:t>
            </w:r>
            <w:proofErr w:type="spellEnd"/>
          </w:p>
        </w:tc>
      </w:tr>
      <w:tr w:rsidR="00180E0C" w14:paraId="56E3384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30348" w14:textId="77777777" w:rsidR="00180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199F4" w14:textId="77777777" w:rsidR="00180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BF357" w14:textId="77777777" w:rsidR="00180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Unique subject ID created from probabilistic matching using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fastLink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manual cleaning</w:t>
            </w:r>
          </w:p>
        </w:tc>
      </w:tr>
      <w:tr w:rsidR="00180E0C" w14:paraId="775977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3F129" w14:textId="77777777" w:rsidR="00180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79027" w14:textId="77777777" w:rsidR="00180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21557" w14:textId="77777777" w:rsidR="00180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180E0C" w14:paraId="57C320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8523C" w14:textId="77777777" w:rsidR="00180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7AA08" w14:textId="77777777" w:rsidR="00180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2AD67" w14:textId="77777777" w:rsidR="00180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Subject ID</w:t>
            </w:r>
          </w:p>
        </w:tc>
      </w:tr>
      <w:tr w:rsidR="00180E0C" w14:paraId="50DC32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6D27E" w14:textId="77777777" w:rsidR="00180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6131A" w14:textId="77777777" w:rsidR="00180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79282" w14:textId="77777777" w:rsidR="00180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180E0C" w14:paraId="5C0783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3CE0F" w14:textId="77777777" w:rsidR="00180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4CD7F" w14:textId="77777777" w:rsidR="00180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C55E2" w14:textId="77777777" w:rsidR="00180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16,578</w:t>
            </w:r>
          </w:p>
        </w:tc>
      </w:tr>
      <w:tr w:rsidR="00180E0C" w14:paraId="041E00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46C9A" w14:textId="77777777" w:rsidR="00180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704B3" w14:textId="77777777" w:rsidR="00180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BF5B5" w14:textId="77777777" w:rsidR="00180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80E0C" w14:paraId="270E4DE9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20029" w14:textId="77777777" w:rsidR="00180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CDB24" w14:textId="77777777" w:rsidR="00180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FE167" w14:textId="77777777" w:rsidR="00180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6E06C" w14:textId="77777777" w:rsidR="00180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C44F6" w14:textId="77777777" w:rsidR="00180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180E0C" w14:paraId="2BC6B470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FB47D" w14:textId="77777777" w:rsidR="00180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C1F3D" w14:textId="77777777" w:rsidR="00180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6594.34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73C81" w14:textId="77777777" w:rsidR="00180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5750.00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8F66F" w14:textId="77777777" w:rsidR="00180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16724.00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2C46F" w14:textId="77777777" w:rsidR="00180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4868.35</w:t>
            </w:r>
          </w:p>
        </w:tc>
      </w:tr>
    </w:tbl>
    <w:p w14:paraId="0104E590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664A95" w14:paraId="54B605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7739F" w14:textId="77777777" w:rsidR="00664A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B57FB" w14:textId="77777777" w:rsidR="00664A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B0685" w14:textId="77777777" w:rsidR="00664A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ms_epcr_row</w:t>
            </w:r>
            <w:proofErr w:type="spellEnd"/>
          </w:p>
        </w:tc>
      </w:tr>
      <w:tr w:rsidR="00664A95" w14:paraId="73FA82B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4336E" w14:textId="77777777" w:rsidR="00664A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5F9A6" w14:textId="77777777" w:rsidR="00664A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7245B" w14:textId="77777777" w:rsidR="00664A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Identifies row number of the observation in original 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 set</w:t>
            </w:r>
          </w:p>
        </w:tc>
      </w:tr>
      <w:tr w:rsidR="00664A95" w14:paraId="497B6D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651AB" w14:textId="77777777" w:rsidR="00664A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7F234" w14:textId="77777777" w:rsidR="00664A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369B8" w14:textId="77777777" w:rsidR="00664A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664A95" w14:paraId="49BD50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456B6" w14:textId="77777777" w:rsidR="00664A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F5916" w14:textId="77777777" w:rsidR="00664A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97A15" w14:textId="77777777" w:rsidR="00664A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Record Number</w:t>
            </w:r>
          </w:p>
        </w:tc>
      </w:tr>
      <w:tr w:rsidR="00664A95" w14:paraId="47443A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01C34" w14:textId="77777777" w:rsidR="00664A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6E7BC" w14:textId="77777777" w:rsidR="00664A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4E00D" w14:textId="77777777" w:rsidR="00664A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664A95" w14:paraId="08EB4F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36949" w14:textId="77777777" w:rsidR="00664A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ADB0D" w14:textId="77777777" w:rsidR="00664A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27123" w14:textId="77777777" w:rsidR="00664A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</w:tr>
      <w:tr w:rsidR="00664A95" w14:paraId="6AD0E5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1C165" w14:textId="77777777" w:rsidR="00664A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50992" w14:textId="77777777" w:rsidR="00664A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D03A1" w14:textId="77777777" w:rsidR="00664A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664A95" w14:paraId="12F48798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24011" w14:textId="77777777" w:rsidR="00664A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0AD35" w14:textId="77777777" w:rsidR="00664A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1ACCA" w14:textId="77777777" w:rsidR="00664A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E6F64" w14:textId="77777777" w:rsidR="00664A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4170A" w14:textId="77777777" w:rsidR="00664A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664A95" w14:paraId="09AA5B8C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28518" w14:textId="77777777" w:rsidR="00664A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8D05E" w14:textId="77777777" w:rsidR="00664A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17834.33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EA082" w14:textId="77777777" w:rsidR="00664A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17641.00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06675" w14:textId="77777777" w:rsidR="00664A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36304.00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75812" w14:textId="77777777" w:rsidR="00664A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10575.48</w:t>
            </w:r>
          </w:p>
        </w:tc>
      </w:tr>
    </w:tbl>
    <w:p w14:paraId="6786B564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2D4C12" w14:paraId="02A94EC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9ABA0" w14:textId="77777777" w:rsidR="002D4C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9DAFC" w14:textId="77777777" w:rsidR="002D4C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2E8C9" w14:textId="77777777" w:rsidR="002D4C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ms_comp_row</w:t>
            </w:r>
            <w:proofErr w:type="spellEnd"/>
          </w:p>
        </w:tc>
      </w:tr>
      <w:tr w:rsidR="002D4C12" w14:paraId="6369B93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0B18A" w14:textId="77777777" w:rsidR="002D4C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7D546" w14:textId="77777777" w:rsidR="002D4C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DBC9D" w14:textId="77777777" w:rsidR="002D4C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Identifies row number of the observation in the original MedStar Compliance data set</w:t>
            </w:r>
          </w:p>
        </w:tc>
      </w:tr>
      <w:tr w:rsidR="002D4C12" w14:paraId="1FD361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429B5" w14:textId="77777777" w:rsidR="002D4C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0E8B5" w14:textId="77777777" w:rsidR="002D4C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C4D6E" w14:textId="77777777" w:rsidR="002D4C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2D4C12" w14:paraId="0B1D99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E9FF2" w14:textId="77777777" w:rsidR="002D4C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AC39B" w14:textId="77777777" w:rsidR="002D4C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EF018" w14:textId="77777777" w:rsidR="002D4C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Record Number</w:t>
            </w:r>
          </w:p>
        </w:tc>
      </w:tr>
      <w:tr w:rsidR="002D4C12" w14:paraId="270CCF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7887F" w14:textId="77777777" w:rsidR="002D4C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C30B9" w14:textId="77777777" w:rsidR="002D4C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61913" w14:textId="77777777" w:rsidR="002D4C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2D4C12" w14:paraId="567344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14906" w14:textId="77777777" w:rsidR="002D4C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B3056" w14:textId="77777777" w:rsidR="002D4C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A462E" w14:textId="77777777" w:rsidR="002D4C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110</w:t>
            </w:r>
          </w:p>
        </w:tc>
      </w:tr>
      <w:tr w:rsidR="002D4C12" w14:paraId="0C3AAB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A04BD" w14:textId="77777777" w:rsidR="002D4C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478F0" w14:textId="77777777" w:rsidR="002D4C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06476" w14:textId="77777777" w:rsidR="002D4C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</w:tr>
      <w:tr w:rsidR="002D4C12" w14:paraId="106263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2F30A" w14:textId="77777777" w:rsidR="002D4C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2A45E" w14:textId="77777777" w:rsidR="002D4C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88CE7" w14:textId="77777777" w:rsidR="002D4C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values indicate that data for a given observation did not match any value in the Compliance data set</w:t>
            </w:r>
          </w:p>
        </w:tc>
      </w:tr>
      <w:tr w:rsidR="002D4C12" w14:paraId="0E87394D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9F053" w14:textId="77777777" w:rsidR="002D4C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57353" w14:textId="77777777" w:rsidR="002D4C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60275" w14:textId="77777777" w:rsidR="002D4C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90B08" w14:textId="77777777" w:rsidR="002D4C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92B84" w14:textId="77777777" w:rsidR="002D4C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2D4C12" w14:paraId="58558CD3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E0A59" w14:textId="77777777" w:rsidR="002D4C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FEE31" w14:textId="77777777" w:rsidR="002D4C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105.62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1C35C" w14:textId="77777777" w:rsidR="002D4C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107.50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0A066" w14:textId="77777777" w:rsidR="002D4C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64C2F" w14:textId="77777777" w:rsidR="002D4C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61.62</w:t>
            </w:r>
          </w:p>
        </w:tc>
      </w:tr>
    </w:tbl>
    <w:p w14:paraId="65086E1D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B682F" w14:paraId="6FBFB3C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54B38" w14:textId="77777777" w:rsidR="00EB68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3606A" w14:textId="77777777" w:rsidR="00EB68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67768" w14:textId="77777777" w:rsidR="00EB68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pt_name_full</w:t>
            </w:r>
            <w:proofErr w:type="spellEnd"/>
          </w:p>
        </w:tc>
      </w:tr>
      <w:tr w:rsidR="00EB682F" w14:paraId="2D7B368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017A8" w14:textId="77777777" w:rsidR="00EB68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85D61" w14:textId="77777777" w:rsidR="00EB68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30171" w14:textId="77777777" w:rsidR="00EB68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full name (First Middle Last)</w:t>
            </w:r>
          </w:p>
        </w:tc>
      </w:tr>
      <w:tr w:rsidR="00EB682F" w14:paraId="1C1A9D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790CA" w14:textId="77777777" w:rsidR="00EB68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A749E" w14:textId="77777777" w:rsidR="00EB68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8A625" w14:textId="77777777" w:rsidR="00EB68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EB682F" w14:paraId="21AF82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DE834" w14:textId="77777777" w:rsidR="00EB68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1EE01" w14:textId="77777777" w:rsidR="00EB68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47169" w14:textId="77777777" w:rsidR="00EB68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Name</w:t>
            </w:r>
          </w:p>
        </w:tc>
      </w:tr>
      <w:tr w:rsidR="00EB682F" w14:paraId="2D42D9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B46B3" w14:textId="77777777" w:rsidR="00EB68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41DA4" w14:textId="77777777" w:rsidR="00EB68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1E389" w14:textId="77777777" w:rsidR="00EB68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B682F" w14:paraId="28F3CD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0C96F" w14:textId="77777777" w:rsidR="00EB68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CB097" w14:textId="77777777" w:rsidR="00EB68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F8811" w14:textId="77777777" w:rsidR="00EB68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17,925</w:t>
            </w:r>
          </w:p>
        </w:tc>
      </w:tr>
      <w:tr w:rsidR="00EB682F" w14:paraId="289EE7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4E1C6" w14:textId="77777777" w:rsidR="00EB68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63090" w14:textId="77777777" w:rsidR="00EB68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1D0AB" w14:textId="77777777" w:rsidR="00EB68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</w:tbl>
    <w:p w14:paraId="7315502C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F4861" w14:paraId="7D5D4E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1A5DE" w14:textId="77777777" w:rsidR="00DF48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4EF1F" w14:textId="77777777" w:rsidR="00DF48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637F4" w14:textId="77777777" w:rsidR="00DF48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pt_name_first</w:t>
            </w:r>
            <w:proofErr w:type="spellEnd"/>
          </w:p>
        </w:tc>
      </w:tr>
      <w:tr w:rsidR="00DF4861" w14:paraId="7B86B89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FD971" w14:textId="77777777" w:rsidR="00DF48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5CF58" w14:textId="77777777" w:rsidR="00DF48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03039" w14:textId="77777777" w:rsidR="00DF48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first name as entered by EMS</w:t>
            </w:r>
          </w:p>
        </w:tc>
      </w:tr>
      <w:tr w:rsidR="00DF4861" w14:paraId="765BA6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4A0C4" w14:textId="77777777" w:rsidR="00DF48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881A8" w14:textId="77777777" w:rsidR="00DF48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2C6A7" w14:textId="77777777" w:rsidR="00DF48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DF4861" w14:paraId="5DA477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0D41C" w14:textId="77777777" w:rsidR="00DF48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5F422" w14:textId="77777777" w:rsidR="00DF48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3C4DF" w14:textId="77777777" w:rsidR="00DF48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Name</w:t>
            </w:r>
          </w:p>
        </w:tc>
      </w:tr>
      <w:tr w:rsidR="00DF4861" w14:paraId="19667D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817FA" w14:textId="77777777" w:rsidR="00DF48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C74A9" w14:textId="77777777" w:rsidR="00DF48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462FE" w14:textId="77777777" w:rsidR="00DF48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F4861" w14:paraId="39872A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5A913" w14:textId="77777777" w:rsidR="00DF48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3F1D3" w14:textId="77777777" w:rsidR="00DF48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12723" w14:textId="77777777" w:rsidR="00DF48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3,546</w:t>
            </w:r>
          </w:p>
        </w:tc>
      </w:tr>
      <w:tr w:rsidR="00DF4861" w14:paraId="5995EB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19BB7" w14:textId="77777777" w:rsidR="00DF48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F721A" w14:textId="77777777" w:rsidR="00DF48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9393F" w14:textId="77777777" w:rsidR="00DF48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</w:tbl>
    <w:p w14:paraId="677DF6E6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7450A" w14:paraId="346441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5CD37" w14:textId="77777777" w:rsidR="00074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E93E4" w14:textId="77777777" w:rsidR="00074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C74A8" w14:textId="77777777" w:rsidR="00074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pt_name_middle</w:t>
            </w:r>
            <w:proofErr w:type="spellEnd"/>
          </w:p>
        </w:tc>
      </w:tr>
      <w:tr w:rsidR="0007450A" w14:paraId="2B2F337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8F82B" w14:textId="77777777" w:rsidR="00074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54604" w14:textId="77777777" w:rsidR="00074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BCA5E" w14:textId="77777777" w:rsidR="00074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middle name as entered by EMS</w:t>
            </w:r>
          </w:p>
        </w:tc>
      </w:tr>
      <w:tr w:rsidR="0007450A" w14:paraId="585CA2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73D38" w14:textId="77777777" w:rsidR="00074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45C04" w14:textId="77777777" w:rsidR="00074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AFB04" w14:textId="77777777" w:rsidR="00074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07450A" w14:paraId="72E22C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5292C" w14:textId="77777777" w:rsidR="00074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984FB" w14:textId="77777777" w:rsidR="00074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F5EBC" w14:textId="77777777" w:rsidR="00074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Name</w:t>
            </w:r>
          </w:p>
        </w:tc>
      </w:tr>
      <w:tr w:rsidR="0007450A" w14:paraId="3041FE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12C84" w14:textId="77777777" w:rsidR="00074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5A18A" w14:textId="77777777" w:rsidR="00074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2FFF4" w14:textId="77777777" w:rsidR="00074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7450A" w14:paraId="7B6BC8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892B3" w14:textId="77777777" w:rsidR="00074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0DEE2" w14:textId="77777777" w:rsidR="00074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32F56" w14:textId="77777777" w:rsidR="00074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430</w:t>
            </w:r>
          </w:p>
        </w:tc>
      </w:tr>
      <w:tr w:rsidR="0007450A" w14:paraId="2747A3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DF41A" w14:textId="77777777" w:rsidR="00074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A7B43" w14:textId="77777777" w:rsidR="00074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78FE2" w14:textId="77777777" w:rsidR="00074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24,288</w:t>
            </w:r>
          </w:p>
        </w:tc>
      </w:tr>
    </w:tbl>
    <w:p w14:paraId="0247DECE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E7FAE" w14:paraId="0E8D395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B4294" w14:textId="77777777" w:rsidR="004E7F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5F504" w14:textId="77777777" w:rsidR="004E7F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595B6" w14:textId="77777777" w:rsidR="004E7F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pt_name_last</w:t>
            </w:r>
            <w:proofErr w:type="spellEnd"/>
          </w:p>
        </w:tc>
      </w:tr>
      <w:tr w:rsidR="004E7FAE" w14:paraId="43D31A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C95DE" w14:textId="77777777" w:rsidR="004E7F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E3D63" w14:textId="77777777" w:rsidR="004E7F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5F3B4" w14:textId="77777777" w:rsidR="004E7F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last name as entered by EMS</w:t>
            </w:r>
          </w:p>
        </w:tc>
      </w:tr>
      <w:tr w:rsidR="004E7FAE" w14:paraId="4ED8C7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C5B5E" w14:textId="77777777" w:rsidR="004E7F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9E06B" w14:textId="77777777" w:rsidR="004E7F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33658" w14:textId="77777777" w:rsidR="004E7F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4E7FAE" w14:paraId="4A0590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C0BE3" w14:textId="77777777" w:rsidR="004E7F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0E791" w14:textId="77777777" w:rsidR="004E7F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09949" w14:textId="77777777" w:rsidR="004E7F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Name</w:t>
            </w:r>
          </w:p>
        </w:tc>
      </w:tr>
      <w:tr w:rsidR="004E7FAE" w14:paraId="568601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A49D9" w14:textId="77777777" w:rsidR="004E7F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FE8B1" w14:textId="77777777" w:rsidR="004E7F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EA67E" w14:textId="77777777" w:rsidR="004E7F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E7FAE" w14:paraId="268C0E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80B8B" w14:textId="77777777" w:rsidR="004E7F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FBFD7" w14:textId="77777777" w:rsidR="004E7F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F8E1F" w14:textId="77777777" w:rsidR="004E7F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7,304</w:t>
            </w:r>
          </w:p>
        </w:tc>
      </w:tr>
      <w:tr w:rsidR="004E7FAE" w14:paraId="2D00C1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70424" w14:textId="77777777" w:rsidR="004E7F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6D875" w14:textId="77777777" w:rsidR="004E7F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AD23F" w14:textId="77777777" w:rsidR="004E7F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</w:tbl>
    <w:p w14:paraId="111047EE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7E27FE" w14:paraId="391278E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4292A" w14:textId="77777777" w:rsidR="007E2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BF07A" w14:textId="77777777" w:rsidR="007E2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51EFD" w14:textId="77777777" w:rsidR="007E2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pt_age</w:t>
            </w:r>
            <w:proofErr w:type="spellEnd"/>
          </w:p>
        </w:tc>
      </w:tr>
      <w:tr w:rsidR="007E27FE" w14:paraId="71389FD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4D0BF" w14:textId="77777777" w:rsidR="007E2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8E3E9" w14:textId="77777777" w:rsidR="007E2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C4826" w14:textId="77777777" w:rsidR="007E2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Age as entered by EMS</w:t>
            </w:r>
          </w:p>
        </w:tc>
      </w:tr>
      <w:tr w:rsidR="007E27FE" w14:paraId="25B515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9B4C2" w14:textId="77777777" w:rsidR="007E2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83771" w14:textId="77777777" w:rsidR="007E2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3B009" w14:textId="77777777" w:rsidR="007E2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7E27FE" w14:paraId="40007C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111DD" w14:textId="77777777" w:rsidR="007E2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72952" w14:textId="77777777" w:rsidR="007E2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9070F" w14:textId="77777777" w:rsidR="007E2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</w:t>
            </w:r>
          </w:p>
        </w:tc>
      </w:tr>
      <w:tr w:rsidR="007E27FE" w14:paraId="22BC90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38094" w14:textId="77777777" w:rsidR="007E2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89A7E" w14:textId="77777777" w:rsidR="007E2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B7677" w14:textId="77777777" w:rsidR="007E2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E27FE" w14:paraId="7F8CC7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F6501" w14:textId="77777777" w:rsidR="007E2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29999" w14:textId="77777777" w:rsidR="007E2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B724D" w14:textId="77777777" w:rsidR="007E2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</w:t>
            </w:r>
          </w:p>
        </w:tc>
      </w:tr>
      <w:tr w:rsidR="007E27FE" w14:paraId="2B728F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0A1BE" w14:textId="77777777" w:rsidR="007E2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9E4FE" w14:textId="77777777" w:rsidR="007E2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2BE7E" w14:textId="77777777" w:rsidR="007E2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7E27FE" w14:paraId="2FC31967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A4C18" w14:textId="77777777" w:rsidR="007E2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62B2D" w14:textId="77777777" w:rsidR="007E2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36438" w14:textId="77777777" w:rsidR="007E2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89063" w14:textId="77777777" w:rsidR="007E2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7E9D9" w14:textId="77777777" w:rsidR="007E2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7E27FE" w14:paraId="2EBAB0B6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249A6" w14:textId="77777777" w:rsidR="007E2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05F36" w14:textId="77777777" w:rsidR="007E2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76.48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188C2" w14:textId="77777777" w:rsidR="007E2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87B22" w14:textId="77777777" w:rsidR="007E2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8762E" w14:textId="77777777" w:rsidR="007E2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8.44</w:t>
            </w:r>
          </w:p>
        </w:tc>
      </w:tr>
    </w:tbl>
    <w:p w14:paraId="4B19F32F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36ED7" w14:paraId="6CE3DB0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32D56" w14:textId="77777777" w:rsidR="00636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F1F39" w14:textId="77777777" w:rsidR="00636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DA586" w14:textId="77777777" w:rsidR="00636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pt_dob</w:t>
            </w:r>
            <w:proofErr w:type="spellEnd"/>
          </w:p>
        </w:tc>
      </w:tr>
      <w:tr w:rsidR="00636ED7" w14:paraId="2F4986C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64ABF" w14:textId="77777777" w:rsidR="00636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E6C03" w14:textId="77777777" w:rsidR="00636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274D9" w14:textId="77777777" w:rsidR="00636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date of birth as entered by EMS</w:t>
            </w:r>
          </w:p>
        </w:tc>
      </w:tr>
      <w:tr w:rsidR="00636ED7" w14:paraId="06F976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4EB0B" w14:textId="77777777" w:rsidR="00636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9E1E8" w14:textId="77777777" w:rsidR="00636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C641D" w14:textId="77777777" w:rsidR="00636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636ED7" w14:paraId="2F4871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09E18" w14:textId="77777777" w:rsidR="00636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DD389" w14:textId="77777777" w:rsidR="00636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92049" w14:textId="77777777" w:rsidR="00636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of Birth</w:t>
            </w:r>
          </w:p>
        </w:tc>
      </w:tr>
      <w:tr w:rsidR="00636ED7" w14:paraId="7306B4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630F6" w14:textId="77777777" w:rsidR="00636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10676" w14:textId="77777777" w:rsidR="00636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1C670" w14:textId="77777777" w:rsidR="00636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36ED7" w14:paraId="0988C0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15EE5" w14:textId="77777777" w:rsidR="00636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2699B" w14:textId="77777777" w:rsidR="00636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A4729" w14:textId="77777777" w:rsidR="00636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8,524</w:t>
            </w:r>
          </w:p>
        </w:tc>
      </w:tr>
      <w:tr w:rsidR="00636ED7" w14:paraId="6481A4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5D343" w14:textId="77777777" w:rsidR="00636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69F43" w14:textId="77777777" w:rsidR="00636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892B9" w14:textId="77777777" w:rsidR="00636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</w:t>
            </w:r>
          </w:p>
        </w:tc>
      </w:tr>
    </w:tbl>
    <w:p w14:paraId="5C97D9D7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6829D2" w14:paraId="3B95D1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CE825" w14:textId="77777777" w:rsidR="00682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2A184" w14:textId="77777777" w:rsidR="00682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B2922" w14:textId="77777777" w:rsidR="00682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pt_dob_year</w:t>
            </w:r>
            <w:proofErr w:type="spellEnd"/>
          </w:p>
        </w:tc>
      </w:tr>
      <w:tr w:rsidR="006829D2" w14:paraId="34C45BD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5AE2B" w14:textId="77777777" w:rsidR="00682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7A98B" w14:textId="77777777" w:rsidR="00682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3880" w14:textId="77777777" w:rsidR="00682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year of birth as entered by EMS</w:t>
            </w:r>
          </w:p>
        </w:tc>
      </w:tr>
      <w:tr w:rsidR="006829D2" w14:paraId="081A5C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44309" w14:textId="77777777" w:rsidR="00682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C9ABD" w14:textId="77777777" w:rsidR="00682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94934" w14:textId="77777777" w:rsidR="00682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6829D2" w14:paraId="72A151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CA4FF" w14:textId="77777777" w:rsidR="00682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2B170" w14:textId="77777777" w:rsidR="00682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DF79E" w14:textId="77777777" w:rsidR="00682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</w:t>
            </w:r>
          </w:p>
        </w:tc>
      </w:tr>
      <w:tr w:rsidR="006829D2" w14:paraId="00167C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9F510" w14:textId="77777777" w:rsidR="00682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B3736" w14:textId="77777777" w:rsidR="00682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1E8A3" w14:textId="77777777" w:rsidR="00682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829D2" w14:paraId="2FCE7D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7D4F" w14:textId="77777777" w:rsidR="00682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D478B" w14:textId="77777777" w:rsidR="00682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E931C" w14:textId="77777777" w:rsidR="00682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</w:t>
            </w:r>
          </w:p>
        </w:tc>
      </w:tr>
      <w:tr w:rsidR="006829D2" w14:paraId="01FC30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179A9" w14:textId="77777777" w:rsidR="00682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4F9EB" w14:textId="77777777" w:rsidR="00682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4AF0C" w14:textId="77777777" w:rsidR="00682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</w:t>
            </w:r>
          </w:p>
        </w:tc>
      </w:tr>
      <w:tr w:rsidR="006829D2" w14:paraId="42DD2B2D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939AF" w14:textId="77777777" w:rsidR="00682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6C92B" w14:textId="77777777" w:rsidR="00682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031E5" w14:textId="77777777" w:rsidR="00682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6C54D" w14:textId="77777777" w:rsidR="00682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C1421" w14:textId="77777777" w:rsidR="00682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6829D2" w14:paraId="75FFCC53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E3A7C" w14:textId="77777777" w:rsidR="00682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6786B" w14:textId="77777777" w:rsidR="00682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1940.21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684C1" w14:textId="77777777" w:rsidR="00682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F9875" w14:textId="77777777" w:rsidR="00682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8B11E" w14:textId="77777777" w:rsidR="00682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8.57</w:t>
            </w:r>
          </w:p>
        </w:tc>
      </w:tr>
    </w:tbl>
    <w:p w14:paraId="714E72E0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F83DF3" w14:paraId="20C232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9FCC6" w14:textId="77777777" w:rsidR="00F83D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32C71" w14:textId="77777777" w:rsidR="00F83D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CD632" w14:textId="77777777" w:rsidR="00F83D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pt_dob_month</w:t>
            </w:r>
            <w:proofErr w:type="spellEnd"/>
          </w:p>
        </w:tc>
      </w:tr>
      <w:tr w:rsidR="00F83DF3" w14:paraId="32440B7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D04A2" w14:textId="77777777" w:rsidR="00F83D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792E4" w14:textId="77777777" w:rsidR="00F83D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B1F14" w14:textId="77777777" w:rsidR="00F83D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month of birth as entered by EMS</w:t>
            </w:r>
          </w:p>
        </w:tc>
      </w:tr>
      <w:tr w:rsidR="00F83DF3" w14:paraId="6AA639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8E630" w14:textId="77777777" w:rsidR="00F83D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3B958" w14:textId="77777777" w:rsidR="00F83D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A5331" w14:textId="77777777" w:rsidR="00F83D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F83DF3" w14:paraId="3B720C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31289" w14:textId="77777777" w:rsidR="00F83D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ACEB0" w14:textId="77777777" w:rsidR="00F83D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80343" w14:textId="77777777" w:rsidR="00F83D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</w:t>
            </w:r>
          </w:p>
        </w:tc>
      </w:tr>
      <w:tr w:rsidR="00F83DF3" w14:paraId="52F50E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8C762" w14:textId="77777777" w:rsidR="00F83D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5B09F" w14:textId="77777777" w:rsidR="00F83D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5C28B" w14:textId="77777777" w:rsidR="00F83D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83DF3" w14:paraId="75D6CD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7E8E3" w14:textId="77777777" w:rsidR="00F83D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E1392" w14:textId="77777777" w:rsidR="00F83D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1B056" w14:textId="77777777" w:rsidR="00F83D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F83DF3" w14:paraId="655353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4986E" w14:textId="77777777" w:rsidR="00F83D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8A446" w14:textId="77777777" w:rsidR="00F83D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31C5A" w14:textId="77777777" w:rsidR="00F83D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</w:t>
            </w:r>
          </w:p>
        </w:tc>
      </w:tr>
      <w:tr w:rsidR="00F83DF3" w14:paraId="0CFF95E2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AE52D" w14:textId="77777777" w:rsidR="00F83D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6C48A" w14:textId="77777777" w:rsidR="00F83D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ED020" w14:textId="77777777" w:rsidR="00F83D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34E58" w14:textId="77777777" w:rsidR="00F83D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13D0B" w14:textId="77777777" w:rsidR="00F83D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F83DF3" w14:paraId="33EAE7F5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5AC22" w14:textId="77777777" w:rsidR="00F83D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9748E" w14:textId="77777777" w:rsidR="00F83D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6.54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9747B" w14:textId="77777777" w:rsidR="00F83D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66721" w14:textId="77777777" w:rsidR="00F83D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F2BAA" w14:textId="77777777" w:rsidR="00F83D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3.47</w:t>
            </w:r>
          </w:p>
        </w:tc>
      </w:tr>
    </w:tbl>
    <w:p w14:paraId="55D17B9E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A67212" w14:paraId="0C4BCB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03F87" w14:textId="77777777" w:rsidR="00A672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203CC" w14:textId="77777777" w:rsidR="00A672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87636" w14:textId="77777777" w:rsidR="00A672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pt_dob_day</w:t>
            </w:r>
            <w:proofErr w:type="spellEnd"/>
          </w:p>
        </w:tc>
      </w:tr>
      <w:tr w:rsidR="00A67212" w14:paraId="144935E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B7341" w14:textId="77777777" w:rsidR="00A672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15FE0" w14:textId="77777777" w:rsidR="00A672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7F75B" w14:textId="77777777" w:rsidR="00A672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day of birth as entered by EMS</w:t>
            </w:r>
          </w:p>
        </w:tc>
      </w:tr>
      <w:tr w:rsidR="00A67212" w14:paraId="7261C4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4A7B8" w14:textId="77777777" w:rsidR="00A672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31369" w14:textId="77777777" w:rsidR="00A672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C8D9D" w14:textId="77777777" w:rsidR="00A672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A67212" w14:paraId="1CB129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C8E76" w14:textId="77777777" w:rsidR="00A672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2199C" w14:textId="77777777" w:rsidR="00A672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D6037" w14:textId="77777777" w:rsidR="00A672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Day</w:t>
            </w:r>
          </w:p>
        </w:tc>
      </w:tr>
      <w:tr w:rsidR="00A67212" w14:paraId="083F0C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4AF2A" w14:textId="77777777" w:rsidR="00A672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0B208" w14:textId="77777777" w:rsidR="00A672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A933B" w14:textId="77777777" w:rsidR="00A672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67212" w14:paraId="5C7B45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9FBA9" w14:textId="77777777" w:rsidR="00A672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88538" w14:textId="77777777" w:rsidR="00A672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B94E2" w14:textId="77777777" w:rsidR="00A672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</w:tr>
      <w:tr w:rsidR="00A67212" w14:paraId="33A3F2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61B79" w14:textId="77777777" w:rsidR="00A672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88EEE" w14:textId="77777777" w:rsidR="00A672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00D1D" w14:textId="77777777" w:rsidR="00A672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</w:t>
            </w:r>
          </w:p>
        </w:tc>
      </w:tr>
      <w:tr w:rsidR="00A67212" w14:paraId="47F953E9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626BF" w14:textId="77777777" w:rsidR="00A672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92E6E" w14:textId="77777777" w:rsidR="00A672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6D88D" w14:textId="77777777" w:rsidR="00A672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E619A" w14:textId="77777777" w:rsidR="00A672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33C9D" w14:textId="77777777" w:rsidR="00A672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A67212" w14:paraId="75397A97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4FBAB" w14:textId="77777777" w:rsidR="00A672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7A9CA" w14:textId="77777777" w:rsidR="00A672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15.53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9559E" w14:textId="77777777" w:rsidR="00A672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660D2" w14:textId="77777777" w:rsidR="00A672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D2AA3" w14:textId="77777777" w:rsidR="00A672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8.95</w:t>
            </w:r>
          </w:p>
        </w:tc>
      </w:tr>
    </w:tbl>
    <w:p w14:paraId="3920E8B8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E5AA8" w14:paraId="47FDFE3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CAA0B" w14:textId="77777777" w:rsidR="00CE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4419C" w14:textId="77777777" w:rsidR="00CE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5E0CD" w14:textId="77777777" w:rsidR="00CE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pt_race</w:t>
            </w:r>
            <w:proofErr w:type="spellEnd"/>
          </w:p>
        </w:tc>
      </w:tr>
      <w:tr w:rsidR="00CE5AA8" w14:paraId="230B15A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EC42B" w14:textId="77777777" w:rsidR="00CE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8A24E" w14:textId="77777777" w:rsidR="00CE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74768" w14:textId="77777777" w:rsidR="00CE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race as entered by EMS</w:t>
            </w:r>
          </w:p>
        </w:tc>
      </w:tr>
      <w:tr w:rsidR="00CE5AA8" w14:paraId="08B662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B9730" w14:textId="77777777" w:rsidR="00CE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40A9F" w14:textId="77777777" w:rsidR="00CE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824BE" w14:textId="77777777" w:rsidR="00CE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CE5AA8" w14:paraId="28F140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12554" w14:textId="77777777" w:rsidR="00CE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1E5A0" w14:textId="77777777" w:rsidR="00CE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30A5B" w14:textId="77777777" w:rsidR="00CE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CE5AA8" w14:paraId="68B1C2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495EF" w14:textId="77777777" w:rsidR="00CE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8DB06" w14:textId="77777777" w:rsidR="00CE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74FEA" w14:textId="77777777" w:rsidR="00CE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CE5AA8" w14:paraId="67118B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03FA4" w14:textId="77777777" w:rsidR="00CE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630DF" w14:textId="77777777" w:rsidR="00CE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DC0FE" w14:textId="77777777" w:rsidR="00CE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CE5AA8" w14:paraId="7C1ED1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18054" w14:textId="77777777" w:rsidR="00CE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4D4B5" w14:textId="77777777" w:rsidR="00CE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0F475" w14:textId="77777777" w:rsidR="00CE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676</w:t>
            </w:r>
          </w:p>
        </w:tc>
      </w:tr>
      <w:tr w:rsidR="00CE5AA8" w14:paraId="6908097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E6A8F" w14:textId="77777777" w:rsidR="00CE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AB6E8" w14:textId="77777777" w:rsidR="00CE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7BCA5" w14:textId="77777777" w:rsidR="00CE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CE207" w14:textId="77777777" w:rsidR="00CE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E5AA8" w14:paraId="338ABB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F519F" w14:textId="77777777" w:rsidR="00CE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B4098" w14:textId="77777777" w:rsidR="00CE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17,406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9B634" w14:textId="77777777" w:rsidR="00CE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17,406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F9819" w14:textId="77777777" w:rsidR="00CE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61.66</w:t>
            </w:r>
          </w:p>
        </w:tc>
      </w:tr>
      <w:tr w:rsidR="00CE5AA8" w14:paraId="5D234E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C24E9" w14:textId="77777777" w:rsidR="00CE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 or African American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0DDE1" w14:textId="77777777" w:rsidR="00CE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6,563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CD57B" w14:textId="77777777" w:rsidR="00CE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6BA3B" w14:textId="77777777" w:rsidR="00CE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23.25</w:t>
            </w:r>
          </w:p>
        </w:tc>
      </w:tr>
      <w:tr w:rsidR="00CE5AA8" w14:paraId="67E7D8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7D2B4" w14:textId="77777777" w:rsidR="00CE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American Indian or Alaska Native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B1870" w14:textId="77777777" w:rsidR="00CE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53A61" w14:textId="77777777" w:rsidR="00CE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D9632" w14:textId="77777777" w:rsidR="00CE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CE5AA8" w14:paraId="7C9B7B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1140" w14:textId="77777777" w:rsidR="00CE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69E9D" w14:textId="77777777" w:rsidR="00CE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FC91F" w14:textId="77777777" w:rsidR="00CE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24,332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38D2C" w14:textId="77777777" w:rsidR="00CE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1.23</w:t>
            </w:r>
          </w:p>
        </w:tc>
      </w:tr>
      <w:tr w:rsidR="00CE5AA8" w14:paraId="71C2CB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C840E" w14:textId="77777777" w:rsidR="00CE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Native Hawaiian or Other Pacific Islander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308CA" w14:textId="77777777" w:rsidR="00CE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52963" w14:textId="77777777" w:rsidR="00CE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24,361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1AC7C" w14:textId="77777777" w:rsidR="00CE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CE5AA8" w14:paraId="7D0404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E0DEF" w14:textId="77777777" w:rsidR="00CE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Multiracial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97DBE" w14:textId="77777777" w:rsidR="00CE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9956D" w14:textId="77777777" w:rsidR="00CE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24,382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6414E" w14:textId="77777777" w:rsidR="00CE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CE5AA8" w14:paraId="46E894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CD6E6" w14:textId="77777777" w:rsidR="00CE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Other Race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D04E8" w14:textId="77777777" w:rsidR="00CE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3,170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1F977" w14:textId="77777777" w:rsidR="00CE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27,552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C4B7C" w14:textId="77777777" w:rsidR="00CE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11.23</w:t>
            </w:r>
          </w:p>
        </w:tc>
      </w:tr>
      <w:tr w:rsidR="00CE5AA8" w14:paraId="71A870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C9B5E" w14:textId="77777777" w:rsidR="00CE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14B81" w14:textId="77777777" w:rsidR="00CE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A4BFD" w14:textId="77777777" w:rsidR="00CE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1DE41" w14:textId="77777777" w:rsidR="00CE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2.39</w:t>
            </w:r>
          </w:p>
        </w:tc>
      </w:tr>
    </w:tbl>
    <w:p w14:paraId="65ED04F2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F709F" w14:paraId="35A4E9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3968C" w14:textId="77777777" w:rsidR="009F70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36282" w14:textId="77777777" w:rsidR="009F70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6F369" w14:textId="77777777" w:rsidR="009F70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pt_hispanic</w:t>
            </w:r>
            <w:proofErr w:type="spellEnd"/>
          </w:p>
        </w:tc>
      </w:tr>
      <w:tr w:rsidR="009F709F" w14:paraId="4400EC5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8CBE2" w14:textId="77777777" w:rsidR="009F70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25AB2" w14:textId="77777777" w:rsidR="009F70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E1DFB" w14:textId="77777777" w:rsidR="009F70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Patient's ethnic group based on endorsement of Hispanic/Latino heritage in EMS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</w:p>
        </w:tc>
      </w:tr>
      <w:tr w:rsidR="009F709F" w14:paraId="50B03B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6B9DD" w14:textId="77777777" w:rsidR="009F70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53657" w14:textId="77777777" w:rsidR="009F70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2868A" w14:textId="77777777" w:rsidR="009F70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9F709F" w14:paraId="502349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F79F3" w14:textId="77777777" w:rsidR="009F70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6209C" w14:textId="77777777" w:rsidR="009F70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E0FDD" w14:textId="77777777" w:rsidR="009F70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9F709F" w14:paraId="0D5F40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E36C0" w14:textId="77777777" w:rsidR="009F70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7526B" w14:textId="77777777" w:rsidR="009F70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1B7A7" w14:textId="77777777" w:rsidR="009F70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9F709F" w14:paraId="1934A9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9E9D0" w14:textId="77777777" w:rsidR="009F70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B88C3" w14:textId="77777777" w:rsidR="009F70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A5D29" w14:textId="77777777" w:rsidR="009F70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F709F" w14:paraId="119856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45C93" w14:textId="77777777" w:rsidR="009F70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0211B" w14:textId="77777777" w:rsidR="009F70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3015E" w14:textId="77777777" w:rsidR="009F70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676</w:t>
            </w:r>
          </w:p>
        </w:tc>
      </w:tr>
      <w:tr w:rsidR="009F709F" w14:paraId="0C54D8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CA662" w14:textId="77777777" w:rsidR="009F70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7CBFA" w14:textId="77777777" w:rsidR="009F70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90F83" w14:textId="77777777" w:rsidR="009F70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No value entered if no racial information was provided in EMS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</w:p>
        </w:tc>
      </w:tr>
      <w:tr w:rsidR="009F709F" w14:paraId="36025F7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BC9C9" w14:textId="77777777" w:rsidR="009F70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8F17F" w14:textId="77777777" w:rsidR="009F70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567EF" w14:textId="77777777" w:rsidR="009F70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10AA7" w14:textId="77777777" w:rsidR="009F70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F709F" w14:paraId="10EFEF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4436D" w14:textId="77777777" w:rsidR="009F70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B6A1D" w14:textId="77777777" w:rsidR="009F70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2,769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2B93E" w14:textId="77777777" w:rsidR="009F70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2,769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97024" w14:textId="77777777" w:rsidR="009F70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9.81</w:t>
            </w:r>
          </w:p>
        </w:tc>
      </w:tr>
      <w:tr w:rsidR="009F709F" w14:paraId="6F43C4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8FE86" w14:textId="77777777" w:rsidR="009F70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949F2" w14:textId="77777777" w:rsidR="009F70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24,783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6BF01" w14:textId="77777777" w:rsidR="009F70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27,552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A4707" w14:textId="77777777" w:rsidR="009F70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87.80</w:t>
            </w:r>
          </w:p>
        </w:tc>
      </w:tr>
      <w:tr w:rsidR="009F709F" w14:paraId="14B8BD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A4DF7" w14:textId="77777777" w:rsidR="009F70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DBF32" w14:textId="77777777" w:rsidR="009F70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C990F" w14:textId="77777777" w:rsidR="009F70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8C19F" w14:textId="77777777" w:rsidR="009F70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2.39</w:t>
            </w:r>
          </w:p>
        </w:tc>
      </w:tr>
    </w:tbl>
    <w:p w14:paraId="0E3EBEC5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61FF9" w14:paraId="7063D55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9475D" w14:textId="77777777" w:rsidR="00061F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36C51" w14:textId="77777777" w:rsidR="00061F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F1560" w14:textId="77777777" w:rsidR="00061F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pt_gender</w:t>
            </w:r>
            <w:proofErr w:type="spellEnd"/>
          </w:p>
        </w:tc>
      </w:tr>
      <w:tr w:rsidR="00061FF9" w14:paraId="46DD50E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BACA4" w14:textId="77777777" w:rsidR="00061F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AE12E" w14:textId="77777777" w:rsidR="00061F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D4DC5" w14:textId="77777777" w:rsidR="00061F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gender as entered by EMS, based on binary 'MALE/FEMALE' classification</w:t>
            </w:r>
          </w:p>
        </w:tc>
      </w:tr>
      <w:tr w:rsidR="00061FF9" w14:paraId="73C732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5EC63" w14:textId="77777777" w:rsidR="00061F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A6177" w14:textId="77777777" w:rsidR="00061F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9E15C" w14:textId="77777777" w:rsidR="00061F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061FF9" w14:paraId="6E422D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10AA4" w14:textId="77777777" w:rsidR="00061F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21B1C" w14:textId="77777777" w:rsidR="00061F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6B95F" w14:textId="77777777" w:rsidR="00061F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061FF9" w14:paraId="5233D7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50052" w14:textId="77777777" w:rsidR="00061F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A46B2" w14:textId="77777777" w:rsidR="00061F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6ECB7" w14:textId="77777777" w:rsidR="00061F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61FF9" w14:paraId="2BFDDE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1BE88" w14:textId="77777777" w:rsidR="00061F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73508" w14:textId="77777777" w:rsidR="00061F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A54A4" w14:textId="77777777" w:rsidR="00061F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61FF9" w14:paraId="7A303E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0A8C8" w14:textId="77777777" w:rsidR="00061F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7CAFC" w14:textId="77777777" w:rsidR="00061F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0694" w14:textId="77777777" w:rsidR="00061F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332</w:t>
            </w:r>
          </w:p>
        </w:tc>
      </w:tr>
      <w:tr w:rsidR="00061FF9" w14:paraId="36F1C7F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FDE1C" w14:textId="77777777" w:rsidR="00061F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8A412" w14:textId="77777777" w:rsidR="00061F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B46D1" w14:textId="77777777" w:rsidR="00061F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89891" w14:textId="77777777" w:rsidR="00061F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61FF9" w14:paraId="12C149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05D83" w14:textId="77777777" w:rsidR="00061F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0592F" w14:textId="77777777" w:rsidR="00061F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16,608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A3DCF" w14:textId="77777777" w:rsidR="00061F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16,608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210F4" w14:textId="77777777" w:rsidR="00061F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58.84</w:t>
            </w:r>
          </w:p>
        </w:tc>
      </w:tr>
      <w:tr w:rsidR="00061FF9" w14:paraId="5E1B03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D77B8" w14:textId="77777777" w:rsidR="00061F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67BEC" w14:textId="77777777" w:rsidR="00061F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11,288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D01C6" w14:textId="77777777" w:rsidR="00061F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9D848" w14:textId="77777777" w:rsidR="00061F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39.99</w:t>
            </w:r>
          </w:p>
        </w:tc>
      </w:tr>
      <w:tr w:rsidR="00061FF9" w14:paraId="1FEA27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C21DB" w14:textId="77777777" w:rsidR="00061F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BB50F" w14:textId="77777777" w:rsidR="00061F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DECDF" w14:textId="77777777" w:rsidR="00061F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4FA7B" w14:textId="77777777" w:rsidR="00061F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1.18</w:t>
            </w:r>
          </w:p>
        </w:tc>
      </w:tr>
    </w:tbl>
    <w:p w14:paraId="75080154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E6226" w14:paraId="2705DA4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7EE9F" w14:textId="77777777" w:rsidR="006E62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A3462" w14:textId="77777777" w:rsidR="006E62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87FA7" w14:textId="77777777" w:rsidR="006E62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pt_homeless</w:t>
            </w:r>
            <w:proofErr w:type="spellEnd"/>
          </w:p>
        </w:tc>
      </w:tr>
      <w:tr w:rsidR="006E6226" w14:paraId="0B57C4E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46B08" w14:textId="77777777" w:rsidR="006E62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AC815" w14:textId="77777777" w:rsidR="006E62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A8D9E" w14:textId="77777777" w:rsidR="006E62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Indicates if the data in original values for Patient's Address or Comments entered by EMS staff in the Report Number field of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indicated that patient was 'Homeless' or 'Transient'</w:t>
            </w:r>
          </w:p>
        </w:tc>
      </w:tr>
      <w:tr w:rsidR="006E6226" w14:paraId="2A64F4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8EDD0" w14:textId="77777777" w:rsidR="006E62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82AFD" w14:textId="77777777" w:rsidR="006E62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6115D" w14:textId="77777777" w:rsidR="006E62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6E6226" w14:paraId="3925AA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FEDAC" w14:textId="77777777" w:rsidR="006E62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DE7C7" w14:textId="77777777" w:rsidR="006E62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1A6B7" w14:textId="77777777" w:rsidR="006E62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6E6226" w14:paraId="596294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C59F9" w14:textId="77777777" w:rsidR="006E62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4A92F" w14:textId="77777777" w:rsidR="006E62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B3024" w14:textId="77777777" w:rsidR="006E62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6E6226" w14:paraId="6AD952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B0D37" w14:textId="77777777" w:rsidR="006E62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6B76C" w14:textId="77777777" w:rsidR="006E62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765CD" w14:textId="77777777" w:rsidR="006E62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E6226" w14:paraId="221E02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B2AF7" w14:textId="77777777" w:rsidR="006E62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C1622" w14:textId="77777777" w:rsidR="006E62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9C602" w14:textId="77777777" w:rsidR="006E62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27,750</w:t>
            </w:r>
          </w:p>
        </w:tc>
      </w:tr>
      <w:tr w:rsidR="006E6226" w14:paraId="367F09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A6FE6" w14:textId="77777777" w:rsidR="006E62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3D266" w14:textId="77777777" w:rsidR="006E62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B7909" w14:textId="77777777" w:rsidR="006E62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No value entered if there was not information for patient address or report comments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</w:p>
        </w:tc>
      </w:tr>
      <w:tr w:rsidR="006E6226" w14:paraId="189553A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C1FF6" w14:textId="77777777" w:rsidR="006E62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304EB" w14:textId="77777777" w:rsidR="006E62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0A26E" w14:textId="77777777" w:rsidR="006E62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447DB" w14:textId="77777777" w:rsidR="006E62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E6226" w14:paraId="08A834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634BC" w14:textId="77777777" w:rsidR="006E62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1E3B1" w14:textId="77777777" w:rsidR="006E62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8DD81" w14:textId="77777777" w:rsidR="006E62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6A6C1" w14:textId="77777777" w:rsidR="006E62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6E6226" w14:paraId="43389C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31069" w14:textId="77777777" w:rsidR="006E62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95B57" w14:textId="77777777" w:rsidR="006E62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21895" w14:textId="77777777" w:rsidR="006E62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5EF43" w14:textId="77777777" w:rsidR="006E62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1.68</w:t>
            </w:r>
          </w:p>
        </w:tc>
      </w:tr>
      <w:tr w:rsidR="006E6226" w14:paraId="19A7F0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17F08" w14:textId="77777777" w:rsidR="006E62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35295" w14:textId="77777777" w:rsidR="006E62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427ED" w14:textId="77777777" w:rsidR="006E62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C6412" w14:textId="77777777" w:rsidR="006E62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98.31</w:t>
            </w:r>
          </w:p>
        </w:tc>
      </w:tr>
    </w:tbl>
    <w:p w14:paraId="5AC1BF41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F2A17" w14:paraId="649FCA6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30444" w14:textId="77777777" w:rsidR="00EF2A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794E0" w14:textId="77777777" w:rsidR="00EF2A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705A2" w14:textId="77777777" w:rsidR="00EF2A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pt_address_pobox</w:t>
            </w:r>
            <w:proofErr w:type="spellEnd"/>
          </w:p>
        </w:tc>
      </w:tr>
      <w:tr w:rsidR="00EF2A17" w14:paraId="368E01D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5A8BD" w14:textId="77777777" w:rsidR="00EF2A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3F23" w14:textId="77777777" w:rsidR="00EF2A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E11D0" w14:textId="77777777" w:rsidR="00EF2A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PO BOX information that was provided as the patient's address in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</w:p>
        </w:tc>
      </w:tr>
      <w:tr w:rsidR="00EF2A17" w14:paraId="0062C6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9BEE6" w14:textId="77777777" w:rsidR="00EF2A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D389A" w14:textId="77777777" w:rsidR="00EF2A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12485" w14:textId="77777777" w:rsidR="00EF2A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EF2A17" w14:paraId="2122BC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A5162" w14:textId="77777777" w:rsidR="00EF2A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104B7" w14:textId="77777777" w:rsidR="00EF2A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EC46F" w14:textId="77777777" w:rsidR="00EF2A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EF2A17" w14:paraId="475843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33892" w14:textId="77777777" w:rsidR="00EF2A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E1A72" w14:textId="77777777" w:rsidR="00EF2A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96659" w14:textId="77777777" w:rsidR="00EF2A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F2A17" w14:paraId="327E7F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2067A" w14:textId="77777777" w:rsidR="00EF2A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F37A8" w14:textId="77777777" w:rsidR="00EF2A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710DB" w14:textId="77777777" w:rsidR="00EF2A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</w:t>
            </w:r>
          </w:p>
        </w:tc>
      </w:tr>
      <w:tr w:rsidR="00EF2A17" w14:paraId="740EB9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A6219" w14:textId="77777777" w:rsidR="00EF2A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22582" w14:textId="77777777" w:rsidR="00EF2A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5D08E" w14:textId="77777777" w:rsidR="00EF2A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28,159</w:t>
            </w:r>
          </w:p>
        </w:tc>
      </w:tr>
    </w:tbl>
    <w:p w14:paraId="73F885E9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33010" w14:paraId="3441FFA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63E66" w14:textId="77777777" w:rsidR="00733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4812E" w14:textId="77777777" w:rsidR="00733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CAF68" w14:textId="77777777" w:rsidR="00733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pt_address_num</w:t>
            </w:r>
            <w:proofErr w:type="spellEnd"/>
          </w:p>
        </w:tc>
      </w:tr>
      <w:tr w:rsidR="00733010" w14:paraId="5B84C4B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8649B" w14:textId="77777777" w:rsidR="00733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87316" w14:textId="77777777" w:rsidR="00733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3F899" w14:textId="77777777" w:rsidR="00733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Street number of Patient Address, contains letters and numbers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 xml:space="preserve">    For an address of 123 Example St #45, City, TX, 77054 the Address Number would be '123'</w:t>
            </w:r>
          </w:p>
        </w:tc>
      </w:tr>
      <w:tr w:rsidR="00733010" w14:paraId="5987AA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CB1F3" w14:textId="77777777" w:rsidR="00733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37398" w14:textId="77777777" w:rsidR="00733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67087" w14:textId="77777777" w:rsidR="00733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733010" w14:paraId="787AD7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5114C" w14:textId="77777777" w:rsidR="00733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562CF" w14:textId="77777777" w:rsidR="00733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C5CA3" w14:textId="77777777" w:rsidR="00733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733010" w14:paraId="0CF507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3333E" w14:textId="77777777" w:rsidR="00733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18BE4" w14:textId="77777777" w:rsidR="00733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096C5" w14:textId="77777777" w:rsidR="00733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33010" w14:paraId="053A63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9A755" w14:textId="77777777" w:rsidR="00733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52984" w14:textId="77777777" w:rsidR="00733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68B49" w14:textId="77777777" w:rsidR="00733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4,425</w:t>
            </w:r>
          </w:p>
        </w:tc>
      </w:tr>
      <w:tr w:rsidR="00733010" w14:paraId="6F0E21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E12DA" w14:textId="77777777" w:rsidR="00733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60179" w14:textId="77777777" w:rsidR="00733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3555A" w14:textId="77777777" w:rsidR="00733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583</w:t>
            </w:r>
          </w:p>
        </w:tc>
      </w:tr>
    </w:tbl>
    <w:p w14:paraId="0C30DA14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16C46" w14:paraId="5D7A3D4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AEE55" w14:textId="77777777" w:rsidR="00516C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60E25" w14:textId="77777777" w:rsidR="00516C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95E0E" w14:textId="77777777" w:rsidR="00516C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pt_address_street</w:t>
            </w:r>
            <w:proofErr w:type="spellEnd"/>
          </w:p>
        </w:tc>
      </w:tr>
      <w:tr w:rsidR="00516C46" w14:paraId="6BE209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D2F0C" w14:textId="77777777" w:rsidR="00516C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2B4EE" w14:textId="77777777" w:rsidR="00516C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3D291" w14:textId="77777777" w:rsidR="00516C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Street Name of Patient Address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 xml:space="preserve">    For an address of 123 Example St #45, City, TX, 77054 the Street Name would be 'Example St'</w:t>
            </w:r>
          </w:p>
        </w:tc>
      </w:tr>
      <w:tr w:rsidR="00516C46" w14:paraId="30872F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5D60A" w14:textId="77777777" w:rsidR="00516C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11260" w14:textId="77777777" w:rsidR="00516C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AD76C" w14:textId="77777777" w:rsidR="00516C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516C46" w14:paraId="618C47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4AAEB" w14:textId="77777777" w:rsidR="00516C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DC62B" w14:textId="77777777" w:rsidR="00516C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866CA" w14:textId="77777777" w:rsidR="00516C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516C46" w14:paraId="4B883D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80872" w14:textId="77777777" w:rsidR="00516C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8F573" w14:textId="77777777" w:rsidR="00516C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D162B" w14:textId="77777777" w:rsidR="00516C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16C46" w14:paraId="16845B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97996" w14:textId="77777777" w:rsidR="00516C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A3B79" w14:textId="77777777" w:rsidR="00516C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84B79" w14:textId="77777777" w:rsidR="00516C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7,382</w:t>
            </w:r>
          </w:p>
        </w:tc>
      </w:tr>
      <w:tr w:rsidR="00516C46" w14:paraId="008924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41CBF" w14:textId="77777777" w:rsidR="00516C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FBCD3" w14:textId="77777777" w:rsidR="00516C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BEB27" w14:textId="77777777" w:rsidR="00516C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562</w:t>
            </w:r>
          </w:p>
        </w:tc>
      </w:tr>
      <w:tr w:rsidR="00516C46" w14:paraId="5EEA54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52942" w14:textId="77777777" w:rsidR="00516C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C9494" w14:textId="77777777" w:rsidR="00516C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CE1AB" w14:textId="77777777" w:rsidR="00516C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Intersections and values relating to either an 'Unknown' address or that the patient was Homeless/Transient were converted to missing values</w:t>
            </w:r>
          </w:p>
        </w:tc>
      </w:tr>
    </w:tbl>
    <w:p w14:paraId="5EC63996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B5DB1" w14:paraId="726855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C1C23" w14:textId="77777777" w:rsidR="009B5D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05318" w14:textId="77777777" w:rsidR="009B5D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0743F" w14:textId="77777777" w:rsidR="009B5D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pt_address_unit</w:t>
            </w:r>
            <w:proofErr w:type="spellEnd"/>
          </w:p>
        </w:tc>
      </w:tr>
      <w:tr w:rsidR="009B5DB1" w14:paraId="2E8EB0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2BF1B" w14:textId="77777777" w:rsidR="009B5D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A2AAD" w14:textId="77777777" w:rsidR="009B5D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40DB5" w14:textId="77777777" w:rsidR="009B5D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Unit Number of Patient Address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 xml:space="preserve">    For an address of 123 Example St #45, City, TX, 77054 the Unit Number would be '45'</w:t>
            </w:r>
          </w:p>
        </w:tc>
      </w:tr>
      <w:tr w:rsidR="009B5DB1" w14:paraId="59DCC2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705BD" w14:textId="77777777" w:rsidR="009B5D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3E49F" w14:textId="77777777" w:rsidR="009B5D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6941C" w14:textId="77777777" w:rsidR="009B5D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9B5DB1" w14:paraId="109745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AEB87" w14:textId="77777777" w:rsidR="009B5D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A4979" w14:textId="77777777" w:rsidR="009B5D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17FF8" w14:textId="77777777" w:rsidR="009B5D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9B5DB1" w14:paraId="32E572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6BC54" w14:textId="77777777" w:rsidR="009B5D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38D3A" w14:textId="77777777" w:rsidR="009B5D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DB214" w14:textId="77777777" w:rsidR="009B5D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B5DB1" w14:paraId="1DB53B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6F1D7" w14:textId="77777777" w:rsidR="009B5D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886E4" w14:textId="77777777" w:rsidR="009B5D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BC51A" w14:textId="77777777" w:rsidR="009B5D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192</w:t>
            </w:r>
          </w:p>
        </w:tc>
      </w:tr>
      <w:tr w:rsidR="009B5DB1" w14:paraId="56043C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AD53D" w14:textId="77777777" w:rsidR="009B5D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362D3" w14:textId="77777777" w:rsidR="009B5D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2EE14" w14:textId="77777777" w:rsidR="009B5D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27,936</w:t>
            </w:r>
          </w:p>
        </w:tc>
      </w:tr>
    </w:tbl>
    <w:p w14:paraId="7B8A10F0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416A3" w14:paraId="29171F2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8C583" w14:textId="77777777" w:rsidR="00B416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E3C63" w14:textId="77777777" w:rsidR="00B416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F56F1" w14:textId="77777777" w:rsidR="00B416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pt_address_city</w:t>
            </w:r>
            <w:proofErr w:type="spellEnd"/>
          </w:p>
        </w:tc>
      </w:tr>
      <w:tr w:rsidR="00B416A3" w14:paraId="10A844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25568" w14:textId="77777777" w:rsidR="00B416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372DE" w14:textId="77777777" w:rsidR="00B416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A5A55" w14:textId="77777777" w:rsidR="00B416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City of Patient Address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 xml:space="preserve">    For an address of 123 Example St #45, City, TX, 77054 the City would be 'City'</w:t>
            </w:r>
          </w:p>
        </w:tc>
      </w:tr>
      <w:tr w:rsidR="00B416A3" w14:paraId="42AD1E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2335F" w14:textId="77777777" w:rsidR="00B416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9124" w14:textId="77777777" w:rsidR="00B416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1CC74" w14:textId="77777777" w:rsidR="00B416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B416A3" w14:paraId="286929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28D50" w14:textId="77777777" w:rsidR="00B416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3F107" w14:textId="77777777" w:rsidR="00B416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297DF" w14:textId="77777777" w:rsidR="00B416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B416A3" w14:paraId="15F005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7AF63" w14:textId="77777777" w:rsidR="00B416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052EA" w14:textId="77777777" w:rsidR="00B416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9AEB4" w14:textId="77777777" w:rsidR="00B416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416A3" w14:paraId="7D544F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0D538" w14:textId="77777777" w:rsidR="00B416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09B37" w14:textId="77777777" w:rsidR="00B416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F4699" w14:textId="77777777" w:rsidR="00B416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342</w:t>
            </w:r>
          </w:p>
        </w:tc>
      </w:tr>
      <w:tr w:rsidR="00B416A3" w14:paraId="4E9E65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D74C6" w14:textId="77777777" w:rsidR="00B416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59697" w14:textId="77777777" w:rsidR="00B416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EDD59" w14:textId="77777777" w:rsidR="00B416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247</w:t>
            </w:r>
          </w:p>
        </w:tc>
      </w:tr>
    </w:tbl>
    <w:p w14:paraId="2DAA408B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E3F79" w14:paraId="7653B8F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ACD10" w14:textId="77777777" w:rsidR="004E3F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9E456" w14:textId="77777777" w:rsidR="004E3F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98518" w14:textId="77777777" w:rsidR="004E3F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pt_address_state</w:t>
            </w:r>
            <w:proofErr w:type="spellEnd"/>
          </w:p>
        </w:tc>
      </w:tr>
      <w:tr w:rsidR="004E3F79" w14:paraId="57754A4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CC8DC" w14:textId="77777777" w:rsidR="004E3F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258A5" w14:textId="77777777" w:rsidR="004E3F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F78AD" w14:textId="77777777" w:rsidR="004E3F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Two-letter state abbreviation of the State of Patient Address, with two-letter country prefix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 xml:space="preserve">    For an address of 123 Example St #45, City, TX, 77054 the City would be 'US-TX'</w:t>
            </w:r>
          </w:p>
        </w:tc>
      </w:tr>
      <w:tr w:rsidR="004E3F79" w14:paraId="635A98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07AC9" w14:textId="77777777" w:rsidR="004E3F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352CE" w14:textId="77777777" w:rsidR="004E3F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C5DE4" w14:textId="77777777" w:rsidR="004E3F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4E3F79" w14:paraId="4F3BA8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6C764" w14:textId="77777777" w:rsidR="004E3F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C1D6C" w14:textId="77777777" w:rsidR="004E3F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186C3" w14:textId="77777777" w:rsidR="004E3F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4E3F79" w14:paraId="194EAD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CCF4D" w14:textId="77777777" w:rsidR="004E3F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99F5B" w14:textId="77777777" w:rsidR="004E3F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32C7E" w14:textId="77777777" w:rsidR="004E3F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E3F79" w14:paraId="04AC34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B64C6" w14:textId="77777777" w:rsidR="004E3F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60694" w14:textId="77777777" w:rsidR="004E3F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71EFA" w14:textId="77777777" w:rsidR="004E3F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</w:t>
            </w:r>
          </w:p>
        </w:tc>
      </w:tr>
      <w:tr w:rsidR="004E3F79" w14:paraId="548D7B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52797" w14:textId="77777777" w:rsidR="004E3F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CC265" w14:textId="77777777" w:rsidR="004E3F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A5DCD" w14:textId="77777777" w:rsidR="004E3F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246</w:t>
            </w:r>
          </w:p>
        </w:tc>
      </w:tr>
      <w:tr w:rsidR="004E3F79" w14:paraId="489F688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185BC" w14:textId="77777777" w:rsidR="004E3F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46958" w14:textId="77777777" w:rsidR="004E3F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A2BF7" w14:textId="77777777" w:rsidR="004E3F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551C9" w14:textId="77777777" w:rsidR="004E3F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4E3F79" w14:paraId="608680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B0CF1" w14:textId="77777777" w:rsidR="004E3F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CA-QC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C4EF8" w14:textId="77777777" w:rsidR="004E3F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E5CA1" w14:textId="77777777" w:rsidR="004E3F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US-FL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472D7" w14:textId="77777777" w:rsidR="004E3F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4E3F79" w14:paraId="3622A0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FFC92" w14:textId="77777777" w:rsidR="004E3F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MX-CH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92D1A" w14:textId="77777777" w:rsidR="004E3F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423E7" w14:textId="77777777" w:rsidR="004E3F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US-OK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20625" w14:textId="77777777" w:rsidR="004E3F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4E3F79" w14:paraId="2F9265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A4C74" w14:textId="77777777" w:rsidR="004E3F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MX-CI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3E77E" w14:textId="77777777" w:rsidR="004E3F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48F15" w14:textId="77777777" w:rsidR="004E3F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US-CA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20F52" w14:textId="77777777" w:rsidR="004E3F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</w:tr>
      <w:tr w:rsidR="004E3F79" w14:paraId="4B1231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BC500" w14:textId="77777777" w:rsidR="004E3F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MX-MX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15602" w14:textId="77777777" w:rsidR="004E3F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D6FBC" w14:textId="77777777" w:rsidR="004E3F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42D14" w14:textId="77777777" w:rsidR="004E3F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246</w:t>
            </w:r>
          </w:p>
        </w:tc>
      </w:tr>
      <w:tr w:rsidR="004E3F79" w14:paraId="17C1D1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F28A6" w14:textId="77777777" w:rsidR="004E3F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US-GA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71A0F" w14:textId="77777777" w:rsidR="004E3F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F7C4D" w14:textId="77777777" w:rsidR="004E3F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US-TX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0816B" w14:textId="77777777" w:rsidR="004E3F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27822</w:t>
            </w:r>
          </w:p>
        </w:tc>
      </w:tr>
    </w:tbl>
    <w:p w14:paraId="01A1DB3D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168F2" w14:paraId="2B67A9E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45E18" w14:textId="77777777" w:rsidR="008168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A9BA1" w14:textId="77777777" w:rsidR="008168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15DC9" w14:textId="77777777" w:rsidR="008168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pt_address_zip</w:t>
            </w:r>
            <w:proofErr w:type="spellEnd"/>
          </w:p>
        </w:tc>
      </w:tr>
      <w:tr w:rsidR="008168F2" w14:paraId="4F7BE13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D0FFA" w14:textId="77777777" w:rsidR="008168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AD199" w14:textId="77777777" w:rsidR="008168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7A403" w14:textId="77777777" w:rsidR="008168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Zip Code of Patient Address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 xml:space="preserve">    For an address of 123 Example St #45, City, TX, 77054 the City would be '77054'</w:t>
            </w:r>
          </w:p>
        </w:tc>
      </w:tr>
      <w:tr w:rsidR="008168F2" w14:paraId="5B3A10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C5B9D" w14:textId="77777777" w:rsidR="008168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3854D" w14:textId="77777777" w:rsidR="008168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DD10F" w14:textId="77777777" w:rsidR="008168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8168F2" w14:paraId="56EDA1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704F7" w14:textId="77777777" w:rsidR="008168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6601C" w14:textId="77777777" w:rsidR="008168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1C69F" w14:textId="77777777" w:rsidR="008168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8168F2" w14:paraId="59EE1D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1AAC9" w14:textId="77777777" w:rsidR="008168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DA7A" w14:textId="77777777" w:rsidR="008168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76518" w14:textId="77777777" w:rsidR="008168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168F2" w14:paraId="57480B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8615C" w14:textId="77777777" w:rsidR="008168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B63A" w14:textId="77777777" w:rsidR="008168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AA491" w14:textId="77777777" w:rsidR="008168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465</w:t>
            </w:r>
          </w:p>
        </w:tc>
      </w:tr>
      <w:tr w:rsidR="008168F2" w14:paraId="32685F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A3329" w14:textId="77777777" w:rsidR="008168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96463" w14:textId="77777777" w:rsidR="008168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D2886" w14:textId="77777777" w:rsidR="008168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251</w:t>
            </w:r>
          </w:p>
        </w:tc>
      </w:tr>
    </w:tbl>
    <w:p w14:paraId="6916C656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52610" w14:paraId="55DFCF5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3BE6A" w14:textId="77777777" w:rsidR="00D526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CB4EF" w14:textId="77777777" w:rsidR="00D526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61927" w14:textId="77777777" w:rsidR="00D526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detect_cond_anxious</w:t>
            </w:r>
            <w:proofErr w:type="spellEnd"/>
          </w:p>
        </w:tc>
      </w:tr>
      <w:tr w:rsidR="00D52610" w14:paraId="3614F7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17B0C" w14:textId="77777777" w:rsidR="00D526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A314F" w14:textId="77777777" w:rsidR="00D526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27525" w14:textId="77777777" w:rsidR="00D526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the patient or older adult appear depressed, anxious, or emotionally distressed for reasons other than their immediate medical condition?</w:t>
            </w:r>
          </w:p>
        </w:tc>
      </w:tr>
      <w:tr w:rsidR="00D52610" w14:paraId="3DAA40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FAC78" w14:textId="77777777" w:rsidR="00D526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86896" w14:textId="77777777" w:rsidR="00D526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11909" w14:textId="77777777" w:rsidR="00D526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D52610" w14:paraId="74E41B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F596C" w14:textId="77777777" w:rsidR="00D526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66857" w14:textId="77777777" w:rsidR="00D526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D9EDA" w14:textId="77777777" w:rsidR="00D526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D52610" w14:paraId="4F7D67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BD5E6" w14:textId="77777777" w:rsidR="00D526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9C294" w14:textId="77777777" w:rsidR="00D526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A8282" w14:textId="77777777" w:rsidR="00D526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D52610" w14:paraId="5AA8E8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5B544" w14:textId="77777777" w:rsidR="00D526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79E10" w14:textId="77777777" w:rsidR="00D526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793AB" w14:textId="77777777" w:rsidR="00D526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52610" w14:paraId="50AA3B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7A23D" w14:textId="77777777" w:rsidR="00D526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7BF32" w14:textId="77777777" w:rsidR="00D526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ED47B" w14:textId="77777777" w:rsidR="00D526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4,232</w:t>
            </w:r>
          </w:p>
        </w:tc>
      </w:tr>
      <w:tr w:rsidR="00D52610" w14:paraId="079E92C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BA05B" w14:textId="77777777" w:rsidR="00D526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39974" w14:textId="77777777" w:rsidR="00D526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2BB2D" w14:textId="77777777" w:rsidR="00D526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3847D" w14:textId="77777777" w:rsidR="00D526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52610" w14:paraId="4C2736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13D7F" w14:textId="77777777" w:rsidR="00D526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1183D" w14:textId="77777777" w:rsidR="00D526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BB39B" w14:textId="77777777" w:rsidR="00D526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5F3D0" w14:textId="77777777" w:rsidR="00D526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0.48</w:t>
            </w:r>
          </w:p>
        </w:tc>
      </w:tr>
      <w:tr w:rsidR="00D52610" w14:paraId="296A94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DC31D" w14:textId="77777777" w:rsidR="00D526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2F8E5" w14:textId="77777777" w:rsidR="00D526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23,860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31601" w14:textId="77777777" w:rsidR="00D526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FC94E" w14:textId="77777777" w:rsidR="00D526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84.53</w:t>
            </w:r>
          </w:p>
        </w:tc>
      </w:tr>
      <w:tr w:rsidR="00D52610" w14:paraId="54D6BB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D9D2D" w14:textId="77777777" w:rsidR="00D526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3BEB5" w14:textId="77777777" w:rsidR="00D526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80D3C" w14:textId="77777777" w:rsidR="00D526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645B" w14:textId="77777777" w:rsidR="00D526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14.99</w:t>
            </w:r>
          </w:p>
        </w:tc>
      </w:tr>
    </w:tbl>
    <w:p w14:paraId="4CDCFE79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06F6F" w14:paraId="18ECFCE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B3EF3" w14:textId="77777777" w:rsidR="00306F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AC5B3" w14:textId="77777777" w:rsidR="00306F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F1A32" w14:textId="77777777" w:rsidR="00306F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detect_cond_hygiene</w:t>
            </w:r>
            <w:proofErr w:type="spellEnd"/>
          </w:p>
        </w:tc>
      </w:tr>
      <w:tr w:rsidR="00306F6F" w14:paraId="32BF7C8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E225F" w14:textId="77777777" w:rsidR="00306F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98028" w14:textId="77777777" w:rsidR="00306F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68314" w14:textId="77777777" w:rsidR="00306F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the patient or older adult have poor personal hygiene (including soiled in urine or feces)?</w:t>
            </w:r>
          </w:p>
        </w:tc>
      </w:tr>
      <w:tr w:rsidR="00306F6F" w14:paraId="7D31A9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9B816" w14:textId="77777777" w:rsidR="00306F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80ACC" w14:textId="77777777" w:rsidR="00306F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2EFAE" w14:textId="77777777" w:rsidR="00306F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306F6F" w14:paraId="230006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4CBD6" w14:textId="77777777" w:rsidR="00306F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CC782" w14:textId="77777777" w:rsidR="00306F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E75F5" w14:textId="77777777" w:rsidR="00306F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306F6F" w14:paraId="38B1BF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750AB" w14:textId="77777777" w:rsidR="00306F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E91FA" w14:textId="77777777" w:rsidR="00306F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30633" w14:textId="77777777" w:rsidR="00306F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306F6F" w14:paraId="7D70B1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5A31B" w14:textId="77777777" w:rsidR="00306F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EEF03" w14:textId="77777777" w:rsidR="00306F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44CBC" w14:textId="77777777" w:rsidR="00306F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06F6F" w14:paraId="59E827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48F4D" w14:textId="77777777" w:rsidR="00306F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A6E58" w14:textId="77777777" w:rsidR="00306F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D2A1" w14:textId="77777777" w:rsidR="00306F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4,233</w:t>
            </w:r>
          </w:p>
        </w:tc>
      </w:tr>
      <w:tr w:rsidR="00306F6F" w14:paraId="78DD965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DCD55" w14:textId="77777777" w:rsidR="00306F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B0860" w14:textId="77777777" w:rsidR="00306F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D2430" w14:textId="77777777" w:rsidR="00306F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2330F" w14:textId="77777777" w:rsidR="00306F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06F6F" w14:paraId="26B73F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CB9C1" w14:textId="77777777" w:rsidR="00306F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F0598" w14:textId="77777777" w:rsidR="00306F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661F3" w14:textId="77777777" w:rsidR="00306F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876EE" w14:textId="77777777" w:rsidR="00306F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1.24</w:t>
            </w:r>
          </w:p>
        </w:tc>
      </w:tr>
      <w:tr w:rsidR="00306F6F" w14:paraId="1B52CF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ED24C" w14:textId="77777777" w:rsidR="00306F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6959B" w14:textId="77777777" w:rsidR="00306F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23,646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66001" w14:textId="77777777" w:rsidR="00306F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DFA95" w14:textId="77777777" w:rsidR="00306F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83.77</w:t>
            </w:r>
          </w:p>
        </w:tc>
      </w:tr>
      <w:tr w:rsidR="00306F6F" w14:paraId="2B4AA6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07316" w14:textId="77777777" w:rsidR="00306F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BEDE2" w14:textId="77777777" w:rsidR="00306F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1B73D" w14:textId="77777777" w:rsidR="00306F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F8B95" w14:textId="77777777" w:rsidR="00306F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15.00</w:t>
            </w:r>
          </w:p>
        </w:tc>
      </w:tr>
    </w:tbl>
    <w:p w14:paraId="69E622C2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3568C" w14:paraId="471FFF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04AE3" w14:textId="77777777" w:rsidR="000356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5BB36" w14:textId="77777777" w:rsidR="000356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BCACE" w14:textId="77777777" w:rsidR="000356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detect_cond_needs</w:t>
            </w:r>
            <w:proofErr w:type="spellEnd"/>
          </w:p>
        </w:tc>
      </w:tr>
      <w:tr w:rsidR="0003568C" w14:paraId="20F5255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B9F56" w14:textId="77777777" w:rsidR="000356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C7B49" w14:textId="77777777" w:rsidR="000356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27F94" w14:textId="77777777" w:rsidR="000356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the patient or older adult have unmet needs for assistance with eating, toileting, transferring, dressing, or bathing?</w:t>
            </w:r>
          </w:p>
        </w:tc>
      </w:tr>
      <w:tr w:rsidR="0003568C" w14:paraId="058870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71708" w14:textId="77777777" w:rsidR="000356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B7B3A" w14:textId="77777777" w:rsidR="000356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33A81" w14:textId="77777777" w:rsidR="000356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03568C" w14:paraId="3EA865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85917" w14:textId="77777777" w:rsidR="000356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EA684" w14:textId="77777777" w:rsidR="000356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6E3A8" w14:textId="77777777" w:rsidR="000356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03568C" w14:paraId="2E74B1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5AFF9" w14:textId="77777777" w:rsidR="000356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CC1B7" w14:textId="77777777" w:rsidR="000356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076A7" w14:textId="77777777" w:rsidR="000356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03568C" w14:paraId="25138D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ACA0C" w14:textId="77777777" w:rsidR="000356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61085" w14:textId="77777777" w:rsidR="000356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46FD8" w14:textId="77777777" w:rsidR="000356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3568C" w14:paraId="167756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3031A" w14:textId="77777777" w:rsidR="000356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AE74C" w14:textId="77777777" w:rsidR="000356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802FC" w14:textId="77777777" w:rsidR="000356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4,240</w:t>
            </w:r>
          </w:p>
        </w:tc>
      </w:tr>
      <w:tr w:rsidR="0003568C" w14:paraId="07841E6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F64D5" w14:textId="77777777" w:rsidR="000356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C3876" w14:textId="77777777" w:rsidR="000356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EF515" w14:textId="77777777" w:rsidR="000356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D2E3F" w14:textId="77777777" w:rsidR="000356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3568C" w14:paraId="5CE543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EFE1A" w14:textId="77777777" w:rsidR="000356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71D7C" w14:textId="77777777" w:rsidR="000356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30991" w14:textId="77777777" w:rsidR="000356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2F2B2" w14:textId="77777777" w:rsidR="000356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03568C" w14:paraId="43CBFC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1A4A5" w14:textId="77777777" w:rsidR="000356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64932" w14:textId="77777777" w:rsidR="000356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23,685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2FBA6" w14:textId="77777777" w:rsidR="000356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CEC25" w14:textId="77777777" w:rsidR="000356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83.91</w:t>
            </w:r>
          </w:p>
        </w:tc>
      </w:tr>
      <w:tr w:rsidR="0003568C" w14:paraId="46FAE3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3778E" w14:textId="77777777" w:rsidR="000356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E3970" w14:textId="77777777" w:rsidR="000356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E2FAA" w14:textId="77777777" w:rsidR="000356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76C85" w14:textId="77777777" w:rsidR="000356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15.02</w:t>
            </w:r>
          </w:p>
        </w:tc>
      </w:tr>
    </w:tbl>
    <w:p w14:paraId="21E4BD5E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12346" w14:paraId="656CA97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1849B" w14:textId="77777777" w:rsidR="006123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916C2" w14:textId="77777777" w:rsidR="006123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AF241" w14:textId="77777777" w:rsidR="006123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detect_cond_clothes</w:t>
            </w:r>
            <w:proofErr w:type="spellEnd"/>
          </w:p>
        </w:tc>
      </w:tr>
      <w:tr w:rsidR="00612346" w14:paraId="354D39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E0BD5" w14:textId="77777777" w:rsidR="006123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8966F" w14:textId="77777777" w:rsidR="006123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0190A" w14:textId="77777777" w:rsidR="006123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Is the patient or older adult inadequately clothed or wearing dirty, torn, or soiled clothing?</w:t>
            </w:r>
          </w:p>
        </w:tc>
      </w:tr>
      <w:tr w:rsidR="00612346" w14:paraId="7550CA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C44AC" w14:textId="77777777" w:rsidR="006123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36BD9" w14:textId="77777777" w:rsidR="006123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D5D4B" w14:textId="77777777" w:rsidR="006123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612346" w14:paraId="0F3911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82C8" w14:textId="77777777" w:rsidR="006123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E059B" w14:textId="77777777" w:rsidR="006123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9C1B5" w14:textId="77777777" w:rsidR="006123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612346" w14:paraId="2F8F62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6DF6E" w14:textId="77777777" w:rsidR="006123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6356F" w14:textId="77777777" w:rsidR="006123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CBF30" w14:textId="77777777" w:rsidR="006123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612346" w14:paraId="26E6FB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03FE6" w14:textId="77777777" w:rsidR="006123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032E6" w14:textId="77777777" w:rsidR="006123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D5AF4" w14:textId="77777777" w:rsidR="006123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12346" w14:paraId="61DCB1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5E586" w14:textId="77777777" w:rsidR="006123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2F047" w14:textId="77777777" w:rsidR="006123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8A487" w14:textId="77777777" w:rsidR="006123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4,237</w:t>
            </w:r>
          </w:p>
        </w:tc>
      </w:tr>
      <w:tr w:rsidR="00612346" w14:paraId="129D48D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6C96A" w14:textId="77777777" w:rsidR="006123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9EA2F" w14:textId="77777777" w:rsidR="006123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9DE85" w14:textId="77777777" w:rsidR="006123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A7F29" w14:textId="77777777" w:rsidR="006123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12346" w14:paraId="47E6AD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07776" w14:textId="77777777" w:rsidR="006123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3C069" w14:textId="77777777" w:rsidR="006123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94E1E" w14:textId="77777777" w:rsidR="006123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6A3CC" w14:textId="77777777" w:rsidR="006123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1.00</w:t>
            </w:r>
          </w:p>
        </w:tc>
      </w:tr>
      <w:tr w:rsidR="00612346" w14:paraId="5CFBE5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FE43A" w14:textId="77777777" w:rsidR="006123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38FB0" w14:textId="77777777" w:rsidR="006123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23,710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C2E46" w14:textId="77777777" w:rsidR="006123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81D61" w14:textId="77777777" w:rsidR="006123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83.99</w:t>
            </w:r>
          </w:p>
        </w:tc>
      </w:tr>
      <w:tr w:rsidR="00612346" w14:paraId="4CCAC5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0D78B" w14:textId="77777777" w:rsidR="006123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9C18C" w14:textId="77777777" w:rsidR="006123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2C75D" w14:textId="77777777" w:rsidR="006123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71AC5" w14:textId="77777777" w:rsidR="006123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15.01</w:t>
            </w:r>
          </w:p>
        </w:tc>
      </w:tr>
    </w:tbl>
    <w:p w14:paraId="19FEA968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E07A9" w14:paraId="52E1DB7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5BD3E" w14:textId="77777777" w:rsidR="008E0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9D1C9" w14:textId="77777777" w:rsidR="008E0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1D2D3" w14:textId="77777777" w:rsidR="008E0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detect_meds_difficulty</w:t>
            </w:r>
            <w:proofErr w:type="spellEnd"/>
          </w:p>
        </w:tc>
      </w:tr>
      <w:tr w:rsidR="008E07A9" w14:paraId="1DDCEF7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C6261" w14:textId="77777777" w:rsidR="008E0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70566" w14:textId="77777777" w:rsidR="008E0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6CB95" w14:textId="77777777" w:rsidR="008E0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the patient or older adult have difficulties taking their prescribed medications as directed?</w:t>
            </w:r>
          </w:p>
        </w:tc>
      </w:tr>
      <w:tr w:rsidR="008E07A9" w14:paraId="1AC550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A9380" w14:textId="77777777" w:rsidR="008E0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959FC" w14:textId="77777777" w:rsidR="008E0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DF322" w14:textId="77777777" w:rsidR="008E0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8E07A9" w14:paraId="2C1EAB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81683" w14:textId="77777777" w:rsidR="008E0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47190" w14:textId="77777777" w:rsidR="008E0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57036" w14:textId="77777777" w:rsidR="008E0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8E07A9" w14:paraId="657F73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EA576" w14:textId="77777777" w:rsidR="008E0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E5DC2" w14:textId="77777777" w:rsidR="008E0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FB6A9" w14:textId="77777777" w:rsidR="008E0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8E07A9" w14:paraId="5BED01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92880" w14:textId="77777777" w:rsidR="008E0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3B1D5" w14:textId="77777777" w:rsidR="008E0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A1179" w14:textId="77777777" w:rsidR="008E0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E07A9" w14:paraId="12C155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80FF0" w14:textId="77777777" w:rsidR="008E0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834AC" w14:textId="77777777" w:rsidR="008E0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94CBA" w14:textId="77777777" w:rsidR="008E0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4,238</w:t>
            </w:r>
          </w:p>
        </w:tc>
      </w:tr>
      <w:tr w:rsidR="008E07A9" w14:paraId="556E71B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4CE2C" w14:textId="77777777" w:rsidR="008E0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632C5" w14:textId="77777777" w:rsidR="008E0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67FAB" w14:textId="77777777" w:rsidR="008E0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C7D45" w14:textId="77777777" w:rsidR="008E0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E07A9" w14:paraId="1B5ABA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E7047" w14:textId="77777777" w:rsidR="008E0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5F6A3" w14:textId="77777777" w:rsidR="008E0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39073" w14:textId="77777777" w:rsidR="008E0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95F52" w14:textId="77777777" w:rsidR="008E0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0.86</w:t>
            </w:r>
          </w:p>
        </w:tc>
      </w:tr>
      <w:tr w:rsidR="008E07A9" w14:paraId="1A096E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23D44" w14:textId="77777777" w:rsidR="008E0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51664" w14:textId="77777777" w:rsidR="008E0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23,747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8FF7A" w14:textId="77777777" w:rsidR="008E0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DD38C" w14:textId="77777777" w:rsidR="008E0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84.13</w:t>
            </w:r>
          </w:p>
        </w:tc>
      </w:tr>
      <w:tr w:rsidR="008E07A9" w14:paraId="3F3943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CE9F1" w14:textId="77777777" w:rsidR="008E0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7AE38" w14:textId="77777777" w:rsidR="008E0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39B4B" w14:textId="77777777" w:rsidR="008E0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97D50" w14:textId="77777777" w:rsidR="008E0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15.01</w:t>
            </w:r>
          </w:p>
        </w:tc>
      </w:tr>
    </w:tbl>
    <w:p w14:paraId="12E22C42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D16DE" w14:paraId="61DE90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888E4" w14:textId="77777777" w:rsidR="002D1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84D0C" w14:textId="77777777" w:rsidR="002D1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0A45F" w14:textId="77777777" w:rsidR="002D1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detect_meds_hoarding</w:t>
            </w:r>
            <w:proofErr w:type="spellEnd"/>
          </w:p>
        </w:tc>
      </w:tr>
      <w:tr w:rsidR="002D16DE" w14:paraId="0342D3C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1BD60" w14:textId="77777777" w:rsidR="002D1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ACD97" w14:textId="77777777" w:rsidR="002D1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DD8CB" w14:textId="77777777" w:rsidR="002D1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the patient or older adult appear to be hoarding or saving old medications?</w:t>
            </w:r>
          </w:p>
        </w:tc>
      </w:tr>
      <w:tr w:rsidR="002D16DE" w14:paraId="5F43ED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2CEE2" w14:textId="77777777" w:rsidR="002D1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7954A" w14:textId="77777777" w:rsidR="002D1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6F28E" w14:textId="77777777" w:rsidR="002D1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2D16DE" w14:paraId="5C2C80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1F99D" w14:textId="77777777" w:rsidR="002D1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1C7DE" w14:textId="77777777" w:rsidR="002D1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3C3B" w14:textId="77777777" w:rsidR="002D1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2D16DE" w14:paraId="19D2BC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EEA10" w14:textId="77777777" w:rsidR="002D1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630DE" w14:textId="77777777" w:rsidR="002D1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D924F" w14:textId="77777777" w:rsidR="002D1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2D16DE" w14:paraId="3101FE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5CE71" w14:textId="77777777" w:rsidR="002D1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DA662" w14:textId="77777777" w:rsidR="002D1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4D592" w14:textId="77777777" w:rsidR="002D1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D16DE" w14:paraId="025FDB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ECA55" w14:textId="77777777" w:rsidR="002D1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4E3BD" w14:textId="77777777" w:rsidR="002D1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1A0B9" w14:textId="77777777" w:rsidR="002D1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4,239</w:t>
            </w:r>
          </w:p>
        </w:tc>
      </w:tr>
      <w:tr w:rsidR="002D16DE" w14:paraId="44C60DD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61E7F" w14:textId="77777777" w:rsidR="002D1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CB578" w14:textId="77777777" w:rsidR="002D1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AAA70" w14:textId="77777777" w:rsidR="002D1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96F77" w14:textId="77777777" w:rsidR="002D1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D16DE" w14:paraId="2FB0F3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D89E7" w14:textId="77777777" w:rsidR="002D1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067D8" w14:textId="77777777" w:rsidR="002D1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C85EF" w14:textId="77777777" w:rsidR="002D1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B1210" w14:textId="77777777" w:rsidR="002D1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  <w:tr w:rsidR="002D16DE" w14:paraId="568E67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A147A" w14:textId="77777777" w:rsidR="002D1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05632" w14:textId="77777777" w:rsidR="002D1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20,884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7C01E" w14:textId="77777777" w:rsidR="002D1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20,955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1ED6D" w14:textId="77777777" w:rsidR="002D1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73.98</w:t>
            </w:r>
          </w:p>
        </w:tc>
      </w:tr>
      <w:tr w:rsidR="002D16DE" w14:paraId="53C829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56D77" w14:textId="77777777" w:rsidR="002D1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54A18" w14:textId="77777777" w:rsidR="002D1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848B8" w14:textId="77777777" w:rsidR="002D1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A980D" w14:textId="77777777" w:rsidR="002D1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10.75</w:t>
            </w:r>
          </w:p>
        </w:tc>
      </w:tr>
      <w:tr w:rsidR="002D16DE" w14:paraId="1F4A84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A1A5B" w14:textId="77777777" w:rsidR="002D1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1F424" w14:textId="77777777" w:rsidR="002D1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FF62D" w14:textId="77777777" w:rsidR="002D1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3E1CF" w14:textId="77777777" w:rsidR="002D16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15.02</w:t>
            </w:r>
          </w:p>
        </w:tc>
      </w:tr>
    </w:tbl>
    <w:p w14:paraId="08C1C64E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27618" w14:paraId="1230E8E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15363" w14:textId="77777777" w:rsidR="00D276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8C785" w14:textId="77777777" w:rsidR="00D276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B08E3" w14:textId="77777777" w:rsidR="00D276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detect_caregiver_anxious</w:t>
            </w:r>
            <w:proofErr w:type="spellEnd"/>
          </w:p>
        </w:tc>
      </w:tr>
      <w:tr w:rsidR="00D27618" w14:paraId="544093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47455" w14:textId="77777777" w:rsidR="00D276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FCF7A" w14:textId="77777777" w:rsidR="00D276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732B1" w14:textId="77777777" w:rsidR="00D276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 caregiver is present, they appear overly concerned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anxious, hovering)</w:t>
            </w:r>
          </w:p>
        </w:tc>
      </w:tr>
      <w:tr w:rsidR="00D27618" w14:paraId="2BDDAF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6695C" w14:textId="77777777" w:rsidR="00D276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4D021" w14:textId="77777777" w:rsidR="00D276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1566E" w14:textId="77777777" w:rsidR="00D276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D27618" w14:paraId="1B8137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F6259" w14:textId="77777777" w:rsidR="00D276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CD7E3" w14:textId="77777777" w:rsidR="00D276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2D424" w14:textId="77777777" w:rsidR="00D276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D27618" w14:paraId="558896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DCE5A" w14:textId="77777777" w:rsidR="00D276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21DD9" w14:textId="77777777" w:rsidR="00D276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FEECA" w14:textId="77777777" w:rsidR="00D276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D27618" w14:paraId="165573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0BA88" w14:textId="77777777" w:rsidR="00D276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0E539" w14:textId="77777777" w:rsidR="00D276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69240" w14:textId="77777777" w:rsidR="00D276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27618" w14:paraId="1F0BB7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2209B" w14:textId="77777777" w:rsidR="00D276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9BE6B" w14:textId="77777777" w:rsidR="00D276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AB5C2" w14:textId="77777777" w:rsidR="00D276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14,321</w:t>
            </w:r>
          </w:p>
        </w:tc>
      </w:tr>
      <w:tr w:rsidR="00D27618" w14:paraId="5C0738F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45C20" w14:textId="77777777" w:rsidR="00D276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EED47" w14:textId="77777777" w:rsidR="00D276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1725F" w14:textId="77777777" w:rsidR="00D276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D551E" w14:textId="77777777" w:rsidR="00D276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27618" w14:paraId="7DB592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22621" w14:textId="77777777" w:rsidR="00D276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D8479" w14:textId="77777777" w:rsidR="00D276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FF08C" w14:textId="77777777" w:rsidR="00D276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BF57D" w14:textId="77777777" w:rsidR="00D276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0.19</w:t>
            </w:r>
          </w:p>
        </w:tc>
      </w:tr>
      <w:tr w:rsidR="00D27618" w14:paraId="0D59EE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36C9D" w14:textId="77777777" w:rsidR="00D276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A9215" w14:textId="77777777" w:rsidR="00D276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13,854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321AB" w14:textId="77777777" w:rsidR="00D276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F88A4" w14:textId="77777777" w:rsidR="00D276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49.08</w:t>
            </w:r>
          </w:p>
        </w:tc>
      </w:tr>
      <w:tr w:rsidR="00D27618" w14:paraId="78D3C4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3102A" w14:textId="77777777" w:rsidR="00D276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FF805" w14:textId="77777777" w:rsidR="00D276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14,321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AACB5" w14:textId="77777777" w:rsidR="00D276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0943D" w14:textId="77777777" w:rsidR="00D276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50.73</w:t>
            </w:r>
          </w:p>
        </w:tc>
      </w:tr>
    </w:tbl>
    <w:p w14:paraId="6F39467F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E6E5A" w14:paraId="5CB824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26AA7" w14:textId="77777777" w:rsidR="008E6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24D88" w14:textId="77777777" w:rsidR="008E6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50B1D" w14:textId="77777777" w:rsidR="008E6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detect_caregiver_frustrated</w:t>
            </w:r>
            <w:proofErr w:type="spellEnd"/>
          </w:p>
        </w:tc>
      </w:tr>
      <w:tr w:rsidR="008E6E5A" w14:paraId="15949C2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F1BB0" w14:textId="77777777" w:rsidR="008E6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604A8" w14:textId="77777777" w:rsidR="008E6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D7314" w14:textId="77777777" w:rsidR="008E6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 caregiver is present, they appear frustrated, tired, angry, or burdened by the patient or older adult</w:t>
            </w:r>
          </w:p>
        </w:tc>
      </w:tr>
      <w:tr w:rsidR="008E6E5A" w14:paraId="44A956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6A457" w14:textId="77777777" w:rsidR="008E6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B44DF" w14:textId="77777777" w:rsidR="008E6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DD961" w14:textId="77777777" w:rsidR="008E6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8E6E5A" w14:paraId="028CA5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F6412" w14:textId="77777777" w:rsidR="008E6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EE0FA" w14:textId="77777777" w:rsidR="008E6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9B9E0" w14:textId="77777777" w:rsidR="008E6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8E6E5A" w14:paraId="4CE33B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8E71D" w14:textId="77777777" w:rsidR="008E6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73FD8" w14:textId="77777777" w:rsidR="008E6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91910" w14:textId="77777777" w:rsidR="008E6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8E6E5A" w14:paraId="265E6A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4E82E" w14:textId="77777777" w:rsidR="008E6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C160F" w14:textId="77777777" w:rsidR="008E6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72620" w14:textId="77777777" w:rsidR="008E6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E6E5A" w14:paraId="031B73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63E33" w14:textId="77777777" w:rsidR="008E6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CF215" w14:textId="77777777" w:rsidR="008E6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FFB5F" w14:textId="77777777" w:rsidR="008E6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14,338</w:t>
            </w:r>
          </w:p>
        </w:tc>
      </w:tr>
      <w:tr w:rsidR="008E6E5A" w14:paraId="2C0B8DC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55009" w14:textId="77777777" w:rsidR="008E6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C4B47" w14:textId="77777777" w:rsidR="008E6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0C3BF" w14:textId="77777777" w:rsidR="008E6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2783D" w14:textId="77777777" w:rsidR="008E6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E6E5A" w14:paraId="7E4D21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A1DE6" w14:textId="77777777" w:rsidR="008E6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9D2E8" w14:textId="77777777" w:rsidR="008E6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CB34B" w14:textId="77777777" w:rsidR="008E6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73A1D" w14:textId="77777777" w:rsidR="008E6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8E6E5A" w14:paraId="28174C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4E44B" w14:textId="77777777" w:rsidR="008E6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702C3" w14:textId="77777777" w:rsidR="008E6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13,799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1D3E0" w14:textId="77777777" w:rsidR="008E6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13,890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9F48C" w14:textId="77777777" w:rsidR="008E6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48.88</w:t>
            </w:r>
          </w:p>
        </w:tc>
      </w:tr>
      <w:tr w:rsidR="008E6E5A" w14:paraId="42B542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CA85B" w14:textId="77777777" w:rsidR="008E6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37E61" w14:textId="77777777" w:rsidR="008E6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14,338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4287A" w14:textId="77777777" w:rsidR="008E6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1B6F8" w14:textId="77777777" w:rsidR="008E6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50.79</w:t>
            </w:r>
          </w:p>
        </w:tc>
      </w:tr>
    </w:tbl>
    <w:p w14:paraId="3EC3275E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229AA" w14:paraId="20C750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A2913" w14:textId="77777777" w:rsidR="00722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69544" w14:textId="77777777" w:rsidR="00722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949F6" w14:textId="77777777" w:rsidR="00722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detect_caregiver_lack</w:t>
            </w:r>
            <w:proofErr w:type="spellEnd"/>
          </w:p>
        </w:tc>
      </w:tr>
      <w:tr w:rsidR="007229AA" w14:paraId="36DB74B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E4B9F" w14:textId="77777777" w:rsidR="00722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7DFA4" w14:textId="77777777" w:rsidR="00722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B57FE" w14:textId="77777777" w:rsidR="00722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caregiver present, they appear to lack knowledge of the patient or older adult's medical needs</w:t>
            </w:r>
          </w:p>
        </w:tc>
      </w:tr>
      <w:tr w:rsidR="007229AA" w14:paraId="7AA268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8F788" w14:textId="77777777" w:rsidR="00722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CE398" w14:textId="77777777" w:rsidR="00722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3E0C3" w14:textId="77777777" w:rsidR="00722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7229AA" w14:paraId="074CC7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24058" w14:textId="77777777" w:rsidR="00722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B3653" w14:textId="77777777" w:rsidR="00722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FFD80" w14:textId="77777777" w:rsidR="00722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7229AA" w14:paraId="318D45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AEFED" w14:textId="77777777" w:rsidR="00722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31DC0" w14:textId="77777777" w:rsidR="00722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959F7" w14:textId="77777777" w:rsidR="00722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7229AA" w14:paraId="38D3A7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E3C33" w14:textId="77777777" w:rsidR="00722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827D4" w14:textId="77777777" w:rsidR="00722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CA570" w14:textId="77777777" w:rsidR="00722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229AA" w14:paraId="43C6A4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DB1F6" w14:textId="77777777" w:rsidR="00722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10255" w14:textId="77777777" w:rsidR="00722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35A2A" w14:textId="77777777" w:rsidR="00722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14,298</w:t>
            </w:r>
          </w:p>
        </w:tc>
      </w:tr>
      <w:tr w:rsidR="007229AA" w14:paraId="2729FDA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6E391" w14:textId="77777777" w:rsidR="00722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08BE" w14:textId="77777777" w:rsidR="00722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D3D69" w14:textId="77777777" w:rsidR="00722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9BD90" w14:textId="77777777" w:rsidR="00722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229AA" w14:paraId="04052B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5B0D0" w14:textId="77777777" w:rsidR="00722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CE2AC" w14:textId="77777777" w:rsidR="00722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0A26D" w14:textId="77777777" w:rsidR="00722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3DD14" w14:textId="77777777" w:rsidR="00722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0.56</w:t>
            </w:r>
          </w:p>
        </w:tc>
      </w:tr>
      <w:tr w:rsidR="007229AA" w14:paraId="70D698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2C68A" w14:textId="77777777" w:rsidR="00722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772C0" w14:textId="77777777" w:rsidR="00722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13,772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A08B0" w14:textId="77777777" w:rsidR="00722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13,930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C3915" w14:textId="77777777" w:rsidR="00722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48.79</w:t>
            </w:r>
          </w:p>
        </w:tc>
      </w:tr>
      <w:tr w:rsidR="007229AA" w14:paraId="041804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460DB" w14:textId="77777777" w:rsidR="00722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49F7A" w14:textId="77777777" w:rsidR="00722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14,298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6F724" w14:textId="77777777" w:rsidR="00722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40888" w14:textId="77777777" w:rsidR="00722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50.65</w:t>
            </w:r>
          </w:p>
        </w:tc>
      </w:tr>
    </w:tbl>
    <w:p w14:paraId="287DEE12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117C4" w14:paraId="351E46C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2E3BA" w14:textId="77777777" w:rsidR="00E117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70DD5" w14:textId="77777777" w:rsidR="00E117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A6981" w14:textId="77777777" w:rsidR="00E117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detect_caregiver_inattentive</w:t>
            </w:r>
            <w:proofErr w:type="spellEnd"/>
          </w:p>
        </w:tc>
      </w:tr>
      <w:tr w:rsidR="00E117C4" w14:paraId="2C89199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E1868" w14:textId="77777777" w:rsidR="00E117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B3F00" w14:textId="77777777" w:rsidR="00E117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CA816" w14:textId="77777777" w:rsidR="00E117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 caregiver is present, they appear unengaged and inattentive in caring for the patient or older adult</w:t>
            </w:r>
          </w:p>
        </w:tc>
      </w:tr>
      <w:tr w:rsidR="00E117C4" w14:paraId="4D4046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7F8F9" w14:textId="77777777" w:rsidR="00E117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71BA3" w14:textId="77777777" w:rsidR="00E117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BF204" w14:textId="77777777" w:rsidR="00E117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E117C4" w14:paraId="370EF1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F3E75" w14:textId="77777777" w:rsidR="00E117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BE858" w14:textId="77777777" w:rsidR="00E117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D49A4" w14:textId="77777777" w:rsidR="00E117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E117C4" w14:paraId="7A2C38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58551" w14:textId="77777777" w:rsidR="00E117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8668A" w14:textId="77777777" w:rsidR="00E117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2AE79" w14:textId="77777777" w:rsidR="00E117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E117C4" w14:paraId="3ECFA1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3245F" w14:textId="77777777" w:rsidR="00E117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6F7B3" w14:textId="77777777" w:rsidR="00E117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967CB" w14:textId="77777777" w:rsidR="00E117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117C4" w14:paraId="2AC5E2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1964A" w14:textId="77777777" w:rsidR="00E117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F62BC" w14:textId="77777777" w:rsidR="00E117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B9592" w14:textId="77777777" w:rsidR="00E117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14,332</w:t>
            </w:r>
          </w:p>
        </w:tc>
      </w:tr>
      <w:tr w:rsidR="00E117C4" w14:paraId="4BE345E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3CCC6" w14:textId="77777777" w:rsidR="00E117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387B2" w14:textId="77777777" w:rsidR="00E117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9813F" w14:textId="77777777" w:rsidR="00E117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00F9A" w14:textId="77777777" w:rsidR="00E117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117C4" w14:paraId="5CC246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CDF1E" w14:textId="77777777" w:rsidR="00E117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87C68" w14:textId="77777777" w:rsidR="00E117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97AF3" w14:textId="77777777" w:rsidR="00E117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E759A" w14:textId="77777777" w:rsidR="00E117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0.37</w:t>
            </w:r>
          </w:p>
        </w:tc>
      </w:tr>
      <w:tr w:rsidR="00E117C4" w14:paraId="03247C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F0BE3" w14:textId="77777777" w:rsidR="00E117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7B930" w14:textId="77777777" w:rsidR="00E117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13,791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84957" w14:textId="77777777" w:rsidR="00E117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285D2" w14:textId="77777777" w:rsidR="00E117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48.86</w:t>
            </w:r>
          </w:p>
        </w:tc>
      </w:tr>
      <w:tr w:rsidR="00E117C4" w14:paraId="776D1F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4DD86" w14:textId="77777777" w:rsidR="00E117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32551" w14:textId="77777777" w:rsidR="00E117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14,332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B516A" w14:textId="77777777" w:rsidR="00E117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F4A2B" w14:textId="77777777" w:rsidR="00E117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50.77</w:t>
            </w:r>
          </w:p>
        </w:tc>
      </w:tr>
    </w:tbl>
    <w:p w14:paraId="306AB114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7189A" w14:paraId="7E5222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8146D" w14:textId="77777777" w:rsidR="00B718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44A01" w14:textId="77777777" w:rsidR="00B718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7C8E0" w14:textId="77777777" w:rsidR="00B718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detect_env_isolated</w:t>
            </w:r>
            <w:proofErr w:type="spellEnd"/>
          </w:p>
        </w:tc>
      </w:tr>
      <w:tr w:rsidR="00B7189A" w14:paraId="1400A2A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9BCA9" w14:textId="77777777" w:rsidR="00B718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76229" w14:textId="77777777" w:rsidR="00B718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D6C4C" w14:textId="77777777" w:rsidR="00B718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Is the patient or older adult isolated in the home?</w:t>
            </w:r>
          </w:p>
        </w:tc>
      </w:tr>
      <w:tr w:rsidR="00B7189A" w14:paraId="164FBF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CFB64" w14:textId="77777777" w:rsidR="00B718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52EE7" w14:textId="77777777" w:rsidR="00B718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52C43" w14:textId="77777777" w:rsidR="00B718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B7189A" w14:paraId="31708F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B6E62" w14:textId="77777777" w:rsidR="00B718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66C55" w14:textId="77777777" w:rsidR="00B718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6E4B4" w14:textId="77777777" w:rsidR="00B718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B7189A" w14:paraId="2EEBBA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FFCF9" w14:textId="77777777" w:rsidR="00B718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8B3C0" w14:textId="77777777" w:rsidR="00B718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497AD" w14:textId="77777777" w:rsidR="00B718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B7189A" w14:paraId="48D510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58431" w14:textId="77777777" w:rsidR="00B718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D1C32" w14:textId="77777777" w:rsidR="00B718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FA68C" w14:textId="77777777" w:rsidR="00B718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7189A" w14:paraId="7DDE61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39E42" w14:textId="77777777" w:rsidR="00B718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B0519" w14:textId="77777777" w:rsidR="00B718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F4FA0" w14:textId="77777777" w:rsidR="00B718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4,231</w:t>
            </w:r>
          </w:p>
        </w:tc>
      </w:tr>
      <w:tr w:rsidR="00B7189A" w14:paraId="02D54A7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AC38C" w14:textId="77777777" w:rsidR="00B718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CB630" w14:textId="77777777" w:rsidR="00B718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63199" w14:textId="77777777" w:rsidR="00B718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96C1B" w14:textId="77777777" w:rsidR="00B718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7189A" w14:paraId="665B70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7487E" w14:textId="77777777" w:rsidR="00B718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4F4A1" w14:textId="77777777" w:rsidR="00B718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9695A" w14:textId="77777777" w:rsidR="00B718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B899E" w14:textId="77777777" w:rsidR="00B718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0.78</w:t>
            </w:r>
          </w:p>
        </w:tc>
      </w:tr>
      <w:tr w:rsidR="00B7189A" w14:paraId="3A11C8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C53C1" w14:textId="77777777" w:rsidR="00B718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5FD49" w14:textId="77777777" w:rsidR="00B718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23,776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2C21F" w14:textId="77777777" w:rsidR="00B718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DE89E" w14:textId="77777777" w:rsidR="00B718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84.23</w:t>
            </w:r>
          </w:p>
        </w:tc>
      </w:tr>
      <w:tr w:rsidR="00B7189A" w14:paraId="60F259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85457" w14:textId="77777777" w:rsidR="00B718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87C81" w14:textId="77777777" w:rsidR="00B718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D0DBE" w14:textId="77777777" w:rsidR="00B718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52AA9" w14:textId="77777777" w:rsidR="00B718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14.99</w:t>
            </w:r>
          </w:p>
        </w:tc>
      </w:tr>
    </w:tbl>
    <w:p w14:paraId="4C6C0775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36FD0" w14:paraId="1C06406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6E240" w14:textId="77777777" w:rsidR="00636F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2ADC7" w14:textId="77777777" w:rsidR="00636F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1A727" w14:textId="77777777" w:rsidR="00636F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detect_env_concern</w:t>
            </w:r>
            <w:proofErr w:type="spellEnd"/>
          </w:p>
        </w:tc>
      </w:tr>
      <w:tr w:rsidR="00636FD0" w14:paraId="7E30AC8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0D8CD" w14:textId="77777777" w:rsidR="00636F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A0B35" w14:textId="77777777" w:rsidR="00636F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CEF2F" w14:textId="77777777" w:rsidR="00636F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Living environment poses a health or safety concern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fire hazard, insect or rodent infestation, or urine or feces present)</w:t>
            </w:r>
          </w:p>
        </w:tc>
      </w:tr>
      <w:tr w:rsidR="00636FD0" w14:paraId="0F668E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77157" w14:textId="77777777" w:rsidR="00636F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3D65F" w14:textId="77777777" w:rsidR="00636F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3C417" w14:textId="77777777" w:rsidR="00636F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636FD0" w14:paraId="2E833D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2F756" w14:textId="77777777" w:rsidR="00636F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7953B" w14:textId="77777777" w:rsidR="00636F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4BCFF" w14:textId="77777777" w:rsidR="00636F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636FD0" w14:paraId="190FCE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7DAE2" w14:textId="77777777" w:rsidR="00636F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50D63" w14:textId="77777777" w:rsidR="00636F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F370E" w14:textId="77777777" w:rsidR="00636F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636FD0" w14:paraId="04ADB9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D4538" w14:textId="77777777" w:rsidR="00636F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530FD" w14:textId="77777777" w:rsidR="00636F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523DE" w14:textId="77777777" w:rsidR="00636F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36FD0" w14:paraId="7B6E75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F3DCE" w14:textId="77777777" w:rsidR="00636F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2D35E" w14:textId="77777777" w:rsidR="00636F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37438" w14:textId="77777777" w:rsidR="00636F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4,223</w:t>
            </w:r>
          </w:p>
        </w:tc>
      </w:tr>
      <w:tr w:rsidR="00636FD0" w14:paraId="205B5F9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1F540" w14:textId="77777777" w:rsidR="00636F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A7888" w14:textId="77777777" w:rsidR="00636F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EE2E7" w14:textId="77777777" w:rsidR="00636F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3AE88" w14:textId="77777777" w:rsidR="00636F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36FD0" w14:paraId="2100CC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DEE14" w14:textId="77777777" w:rsidR="00636F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35C24" w14:textId="77777777" w:rsidR="00636F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2BA0E" w14:textId="77777777" w:rsidR="00636F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870EB" w14:textId="77777777" w:rsidR="00636F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1.12</w:t>
            </w:r>
          </w:p>
        </w:tc>
      </w:tr>
      <w:tr w:rsidR="00636FD0" w14:paraId="5CC52A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A7326" w14:textId="77777777" w:rsidR="00636F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05617" w14:textId="77777777" w:rsidR="00636F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21,257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38FAA" w14:textId="77777777" w:rsidR="00636F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21,573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B4866" w14:textId="77777777" w:rsidR="00636F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75.30</w:t>
            </w:r>
          </w:p>
        </w:tc>
      </w:tr>
      <w:tr w:rsidR="00636FD0" w14:paraId="191B20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EDD62" w14:textId="77777777" w:rsidR="00636F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FA974" w14:textId="77777777" w:rsidR="00636F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2,432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4B177" w14:textId="77777777" w:rsidR="00636F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24,005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8F27B" w14:textId="77777777" w:rsidR="00636F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8.62</w:t>
            </w:r>
          </w:p>
        </w:tc>
      </w:tr>
      <w:tr w:rsidR="00636FD0" w14:paraId="6B0C32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4CF01" w14:textId="77777777" w:rsidR="00636F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61DFF" w14:textId="77777777" w:rsidR="00636F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9A829" w14:textId="77777777" w:rsidR="00636F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515A6" w14:textId="77777777" w:rsidR="00636F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14.96</w:t>
            </w:r>
          </w:p>
        </w:tc>
      </w:tr>
    </w:tbl>
    <w:p w14:paraId="4DF5B277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F5F33" w14:paraId="102BF5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C698D" w14:textId="77777777" w:rsidR="00CF5F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A3CC2" w14:textId="77777777" w:rsidR="00CF5F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9C5F4" w14:textId="77777777" w:rsidR="00CF5F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detect_env_hoarding</w:t>
            </w:r>
            <w:proofErr w:type="spellEnd"/>
          </w:p>
        </w:tc>
      </w:tr>
      <w:tr w:rsidR="00CF5F33" w14:paraId="364987E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B3972" w14:textId="77777777" w:rsidR="00CF5F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78BF9" w14:textId="77777777" w:rsidR="00CF5F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1CD31" w14:textId="77777777" w:rsidR="00CF5F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Inside of the home is in extreme disarray or there is hoarding</w:t>
            </w:r>
          </w:p>
        </w:tc>
      </w:tr>
      <w:tr w:rsidR="00CF5F33" w14:paraId="191A3F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E6342" w14:textId="77777777" w:rsidR="00CF5F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2AE5E" w14:textId="77777777" w:rsidR="00CF5F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852B8" w14:textId="77777777" w:rsidR="00CF5F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CF5F33" w14:paraId="40FCF3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E1A3F" w14:textId="77777777" w:rsidR="00CF5F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1AA99" w14:textId="77777777" w:rsidR="00CF5F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A5C8B" w14:textId="77777777" w:rsidR="00CF5F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CF5F33" w14:paraId="1399F1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16A2A" w14:textId="77777777" w:rsidR="00CF5F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2A141" w14:textId="77777777" w:rsidR="00CF5F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105D7" w14:textId="77777777" w:rsidR="00CF5F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CF5F33" w14:paraId="70A41D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09747" w14:textId="77777777" w:rsidR="00CF5F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82A53" w14:textId="77777777" w:rsidR="00CF5F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CA072" w14:textId="77777777" w:rsidR="00CF5F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F5F33" w14:paraId="0E3644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1E974" w14:textId="77777777" w:rsidR="00CF5F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5EF11" w14:textId="77777777" w:rsidR="00CF5F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1368B" w14:textId="77777777" w:rsidR="00CF5F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4,223</w:t>
            </w:r>
          </w:p>
        </w:tc>
      </w:tr>
      <w:tr w:rsidR="00CF5F33" w14:paraId="23CC148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A9E9F" w14:textId="77777777" w:rsidR="00CF5F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421FE" w14:textId="77777777" w:rsidR="00CF5F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8B3CA" w14:textId="77777777" w:rsidR="00CF5F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60DCC" w14:textId="77777777" w:rsidR="00CF5F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F5F33" w14:paraId="4D2B61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CCC45" w14:textId="77777777" w:rsidR="00CF5F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5609D" w14:textId="77777777" w:rsidR="00CF5F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82FF2" w14:textId="77777777" w:rsidR="00CF5F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40047" w14:textId="77777777" w:rsidR="00CF5F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0.99</w:t>
            </w:r>
          </w:p>
        </w:tc>
      </w:tr>
      <w:tr w:rsidR="00CF5F33" w14:paraId="6ECBF7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6B227" w14:textId="77777777" w:rsidR="00CF5F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D442D" w14:textId="77777777" w:rsidR="00CF5F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20,936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D7387" w14:textId="77777777" w:rsidR="00CF5F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21,216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5BB37" w14:textId="77777777" w:rsidR="00CF5F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74.17</w:t>
            </w:r>
          </w:p>
        </w:tc>
      </w:tr>
      <w:tr w:rsidR="00CF5F33" w14:paraId="21CC2E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5B2FE" w14:textId="77777777" w:rsidR="00CF5F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07EAF" w14:textId="77777777" w:rsidR="00CF5F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2,789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8D332" w14:textId="77777777" w:rsidR="00CF5F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24,005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AF3EA" w14:textId="77777777" w:rsidR="00CF5F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9.88</w:t>
            </w:r>
          </w:p>
        </w:tc>
      </w:tr>
      <w:tr w:rsidR="00CF5F33" w14:paraId="3AEF88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449D8" w14:textId="77777777" w:rsidR="00CF5F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1A09C" w14:textId="77777777" w:rsidR="00CF5F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B62E8" w14:textId="77777777" w:rsidR="00CF5F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E16DB" w14:textId="77777777" w:rsidR="00CF5F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14.96</w:t>
            </w:r>
          </w:p>
        </w:tc>
      </w:tr>
    </w:tbl>
    <w:p w14:paraId="124ED8C3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A377A" w14:paraId="3ED04EA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E722D" w14:textId="77777777" w:rsidR="003A3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F112B" w14:textId="77777777" w:rsidR="003A3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2A352" w14:textId="77777777" w:rsidR="003A3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detect_env_odor</w:t>
            </w:r>
            <w:proofErr w:type="spellEnd"/>
          </w:p>
        </w:tc>
      </w:tr>
      <w:tr w:rsidR="003A377A" w14:paraId="54FE781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5B8DA" w14:textId="77777777" w:rsidR="003A3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163C7" w14:textId="77777777" w:rsidR="003A3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DA84E" w14:textId="77777777" w:rsidR="003A3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Unusual odor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urine, feces)</w:t>
            </w:r>
          </w:p>
        </w:tc>
      </w:tr>
      <w:tr w:rsidR="003A377A" w14:paraId="0274FC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24706" w14:textId="77777777" w:rsidR="003A3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B9942" w14:textId="77777777" w:rsidR="003A3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337EA" w14:textId="77777777" w:rsidR="003A3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3A377A" w14:paraId="5A9611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5614C" w14:textId="77777777" w:rsidR="003A3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288C3" w14:textId="77777777" w:rsidR="003A3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57DC1" w14:textId="77777777" w:rsidR="003A3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3A377A" w14:paraId="140B07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D4B02" w14:textId="77777777" w:rsidR="003A3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36950" w14:textId="77777777" w:rsidR="003A3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BF6E3" w14:textId="77777777" w:rsidR="003A3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3A377A" w14:paraId="2EB04B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22993" w14:textId="77777777" w:rsidR="003A3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1A186" w14:textId="77777777" w:rsidR="003A3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E8991" w14:textId="77777777" w:rsidR="003A3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A377A" w14:paraId="0C2FF8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F0775" w14:textId="77777777" w:rsidR="003A3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DDE82" w14:textId="77777777" w:rsidR="003A3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DF440" w14:textId="77777777" w:rsidR="003A3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4,222</w:t>
            </w:r>
          </w:p>
        </w:tc>
      </w:tr>
      <w:tr w:rsidR="003A377A" w14:paraId="2A330ED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1962C" w14:textId="77777777" w:rsidR="003A3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AE87A" w14:textId="77777777" w:rsidR="003A3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59000" w14:textId="77777777" w:rsidR="003A3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21741" w14:textId="77777777" w:rsidR="003A3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A377A" w14:paraId="541536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D8CF4" w14:textId="77777777" w:rsidR="003A3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51240" w14:textId="77777777" w:rsidR="003A3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A287E" w14:textId="77777777" w:rsidR="003A3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064BB" w14:textId="77777777" w:rsidR="003A3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  <w:tr w:rsidR="003A377A" w14:paraId="7CC439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D3FB0" w14:textId="77777777" w:rsidR="003A3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1192E" w14:textId="77777777" w:rsidR="003A3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23,544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FD62B" w14:textId="77777777" w:rsidR="003A3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24,006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8355E" w14:textId="77777777" w:rsidR="003A3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83.41</w:t>
            </w:r>
          </w:p>
        </w:tc>
      </w:tr>
      <w:tr w:rsidR="003A377A" w14:paraId="5B15B1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B5C53" w14:textId="77777777" w:rsidR="003A3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19B9D" w14:textId="77777777" w:rsidR="003A3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BD078" w14:textId="77777777" w:rsidR="003A3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95DF0" w14:textId="77777777" w:rsidR="003A3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14.96</w:t>
            </w:r>
          </w:p>
        </w:tc>
      </w:tr>
    </w:tbl>
    <w:p w14:paraId="6A57C6F5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90F9B" w14:paraId="3CA810A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89A7E" w14:textId="77777777" w:rsidR="00090F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BA66B" w14:textId="77777777" w:rsidR="00090F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C3E1F" w14:textId="77777777" w:rsidR="00090F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detect_report_made</w:t>
            </w:r>
            <w:proofErr w:type="spellEnd"/>
          </w:p>
        </w:tc>
      </w:tr>
      <w:tr w:rsidR="00090F9B" w14:paraId="5C8F7D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33434" w14:textId="77777777" w:rsidR="00090F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67374" w14:textId="77777777" w:rsidR="00090F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E456" w14:textId="77777777" w:rsidR="00090F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Was an APS Report made?</w:t>
            </w:r>
          </w:p>
        </w:tc>
      </w:tr>
      <w:tr w:rsidR="00090F9B" w14:paraId="6BF026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805AC" w14:textId="77777777" w:rsidR="00090F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E3F93" w14:textId="77777777" w:rsidR="00090F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9A4B3" w14:textId="77777777" w:rsidR="00090F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090F9B" w14:paraId="346F02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74395" w14:textId="77777777" w:rsidR="00090F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89B72" w14:textId="77777777" w:rsidR="00090F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0490C" w14:textId="77777777" w:rsidR="00090F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090F9B" w14:paraId="154A4B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8DB0A" w14:textId="77777777" w:rsidR="00090F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7CD76" w14:textId="77777777" w:rsidR="00090F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1FA40" w14:textId="77777777" w:rsidR="00090F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90F9B" w14:paraId="10C59C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75CE7" w14:textId="77777777" w:rsidR="00090F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3EFE6" w14:textId="77777777" w:rsidR="00090F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70634" w14:textId="77777777" w:rsidR="00090F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4,243</w:t>
            </w:r>
          </w:p>
        </w:tc>
      </w:tr>
      <w:tr w:rsidR="00090F9B" w14:paraId="202627D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0FF3E" w14:textId="77777777" w:rsidR="00090F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C97DC" w14:textId="77777777" w:rsidR="00090F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A9E73" w14:textId="77777777" w:rsidR="00090F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D7F36" w14:textId="77777777" w:rsidR="00090F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90F9B" w14:paraId="739E82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41CAD" w14:textId="77777777" w:rsidR="00090F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D1F6B" w14:textId="77777777" w:rsidR="00090F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B2E66" w14:textId="77777777" w:rsidR="00090F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FF9CA" w14:textId="77777777" w:rsidR="00090F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1.19</w:t>
            </w:r>
          </w:p>
        </w:tc>
      </w:tr>
      <w:tr w:rsidR="00090F9B" w14:paraId="2317CA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17FAE" w14:textId="77777777" w:rsidR="00090F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BE917" w14:textId="77777777" w:rsidR="00090F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23,649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9D7A5" w14:textId="77777777" w:rsidR="00090F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2A8F1" w14:textId="77777777" w:rsidR="00090F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83.78</w:t>
            </w:r>
          </w:p>
        </w:tc>
      </w:tr>
      <w:tr w:rsidR="00090F9B" w14:paraId="01AE0D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D2C6E" w14:textId="77777777" w:rsidR="00090F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E75B2" w14:textId="77777777" w:rsidR="00090F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5D932" w14:textId="77777777" w:rsidR="00090F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A4176" w14:textId="77777777" w:rsidR="00090F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15.03</w:t>
            </w:r>
          </w:p>
        </w:tc>
      </w:tr>
    </w:tbl>
    <w:p w14:paraId="0D518BD0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A170C" w14:paraId="162056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D6BFB" w14:textId="77777777" w:rsidR="000A17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4363E" w14:textId="77777777" w:rsidR="000A17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1D0B3" w14:textId="77777777" w:rsidR="000A17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detect_report_num</w:t>
            </w:r>
            <w:proofErr w:type="spellEnd"/>
          </w:p>
        </w:tc>
      </w:tr>
      <w:tr w:rsidR="000A170C" w14:paraId="72AB4F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B95B3" w14:textId="77777777" w:rsidR="000A17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AF175" w14:textId="77777777" w:rsidR="000A17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DF20A" w14:textId="77777777" w:rsidR="000A17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Report number recorded by EMS in the DETECT Tool</w:t>
            </w:r>
          </w:p>
        </w:tc>
      </w:tr>
      <w:tr w:rsidR="000A170C" w14:paraId="71B79C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8552F" w14:textId="77777777" w:rsidR="000A17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8AF6F" w14:textId="77777777" w:rsidR="000A17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F1A7B" w14:textId="77777777" w:rsidR="000A17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0A170C" w14:paraId="085BD0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DAC15" w14:textId="77777777" w:rsidR="000A17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F79F8" w14:textId="77777777" w:rsidR="000A17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FED9" w14:textId="77777777" w:rsidR="000A17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Report Number</w:t>
            </w:r>
          </w:p>
        </w:tc>
      </w:tr>
      <w:tr w:rsidR="000A170C" w14:paraId="72DCE4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220F7" w14:textId="77777777" w:rsidR="000A17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77027" w14:textId="77777777" w:rsidR="000A17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692DC" w14:textId="77777777" w:rsidR="000A17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A170C" w14:paraId="27DA3B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98B08" w14:textId="77777777" w:rsidR="000A17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763E3" w14:textId="77777777" w:rsidR="000A17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FB4DC" w14:textId="77777777" w:rsidR="000A17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</w:tr>
      <w:tr w:rsidR="000A170C" w14:paraId="26F96B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68275" w14:textId="77777777" w:rsidR="000A17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7AE53" w14:textId="77777777" w:rsidR="000A17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78EAD" w14:textId="77777777" w:rsidR="000A17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28,207</w:t>
            </w:r>
          </w:p>
        </w:tc>
      </w:tr>
      <w:tr w:rsidR="000A170C" w14:paraId="61D3D5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1A406" w14:textId="77777777" w:rsidR="000A17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E530B" w14:textId="77777777" w:rsidR="000A17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4B72B" w14:textId="77777777" w:rsidR="000A17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Entries which did not have a number, but only a comment, were shifted to another variable and replaced with missing values</w:t>
            </w:r>
          </w:p>
        </w:tc>
      </w:tr>
    </w:tbl>
    <w:p w14:paraId="16A7B511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C7E61" w14:paraId="050ED4D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9F9FC" w14:textId="77777777" w:rsidR="002C7E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803D9" w14:textId="77777777" w:rsidR="002C7E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88AB9" w14:textId="77777777" w:rsidR="002C7E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detect_report_comment</w:t>
            </w:r>
            <w:proofErr w:type="spellEnd"/>
          </w:p>
        </w:tc>
      </w:tr>
      <w:tr w:rsidR="002C7E61" w14:paraId="6E12A5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72833" w14:textId="77777777" w:rsidR="002C7E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DF0F0" w14:textId="77777777" w:rsidR="002C7E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0FACF" w14:textId="77777777" w:rsidR="002C7E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Any content in the Report Number field that was not a report number</w:t>
            </w:r>
          </w:p>
        </w:tc>
      </w:tr>
      <w:tr w:rsidR="002C7E61" w14:paraId="20A22F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53172" w14:textId="77777777" w:rsidR="002C7E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6B80F" w14:textId="77777777" w:rsidR="002C7E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FE288" w14:textId="77777777" w:rsidR="002C7E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2C7E61" w14:paraId="101B32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32585" w14:textId="77777777" w:rsidR="002C7E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30A19" w14:textId="77777777" w:rsidR="002C7E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7566B" w14:textId="77777777" w:rsidR="002C7E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EMS personnel</w:t>
            </w:r>
          </w:p>
        </w:tc>
      </w:tr>
      <w:tr w:rsidR="002C7E61" w14:paraId="37787A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D99DB" w14:textId="77777777" w:rsidR="002C7E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47046" w14:textId="77777777" w:rsidR="002C7E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4283D" w14:textId="77777777" w:rsidR="002C7E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C7E61" w14:paraId="4C065A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D32F2" w14:textId="77777777" w:rsidR="002C7E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8212B" w14:textId="77777777" w:rsidR="002C7E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D2B64" w14:textId="77777777" w:rsidR="002C7E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</w:tr>
      <w:tr w:rsidR="002C7E61" w14:paraId="69D54A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311F2" w14:textId="77777777" w:rsidR="002C7E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4473A" w14:textId="77777777" w:rsidR="002C7E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D85DC" w14:textId="77777777" w:rsidR="002C7E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28,207</w:t>
            </w:r>
          </w:p>
        </w:tc>
      </w:tr>
    </w:tbl>
    <w:p w14:paraId="369C9FB6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0143D" w14:paraId="754161C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7DCD0" w14:textId="77777777" w:rsidR="00701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EED49" w14:textId="77777777" w:rsidR="00701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1B535" w14:textId="77777777" w:rsidR="00701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detect_report_aps_unable</w:t>
            </w:r>
            <w:proofErr w:type="spellEnd"/>
          </w:p>
        </w:tc>
      </w:tr>
      <w:tr w:rsidR="0070143D" w14:paraId="56806CB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02F75" w14:textId="77777777" w:rsidR="00701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98F91" w14:textId="77777777" w:rsidR="00701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59561" w14:textId="77777777" w:rsidR="00701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EMS in the Report Number field indicated they were unable to reach APS to file a report</w:t>
            </w:r>
          </w:p>
        </w:tc>
      </w:tr>
      <w:tr w:rsidR="0070143D" w14:paraId="4CDDB3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6ED4A" w14:textId="77777777" w:rsidR="00701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9F6B1" w14:textId="77777777" w:rsidR="00701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9B0BB" w14:textId="77777777" w:rsidR="00701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70143D" w14:paraId="6A0D83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B60B5" w14:textId="77777777" w:rsidR="00701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9FE03" w14:textId="77777777" w:rsidR="00701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26F1D" w14:textId="77777777" w:rsidR="00701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70143D" w14:paraId="0417D6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BE802" w14:textId="77777777" w:rsidR="00701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04953" w14:textId="77777777" w:rsidR="00701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9E2A0" w14:textId="77777777" w:rsidR="00701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70143D" w14:paraId="388F97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BF7A9" w14:textId="77777777" w:rsidR="00701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8CBB0" w14:textId="77777777" w:rsidR="00701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AE8BE" w14:textId="77777777" w:rsidR="00701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28,224</w:t>
            </w:r>
          </w:p>
        </w:tc>
      </w:tr>
      <w:tr w:rsidR="0070143D" w14:paraId="7A023A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94784" w14:textId="77777777" w:rsidR="00701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98419" w14:textId="77777777" w:rsidR="00701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D715A" w14:textId="77777777" w:rsidR="00701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Values were not entered in observations that lacked data in the Report Number field of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70143D" w14:paraId="05F9A2A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E3668" w14:textId="77777777" w:rsidR="00701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A11AB" w14:textId="77777777" w:rsidR="00701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49774" w14:textId="77777777" w:rsidR="00701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2F7D0" w14:textId="77777777" w:rsidR="00701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0143D" w14:paraId="754DD6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1D46E" w14:textId="77777777" w:rsidR="00701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F7226" w14:textId="77777777" w:rsidR="00701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B151D" w14:textId="77777777" w:rsidR="00701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5D660" w14:textId="77777777" w:rsidR="00701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70143D" w14:paraId="739D03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5EEE0" w14:textId="77777777" w:rsidR="00701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9E4A9" w14:textId="77777777" w:rsidR="00701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606B5" w14:textId="77777777" w:rsidR="00701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C0306" w14:textId="77777777" w:rsidR="00701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99.99</w:t>
            </w:r>
          </w:p>
        </w:tc>
      </w:tr>
    </w:tbl>
    <w:p w14:paraId="698900B9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06C05" w14:paraId="10E619A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D9E6F" w14:textId="77777777" w:rsidR="00306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3F161" w14:textId="77777777" w:rsidR="00306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FBCAE" w14:textId="77777777" w:rsidR="00306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detect_report_aps_onscene</w:t>
            </w:r>
            <w:proofErr w:type="spellEnd"/>
          </w:p>
        </w:tc>
      </w:tr>
      <w:tr w:rsidR="00306C05" w14:paraId="08A0CBF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32695" w14:textId="77777777" w:rsidR="00306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C1930" w14:textId="77777777" w:rsidR="00306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F3855" w14:textId="77777777" w:rsidR="00306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EMS in the Report Number field indicated that APS was already on scene with the patient</w:t>
            </w:r>
          </w:p>
        </w:tc>
      </w:tr>
      <w:tr w:rsidR="00306C05" w14:paraId="7A755D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D1687" w14:textId="77777777" w:rsidR="00306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5F194" w14:textId="77777777" w:rsidR="00306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18343" w14:textId="77777777" w:rsidR="00306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306C05" w14:paraId="7A2AD9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F77F4" w14:textId="77777777" w:rsidR="00306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97ED2" w14:textId="77777777" w:rsidR="00306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2F417" w14:textId="77777777" w:rsidR="00306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306C05" w14:paraId="3C0BD1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4E660" w14:textId="77777777" w:rsidR="00306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6CAB7" w14:textId="77777777" w:rsidR="00306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BA027" w14:textId="77777777" w:rsidR="00306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306C05" w14:paraId="30F484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3292D" w14:textId="77777777" w:rsidR="00306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F6F19" w14:textId="77777777" w:rsidR="00306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6046C" w14:textId="77777777" w:rsidR="00306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28,221</w:t>
            </w:r>
          </w:p>
        </w:tc>
      </w:tr>
      <w:tr w:rsidR="00306C05" w14:paraId="593025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D476B" w14:textId="77777777" w:rsidR="00306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9A983" w14:textId="77777777" w:rsidR="00306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8F807" w14:textId="77777777" w:rsidR="00306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Values were not entered in observations that lacked data in the Report Number field of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306C05" w14:paraId="6AF620D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A049E" w14:textId="77777777" w:rsidR="00306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FF146" w14:textId="77777777" w:rsidR="00306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7D608" w14:textId="77777777" w:rsidR="00306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AD54F" w14:textId="77777777" w:rsidR="00306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06C05" w14:paraId="3433E4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6126B" w14:textId="77777777" w:rsidR="00306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D9613" w14:textId="77777777" w:rsidR="00306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30C7A" w14:textId="77777777" w:rsidR="00306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27949" w14:textId="77777777" w:rsidR="00306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306C05" w14:paraId="1D7BB7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3FD3F" w14:textId="77777777" w:rsidR="00306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73D17" w14:textId="77777777" w:rsidR="00306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F8814" w14:textId="77777777" w:rsidR="00306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4303F" w14:textId="77777777" w:rsidR="00306C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99.98</w:t>
            </w:r>
          </w:p>
        </w:tc>
      </w:tr>
    </w:tbl>
    <w:p w14:paraId="2E3E88AD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F1644" w14:paraId="49AD71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E1B82" w14:textId="77777777" w:rsidR="002F16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208B8" w14:textId="77777777" w:rsidR="002F16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5410E" w14:textId="77777777" w:rsidR="002F16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detect_report_aps_existing</w:t>
            </w:r>
            <w:proofErr w:type="spellEnd"/>
          </w:p>
        </w:tc>
      </w:tr>
      <w:tr w:rsidR="002F1644" w14:paraId="23D565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9DDED" w14:textId="77777777" w:rsidR="002F16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385E5" w14:textId="77777777" w:rsidR="002F16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46FE4" w14:textId="77777777" w:rsidR="002F16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EMS in the Report Number field indicated their belief APS was already aware, or they were provided a report number by another party</w:t>
            </w:r>
          </w:p>
        </w:tc>
      </w:tr>
      <w:tr w:rsidR="002F1644" w14:paraId="54E251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4D4DE" w14:textId="77777777" w:rsidR="002F16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726E8" w14:textId="77777777" w:rsidR="002F16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C7F73" w14:textId="77777777" w:rsidR="002F16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2F1644" w14:paraId="43C43F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00C02" w14:textId="77777777" w:rsidR="002F16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96485" w14:textId="77777777" w:rsidR="002F16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21A36" w14:textId="77777777" w:rsidR="002F16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2F1644" w14:paraId="31DA9A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76F1F" w14:textId="77777777" w:rsidR="002F16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EE31C" w14:textId="77777777" w:rsidR="002F16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B83C2" w14:textId="77777777" w:rsidR="002F16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2F1644" w14:paraId="69530F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4C423" w14:textId="77777777" w:rsidR="002F16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544AF" w14:textId="77777777" w:rsidR="002F16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8E2D7" w14:textId="77777777" w:rsidR="002F16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28,219</w:t>
            </w:r>
          </w:p>
        </w:tc>
      </w:tr>
      <w:tr w:rsidR="002F1644" w14:paraId="0C2EE9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6A4F4" w14:textId="77777777" w:rsidR="002F16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304C6" w14:textId="77777777" w:rsidR="002F16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AFB7F" w14:textId="77777777" w:rsidR="002F16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Values were not entered in observations that lacked data in the Report Number field of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2F1644" w14:paraId="43E229E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79D08" w14:textId="77777777" w:rsidR="002F16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0391C" w14:textId="77777777" w:rsidR="002F16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BD518" w14:textId="77777777" w:rsidR="002F16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ABF1A" w14:textId="77777777" w:rsidR="002F16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F1644" w14:paraId="763FF7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F4F00" w14:textId="77777777" w:rsidR="002F16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68E0B" w14:textId="77777777" w:rsidR="002F16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3E3B5" w14:textId="77777777" w:rsidR="002F16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37AEE" w14:textId="77777777" w:rsidR="002F16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2F1644" w14:paraId="070E2C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54122" w14:textId="77777777" w:rsidR="002F16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06A9F" w14:textId="77777777" w:rsidR="002F16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75B95" w14:textId="77777777" w:rsidR="002F16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14CDA" w14:textId="77777777" w:rsidR="002F16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99.97</w:t>
            </w:r>
          </w:p>
        </w:tc>
      </w:tr>
    </w:tbl>
    <w:p w14:paraId="45C8346A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D6BCF" w14:paraId="37229D3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F976F" w14:textId="77777777" w:rsidR="004D6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13765" w14:textId="77777777" w:rsidR="004D6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6EEC3" w14:textId="77777777" w:rsidR="004D6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detect_facility</w:t>
            </w:r>
            <w:proofErr w:type="spellEnd"/>
          </w:p>
        </w:tc>
      </w:tr>
      <w:tr w:rsidR="004D6BCF" w14:paraId="60B6BA0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5E986" w14:textId="77777777" w:rsidR="004D6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C8968" w14:textId="77777777" w:rsidR="004D6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01873" w14:textId="77777777" w:rsidR="004D6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EMS in the Report Number field indicated a report was not filed because the patient was in the care of a facility such as a Nursing Home</w:t>
            </w:r>
          </w:p>
        </w:tc>
      </w:tr>
      <w:tr w:rsidR="004D6BCF" w14:paraId="33112B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CB9D3" w14:textId="77777777" w:rsidR="004D6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1AE77" w14:textId="77777777" w:rsidR="004D6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EEAC4" w14:textId="77777777" w:rsidR="004D6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4D6BCF" w14:paraId="45B71B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A21B3" w14:textId="77777777" w:rsidR="004D6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B945C" w14:textId="77777777" w:rsidR="004D6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78070" w14:textId="77777777" w:rsidR="004D6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4D6BCF" w14:paraId="0DAD92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912BF" w14:textId="77777777" w:rsidR="004D6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0DC0A" w14:textId="77777777" w:rsidR="004D6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63D61" w14:textId="77777777" w:rsidR="004D6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D6BCF" w14:paraId="4B88E8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DC1AF" w14:textId="77777777" w:rsidR="004D6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C4911" w14:textId="77777777" w:rsidR="004D6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BD9A2" w14:textId="77777777" w:rsidR="004D6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28,222</w:t>
            </w:r>
          </w:p>
        </w:tc>
      </w:tr>
      <w:tr w:rsidR="004D6BCF" w14:paraId="5CE6D5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E1061" w14:textId="77777777" w:rsidR="004D6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743A4" w14:textId="77777777" w:rsidR="004D6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A9B5B" w14:textId="77777777" w:rsidR="004D6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Values were not entered in observations that lacked data in the Report Number field of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4D6BCF" w14:paraId="43D5B1F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617CE" w14:textId="77777777" w:rsidR="004D6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BFA92" w14:textId="77777777" w:rsidR="004D6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8B0D7" w14:textId="77777777" w:rsidR="004D6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52769" w14:textId="77777777" w:rsidR="004D6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D6BCF" w14:paraId="29A2D2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A6F15" w14:textId="77777777" w:rsidR="004D6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4649A" w14:textId="77777777" w:rsidR="004D6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4380A" w14:textId="77777777" w:rsidR="004D6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6DE82" w14:textId="77777777" w:rsidR="004D6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4D6BCF" w14:paraId="7A10C9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1D22A" w14:textId="77777777" w:rsidR="004D6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884D4" w14:textId="77777777" w:rsidR="004D6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C7E40" w14:textId="77777777" w:rsidR="004D6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430CB" w14:textId="77777777" w:rsidR="004D6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99.98</w:t>
            </w:r>
          </w:p>
        </w:tc>
      </w:tr>
    </w:tbl>
    <w:p w14:paraId="711E0A1D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35049" w14:paraId="3BF5C69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6F618" w14:textId="77777777" w:rsidR="00535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BBE6C" w14:textId="77777777" w:rsidR="00535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52EEC" w14:textId="77777777" w:rsidR="00535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detect_other_reporter</w:t>
            </w:r>
            <w:proofErr w:type="spellEnd"/>
          </w:p>
        </w:tc>
      </w:tr>
      <w:tr w:rsidR="00535049" w14:paraId="3BF13A1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13553" w14:textId="77777777" w:rsidR="00535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7909D" w14:textId="77777777" w:rsidR="00535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39A3F" w14:textId="77777777" w:rsidR="00535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EMS in the Report Number field indicated a report was not filed by EMS due to the belief another party, such as hospital staff or a social worker, would file a report</w:t>
            </w:r>
          </w:p>
        </w:tc>
      </w:tr>
      <w:tr w:rsidR="00535049" w14:paraId="1BF846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EE1C5" w14:textId="77777777" w:rsidR="00535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812BD" w14:textId="77777777" w:rsidR="00535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3C423" w14:textId="77777777" w:rsidR="00535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535049" w14:paraId="79F57A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A9F7A" w14:textId="77777777" w:rsidR="00535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4D100" w14:textId="77777777" w:rsidR="00535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2EA5C" w14:textId="77777777" w:rsidR="00535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535049" w14:paraId="571EA7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B56BA" w14:textId="77777777" w:rsidR="00535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AFFCE" w14:textId="77777777" w:rsidR="00535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43A55" w14:textId="77777777" w:rsidR="00535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535049" w14:paraId="376B92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C2F5C" w14:textId="77777777" w:rsidR="00535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1C3BF" w14:textId="77777777" w:rsidR="00535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F62BB" w14:textId="77777777" w:rsidR="00535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28,221</w:t>
            </w:r>
          </w:p>
        </w:tc>
      </w:tr>
      <w:tr w:rsidR="00535049" w14:paraId="6EAA60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B8768" w14:textId="77777777" w:rsidR="00535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67ED1" w14:textId="77777777" w:rsidR="00535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BF031" w14:textId="77777777" w:rsidR="00535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Values were not entered in observations that lacked data in the Report Number field of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535049" w14:paraId="7CAD212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86410" w14:textId="77777777" w:rsidR="00535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3802D" w14:textId="77777777" w:rsidR="00535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8E0F8" w14:textId="77777777" w:rsidR="00535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B3A6D" w14:textId="77777777" w:rsidR="00535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35049" w14:paraId="0F1734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D4F1A" w14:textId="77777777" w:rsidR="00535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05702" w14:textId="77777777" w:rsidR="00535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6DB44" w14:textId="77777777" w:rsidR="00535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69D23" w14:textId="77777777" w:rsidR="00535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535049" w14:paraId="6E63FE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794C4" w14:textId="77777777" w:rsidR="00535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2DD0D" w14:textId="77777777" w:rsidR="00535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6F7E4" w14:textId="77777777" w:rsidR="00535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0BA33" w14:textId="77777777" w:rsidR="005350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99.98</w:t>
            </w:r>
          </w:p>
        </w:tc>
      </w:tr>
    </w:tbl>
    <w:p w14:paraId="0D1D171F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91876" w14:paraId="193CE4B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CB324" w14:textId="77777777" w:rsidR="006918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12C5D" w14:textId="77777777" w:rsidR="006918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FE625" w14:textId="77777777" w:rsidR="006918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detect_uta</w:t>
            </w:r>
            <w:proofErr w:type="spellEnd"/>
          </w:p>
        </w:tc>
      </w:tr>
      <w:tr w:rsidR="00691876" w14:paraId="0815AF0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03BEB" w14:textId="77777777" w:rsidR="006918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7799D" w14:textId="77777777" w:rsidR="006918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174AB" w14:textId="77777777" w:rsidR="006918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EMS in the Report Number field indicated they were unable to use the DETECT tool as the patient was in a public location, or lived in a separate location from the encounter</w:t>
            </w:r>
          </w:p>
        </w:tc>
      </w:tr>
      <w:tr w:rsidR="00691876" w14:paraId="1D880E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91A8E" w14:textId="77777777" w:rsidR="006918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C8019" w14:textId="77777777" w:rsidR="006918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AEFA4" w14:textId="77777777" w:rsidR="006918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691876" w14:paraId="282D56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7706B" w14:textId="77777777" w:rsidR="006918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0787C" w14:textId="77777777" w:rsidR="006918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B0F0D" w14:textId="77777777" w:rsidR="006918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691876" w14:paraId="205765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AA22F" w14:textId="77777777" w:rsidR="006918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CDC23" w14:textId="77777777" w:rsidR="006918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5F650" w14:textId="77777777" w:rsidR="006918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691876" w14:paraId="3E74CC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A5F24" w14:textId="77777777" w:rsidR="006918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0BBD9" w14:textId="77777777" w:rsidR="006918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35084" w14:textId="77777777" w:rsidR="006918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28,217</w:t>
            </w:r>
          </w:p>
        </w:tc>
      </w:tr>
      <w:tr w:rsidR="00691876" w14:paraId="5BCB1B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C3CC5" w14:textId="77777777" w:rsidR="006918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407AA" w14:textId="77777777" w:rsidR="006918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6E424" w14:textId="77777777" w:rsidR="006918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Values were not entered in observations that lacked data in the Report Number field of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691876" w14:paraId="17BA807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1E3EA" w14:textId="77777777" w:rsidR="006918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14B97" w14:textId="77777777" w:rsidR="006918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DD9E9" w14:textId="77777777" w:rsidR="006918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DBBCD" w14:textId="77777777" w:rsidR="006918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91876" w14:paraId="63FA6B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00D28" w14:textId="77777777" w:rsidR="006918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597E3" w14:textId="77777777" w:rsidR="006918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0CFEF" w14:textId="77777777" w:rsidR="006918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5D008" w14:textId="77777777" w:rsidR="006918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691876" w14:paraId="644131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CD141" w14:textId="77777777" w:rsidR="006918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45B05" w14:textId="77777777" w:rsidR="006918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48F54" w14:textId="77777777" w:rsidR="006918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B726B" w14:textId="77777777" w:rsidR="006918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99.96</w:t>
            </w:r>
          </w:p>
        </w:tc>
      </w:tr>
    </w:tbl>
    <w:p w14:paraId="341DE259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A60BC" w14:paraId="2C0B8B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13D21" w14:textId="77777777" w:rsidR="003A60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32228" w14:textId="77777777" w:rsidR="003A60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24C71" w14:textId="77777777" w:rsidR="003A60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response_pcr</w:t>
            </w:r>
            <w:proofErr w:type="spellEnd"/>
          </w:p>
        </w:tc>
      </w:tr>
      <w:tr w:rsidR="003A60BC" w14:paraId="5EB475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A0E5C" w14:textId="77777777" w:rsidR="003A60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5BFC8" w14:textId="77777777" w:rsidR="003A60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B25C2" w14:textId="77777777" w:rsidR="003A60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PCR number for the encounter, identifying the unique patient care record</w:t>
            </w:r>
          </w:p>
        </w:tc>
      </w:tr>
      <w:tr w:rsidR="003A60BC" w14:paraId="7274DD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E738D" w14:textId="77777777" w:rsidR="003A60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3B480" w14:textId="77777777" w:rsidR="003A60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068E5" w14:textId="77777777" w:rsidR="003A60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3A60BC" w14:paraId="2A0889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7D137" w14:textId="77777777" w:rsidR="003A60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1E80C" w14:textId="77777777" w:rsidR="003A60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FEF9F" w14:textId="77777777" w:rsidR="003A60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Record Number</w:t>
            </w:r>
          </w:p>
        </w:tc>
      </w:tr>
      <w:tr w:rsidR="003A60BC" w14:paraId="55E9E5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915D7" w14:textId="77777777" w:rsidR="003A60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7AE73" w14:textId="77777777" w:rsidR="003A60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C4759" w14:textId="77777777" w:rsidR="003A60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A60BC" w14:paraId="01B518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3FE2A" w14:textId="77777777" w:rsidR="003A60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A4A20" w14:textId="77777777" w:rsidR="003A60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AA8A9" w14:textId="77777777" w:rsidR="003A60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</w:tr>
      <w:tr w:rsidR="003A60BC" w14:paraId="72A102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E01E0" w14:textId="77777777" w:rsidR="003A60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AA2C0" w14:textId="77777777" w:rsidR="003A60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28F52" w14:textId="77777777" w:rsidR="003A60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25D773BA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513B9" w14:paraId="48FC94F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F6E6D" w14:textId="77777777" w:rsidR="00751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C2CDC" w14:textId="77777777" w:rsidR="00751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19E8F" w14:textId="77777777" w:rsidR="00751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response_num</w:t>
            </w:r>
            <w:proofErr w:type="spellEnd"/>
          </w:p>
        </w:tc>
      </w:tr>
      <w:tr w:rsidR="007513B9" w14:paraId="5CD3FF7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C7ADD" w14:textId="77777777" w:rsidR="00751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238AB" w14:textId="77777777" w:rsidR="00751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4BD6F" w14:textId="77777777" w:rsidR="00751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Response number for the incident assigned through EMS dispatch - each dispatch incident potentially has more than one patient</w:t>
            </w:r>
          </w:p>
        </w:tc>
      </w:tr>
      <w:tr w:rsidR="007513B9" w14:paraId="68B361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CAEFB" w14:textId="77777777" w:rsidR="00751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1ADD9" w14:textId="77777777" w:rsidR="00751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72F6F" w14:textId="77777777" w:rsidR="00751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7513B9" w14:paraId="30550B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BBEF3" w14:textId="77777777" w:rsidR="00751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952A9" w14:textId="77777777" w:rsidR="00751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4E3D4" w14:textId="77777777" w:rsidR="00751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Record Number</w:t>
            </w:r>
          </w:p>
        </w:tc>
      </w:tr>
      <w:tr w:rsidR="007513B9" w14:paraId="178736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8D54D" w14:textId="77777777" w:rsidR="00751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BCB41" w14:textId="77777777" w:rsidR="00751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1661D" w14:textId="77777777" w:rsidR="00751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513B9" w14:paraId="2C3ACD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D851A" w14:textId="77777777" w:rsidR="00751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8063E" w14:textId="77777777" w:rsidR="00751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46385" w14:textId="77777777" w:rsidR="00751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27,885</w:t>
            </w:r>
          </w:p>
        </w:tc>
      </w:tr>
      <w:tr w:rsidR="007513B9" w14:paraId="2B585A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799DA" w14:textId="77777777" w:rsidR="00751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63DDA" w14:textId="77777777" w:rsidR="00751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F9F21" w14:textId="77777777" w:rsidR="00751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</w:tr>
    </w:tbl>
    <w:p w14:paraId="779B86B2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C77A7" w14:paraId="0794624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B516D" w14:textId="77777777" w:rsidR="002C7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F98B2" w14:textId="77777777" w:rsidR="002C7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18CD3" w14:textId="77777777" w:rsidR="002C7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response_dt</w:t>
            </w:r>
            <w:proofErr w:type="spellEnd"/>
          </w:p>
        </w:tc>
      </w:tr>
      <w:tr w:rsidR="002C77A7" w14:paraId="60C6C77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B1FA6" w14:textId="77777777" w:rsidR="002C7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A05B0" w14:textId="77777777" w:rsidR="002C7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8F75F" w14:textId="77777777" w:rsidR="002C7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and Time of the EMS response</w:t>
            </w:r>
          </w:p>
        </w:tc>
      </w:tr>
      <w:tr w:rsidR="002C77A7" w14:paraId="7E3162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ECC70" w14:textId="77777777" w:rsidR="002C7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5C4F9" w14:textId="77777777" w:rsidR="002C7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24798" w14:textId="77777777" w:rsidR="002C7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2C77A7" w14:paraId="06A8B4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B5DAD" w14:textId="77777777" w:rsidR="002C7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585CC" w14:textId="77777777" w:rsidR="002C7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AB5AF" w14:textId="77777777" w:rsidR="002C7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and Time</w:t>
            </w:r>
          </w:p>
        </w:tc>
      </w:tr>
      <w:tr w:rsidR="002C77A7" w14:paraId="2839FC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12F47" w14:textId="77777777" w:rsidR="002C7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F60AE" w14:textId="77777777" w:rsidR="002C7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CBB4A" w14:textId="77777777" w:rsidR="002C7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2C77A7" w14:paraId="3901B5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71D11" w14:textId="77777777" w:rsidR="002C7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304AC" w14:textId="77777777" w:rsidR="002C7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6F8C0" w14:textId="77777777" w:rsidR="002C7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28,007</w:t>
            </w:r>
          </w:p>
        </w:tc>
      </w:tr>
      <w:tr w:rsidR="002C77A7" w14:paraId="7325D8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99CC8" w14:textId="77777777" w:rsidR="002C7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6ACA" w14:textId="77777777" w:rsidR="002C7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DA1D2" w14:textId="77777777" w:rsidR="002C77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0DE986E8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973A0" w14:paraId="3E9716F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92B27" w14:textId="77777777" w:rsidR="00397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94BD6" w14:textId="77777777" w:rsidR="00397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F3453" w14:textId="77777777" w:rsidR="00397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response_year</w:t>
            </w:r>
            <w:proofErr w:type="spellEnd"/>
          </w:p>
        </w:tc>
      </w:tr>
      <w:tr w:rsidR="003973A0" w14:paraId="291FC6C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9C2A6" w14:textId="77777777" w:rsidR="00397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D32DF" w14:textId="77777777" w:rsidR="00397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56351" w14:textId="77777777" w:rsidR="00397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 of the EMS Response</w:t>
            </w:r>
          </w:p>
        </w:tc>
      </w:tr>
      <w:tr w:rsidR="003973A0" w14:paraId="61D36D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9D4E0" w14:textId="77777777" w:rsidR="00397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876A2" w14:textId="77777777" w:rsidR="00397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BF5D9" w14:textId="77777777" w:rsidR="00397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3973A0" w14:paraId="249BE3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263C1" w14:textId="77777777" w:rsidR="00397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98521" w14:textId="77777777" w:rsidR="00397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52EAA" w14:textId="77777777" w:rsidR="00397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</w:t>
            </w:r>
          </w:p>
        </w:tc>
      </w:tr>
      <w:tr w:rsidR="003973A0" w14:paraId="1D2D89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3254F" w14:textId="77777777" w:rsidR="00397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AFC00" w14:textId="77777777" w:rsidR="00397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25D9A" w14:textId="77777777" w:rsidR="00397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973A0" w14:paraId="1AF521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DBDB5" w14:textId="77777777" w:rsidR="00397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3BA7F" w14:textId="77777777" w:rsidR="00397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669C9" w14:textId="77777777" w:rsidR="00397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973A0" w14:paraId="27F960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2ED08" w14:textId="77777777" w:rsidR="00397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C33E9" w14:textId="77777777" w:rsidR="00397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0299D" w14:textId="77777777" w:rsidR="00397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3973A0" w14:paraId="10EAC17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B66A8" w14:textId="77777777" w:rsidR="00397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DF95E" w14:textId="77777777" w:rsidR="00397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49025" w14:textId="77777777" w:rsidR="00397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AC52A" w14:textId="77777777" w:rsidR="00397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973A0" w14:paraId="7F169F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D9B19" w14:textId="77777777" w:rsidR="00397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3DAE2" w14:textId="77777777" w:rsidR="00397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0F0E9" w14:textId="77777777" w:rsidR="00397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6E831" w14:textId="77777777" w:rsidR="00397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84.68</w:t>
            </w:r>
          </w:p>
        </w:tc>
      </w:tr>
      <w:tr w:rsidR="003973A0" w14:paraId="6CA48D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23851" w14:textId="77777777" w:rsidR="00397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74096" w14:textId="77777777" w:rsidR="00397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4,324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58712" w14:textId="77777777" w:rsidR="00397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B8972" w14:textId="77777777" w:rsidR="00397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15.32</w:t>
            </w:r>
          </w:p>
        </w:tc>
      </w:tr>
    </w:tbl>
    <w:p w14:paraId="7FE7155F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5C3281" w14:paraId="4A0F9C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BC9C8" w14:textId="77777777" w:rsidR="005C32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8E9A1" w14:textId="77777777" w:rsidR="005C32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79583" w14:textId="77777777" w:rsidR="005C32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response_month</w:t>
            </w:r>
            <w:proofErr w:type="spellEnd"/>
          </w:p>
        </w:tc>
      </w:tr>
      <w:tr w:rsidR="005C3281" w14:paraId="593FE9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57A26" w14:textId="77777777" w:rsidR="005C32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BEDAE" w14:textId="77777777" w:rsidR="005C32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9F8F1" w14:textId="77777777" w:rsidR="005C32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 of the EMS Response</w:t>
            </w:r>
          </w:p>
        </w:tc>
      </w:tr>
      <w:tr w:rsidR="005C3281" w14:paraId="00A35E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B8338" w14:textId="77777777" w:rsidR="005C32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5AE5F" w14:textId="77777777" w:rsidR="005C32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F40BC" w14:textId="77777777" w:rsidR="005C32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5C3281" w14:paraId="5A0276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9D47D" w14:textId="77777777" w:rsidR="005C32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979ED" w14:textId="77777777" w:rsidR="005C32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77F7C" w14:textId="77777777" w:rsidR="005C32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</w:t>
            </w:r>
          </w:p>
        </w:tc>
      </w:tr>
      <w:tr w:rsidR="005C3281" w14:paraId="7946C8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6333F" w14:textId="77777777" w:rsidR="005C32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8CFC6" w14:textId="77777777" w:rsidR="005C32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7E19B" w14:textId="77777777" w:rsidR="005C32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C3281" w14:paraId="5F39F3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07EF6" w14:textId="77777777" w:rsidR="005C32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37E1B" w14:textId="77777777" w:rsidR="005C32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9AA60" w14:textId="77777777" w:rsidR="005C32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5C3281" w14:paraId="11C754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2D811" w14:textId="77777777" w:rsidR="005C32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7F265" w14:textId="77777777" w:rsidR="005C32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AEDF4" w14:textId="77777777" w:rsidR="005C32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5C3281" w14:paraId="70F8EDF2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8E8D5" w14:textId="77777777" w:rsidR="005C32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90055" w14:textId="77777777" w:rsidR="005C32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E8543" w14:textId="77777777" w:rsidR="005C32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B20A6" w14:textId="77777777" w:rsidR="005C32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05AD1" w14:textId="77777777" w:rsidR="005C32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5C3281" w14:paraId="35E7C07D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D5DF1" w14:textId="77777777" w:rsidR="005C32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9B84D" w14:textId="77777777" w:rsidR="005C32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6.29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01BF8" w14:textId="77777777" w:rsidR="005C32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DC332" w14:textId="77777777" w:rsidR="005C32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647A7" w14:textId="77777777" w:rsidR="005C32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3.60</w:t>
            </w:r>
          </w:p>
        </w:tc>
      </w:tr>
    </w:tbl>
    <w:p w14:paraId="16D047B1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3F0877" w14:paraId="2AFE623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B0154" w14:textId="77777777" w:rsidR="003F0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EDDE9" w14:textId="77777777" w:rsidR="003F0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43125" w14:textId="77777777" w:rsidR="003F0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response_day</w:t>
            </w:r>
            <w:proofErr w:type="spellEnd"/>
          </w:p>
        </w:tc>
      </w:tr>
      <w:tr w:rsidR="003F0877" w14:paraId="4282CF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B7322" w14:textId="77777777" w:rsidR="003F0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CC94C" w14:textId="77777777" w:rsidR="003F0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362D1" w14:textId="77777777" w:rsidR="003F0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Day of the EMS Response</w:t>
            </w:r>
          </w:p>
        </w:tc>
      </w:tr>
      <w:tr w:rsidR="003F0877" w14:paraId="6977D5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250EF" w14:textId="77777777" w:rsidR="003F0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7B770" w14:textId="77777777" w:rsidR="003F0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542FE" w14:textId="77777777" w:rsidR="003F0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3F0877" w14:paraId="0DD41C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53834" w14:textId="77777777" w:rsidR="003F0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9EC9E" w14:textId="77777777" w:rsidR="003F0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75F69" w14:textId="77777777" w:rsidR="003F0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Day</w:t>
            </w:r>
          </w:p>
        </w:tc>
      </w:tr>
      <w:tr w:rsidR="003F0877" w14:paraId="1B0E45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AE7A9" w14:textId="77777777" w:rsidR="003F0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60008" w14:textId="77777777" w:rsidR="003F0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C113E" w14:textId="77777777" w:rsidR="003F0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F0877" w14:paraId="60B9B4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56348" w14:textId="77777777" w:rsidR="003F0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E7F7F" w14:textId="77777777" w:rsidR="003F0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E09C5" w14:textId="77777777" w:rsidR="003F0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</w:tr>
      <w:tr w:rsidR="003F0877" w14:paraId="409AE2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3802A" w14:textId="77777777" w:rsidR="003F0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8B175" w14:textId="77777777" w:rsidR="003F0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CCC6A" w14:textId="77777777" w:rsidR="003F0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3F0877" w14:paraId="7FFD8DF1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18E6B" w14:textId="77777777" w:rsidR="003F0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160E3" w14:textId="77777777" w:rsidR="003F0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E98EA" w14:textId="77777777" w:rsidR="003F0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D288B" w14:textId="77777777" w:rsidR="003F0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926AC" w14:textId="77777777" w:rsidR="003F0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3F0877" w14:paraId="3D9119CF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B4153" w14:textId="77777777" w:rsidR="003F0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5E0D9" w14:textId="77777777" w:rsidR="003F0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15.55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FBA8E" w14:textId="77777777" w:rsidR="003F0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48545" w14:textId="77777777" w:rsidR="003F0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97DEF" w14:textId="77777777" w:rsidR="003F0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8.72</w:t>
            </w:r>
          </w:p>
        </w:tc>
      </w:tr>
    </w:tbl>
    <w:p w14:paraId="0297E7D4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E6E6D" w14:paraId="22DBE80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56A63" w14:textId="77777777" w:rsidR="002E6E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F1E8D" w14:textId="77777777" w:rsidR="002E6E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3D5C0" w14:textId="77777777" w:rsidR="002E6E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response_date</w:t>
            </w:r>
            <w:proofErr w:type="spellEnd"/>
          </w:p>
        </w:tc>
      </w:tr>
      <w:tr w:rsidR="002E6E6D" w14:paraId="227999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09CF2" w14:textId="77777777" w:rsidR="002E6E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1D24C" w14:textId="77777777" w:rsidR="002E6E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D740B" w14:textId="77777777" w:rsidR="002E6E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2E6E6D" w14:paraId="415F1D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3AB7D" w14:textId="77777777" w:rsidR="002E6E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69454" w14:textId="77777777" w:rsidR="002E6E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54403" w14:textId="77777777" w:rsidR="002E6E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E6E6D" w14:paraId="0E49C0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34A78" w14:textId="77777777" w:rsidR="002E6E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CD3C2" w14:textId="77777777" w:rsidR="002E6E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47E30" w14:textId="77777777" w:rsidR="002E6E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393</w:t>
            </w:r>
          </w:p>
        </w:tc>
      </w:tr>
      <w:tr w:rsidR="002E6E6D" w14:paraId="2C101F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D5F4E" w14:textId="77777777" w:rsidR="002E6E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E0B02" w14:textId="77777777" w:rsidR="002E6E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8ECC5" w14:textId="77777777" w:rsidR="002E6E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01908F9A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21B02" w14:paraId="03FACA8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1C5BD" w14:textId="77777777" w:rsidR="00D21B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B9F60" w14:textId="77777777" w:rsidR="00D21B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E28A9" w14:textId="77777777" w:rsidR="00D21B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response_time</w:t>
            </w:r>
            <w:proofErr w:type="spellEnd"/>
          </w:p>
        </w:tc>
      </w:tr>
      <w:tr w:rsidR="00D21B02" w14:paraId="7EDC557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7EBBD" w14:textId="77777777" w:rsidR="00D21B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B9DEE" w14:textId="77777777" w:rsidR="00D21B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69F5C" w14:textId="77777777" w:rsidR="00D21B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of the EMS Response</w:t>
            </w:r>
          </w:p>
        </w:tc>
      </w:tr>
      <w:tr w:rsidR="00D21B02" w14:paraId="211921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806FB" w14:textId="77777777" w:rsidR="00D21B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0A71F" w14:textId="77777777" w:rsidR="00D21B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8253C" w14:textId="77777777" w:rsidR="00D21B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D21B02" w14:paraId="7C1B0A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7EA65" w14:textId="77777777" w:rsidR="00D21B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800EF" w14:textId="77777777" w:rsidR="00D21B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874F2" w14:textId="77777777" w:rsidR="00D21B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Time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Hour:Minute:Second</w:t>
            </w:r>
            <w:proofErr w:type="spellEnd"/>
          </w:p>
        </w:tc>
      </w:tr>
      <w:tr w:rsidR="00D21B02" w14:paraId="4D800E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191BD" w14:textId="77777777" w:rsidR="00D21B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0DBE6" w14:textId="77777777" w:rsidR="00D21B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0D108" w14:textId="77777777" w:rsidR="00D21B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21B02" w14:paraId="33249A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781AA" w14:textId="77777777" w:rsidR="00D21B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62BE1" w14:textId="77777777" w:rsidR="00D21B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E1767" w14:textId="77777777" w:rsidR="00D21B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23,406</w:t>
            </w:r>
          </w:p>
        </w:tc>
      </w:tr>
      <w:tr w:rsidR="00D21B02" w14:paraId="3C0BCD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6F9D1" w14:textId="77777777" w:rsidR="00D21B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A8A5D" w14:textId="77777777" w:rsidR="00D21B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AD78B" w14:textId="77777777" w:rsidR="00D21B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D21B02" w14:paraId="588CE17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5D2CD" w14:textId="77777777" w:rsidR="00D21B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4DF62" w14:textId="77777777" w:rsidR="00D21B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A956E" w14:textId="77777777" w:rsidR="00D21B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38D34" w14:textId="77777777" w:rsidR="00D21B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D21B02" w14:paraId="1EB360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2DA24" w14:textId="77777777" w:rsidR="00D21B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00:00:00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7623A" w14:textId="77777777" w:rsidR="00D21B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05264" w14:textId="77777777" w:rsidR="00D21B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08:03:51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5A1F8" w14:textId="77777777" w:rsidR="00D21B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D21B02" w14:paraId="5A3A82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DFB03" w14:textId="77777777" w:rsidR="00D21B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00:00:05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384D0" w14:textId="77777777" w:rsidR="00D21B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ACBC6" w14:textId="77777777" w:rsidR="00D21B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09:00:00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824DA" w14:textId="77777777" w:rsidR="00D21B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D21B02" w14:paraId="0A130D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6C721" w14:textId="77777777" w:rsidR="00D21B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00:00:08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20512" w14:textId="77777777" w:rsidR="00D21B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95357" w14:textId="77777777" w:rsidR="00D21B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11:17:09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EF53E" w14:textId="77777777" w:rsidR="00D21B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D21B02" w14:paraId="166623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0DB54" w14:textId="77777777" w:rsidR="00D21B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00:00:16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AED6F" w14:textId="77777777" w:rsidR="00D21B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3BAAB" w14:textId="77777777" w:rsidR="00D21B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20:56:17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CED3E" w14:textId="77777777" w:rsidR="00D21B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D21B02" w14:paraId="3D1353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BF7D9" w14:textId="77777777" w:rsidR="00D21B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00:00:21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03445" w14:textId="77777777" w:rsidR="00D21B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21F40" w14:textId="77777777" w:rsidR="00D21B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15:18:15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5881C" w14:textId="77777777" w:rsidR="00D21B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</w:tbl>
    <w:p w14:paraId="2988201D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E6F13" w14:paraId="43A2B3E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4D106" w14:textId="77777777" w:rsidR="006E6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3C0DF" w14:textId="77777777" w:rsidR="006E6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B2839" w14:textId="77777777" w:rsidR="006E6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response_complaint</w:t>
            </w:r>
            <w:proofErr w:type="spellEnd"/>
          </w:p>
        </w:tc>
      </w:tr>
      <w:tr w:rsidR="006E6F13" w14:paraId="4A07BE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C6A4D" w14:textId="77777777" w:rsidR="006E6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6ED74" w14:textId="77777777" w:rsidR="006E6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0610B" w14:textId="77777777" w:rsidR="006E6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Chief complaint of original incident dispatch</w:t>
            </w:r>
          </w:p>
        </w:tc>
      </w:tr>
      <w:tr w:rsidR="006E6F13" w14:paraId="2D6D09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22D59" w14:textId="77777777" w:rsidR="006E6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26D26" w14:textId="77777777" w:rsidR="006E6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21F06" w14:textId="77777777" w:rsidR="006E6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6E6F13" w14:paraId="1A7173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B1DA0" w14:textId="77777777" w:rsidR="006E6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C5B9F" w14:textId="77777777" w:rsidR="006E6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383BB" w14:textId="77777777" w:rsidR="006E6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6E6F13" w14:paraId="205E49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360C7" w14:textId="77777777" w:rsidR="006E6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470B6" w14:textId="77777777" w:rsidR="006E6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4B55C" w14:textId="77777777" w:rsidR="006E6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E6F13" w14:paraId="41EF9F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9DE0D" w14:textId="77777777" w:rsidR="006E6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87B68" w14:textId="77777777" w:rsidR="006E6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300B9" w14:textId="77777777" w:rsidR="006E6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</w:t>
            </w:r>
          </w:p>
        </w:tc>
      </w:tr>
      <w:tr w:rsidR="006E6F13" w14:paraId="051BCA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4F057" w14:textId="77777777" w:rsidR="006E6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50BCD" w14:textId="77777777" w:rsidR="006E6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29B48" w14:textId="77777777" w:rsidR="006E6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122</w:t>
            </w:r>
          </w:p>
        </w:tc>
      </w:tr>
      <w:tr w:rsidR="006E6F13" w14:paraId="4F4C0D9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5B826" w14:textId="77777777" w:rsidR="006E6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63D22" w14:textId="77777777" w:rsidR="006E6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40517" w14:textId="77777777" w:rsidR="006E6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3FE9F" w14:textId="77777777" w:rsidR="006E6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6E6F13" w14:paraId="5CDA43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29FBE" w14:textId="77777777" w:rsidR="006E6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Auto vs. Pedestrian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70AD9" w14:textId="77777777" w:rsidR="006E6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803F8" w14:textId="77777777" w:rsidR="006E6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Chest Pain (Non-Traumatic)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D1278" w14:textId="77777777" w:rsidR="006E6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2287</w:t>
            </w:r>
          </w:p>
        </w:tc>
      </w:tr>
      <w:tr w:rsidR="006E6F13" w14:paraId="570F13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D67E2" w14:textId="77777777" w:rsidR="006E6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Cardiac Arrest - Possible DOA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7135C" w14:textId="77777777" w:rsidR="006E6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E641F" w14:textId="77777777" w:rsidR="006E6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Transfer/Interfacility/Palliative Care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3DFD8" w14:textId="77777777" w:rsidR="006E6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3099</w:t>
            </w:r>
          </w:p>
        </w:tc>
      </w:tr>
      <w:tr w:rsidR="006E6F13" w14:paraId="0F48A6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F9BE9" w14:textId="77777777" w:rsidR="006E6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Medical Alarm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D36D9" w14:textId="77777777" w:rsidR="006E6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E10C1" w14:textId="77777777" w:rsidR="006E6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Breathing Problem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58193" w14:textId="77777777" w:rsidR="006E6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3354</w:t>
            </w:r>
          </w:p>
        </w:tc>
      </w:tr>
      <w:tr w:rsidR="006E6F13" w14:paraId="54ECC3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7EB30" w14:textId="77777777" w:rsidR="006E6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Nausea/Vomiting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69237" w14:textId="77777777" w:rsidR="006E6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41289" w14:textId="77777777" w:rsidR="006E6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Falls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7E157" w14:textId="77777777" w:rsidR="006E6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4396</w:t>
            </w:r>
          </w:p>
        </w:tc>
      </w:tr>
      <w:tr w:rsidR="006E6F13" w14:paraId="6A48F5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40B57" w14:textId="77777777" w:rsidR="006E6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Unresponsive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3C9DF" w14:textId="77777777" w:rsidR="006E6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42B81" w14:textId="77777777" w:rsidR="006E6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Sick Person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5D63F" w14:textId="77777777" w:rsidR="006E6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4841</w:t>
            </w:r>
          </w:p>
        </w:tc>
      </w:tr>
    </w:tbl>
    <w:p w14:paraId="0BF81ABE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51101" w14:paraId="4E57F0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6973B" w14:textId="77777777" w:rsidR="009511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492B8" w14:textId="77777777" w:rsidR="009511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D5FFA" w14:textId="77777777" w:rsidR="009511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response_symptoms</w:t>
            </w:r>
            <w:proofErr w:type="spellEnd"/>
          </w:p>
        </w:tc>
      </w:tr>
      <w:tr w:rsidR="00951101" w14:paraId="026078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F9A7C" w14:textId="77777777" w:rsidR="009511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63773" w14:textId="77777777" w:rsidR="009511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A1DA8" w14:textId="77777777" w:rsidR="009511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Symptoms associated with the incident as entered by EMS</w:t>
            </w:r>
          </w:p>
        </w:tc>
      </w:tr>
      <w:tr w:rsidR="00951101" w14:paraId="347951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E37E7" w14:textId="77777777" w:rsidR="009511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381F8" w14:textId="77777777" w:rsidR="009511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DEAE6" w14:textId="77777777" w:rsidR="009511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951101" w14:paraId="257778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09EFC" w14:textId="77777777" w:rsidR="009511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0033D" w14:textId="77777777" w:rsidR="009511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8FEE5" w14:textId="77777777" w:rsidR="009511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51101" w14:paraId="5BAC2C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30420" w14:textId="77777777" w:rsidR="009511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238C9" w14:textId="77777777" w:rsidR="009511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945EB" w14:textId="77777777" w:rsidR="009511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</w:tr>
      <w:tr w:rsidR="00951101" w14:paraId="3778F8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31191" w14:textId="77777777" w:rsidR="009511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5F24A" w14:textId="77777777" w:rsidR="009511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D0296" w14:textId="77777777" w:rsidR="009511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25,375</w:t>
            </w:r>
          </w:p>
        </w:tc>
      </w:tr>
    </w:tbl>
    <w:p w14:paraId="36D4CAD5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12B32" w14:paraId="3B7D49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61EFA" w14:textId="77777777" w:rsidR="00112B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F2F3D" w14:textId="77777777" w:rsidR="00112B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42FDE" w14:textId="77777777" w:rsidR="00112B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response_dispo</w:t>
            </w:r>
            <w:proofErr w:type="spellEnd"/>
          </w:p>
        </w:tc>
      </w:tr>
      <w:tr w:rsidR="00112B32" w14:paraId="7FA036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830B2" w14:textId="77777777" w:rsidR="00112B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10E08" w14:textId="77777777" w:rsidR="00112B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41BEE" w14:textId="77777777" w:rsidR="00112B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Disposition/Resolution code of incident</w:t>
            </w:r>
          </w:p>
        </w:tc>
      </w:tr>
      <w:tr w:rsidR="00112B32" w14:paraId="21A96F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433CA" w14:textId="77777777" w:rsidR="00112B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39F07" w14:textId="77777777" w:rsidR="00112B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8B6CB" w14:textId="77777777" w:rsidR="00112B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112B32" w14:paraId="107DD5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8EF52" w14:textId="77777777" w:rsidR="00112B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20EAE" w14:textId="77777777" w:rsidR="00112B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A06A5" w14:textId="77777777" w:rsidR="00112B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112B32" w14:paraId="41B0DF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865D5" w14:textId="77777777" w:rsidR="00112B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77C97" w14:textId="77777777" w:rsidR="00112B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36906" w14:textId="77777777" w:rsidR="00112B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12B32" w14:paraId="2526E0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CEBEE" w14:textId="77777777" w:rsidR="00112B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3DCC9" w14:textId="77777777" w:rsidR="00112B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9BDE5" w14:textId="77777777" w:rsidR="00112B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</w:t>
            </w:r>
          </w:p>
        </w:tc>
      </w:tr>
      <w:tr w:rsidR="00112B32" w14:paraId="46C67D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C9276" w14:textId="77777777" w:rsidR="00112B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BAA76" w14:textId="77777777" w:rsidR="00112B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7326E" w14:textId="77777777" w:rsidR="00112B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1,397</w:t>
            </w:r>
          </w:p>
        </w:tc>
      </w:tr>
      <w:tr w:rsidR="00112B32" w14:paraId="3E2231E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2D169" w14:textId="77777777" w:rsidR="00112B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89771" w14:textId="77777777" w:rsidR="00112B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68BE9" w14:textId="77777777" w:rsidR="00112B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25CE3" w14:textId="77777777" w:rsidR="00112B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112B32" w14:paraId="22FDE1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04E2C" w14:textId="77777777" w:rsidR="00112B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Assist, Agency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3B8C2" w14:textId="77777777" w:rsidR="00112B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3F552" w14:textId="77777777" w:rsidR="00112B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Transported - w/AMA (pt refused care and or evaluation)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71498" w14:textId="77777777" w:rsidR="00112B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421</w:t>
            </w:r>
          </w:p>
        </w:tc>
      </w:tr>
      <w:tr w:rsidR="00112B32" w14:paraId="0E6256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DA7B0" w14:textId="77777777" w:rsidR="00112B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Canceled (Unstable for Transport)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6AF5A" w14:textId="77777777" w:rsidR="00112B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1F42D" w14:textId="77777777" w:rsidR="00112B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RAS - Release at Scene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137B1" w14:textId="77777777" w:rsidR="00112B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657</w:t>
            </w:r>
          </w:p>
        </w:tc>
      </w:tr>
      <w:tr w:rsidR="00112B32" w14:paraId="610BDF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B6D1E" w14:textId="77777777" w:rsidR="00112B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Medical Director - No Emergency Transport (MIH)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61C5F" w14:textId="77777777" w:rsidR="00112B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B47C0" w14:textId="77777777" w:rsidR="00112B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C3F0E" w14:textId="77777777" w:rsidR="00112B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1397</w:t>
            </w:r>
          </w:p>
        </w:tc>
      </w:tr>
      <w:tr w:rsidR="00112B32" w14:paraId="3E6F12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065F6" w14:textId="77777777" w:rsidR="00112B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Flight Crew ONLY or  Organ Transport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442BF" w14:textId="77777777" w:rsidR="00112B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14B97" w14:textId="77777777" w:rsidR="00112B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AMA - Assessed and/or Treated and Released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DAE28" w14:textId="77777777" w:rsidR="00112B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2160</w:t>
            </w:r>
          </w:p>
        </w:tc>
      </w:tr>
      <w:tr w:rsidR="00112B32" w14:paraId="2459E5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F4C95" w14:textId="77777777" w:rsidR="00112B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Transfer of Care (Air)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9BB22" w14:textId="77777777" w:rsidR="00112B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CDA5F" w14:textId="77777777" w:rsidR="00112B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Transported - Patient Treated, Transported by this EMS Unit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2523D" w14:textId="77777777" w:rsidR="00112B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22069</w:t>
            </w:r>
          </w:p>
        </w:tc>
      </w:tr>
    </w:tbl>
    <w:p w14:paraId="27BE6742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35107" w14:paraId="04CBFC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C0FDD" w14:textId="77777777" w:rsidR="006351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976A9" w14:textId="77777777" w:rsidR="006351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A2862" w14:textId="77777777" w:rsidR="006351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response_ems_epcr_sig</w:t>
            </w:r>
            <w:proofErr w:type="spellEnd"/>
          </w:p>
        </w:tc>
      </w:tr>
      <w:tr w:rsidR="00635107" w14:paraId="4A2416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59274" w14:textId="77777777" w:rsidR="006351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032A6" w14:textId="77777777" w:rsidR="006351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3E138" w14:textId="77777777" w:rsidR="006351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Name entered into signature box by EMS personnel, intended to capture the name of the EMS provider associated with the call</w:t>
            </w:r>
          </w:p>
        </w:tc>
      </w:tr>
      <w:tr w:rsidR="00635107" w14:paraId="595325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2DD30" w14:textId="77777777" w:rsidR="006351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C606B" w14:textId="77777777" w:rsidR="006351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BA484" w14:textId="77777777" w:rsidR="006351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635107" w14:paraId="2619BA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230D6" w14:textId="77777777" w:rsidR="006351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86FBD" w14:textId="77777777" w:rsidR="006351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37202" w14:textId="77777777" w:rsidR="006351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Name</w:t>
            </w:r>
          </w:p>
        </w:tc>
      </w:tr>
      <w:tr w:rsidR="00635107" w14:paraId="76CC93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2B434" w14:textId="77777777" w:rsidR="006351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81459" w14:textId="77777777" w:rsidR="006351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14B90" w14:textId="77777777" w:rsidR="006351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35107" w14:paraId="7EC194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D0EAF" w14:textId="77777777" w:rsidR="006351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912A3" w14:textId="77777777" w:rsidR="006351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CC07F" w14:textId="77777777" w:rsidR="006351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290</w:t>
            </w:r>
          </w:p>
        </w:tc>
      </w:tr>
      <w:tr w:rsidR="00635107" w14:paraId="7A7C04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49D07" w14:textId="77777777" w:rsidR="006351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90410" w14:textId="77777777" w:rsidR="006351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DB094" w14:textId="77777777" w:rsidR="006351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27,776</w:t>
            </w:r>
          </w:p>
        </w:tc>
      </w:tr>
    </w:tbl>
    <w:p w14:paraId="02CAF08F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F4622" w14:paraId="35311D1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B3D7F" w14:textId="77777777" w:rsidR="00BF4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2F6AD" w14:textId="77777777" w:rsidR="00BF4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E048B" w14:textId="77777777" w:rsidR="00BF4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comp_report_agency</w:t>
            </w:r>
            <w:proofErr w:type="spellEnd"/>
          </w:p>
        </w:tc>
      </w:tr>
      <w:tr w:rsidR="00BF4622" w14:paraId="08070D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5D7F8" w14:textId="77777777" w:rsidR="00BF4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B0C0E" w14:textId="77777777" w:rsidR="00BF4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A2916" w14:textId="77777777" w:rsidR="00BF4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Agency to which a report was made</w:t>
            </w:r>
          </w:p>
        </w:tc>
      </w:tr>
      <w:tr w:rsidR="00BF4622" w14:paraId="076916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D9B2D" w14:textId="77777777" w:rsidR="00BF4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6B7D6" w14:textId="77777777" w:rsidR="00BF4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73FD8" w14:textId="77777777" w:rsidR="00BF4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BF4622" w14:paraId="4E2829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74ADA" w14:textId="77777777" w:rsidR="00BF4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F77E4" w14:textId="77777777" w:rsidR="00BF4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758D7" w14:textId="77777777" w:rsidR="00BF4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Agency Abbreviation</w:t>
            </w:r>
          </w:p>
        </w:tc>
      </w:tr>
      <w:tr w:rsidR="00BF4622" w14:paraId="522902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9A444" w14:textId="77777777" w:rsidR="00BF4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FBFF6" w14:textId="77777777" w:rsidR="00BF4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41291" w14:textId="77777777" w:rsidR="00BF4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F4622" w14:paraId="618E7B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310A5" w14:textId="77777777" w:rsidR="00BF4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231F4" w14:textId="77777777" w:rsidR="00BF4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33755" w14:textId="77777777" w:rsidR="00BF4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BF4622" w14:paraId="520220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917AB" w14:textId="77777777" w:rsidR="00BF4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DC898" w14:textId="77777777" w:rsidR="00BF4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56862" w14:textId="77777777" w:rsidR="00BF4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</w:tr>
      <w:tr w:rsidR="00BF4622" w14:paraId="7833B2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C2D2" w14:textId="77777777" w:rsidR="00BF4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9BF89" w14:textId="77777777" w:rsidR="00BF4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5F563" w14:textId="77777777" w:rsidR="00BF4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values indicate that data for a given observation did not match any value in the Compliance data set</w:t>
            </w:r>
          </w:p>
        </w:tc>
      </w:tr>
      <w:tr w:rsidR="00BF4622" w14:paraId="31F1100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C1DEB" w14:textId="77777777" w:rsidR="00BF4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4BA94" w14:textId="77777777" w:rsidR="00BF4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6A37F" w14:textId="77777777" w:rsidR="00BF4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B0FFC" w14:textId="77777777" w:rsidR="00BF4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F4622" w14:paraId="7DDB86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01849" w14:textId="77777777" w:rsidR="00BF4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07028" w14:textId="77777777" w:rsidR="00BF4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B5485" w14:textId="77777777" w:rsidR="00BF4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64FAD" w14:textId="77777777" w:rsidR="00BF4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0.39</w:t>
            </w:r>
          </w:p>
        </w:tc>
      </w:tr>
      <w:tr w:rsidR="00BF4622" w14:paraId="66DDFF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55124" w14:textId="77777777" w:rsidR="00BF4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6B1E9" w14:textId="77777777" w:rsidR="00BF4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41DB2" w14:textId="77777777" w:rsidR="00BF4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41ECB" w14:textId="77777777" w:rsidR="00BF46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99.61</w:t>
            </w:r>
          </w:p>
        </w:tc>
      </w:tr>
    </w:tbl>
    <w:p w14:paraId="6D9537B9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A2425" w14:paraId="78CC282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7A461" w14:textId="77777777" w:rsidR="007A24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9CD91" w14:textId="77777777" w:rsidR="007A24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01395" w14:textId="77777777" w:rsidR="007A24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comp_report_date</w:t>
            </w:r>
            <w:proofErr w:type="spellEnd"/>
          </w:p>
        </w:tc>
      </w:tr>
      <w:tr w:rsidR="007A2425" w14:paraId="48CB4D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D1EBC" w14:textId="77777777" w:rsidR="007A24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0DF8D" w14:textId="77777777" w:rsidR="007A24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CE21D" w14:textId="77777777" w:rsidR="007A24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of the patient encounter that the report referenced</w:t>
            </w:r>
          </w:p>
        </w:tc>
      </w:tr>
      <w:tr w:rsidR="007A2425" w14:paraId="0D576D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18E38" w14:textId="77777777" w:rsidR="007A24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9D648" w14:textId="77777777" w:rsidR="007A24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E5D20" w14:textId="77777777" w:rsidR="007A24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7A2425" w14:paraId="2241D5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8DE31" w14:textId="77777777" w:rsidR="007A24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10067" w14:textId="77777777" w:rsidR="007A24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939F8" w14:textId="77777777" w:rsidR="007A24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7A2425" w14:paraId="3C5FEE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66A00" w14:textId="77777777" w:rsidR="007A24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D5086" w14:textId="77777777" w:rsidR="007A24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70C4E" w14:textId="77777777" w:rsidR="007A24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7A2425" w14:paraId="603630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4900D" w14:textId="77777777" w:rsidR="007A24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72B66" w14:textId="77777777" w:rsidR="007A24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8B861" w14:textId="77777777" w:rsidR="007A24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</w:t>
            </w:r>
          </w:p>
        </w:tc>
      </w:tr>
      <w:tr w:rsidR="007A2425" w14:paraId="106670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75290" w14:textId="77777777" w:rsidR="007A24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72352" w14:textId="77777777" w:rsidR="007A24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2E5CB" w14:textId="77777777" w:rsidR="007A24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</w:tr>
      <w:tr w:rsidR="007A2425" w14:paraId="73B189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5B3FE" w14:textId="77777777" w:rsidR="007A24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6F6F6" w14:textId="77777777" w:rsidR="007A24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CED1E" w14:textId="77777777" w:rsidR="007A24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values indicate that data for a given observation did not match any value in the Compliance data set</w:t>
            </w:r>
          </w:p>
        </w:tc>
      </w:tr>
    </w:tbl>
    <w:p w14:paraId="7CE6090E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80A1C" w14:paraId="487429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6511A" w14:textId="77777777" w:rsidR="00D80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22564" w14:textId="77777777" w:rsidR="00D80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14A17" w14:textId="77777777" w:rsidR="00D80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comp_report_method</w:t>
            </w:r>
            <w:proofErr w:type="spellEnd"/>
          </w:p>
        </w:tc>
      </w:tr>
      <w:tr w:rsidR="00D80A1C" w14:paraId="5F8C9D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F4E5F" w14:textId="77777777" w:rsidR="00D80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E6F5A" w14:textId="77777777" w:rsidR="00D80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28532" w14:textId="77777777" w:rsidR="00D80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D80A1C" w14:paraId="5008F1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64879" w14:textId="77777777" w:rsidR="00D80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7193B" w14:textId="77777777" w:rsidR="00D80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FCD05" w14:textId="77777777" w:rsidR="00D80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D80A1C" w14:paraId="0EE988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42200" w14:textId="77777777" w:rsidR="00D80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8FD37" w14:textId="77777777" w:rsidR="00D80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70F10" w14:textId="77777777" w:rsidR="00D80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80A1C" w14:paraId="0A05DD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24B48" w14:textId="77777777" w:rsidR="00D80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ED2AA" w14:textId="77777777" w:rsidR="00D80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47E81" w14:textId="77777777" w:rsidR="00D80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</w:tr>
      <w:tr w:rsidR="00D80A1C" w14:paraId="2625C1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F9661" w14:textId="77777777" w:rsidR="00D80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8D371" w14:textId="77777777" w:rsidR="00D80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46579" w14:textId="77777777" w:rsidR="00D80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values indicate that data for a given observation did not match any value in the Compliance data set</w:t>
            </w:r>
          </w:p>
        </w:tc>
      </w:tr>
      <w:tr w:rsidR="00D80A1C" w14:paraId="260AE00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C3C17" w14:textId="77777777" w:rsidR="00D80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9FEDE" w14:textId="77777777" w:rsidR="00D80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3738D" w14:textId="77777777" w:rsidR="00D80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4A717" w14:textId="77777777" w:rsidR="00D80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80A1C" w14:paraId="7598C4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1D2CD" w14:textId="77777777" w:rsidR="00D80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Electronic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0BCEB" w14:textId="77777777" w:rsidR="00D80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C50EC" w14:textId="77777777" w:rsidR="00D80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94780" w14:textId="77777777" w:rsidR="00D80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D80A1C" w14:paraId="143481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BDC68" w14:textId="77777777" w:rsidR="00D80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Telephone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32944" w14:textId="77777777" w:rsidR="00D80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30B58" w14:textId="77777777" w:rsidR="00D80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6F4A7" w14:textId="77777777" w:rsidR="00D80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0.17</w:t>
            </w:r>
          </w:p>
        </w:tc>
      </w:tr>
      <w:tr w:rsidR="00D80A1C" w14:paraId="767836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F05D0" w14:textId="77777777" w:rsidR="00D80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Both Electronic And Telephone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ED91A" w14:textId="77777777" w:rsidR="00D80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B7A70" w14:textId="77777777" w:rsidR="00D80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4D2CF" w14:textId="77777777" w:rsidR="00D80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D80A1C" w14:paraId="246590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C4F2E" w14:textId="77777777" w:rsidR="00D80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68D6C" w14:textId="77777777" w:rsidR="00D80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C4FDD" w14:textId="77777777" w:rsidR="00D80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08CC8" w14:textId="77777777" w:rsidR="00D80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99.61</w:t>
            </w:r>
          </w:p>
        </w:tc>
      </w:tr>
    </w:tbl>
    <w:p w14:paraId="676C0348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4134A" w14:paraId="775F0BE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6BC9B" w14:textId="77777777" w:rsidR="007413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E6791" w14:textId="77777777" w:rsidR="007413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7F6AD" w14:textId="77777777" w:rsidR="007413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comp_report_num</w:t>
            </w:r>
            <w:proofErr w:type="spellEnd"/>
          </w:p>
        </w:tc>
      </w:tr>
      <w:tr w:rsidR="0074134A" w14:paraId="271405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7D06B" w14:textId="77777777" w:rsidR="007413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36155" w14:textId="77777777" w:rsidR="007413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99FCB" w14:textId="77777777" w:rsidR="007413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Report confirmation number provided by the receiving agency</w:t>
            </w:r>
          </w:p>
        </w:tc>
      </w:tr>
      <w:tr w:rsidR="0074134A" w14:paraId="53FCF8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5FA1D" w14:textId="77777777" w:rsidR="007413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901AD" w14:textId="77777777" w:rsidR="007413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22D34" w14:textId="77777777" w:rsidR="007413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74134A" w14:paraId="2E5770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A0A2D" w14:textId="77777777" w:rsidR="007413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537CA" w14:textId="77777777" w:rsidR="007413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A1940" w14:textId="77777777" w:rsidR="007413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Report Number</w:t>
            </w:r>
          </w:p>
        </w:tc>
      </w:tr>
      <w:tr w:rsidR="0074134A" w14:paraId="066791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2D80C" w14:textId="77777777" w:rsidR="007413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73414" w14:textId="77777777" w:rsidR="007413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5B682" w14:textId="77777777" w:rsidR="007413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4134A" w14:paraId="27877B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38FD8" w14:textId="77777777" w:rsidR="007413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23306" w14:textId="77777777" w:rsidR="007413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C5A0E" w14:textId="77777777" w:rsidR="007413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108</w:t>
            </w:r>
          </w:p>
        </w:tc>
      </w:tr>
      <w:tr w:rsidR="0074134A" w14:paraId="07FE9A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1F0E7" w14:textId="77777777" w:rsidR="007413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38417" w14:textId="77777777" w:rsidR="007413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F4CB6" w14:textId="77777777" w:rsidR="007413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28,120</w:t>
            </w:r>
          </w:p>
        </w:tc>
      </w:tr>
      <w:tr w:rsidR="0074134A" w14:paraId="6F50C0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FF1DF" w14:textId="77777777" w:rsidR="007413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EDE70" w14:textId="77777777" w:rsidR="007413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85425" w14:textId="77777777" w:rsidR="007413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values indicate that data for a given observation did not match any value in the Compliance data set</w:t>
            </w:r>
          </w:p>
        </w:tc>
      </w:tr>
    </w:tbl>
    <w:p w14:paraId="07FC46ED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45F8A" w14:paraId="6508E5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9ADAA" w14:textId="77777777" w:rsidR="00E45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83C1B" w14:textId="77777777" w:rsidR="00E45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6C0A3" w14:textId="77777777" w:rsidR="00E45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comp_report_num_list</w:t>
            </w:r>
            <w:proofErr w:type="spellEnd"/>
          </w:p>
        </w:tc>
      </w:tr>
      <w:tr w:rsidR="00E45F8A" w14:paraId="3CAC98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A5058" w14:textId="77777777" w:rsidR="00E45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90C65" w14:textId="77777777" w:rsidR="00E45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D6304" w14:textId="77777777" w:rsidR="00E45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List of all Report Numbers in the Compliance Data for the same Response Number; codebook summary statistics provided based on the length of the list</w:t>
            </w:r>
          </w:p>
        </w:tc>
      </w:tr>
      <w:tr w:rsidR="00E45F8A" w14:paraId="26C002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5607F" w14:textId="77777777" w:rsidR="00E45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3D262" w14:textId="77777777" w:rsidR="00E45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AE92C" w14:textId="77777777" w:rsidR="00E45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E45F8A" w14:paraId="796E7B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1F1E4" w14:textId="77777777" w:rsidR="00E45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97F9C" w14:textId="77777777" w:rsidR="00E45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15DF6" w14:textId="77777777" w:rsidR="00E45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List</w:t>
            </w:r>
          </w:p>
        </w:tc>
      </w:tr>
      <w:tr w:rsidR="00E45F8A" w14:paraId="1EF1B6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42B13" w14:textId="77777777" w:rsidR="00E45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54873" w14:textId="77777777" w:rsidR="00E45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947BB" w14:textId="77777777" w:rsidR="00E45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45F8A" w14:paraId="025B50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76B2B" w14:textId="77777777" w:rsidR="00E45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72B0F" w14:textId="77777777" w:rsidR="00E45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BC181" w14:textId="77777777" w:rsidR="00E45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45F8A" w14:paraId="31BC2B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1C188" w14:textId="77777777" w:rsidR="00E45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A2DFE" w14:textId="77777777" w:rsidR="00E45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31A7D" w14:textId="77777777" w:rsidR="00E45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28,120</w:t>
            </w:r>
          </w:p>
        </w:tc>
      </w:tr>
      <w:tr w:rsidR="00E45F8A" w14:paraId="50DB7D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6A9AE" w14:textId="77777777" w:rsidR="00E45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8373A" w14:textId="77777777" w:rsidR="00E45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B7CB1" w14:textId="77777777" w:rsidR="00E45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values indicate that data for a given observation did not match any value in the Compliance data set</w:t>
            </w:r>
          </w:p>
        </w:tc>
      </w:tr>
      <w:tr w:rsidR="00E45F8A" w14:paraId="7B7518F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FD544" w14:textId="77777777" w:rsidR="00E45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55835" w14:textId="77777777" w:rsidR="00E45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5E689" w14:textId="77777777" w:rsidR="00E45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9E438" w14:textId="77777777" w:rsidR="00E45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45F8A" w14:paraId="2CB067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CFAFA" w14:textId="77777777" w:rsidR="00E45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52AE6" w14:textId="77777777" w:rsidR="00E45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BB0D8" w14:textId="77777777" w:rsidR="00E45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C088B" w14:textId="77777777" w:rsidR="00E45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0.36</w:t>
            </w:r>
          </w:p>
        </w:tc>
      </w:tr>
      <w:tr w:rsidR="00E45F8A" w14:paraId="0C6FE6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42444" w14:textId="77777777" w:rsidR="00E45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FE72C" w14:textId="77777777" w:rsidR="00E45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44BBE" w14:textId="77777777" w:rsidR="00E45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A79CF" w14:textId="77777777" w:rsidR="00E45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E45F8A" w14:paraId="31CB9C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980F5" w14:textId="77777777" w:rsidR="00E45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4F80C" w14:textId="77777777" w:rsidR="00E45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C8AF3" w14:textId="77777777" w:rsidR="00E45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B54A9" w14:textId="77777777" w:rsidR="00E45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99.62</w:t>
            </w:r>
          </w:p>
        </w:tc>
      </w:tr>
    </w:tbl>
    <w:p w14:paraId="6B477FE7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A7EF0" w14:paraId="30B1E7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2AAF1" w14:textId="77777777" w:rsidR="001A7E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4BA4A" w14:textId="77777777" w:rsidR="001A7E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B8174" w14:textId="77777777" w:rsidR="001A7E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comp_report_created_dt</w:t>
            </w:r>
            <w:proofErr w:type="spellEnd"/>
          </w:p>
        </w:tc>
      </w:tr>
      <w:tr w:rsidR="001A7EF0" w14:paraId="703764D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ABCFD" w14:textId="77777777" w:rsidR="001A7E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0FDC4" w14:textId="77777777" w:rsidR="001A7E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42976" w14:textId="77777777" w:rsidR="001A7E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and time the report was made</w:t>
            </w:r>
          </w:p>
        </w:tc>
      </w:tr>
      <w:tr w:rsidR="001A7EF0" w14:paraId="05B56D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559B0" w14:textId="77777777" w:rsidR="001A7E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E81E3" w14:textId="77777777" w:rsidR="001A7E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9D036" w14:textId="77777777" w:rsidR="001A7E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1A7EF0" w14:paraId="26D43D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65A5B" w14:textId="77777777" w:rsidR="001A7E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5107B" w14:textId="77777777" w:rsidR="001A7E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5F3BB" w14:textId="77777777" w:rsidR="001A7E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and Time</w:t>
            </w:r>
          </w:p>
        </w:tc>
      </w:tr>
      <w:tr w:rsidR="001A7EF0" w14:paraId="77B10E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5A3D8" w14:textId="77777777" w:rsidR="001A7E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B7287" w14:textId="77777777" w:rsidR="001A7E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595CF" w14:textId="77777777" w:rsidR="001A7E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1A7EF0" w14:paraId="620BEF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D78CE" w14:textId="77777777" w:rsidR="001A7E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06DE6" w14:textId="77777777" w:rsidR="001A7E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4DC15" w14:textId="77777777" w:rsidR="001A7E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110</w:t>
            </w:r>
          </w:p>
        </w:tc>
      </w:tr>
      <w:tr w:rsidR="001A7EF0" w14:paraId="20F815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F260E" w14:textId="77777777" w:rsidR="001A7E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3E0D8" w14:textId="77777777" w:rsidR="001A7E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59EC0" w14:textId="77777777" w:rsidR="001A7E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</w:tr>
      <w:tr w:rsidR="001A7EF0" w14:paraId="64C074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4087F" w14:textId="77777777" w:rsidR="001A7E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6DE94" w14:textId="77777777" w:rsidR="001A7E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5C9EE" w14:textId="77777777" w:rsidR="001A7E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values indicate that data for a given observation did not match any value in the Compliance data set</w:t>
            </w:r>
          </w:p>
        </w:tc>
      </w:tr>
    </w:tbl>
    <w:p w14:paraId="4635851D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75E13" w14:paraId="271FE9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08E2B" w14:textId="77777777" w:rsidR="00F75E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AB8EC" w14:textId="77777777" w:rsidR="00F75E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52382" w14:textId="77777777" w:rsidR="00F75E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comp_report_created_date</w:t>
            </w:r>
            <w:proofErr w:type="spellEnd"/>
          </w:p>
        </w:tc>
      </w:tr>
      <w:tr w:rsidR="00F75E13" w14:paraId="3696D93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45536" w14:textId="77777777" w:rsidR="00F75E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5B768" w14:textId="77777777" w:rsidR="00F75E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9F2DC" w14:textId="77777777" w:rsidR="00F75E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the report was made</w:t>
            </w:r>
          </w:p>
        </w:tc>
      </w:tr>
      <w:tr w:rsidR="00F75E13" w14:paraId="25B9AD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7A6B0" w14:textId="77777777" w:rsidR="00F75E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27F03" w14:textId="77777777" w:rsidR="00F75E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F5E19" w14:textId="77777777" w:rsidR="00F75E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F75E13" w14:paraId="3BAB28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1B2C3" w14:textId="77777777" w:rsidR="00F75E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3CAFD" w14:textId="77777777" w:rsidR="00F75E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F382F" w14:textId="77777777" w:rsidR="00F75E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F75E13" w14:paraId="3A9F32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1B1BA" w14:textId="77777777" w:rsidR="00F75E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C0A3B" w14:textId="77777777" w:rsidR="00F75E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15538" w14:textId="77777777" w:rsidR="00F75E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F75E13" w14:paraId="292440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A5DFF" w14:textId="77777777" w:rsidR="00F75E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4B13D" w14:textId="77777777" w:rsidR="00F75E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05472" w14:textId="77777777" w:rsidR="00F75E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</w:t>
            </w:r>
          </w:p>
        </w:tc>
      </w:tr>
      <w:tr w:rsidR="00F75E13" w14:paraId="741E09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96DF7" w14:textId="77777777" w:rsidR="00F75E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C960A" w14:textId="77777777" w:rsidR="00F75E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4DA77" w14:textId="77777777" w:rsidR="00F75E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</w:tr>
      <w:tr w:rsidR="00F75E13" w14:paraId="370BCA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D9BA8" w14:textId="77777777" w:rsidR="00F75E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940E5" w14:textId="77777777" w:rsidR="00F75E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B41E6" w14:textId="77777777" w:rsidR="00F75E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values indicate that data for a given observation did not match any value in the Compliance data set</w:t>
            </w:r>
          </w:p>
        </w:tc>
      </w:tr>
    </w:tbl>
    <w:p w14:paraId="5A67682E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66340" w14:paraId="152EE73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49370" w14:textId="77777777" w:rsidR="008663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90AA6" w14:textId="77777777" w:rsidR="008663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A6FC6" w14:textId="77777777" w:rsidR="008663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comp_report_created_time</w:t>
            </w:r>
            <w:proofErr w:type="spellEnd"/>
          </w:p>
        </w:tc>
      </w:tr>
      <w:tr w:rsidR="00866340" w14:paraId="372CE8B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99647" w14:textId="77777777" w:rsidR="008663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70573" w14:textId="77777777" w:rsidR="008663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8D695" w14:textId="77777777" w:rsidR="008663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the report was made</w:t>
            </w:r>
          </w:p>
        </w:tc>
      </w:tr>
      <w:tr w:rsidR="00866340" w14:paraId="5CED8F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9C053" w14:textId="77777777" w:rsidR="008663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4214C" w14:textId="77777777" w:rsidR="008663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E1EBA" w14:textId="77777777" w:rsidR="008663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866340" w14:paraId="0201D2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F4CA0" w14:textId="77777777" w:rsidR="008663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B4CD3" w14:textId="77777777" w:rsidR="008663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F050E" w14:textId="77777777" w:rsidR="008663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Time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Hour:Minute:Second</w:t>
            </w:r>
            <w:proofErr w:type="spellEnd"/>
          </w:p>
        </w:tc>
      </w:tr>
      <w:tr w:rsidR="00866340" w14:paraId="0DEB17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57454" w14:textId="77777777" w:rsidR="008663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C884A" w14:textId="77777777" w:rsidR="008663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5848E" w14:textId="77777777" w:rsidR="008663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66340" w14:paraId="4E13D8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6C52B" w14:textId="77777777" w:rsidR="008663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6C5D5" w14:textId="77777777" w:rsidR="008663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05398" w14:textId="77777777" w:rsidR="008663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109</w:t>
            </w:r>
          </w:p>
        </w:tc>
      </w:tr>
      <w:tr w:rsidR="00866340" w14:paraId="7791C1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71CAB" w14:textId="77777777" w:rsidR="008663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3B39A" w14:textId="77777777" w:rsidR="008663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DC881" w14:textId="77777777" w:rsidR="008663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</w:tr>
      <w:tr w:rsidR="00866340" w14:paraId="63E18D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AAE4F" w14:textId="77777777" w:rsidR="008663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DE3D8" w14:textId="77777777" w:rsidR="008663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A9276" w14:textId="77777777" w:rsidR="008663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values indicate that data for a given observation did not match any value in the Compliance data set</w:t>
            </w:r>
          </w:p>
        </w:tc>
      </w:tr>
      <w:tr w:rsidR="00866340" w14:paraId="3B645B9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144FF" w14:textId="77777777" w:rsidR="008663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0C213" w14:textId="77777777" w:rsidR="008663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25221" w14:textId="77777777" w:rsidR="008663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5A62A" w14:textId="77777777" w:rsidR="008663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866340" w14:paraId="6470CE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9C05D" w14:textId="77777777" w:rsidR="008663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07:37:05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57ED6" w14:textId="77777777" w:rsidR="008663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FA36B" w14:textId="77777777" w:rsidR="008663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17:05:10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D2B3F" w14:textId="77777777" w:rsidR="008663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866340" w14:paraId="7B5A52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2C50F" w14:textId="77777777" w:rsidR="008663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07:50:02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EA57F" w14:textId="77777777" w:rsidR="008663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FB2D5" w14:textId="77777777" w:rsidR="008663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17:06:01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C69F9" w14:textId="77777777" w:rsidR="008663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866340" w14:paraId="0DF4E9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B437F" w14:textId="77777777" w:rsidR="008663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07:58:56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93993" w14:textId="77777777" w:rsidR="008663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29F75" w14:textId="77777777" w:rsidR="008663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18:42:19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C2A70" w14:textId="77777777" w:rsidR="008663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866340" w14:paraId="500538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BF789" w14:textId="77777777" w:rsidR="008663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08:02:05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4041B" w14:textId="77777777" w:rsidR="008663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E68A3" w14:textId="77777777" w:rsidR="008663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11:43:00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0ED1C" w14:textId="77777777" w:rsidR="008663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66340" w14:paraId="09AD44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F5465" w14:textId="77777777" w:rsidR="008663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08:14:51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58B05" w14:textId="77777777" w:rsidR="008663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3210C" w14:textId="77777777" w:rsidR="008663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7A839" w14:textId="77777777" w:rsidR="008663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28118</w:t>
            </w:r>
          </w:p>
        </w:tc>
      </w:tr>
    </w:tbl>
    <w:p w14:paraId="572B0D97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A66DB" w14:paraId="7C78B2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5412F" w14:textId="77777777" w:rsidR="00BA66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26E0F" w14:textId="77777777" w:rsidR="00BA66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501F3" w14:textId="77777777" w:rsidR="00BA66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comp_report_created_list</w:t>
            </w:r>
            <w:proofErr w:type="spellEnd"/>
          </w:p>
        </w:tc>
      </w:tr>
      <w:tr w:rsidR="00BA66DB" w14:paraId="410D590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78F70" w14:textId="77777777" w:rsidR="00BA66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69407" w14:textId="77777777" w:rsidR="00BA66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9B04D" w14:textId="77777777" w:rsidR="00BA66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List of all Report Creation Date/Time values in the Compliance Data for the same Response Number; codebook summary statistics provided based on the length of the list</w:t>
            </w:r>
          </w:p>
        </w:tc>
      </w:tr>
      <w:tr w:rsidR="00BA66DB" w14:paraId="4AE94F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E5B2F" w14:textId="77777777" w:rsidR="00BA66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CDF87" w14:textId="77777777" w:rsidR="00BA66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84CDB" w14:textId="77777777" w:rsidR="00BA66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BA66DB" w14:paraId="201F5E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B57C2" w14:textId="77777777" w:rsidR="00BA66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29627" w14:textId="77777777" w:rsidR="00BA66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72692" w14:textId="77777777" w:rsidR="00BA66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List</w:t>
            </w:r>
          </w:p>
        </w:tc>
      </w:tr>
      <w:tr w:rsidR="00BA66DB" w14:paraId="1B11B0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09A38" w14:textId="77777777" w:rsidR="00BA66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94217" w14:textId="77777777" w:rsidR="00BA66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94DFD" w14:textId="77777777" w:rsidR="00BA66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A66DB" w14:paraId="0F15D7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898C4" w14:textId="77777777" w:rsidR="00BA66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93FAA" w14:textId="77777777" w:rsidR="00BA66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C39E5" w14:textId="77777777" w:rsidR="00BA66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A66DB" w14:paraId="16545C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B9331" w14:textId="77777777" w:rsidR="00BA66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A9D82" w14:textId="77777777" w:rsidR="00BA66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974D8" w14:textId="77777777" w:rsidR="00BA66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</w:tr>
      <w:tr w:rsidR="00BA66DB" w14:paraId="003AD1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193DB" w14:textId="77777777" w:rsidR="00BA66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20177" w14:textId="77777777" w:rsidR="00BA66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F01F5" w14:textId="77777777" w:rsidR="00BA66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values indicate that data for a given observation did not match any value in the Compliance data set</w:t>
            </w:r>
          </w:p>
        </w:tc>
      </w:tr>
      <w:tr w:rsidR="00BA66DB" w14:paraId="2848560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A79C4" w14:textId="77777777" w:rsidR="00BA66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E3C95" w14:textId="77777777" w:rsidR="00BA66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6E30B" w14:textId="77777777" w:rsidR="00BA66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0D857" w14:textId="77777777" w:rsidR="00BA66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A66DB" w14:paraId="767FEE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9FF65" w14:textId="77777777" w:rsidR="00BA66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7BB41" w14:textId="77777777" w:rsidR="00BA66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7864D" w14:textId="77777777" w:rsidR="00BA66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82213" w14:textId="77777777" w:rsidR="00BA66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0.37</w:t>
            </w:r>
          </w:p>
        </w:tc>
      </w:tr>
      <w:tr w:rsidR="00BA66DB" w14:paraId="260547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0DB76" w14:textId="77777777" w:rsidR="00BA66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010D0" w14:textId="77777777" w:rsidR="00BA66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1D853" w14:textId="77777777" w:rsidR="00BA66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4BD0B" w14:textId="77777777" w:rsidR="00BA66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BA66DB" w14:paraId="1CF4CF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41685" w14:textId="77777777" w:rsidR="00BA66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0C82D" w14:textId="77777777" w:rsidR="00BA66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C5AB7" w14:textId="77777777" w:rsidR="00BA66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0D553" w14:textId="77777777" w:rsidR="00BA66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99.61</w:t>
            </w:r>
          </w:p>
        </w:tc>
      </w:tr>
    </w:tbl>
    <w:p w14:paraId="76D6E450" w14:textId="77777777" w:rsidR="00156776" w:rsidRDefault="0015677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E20E3" w14:paraId="22E3CA0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1D683" w14:textId="77777777" w:rsidR="00EE2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F2666" w14:textId="77777777" w:rsidR="00EE2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0E37C" w14:textId="77777777" w:rsidR="00EE2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comp_report_comment</w:t>
            </w:r>
            <w:proofErr w:type="spellEnd"/>
          </w:p>
        </w:tc>
      </w:tr>
      <w:tr w:rsidR="00EE20E3" w14:paraId="22085CC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9B740" w14:textId="77777777" w:rsidR="00EE2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7C3C7" w14:textId="77777777" w:rsidR="00EE2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E859A" w14:textId="77777777" w:rsidR="00EE2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Any values in the Report Number field that were not report numbers</w:t>
            </w:r>
          </w:p>
        </w:tc>
      </w:tr>
      <w:tr w:rsidR="00EE20E3" w14:paraId="2B42F3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B42F6" w14:textId="77777777" w:rsidR="00EE2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4B1F5" w14:textId="77777777" w:rsidR="00EE2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BCEA2" w14:textId="77777777" w:rsidR="00EE2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EE20E3" w14:paraId="063BE7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03BAA" w14:textId="77777777" w:rsidR="00EE2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DB7A8" w14:textId="77777777" w:rsidR="00EE2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B8C24" w14:textId="77777777" w:rsidR="00EE2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Compliance Personnel</w:t>
            </w:r>
          </w:p>
        </w:tc>
      </w:tr>
      <w:tr w:rsidR="00EE20E3" w14:paraId="25DEC2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ED2FC" w14:textId="77777777" w:rsidR="00EE2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0E8BC" w14:textId="77777777" w:rsidR="00EE2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D504F" w14:textId="77777777" w:rsidR="00EE2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E20E3" w14:paraId="2A8173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DBC2E" w14:textId="77777777" w:rsidR="00EE2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93029" w14:textId="77777777" w:rsidR="00EE2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9940D" w14:textId="77777777" w:rsidR="00EE2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EE20E3" w14:paraId="50C087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E27E7" w14:textId="77777777" w:rsidR="00EE2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DB424" w14:textId="77777777" w:rsidR="00EE2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4A025" w14:textId="77777777" w:rsidR="00EE2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</w:tr>
    </w:tbl>
    <w:p w14:paraId="7DFD1B8D" w14:textId="77777777" w:rsidR="00156776" w:rsidRDefault="00156776"/>
    <w:sectPr w:rsidR="00156776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91851275">
    <w:abstractNumId w:val="1"/>
  </w:num>
  <w:num w:numId="2" w16cid:durableId="2051875724">
    <w:abstractNumId w:val="2"/>
  </w:num>
  <w:num w:numId="3" w16cid:durableId="1790660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776"/>
    <w:rsid w:val="00156776"/>
    <w:rsid w:val="00DC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A9588"/>
  <w15:docId w15:val="{4BF8F0D5-6A12-44E1-8446-B746479E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27</Pages>
  <Words>4494</Words>
  <Characters>25616</Characters>
  <Application>Microsoft Office Word</Application>
  <DocSecurity>0</DocSecurity>
  <Lines>213</Lines>
  <Paragraphs>60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30050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Mahady, Morrigan</cp:lastModifiedBy>
  <cp:revision>10</cp:revision>
  <dcterms:created xsi:type="dcterms:W3CDTF">2017-02-28T11:18:00Z</dcterms:created>
  <dcterms:modified xsi:type="dcterms:W3CDTF">2023-05-22T16:30:00Z</dcterms:modified>
  <cp:category/>
</cp:coreProperties>
</file>