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9CB2" w14:textId="77777777" w:rsidR="00FD5739" w:rsidRDefault="00FD5739" w:rsidP="00FD57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6353CFF" w14:textId="77777777" w:rsidR="00FD5739" w:rsidRDefault="00FD5739" w:rsidP="00FD57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MedStar EMS Data</w:t>
      </w:r>
    </w:p>
    <w:p w14:paraId="1371BE6F" w14:textId="77777777" w:rsidR="00FD5739" w:rsidRDefault="00FD5739" w:rsidP="00FD57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2017 - February 2018</w:t>
      </w:r>
    </w:p>
    <w:p w14:paraId="7961F219" w14:textId="77777777" w:rsidR="00FD5739" w:rsidRDefault="00FD5739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443E3" w14:paraId="022937FD" w14:textId="77777777" w:rsidTr="00FD573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B282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2954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ms_data</w:t>
            </w:r>
            <w:proofErr w:type="spellEnd"/>
          </w:p>
        </w:tc>
      </w:tr>
      <w:tr w:rsidR="008443E3" w14:paraId="3CD145E4" w14:textId="77777777" w:rsidTr="00FD5739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886E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9B30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Mb</w:t>
            </w:r>
          </w:p>
        </w:tc>
      </w:tr>
      <w:tr w:rsidR="008443E3" w14:paraId="535946F7" w14:textId="77777777" w:rsidTr="00FD573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1CA3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66C4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8443E3" w14:paraId="4530E69D" w14:textId="77777777" w:rsidTr="00FD573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62CD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099E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8443E3" w14:paraId="792C920E" w14:textId="77777777" w:rsidTr="00FD5739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E463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6B27" w14:textId="77777777" w:rsidR="008443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2023-07-17</w:t>
            </w:r>
          </w:p>
        </w:tc>
      </w:tr>
    </w:tbl>
    <w:p w14:paraId="3DEC173A" w14:textId="77777777" w:rsidR="008443E3" w:rsidRDefault="008443E3"/>
    <w:p w14:paraId="2543D487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363D0B52" w14:textId="77777777" w:rsidR="008443E3" w:rsidRDefault="008443E3"/>
    <w:p w14:paraId="5EE81F2E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(https://www.medstar911.org/).</w:t>
      </w:r>
    </w:p>
    <w:p w14:paraId="0A01121D" w14:textId="77777777" w:rsidR="008443E3" w:rsidRDefault="008443E3"/>
    <w:p w14:paraId="66209350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0AC0476C" w14:textId="77777777" w:rsidR="008443E3" w:rsidRDefault="008443E3"/>
    <w:p w14:paraId="0D80A82B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Both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 and MedStar Compliance data was utilized for this data set. </w:t>
      </w:r>
    </w:p>
    <w:p w14:paraId="1BC03A5D" w14:textId="77777777" w:rsidR="008443E3" w:rsidRDefault="008443E3"/>
    <w:p w14:paraId="388BB2DD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6259A126" w14:textId="77777777" w:rsidR="008443E3" w:rsidRDefault="008443E3"/>
    <w:p w14:paraId="238818FB" w14:textId="77777777" w:rsidR="008443E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D1DBF" w14:paraId="61F52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176C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5397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9B06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5D1DBF" w14:paraId="4CA86C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1B71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71E6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7911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5D1DBF" w14:paraId="36AB4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5C1E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EDA6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D1CC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5D1DBF" w14:paraId="2DB1E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33E4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9FAB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6E43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1DBF" w14:paraId="4154D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13F4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2BB7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EE89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5D1DBF" w14:paraId="30527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04CE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4F25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FF1B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D1DBF" w14:paraId="20056D2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CA24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B0E1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6D80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7F1A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B361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D1DBF" w14:paraId="75416A8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2DA3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9019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13828.49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C64F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7328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90AF" w14:textId="77777777" w:rsidR="005D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7519.61</w:t>
            </w:r>
          </w:p>
        </w:tc>
      </w:tr>
    </w:tbl>
    <w:p w14:paraId="69A0BEE4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22535" w14:paraId="4D31FA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28CA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19FCE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742F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622535" w14:paraId="4AC15D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03A5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79B3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C109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622535" w14:paraId="49FC4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7C90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932E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10B7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22535" w14:paraId="34AF5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23F9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06FD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D160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622535" w14:paraId="582E7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6C02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5C7E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50D3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22535" w14:paraId="5EB78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EFE2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6315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D606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622535" w14:paraId="52F11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8E70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2425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87E5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622535" w14:paraId="732AC2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56D4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C553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F7D7" w14:textId="77777777" w:rsidR="006225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Subject was found in the APS data set</w:t>
            </w:r>
          </w:p>
        </w:tc>
      </w:tr>
    </w:tbl>
    <w:p w14:paraId="4A674435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413A" w14:paraId="76122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90C6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EEDE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D10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3F413A" w14:paraId="18109D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F807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698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D4B9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3F413A" w14:paraId="19AA6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2E6D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EC55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3F76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F413A" w14:paraId="54D97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0971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1514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A915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3F413A" w14:paraId="6E2CB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7456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8EA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6266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413A" w14:paraId="04DEA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E2E9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D0B3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2483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3F413A" w14:paraId="119D5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A2D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D63F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304B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413A" w14:paraId="74E4173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1F2F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224C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7762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9FCE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5F77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413A" w14:paraId="0432308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2C92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DD3D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6588.88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6546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E86D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67B4" w14:textId="77777777" w:rsidR="003F41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4868.46</w:t>
            </w:r>
          </w:p>
        </w:tc>
      </w:tr>
    </w:tbl>
    <w:p w14:paraId="147C26C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4AE7" w14:paraId="2B95F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4634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35A5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E569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764AE7" w14:paraId="31A9D7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19A2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3086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41E5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 for the APS Intake associated with a specific response</w:t>
            </w:r>
          </w:p>
        </w:tc>
      </w:tr>
      <w:tr w:rsidR="00764AE7" w14:paraId="0F384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F211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4EBD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9D53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64AE7" w14:paraId="6FCA1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983A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F0B1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8773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64AE7" w14:paraId="1764E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51D3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D4DB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C128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</w:tr>
      <w:tr w:rsidR="00764AE7" w14:paraId="6F132F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9A0D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98A5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ED6C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764AE7" w14:paraId="00A9A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EDD0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21B3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A167" w14:textId="77777777" w:rsidR="00764A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</w:tbl>
    <w:p w14:paraId="07E9148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E4261" w14:paraId="6336AB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9607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49BF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F340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AE4261" w14:paraId="4FD076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6165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2D18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BD8C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Row in the APS data set that corresponds to the APS Intake that matches a particular response</w:t>
            </w:r>
          </w:p>
        </w:tc>
      </w:tr>
      <w:tr w:rsidR="00AE4261" w14:paraId="22308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99A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577B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B572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E4261" w14:paraId="29114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BC54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B085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952A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E4261" w14:paraId="3DB1C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8158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C5B2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DE08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AE4261" w14:paraId="4C17E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077B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F9CF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6B45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AE4261" w14:paraId="291AF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04B4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388B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0D75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  <w:tr w:rsidR="00AE4261" w14:paraId="74B0682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5004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4E8B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00F7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CEBC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D552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E4261" w14:paraId="0AEF1FF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974E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5DFC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9073.94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4D6E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80B3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4A17" w14:textId="77777777" w:rsidR="00AE42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5198.49</w:t>
            </w:r>
          </w:p>
        </w:tc>
      </w:tr>
    </w:tbl>
    <w:p w14:paraId="12A9DE6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561A" w14:paraId="7ECCC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24E9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AC0D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4B68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58561A" w14:paraId="1D203A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8DC9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0E31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5428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58561A" w14:paraId="76D3E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B41E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E772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E6B2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8561A" w14:paraId="15D23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90C3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5425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D7F9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58561A" w14:paraId="33166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51AA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AB2A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643E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8561A" w14:paraId="7D405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EC98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7F13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DF7C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58561A" w14:paraId="4107C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6AD7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92BE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7EA8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8561A" w14:paraId="61BDA2D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2C15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FF5D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758B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1868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2F7D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561A" w14:paraId="1B766B6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7A3C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1EFF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F641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D862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E6FD" w14:textId="77777777" w:rsidR="005856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29021832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0036B" w14:paraId="370C05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F33B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F9B3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4A6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D0036B" w14:paraId="52516A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B8D1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25DC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2D08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D0036B" w14:paraId="0DE82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FAB1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069B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4BE4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D0036B" w14:paraId="4E2B14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5080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F0B4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F7B0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D0036B" w14:paraId="2A410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F209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2488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200A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0036B" w14:paraId="3717E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B139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A016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57AB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D0036B" w14:paraId="75C61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F3F6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FAEA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8E9F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D0036B" w14:paraId="333AE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D1B7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26BC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B82F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D0036B" w14:paraId="1CFBAFD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AA35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BC86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3187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E182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0D6C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0036B" w14:paraId="262410D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A3FF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715C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BCD9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B65C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C5FA" w14:textId="77777777" w:rsidR="00D00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50A7D0A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3367" w14:paraId="027378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F68E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758A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DB57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8B3367" w14:paraId="085B6D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85F7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24FC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9044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EMS response</w:t>
            </w:r>
          </w:p>
        </w:tc>
      </w:tr>
      <w:tr w:rsidR="008B3367" w14:paraId="7AAF5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16EF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90E9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1C6D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B3367" w14:paraId="76C01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06A5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B798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F8EB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8B3367" w14:paraId="601D5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A8EE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90CD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AFE3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8B3367" w14:paraId="77338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0445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C6FF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0F1B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8B3367" w14:paraId="3B6F9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4065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1112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CA16" w14:textId="77777777" w:rsidR="008B3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269F4B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3FE6" w14:paraId="25B20C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5F94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B310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683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3C3FE6" w14:paraId="794EE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7FE2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D99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638E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Date of the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Reponse</w:t>
            </w:r>
            <w:proofErr w:type="spellEnd"/>
          </w:p>
        </w:tc>
      </w:tr>
      <w:tr w:rsidR="003C3FE6" w14:paraId="0A978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26A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FF7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AD8C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C3FE6" w14:paraId="1426F8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F9F6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545D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79AF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3C3FE6" w14:paraId="1825D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B715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60D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0B7E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C3FE6" w14:paraId="0461D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3AAB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BA5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7E23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3C3FE6" w14:paraId="19A8B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E8B3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EE58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A593" w14:textId="77777777" w:rsidR="003C3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8C2324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3177" w14:paraId="4CF901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58D6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F1AC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047C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273177" w14:paraId="33C46E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FBA2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37B7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345C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EMS Response</w:t>
            </w:r>
          </w:p>
        </w:tc>
      </w:tr>
      <w:tr w:rsidR="00273177" w14:paraId="57406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D12D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5F1F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15C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73177" w14:paraId="6BC2B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2E88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FB6F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BDF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273177" w14:paraId="711AD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C56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0650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1B9B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3177" w14:paraId="65AED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05DC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8D7B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893D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273177" w14:paraId="6B588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C7E5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97FA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07F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73177" w14:paraId="68F9A2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B59C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FD75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5EE7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7EE4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73177" w14:paraId="4A29D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393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CD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8C0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CC28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3177" w14:paraId="5E4A0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B000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D6BA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788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E6E0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3177" w14:paraId="6A568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4BB1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A8F5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88C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3D1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3177" w14:paraId="17E7D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EC6E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F613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26FF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D44A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3177" w14:paraId="0236C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0B8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4869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9C1D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F8AD" w14:textId="77777777" w:rsidR="002731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0B6935E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79BD" w14:paraId="447F5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8AA6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DC96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2C54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4979BD" w14:paraId="252227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5FCE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3F20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6793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EMS Response</w:t>
            </w:r>
          </w:p>
        </w:tc>
      </w:tr>
      <w:tr w:rsidR="004979BD" w14:paraId="1226F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F74F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54E9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45DC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979BD" w14:paraId="4B6BD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880F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8EEE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EE17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4979BD" w14:paraId="52DAA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00D8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0F7A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66DA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979BD" w14:paraId="0514A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4EA3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9018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AA21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79BD" w14:paraId="25C2E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09CD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9E4B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6C27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979BD" w14:paraId="130A7C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85DC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0F34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2644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D984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79BD" w14:paraId="749ED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9198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20F3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F4FA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E779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4979BD" w14:paraId="66C371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9DD0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E74A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DA99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FBD2" w14:textId="77777777" w:rsidR="004979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72F05B2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F7D76" w14:paraId="3EB92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8134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4FAD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8AFF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3F7D76" w14:paraId="04A9EB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548B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4EA9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6E07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EMS Response</w:t>
            </w:r>
          </w:p>
        </w:tc>
      </w:tr>
      <w:tr w:rsidR="003F7D76" w14:paraId="4A5DDD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D401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E243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EB25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F7D76" w14:paraId="1D12A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04C4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8EFF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A486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3F7D76" w14:paraId="7684A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9381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A6B7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6EDB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7D76" w14:paraId="2CE43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B9ED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8BE4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9F04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F7D76" w14:paraId="3301D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273A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BFF2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ABFC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7D76" w14:paraId="7C220CD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CC52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4C5E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7F2E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B0B2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8438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F7D76" w14:paraId="2BFD51E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8727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A939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E98B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3A50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C71D" w14:textId="77777777" w:rsidR="003F7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303C688F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C75E1" w14:paraId="4EABF1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F4AB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F8E0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580E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8C75E1" w14:paraId="387A48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ED09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4EE2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FB0E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EMS Response</w:t>
            </w:r>
          </w:p>
        </w:tc>
      </w:tr>
      <w:tr w:rsidR="008C75E1" w14:paraId="427D9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2FCD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95F3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7A3E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C75E1" w14:paraId="78544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BC98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FE5D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2C3F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8C75E1" w14:paraId="3E629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D39A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113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1F7C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75E1" w14:paraId="640AF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8CC7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9E50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2BBE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C75E1" w14:paraId="20462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3049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25AD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50C9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C75E1" w14:paraId="56BED86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872D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99C0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0A69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FF56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71FD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C75E1" w14:paraId="2F680AB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5A3A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6479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441B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AAF5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4941" w14:textId="77777777" w:rsidR="008C75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456F1E7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4940" w14:paraId="79CF8B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7FDD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29CF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D2F3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BE4940" w14:paraId="40274F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EAB6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0C15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2B6F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BE4940" w14:paraId="21C38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D241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2D8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6A08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E4940" w14:paraId="240EE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2B53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FD73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E6A3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BE4940" w14:paraId="4E847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C010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238A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5D8C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4940" w14:paraId="4CF0B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96C5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D132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2589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BE4940" w14:paraId="6FB4C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BD95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C776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B48A" w14:textId="77777777" w:rsidR="00BE4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0658547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D11A4" w14:paraId="7E19D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71DD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DED5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9063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1D11A4" w14:paraId="527E63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3D9D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7858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864F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</w:t>
            </w:r>
          </w:p>
        </w:tc>
      </w:tr>
      <w:tr w:rsidR="001D11A4" w14:paraId="7FFED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9D87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223B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F145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D11A4" w14:paraId="770BC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8CC6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6DC2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7F9F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1D11A4" w14:paraId="14C66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96C9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4ED9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ACA7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D11A4" w14:paraId="1321E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21B3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7D23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6887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1D11A4" w14:paraId="306BE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F3E3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0FA6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3863" w14:textId="77777777" w:rsidR="001D1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35E55B8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D178C" w14:paraId="256318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03BD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E41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2039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BD178C" w14:paraId="332665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9EFB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E63D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90F3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BD178C" w14:paraId="15DCA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A587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0EDF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7141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D178C" w14:paraId="338B4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8158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FE7C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BC01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BD178C" w14:paraId="53090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75B9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DF4B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3D15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D178C" w14:paraId="3C846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C942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A30C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46E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BD178C" w14:paraId="38C99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7BB6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BDE0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FC2A" w14:textId="77777777" w:rsidR="00BD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</w:tbl>
    <w:p w14:paraId="299F4028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7192" w14:paraId="0BDFC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0796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E327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2AF4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807192" w14:paraId="67312F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FA9B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BDE9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76ED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</w:t>
            </w:r>
          </w:p>
        </w:tc>
      </w:tr>
      <w:tr w:rsidR="00807192" w14:paraId="51B74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2D74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B892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956D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07192" w14:paraId="606A1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0CD2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88E3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59EF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807192" w14:paraId="2EDF5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9CA3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0B42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A7FD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7192" w14:paraId="1C3B9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1C5E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1B51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ABBE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807192" w14:paraId="23079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9DB8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60ED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5011" w14:textId="77777777" w:rsidR="008071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48E77D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F0C4A" w14:paraId="1D658D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C25C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0715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8B4B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5F0C4A" w14:paraId="044A26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69E3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222C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E3BA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</w:t>
            </w:r>
          </w:p>
        </w:tc>
      </w:tr>
      <w:tr w:rsidR="005F0C4A" w14:paraId="0E8DA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0F68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D330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9A12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F0C4A" w14:paraId="5704C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5702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DD5D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1985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5F0C4A" w14:paraId="71CFB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5A70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6B61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4946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0C4A" w14:paraId="769F5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E815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3988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F053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5F0C4A" w14:paraId="622CB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1B3A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752F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623D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F0C4A" w14:paraId="3C7AA65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0EF5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AF3C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6FA8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5838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5488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F0C4A" w14:paraId="4004B21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507F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E4A3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2C83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7BA0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8165" w14:textId="77777777" w:rsidR="005F0C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0F320C1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3495" w14:paraId="51EBB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2E2B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F09A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1AA3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273495" w14:paraId="6ADF2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F548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B002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294C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</w:t>
            </w:r>
          </w:p>
        </w:tc>
      </w:tr>
      <w:tr w:rsidR="00273495" w14:paraId="1B518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9A43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B103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B487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73495" w14:paraId="056F0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F5EE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653A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6400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273495" w14:paraId="6E2E09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A711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DF6A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ADBD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3495" w14:paraId="3D58B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4A72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E0D6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6176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273495" w14:paraId="288EA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ADF0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98B8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9E17" w14:textId="77777777" w:rsidR="002734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0434A6E7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F648E" w14:paraId="73FA1F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992C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221A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EF54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CF648E" w14:paraId="363407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A96B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508D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1387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</w:t>
            </w:r>
          </w:p>
        </w:tc>
      </w:tr>
      <w:tr w:rsidR="00CF648E" w14:paraId="0CE37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CA16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59D4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D775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F648E" w14:paraId="0AE47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EE44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5A08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A8A4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CF648E" w14:paraId="0C509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4E17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C185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B3DB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648E" w14:paraId="00218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D53A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CFF7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EB8F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CF648E" w14:paraId="74DA4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0385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DA4A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09FF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CF648E" w14:paraId="29805C8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E535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0E60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56E9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00EA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C370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F648E" w14:paraId="42E11AA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93C4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8F2F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D4C5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431C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7632" w14:textId="77777777" w:rsidR="00CF64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50C8653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87912" w14:paraId="67644B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B691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B79B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AD5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D87912" w14:paraId="06D070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E5B6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3156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8F41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</w:t>
            </w:r>
          </w:p>
        </w:tc>
      </w:tr>
      <w:tr w:rsidR="00D87912" w14:paraId="7E253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02D2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F400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894D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87912" w14:paraId="2DA4E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5F07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77C4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8D84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D87912" w14:paraId="3EB5F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6B7D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5C7F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55EB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7912" w14:paraId="04447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3092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46FA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BAEA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87912" w14:paraId="213A8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5608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52C4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E539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D87912" w14:paraId="2E1164C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6F06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321D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62D2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D580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66B8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87912" w14:paraId="2FC256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0302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4B35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DDE2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18B1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263B" w14:textId="77777777" w:rsidR="00D87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4D7AD895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A376F" w14:paraId="0FC5A0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BA6C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A975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E0D1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6A376F" w14:paraId="6FA1FD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ABCB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6542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7EFF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</w:t>
            </w:r>
          </w:p>
        </w:tc>
      </w:tr>
      <w:tr w:rsidR="006A376F" w14:paraId="5C768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3481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194C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49AF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A376F" w14:paraId="5D312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CAF5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081F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7569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6A376F" w14:paraId="51B66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B368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65D6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A066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376F" w14:paraId="637BF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975C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8CB9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690E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A376F" w14:paraId="1503A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820B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B69C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7DFA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6A376F" w14:paraId="38A05B0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73EE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5D6F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3B5A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9EDE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AD2D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A376F" w14:paraId="50B3387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3663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6BED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3599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E188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0C06" w14:textId="77777777" w:rsidR="006A3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068B0C6C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283A" w14:paraId="6A92B9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4C2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26A3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3233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98283A" w14:paraId="15CD6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5256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73BF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63A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98283A" w14:paraId="4FC0A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72B3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FCA4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0195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8283A" w14:paraId="17383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770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B8A9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92A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8283A" w14:paraId="3B886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FBE6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8BB5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80D5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8283A" w14:paraId="3E5EB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F43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CCE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7588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8283A" w14:paraId="2906D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B3DC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E7D2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4885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98283A" w14:paraId="70E6E7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C82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D412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5DBA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8256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283A" w14:paraId="253754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0C6C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7F73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2E0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894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98283A" w14:paraId="30DB5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9A18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7AAA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8D79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19E6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98283A" w14:paraId="5F097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1E4C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2ACA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77C7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D274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8283A" w14:paraId="14770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F6C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74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7D9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C54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98283A" w14:paraId="413FF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326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109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ED1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6817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8283A" w14:paraId="25EB00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A879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F8A2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2E0C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8256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8283A" w14:paraId="62C55F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2257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37AD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BA0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BCD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98283A" w14:paraId="4ABE7A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8F5B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6FC0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DC7D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62AE" w14:textId="77777777" w:rsidR="009828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087584B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0F17" w14:paraId="68D96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EF20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5565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FB6E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BA0F17" w14:paraId="3A3EC2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AEC5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A3F1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2F71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BA0F17" w14:paraId="651E0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97DD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A664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318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A0F17" w14:paraId="02E78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522C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4C88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E27B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A0F17" w14:paraId="7B5BF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FBE3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F00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6491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A0F17" w14:paraId="39C35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0A17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D89F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EB15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0F17" w14:paraId="2C32E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C69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806A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573F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BA0F17" w14:paraId="274E0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2280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6A2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67D5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BA0F17" w14:paraId="2FAAC8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B463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257C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F910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ADC3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0F17" w14:paraId="1D012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A10E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6834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9618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CC4B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BA0F17" w14:paraId="05F96B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CD1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0442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0DDA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2EAD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BA0F17" w14:paraId="00A58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1B5B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4036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1C66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6B84" w14:textId="77777777" w:rsidR="00BA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694D71C7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4CE2" w14:paraId="722C13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C56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9546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A4DB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F74CE2" w14:paraId="2BDAFC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C8BD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B987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32BB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F74CE2" w14:paraId="39839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991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6E5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992F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F74CE2" w14:paraId="23BCC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EF98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41B5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8C08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F74CE2" w14:paraId="41702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AFA3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BFFA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C9C3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4CE2" w14:paraId="3F0C7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2722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E55F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32D2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4CE2" w14:paraId="07BE7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AE7F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18CD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4212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F74CE2" w14:paraId="6ACFB9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75B7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B8D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9F6B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C15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4CE2" w14:paraId="61B170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A86D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431F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0130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4AE8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F74CE2" w14:paraId="5FC2AA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B27A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ED82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3904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2F69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F74CE2" w14:paraId="08BD3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DA60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6054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4CF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2A8C" w14:textId="77777777" w:rsidR="00F74C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5DD6CC4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6036" w14:paraId="41EB74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AA64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6A76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0A2F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086036" w14:paraId="0B550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B0C2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A7B7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FBE3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086036" w14:paraId="367C2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AF0D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7810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DEB2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86036" w14:paraId="23A0C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0BB7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5CEB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A3B9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86036" w14:paraId="54689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35F1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4FC5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FDBA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86036" w14:paraId="67843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EB5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5FAB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FBC3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6036" w14:paraId="22279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29C5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5929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57A2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086036" w14:paraId="38FE2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99CC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08D1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0E5E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there was not information for patient address or report comments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086036" w14:paraId="3225DA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FDCA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EF92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8EED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009A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6036" w14:paraId="11881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2BD5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18E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3311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1540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86036" w14:paraId="31FC5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B860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196F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9A02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FAAC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086036" w14:paraId="3758E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D95A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1488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8026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E401" w14:textId="77777777" w:rsidR="000860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69D6B24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36F97" w14:paraId="04CDE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A28F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2935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A767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236F97" w14:paraId="01E54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8C66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148C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237D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PO BOX information that was provided as the patient's address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236F97" w14:paraId="596F6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A8AC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AC4C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B9F8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36F97" w14:paraId="6D3E3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F47B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C423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4810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36F97" w14:paraId="0F22D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ACEE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DE49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565C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36F97" w14:paraId="6067D9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290C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9709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20C5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236F97" w14:paraId="0156A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4BA3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64A3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9270" w14:textId="77777777" w:rsidR="0023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74900F7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226E" w14:paraId="5BEB58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2B8E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D34E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46AE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31226E" w14:paraId="741D18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D891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1775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A2D2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31226E" w14:paraId="748FC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C1AD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C69D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5AC9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1226E" w14:paraId="4D4FC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9F70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762A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E101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31226E" w14:paraId="514A4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3C41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46D5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1C36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1226E" w14:paraId="45559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1F7C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AD50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CB07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31226E" w14:paraId="286AC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F0A9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8C84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6703" w14:textId="77777777" w:rsidR="00312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246371A7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97038" w14:paraId="727EC0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CAAB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C209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AAC9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D97038" w14:paraId="6F498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5140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C702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91DB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D97038" w14:paraId="09EC8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CB69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768E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DF5A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97038" w14:paraId="00AA3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8967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09B1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738A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D97038" w14:paraId="50D87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F686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2F13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BA51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97038" w14:paraId="6A86E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00BB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C16D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54FA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D97038" w14:paraId="268CC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6859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F0E6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AE34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D97038" w14:paraId="30761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F0AA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6DB7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FC05" w14:textId="77777777" w:rsidR="00D970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3D92A698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4AFE" w14:paraId="2FDFE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EF22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C3FE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BC8A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8E4AFE" w14:paraId="7AB667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5A63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6CAC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BAC2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8E4AFE" w14:paraId="69ED35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8206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0676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8E05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E4AFE" w14:paraId="24681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075B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1708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7A1A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8E4AFE" w14:paraId="32DB4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5C0D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3C02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F808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4AFE" w14:paraId="14756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3FD1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FF1C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81E8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8E4AFE" w14:paraId="05DB9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2B0C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6497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F129" w14:textId="77777777" w:rsidR="008E4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54866635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5B60" w14:paraId="005061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DC3D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F9F6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1820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B55B60" w14:paraId="38A1A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88CB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8A4C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5076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B55B60" w14:paraId="66112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AB2F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0809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1290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55B60" w14:paraId="59D7D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5A53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EC09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CC7F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B55B60" w14:paraId="0F532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DC5F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0978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1C14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5B60" w14:paraId="24FAB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5AA0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C3B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0E70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B55B60" w14:paraId="5276B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507C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75D3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CBC9" w14:textId="77777777" w:rsidR="00B55B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2F64258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0F8F" w14:paraId="3D05E7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6F60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817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09B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5F0F8F" w14:paraId="3BB223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7BA7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6BF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BD3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'US-TX'</w:t>
            </w:r>
          </w:p>
        </w:tc>
      </w:tr>
      <w:tr w:rsidR="005F0F8F" w14:paraId="3734E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1907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00E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66B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F0F8F" w14:paraId="4DDC27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E399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18E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67B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F0F8F" w14:paraId="09FC6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FA69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5840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5B61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0F8F" w14:paraId="04104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58F1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EBF2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66F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5F0F8F" w14:paraId="36D32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9F3B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485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FEE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5F0F8F" w14:paraId="29437B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463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1AC6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19D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F78B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F0F8F" w14:paraId="332B2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7191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9AFE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01E0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D51B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F0F8F" w14:paraId="6900A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6020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6971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E845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7F33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5F0F8F" w14:paraId="168663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81D8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2929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71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37E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5F0F8F" w14:paraId="0E7EB3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6DF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F55A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35E5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E82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5F0F8F" w14:paraId="59F25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4E3C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27DD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41D8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DF46" w14:textId="77777777" w:rsidR="005F0F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412D5E5C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720D" w14:paraId="11BAE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C91D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2145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35B3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8B720D" w14:paraId="04BA03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E4A9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F637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9F7C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8B720D" w14:paraId="343F4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F3D5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3354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0E96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B720D" w14:paraId="3C228C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C6D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473C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A988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8B720D" w14:paraId="0EFA4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A3CC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9370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10B8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720D" w14:paraId="58AB0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6860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F6B5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2A56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8B720D" w14:paraId="3830D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B542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7719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D6EB" w14:textId="77777777" w:rsidR="008B72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43D7B8CC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6F3E" w14:paraId="6A3480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4752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ED21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EABF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C36F3E" w14:paraId="36FF02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68B0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13C3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E201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C36F3E" w14:paraId="4FFC4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570A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0BED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4F27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36F3E" w14:paraId="61152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996F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E6FA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F2B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36F3E" w14:paraId="1EC23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FF44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933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8C8F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36F3E" w14:paraId="58847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4025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9FA9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F688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C36F3E" w14:paraId="44626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36CC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1DC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3EA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C36F3E" w14:paraId="2EF5FB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4B15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23D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E12D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59E8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36F3E" w14:paraId="72CDA3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EEAD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2250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2B22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898C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C36F3E" w14:paraId="2DA9C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887F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64F3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9EEE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1CCD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C36F3E" w14:paraId="119A64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0682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89A8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E977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68BF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C36F3E" w14:paraId="1E708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02FA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27A8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352B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83FD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C36F3E" w14:paraId="3532A5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35F3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A2DC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CE3A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6E06" w14:textId="77777777" w:rsidR="00C36F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730B0BAE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04E6" w14:paraId="1E9194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FBA4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6591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6537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2504E6" w14:paraId="36157C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4D01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10BB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A8F5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2504E6" w14:paraId="68B82E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1948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D804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EAD7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504E6" w14:paraId="14350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2E6A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8AD9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87DE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504E6" w14:paraId="621E7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456C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326D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528B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04E6" w14:paraId="45DFF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67DF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A823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FD30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2504E6" w14:paraId="4ECA0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B5F9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EEAB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EE77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2504E6" w14:paraId="110134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4D36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D759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5D28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89B1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504E6" w14:paraId="06764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AE29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5A20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4196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E7AA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2504E6" w14:paraId="0C7DD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6DB8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F01A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017D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15C4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2504E6" w14:paraId="71537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F12B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E0D9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EA0E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F36D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2504E6" w14:paraId="5D95D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8E25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E841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ABAE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F02D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2504E6" w14:paraId="250097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BCC1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146E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6B0B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6FD8" w14:textId="77777777" w:rsidR="002504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22C1B24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550A" w14:paraId="5CFC6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AD13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BD32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F46A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6E550A" w14:paraId="3E17B6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9607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668E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3186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6E550A" w14:paraId="5A703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D765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1669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7006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E550A" w14:paraId="1DD69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3E38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9E32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B250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E550A" w14:paraId="7DD2D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F1B7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D9FD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96F4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E550A" w14:paraId="621D82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4E40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B28E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F277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550A" w14:paraId="545B7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3F7E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965F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8CF0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6E550A" w14:paraId="169655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65C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6D48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58A5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8496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550A" w14:paraId="01E21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3F67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230B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218F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2624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6E550A" w14:paraId="23BFD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8431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409D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BEB2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8F93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6E550A" w14:paraId="45E45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10AE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9A6F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6925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7B99" w14:textId="77777777" w:rsidR="006E55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63F134D5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579B" w14:paraId="53A9E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C744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4727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9FFF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84579B" w14:paraId="102634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1833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3EFC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16F3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84579B" w14:paraId="7F6D0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C2C2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42E0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046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4579B" w14:paraId="1EBC3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5347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805E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6B1F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4579B" w14:paraId="3E427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60A0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B65C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D844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4579B" w14:paraId="61855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BDEA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8828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51AE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579B" w14:paraId="07E0B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C735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144B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6B7F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84579B" w14:paraId="11642F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E534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CF70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C377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ACE2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579B" w14:paraId="034ED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3E3E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9CE0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1ABC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8494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84579B" w14:paraId="733F91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6135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EDF3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3686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8E2F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84579B" w14:paraId="5F4C54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0E66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4062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EDEE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A6E5" w14:textId="77777777" w:rsidR="00845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0E42D957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6FBE" w14:paraId="1E8B08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900F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64CB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9550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6B6FBE" w14:paraId="516167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4DE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8FFA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182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6B6FBE" w14:paraId="2D79D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1F18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9018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C149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B6FBE" w14:paraId="09AEA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DA03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6CF3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612B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B6FBE" w14:paraId="5150F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75AA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A85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EFAF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B6FBE" w14:paraId="4D017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C2C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3B89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ACF2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6FBE" w14:paraId="655D3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9F67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0E2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EE6A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6B6FBE" w14:paraId="5A471E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DE1C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A68C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228D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3EF5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6FBE" w14:paraId="5C9453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20B0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F919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02FB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3B4A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B6FBE" w14:paraId="0EA687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239B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CC7F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0025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8DBE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6B6FBE" w14:paraId="4FE70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773C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0D64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91F1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9183" w14:textId="77777777" w:rsidR="006B6F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6C5B36F1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5A7E" w14:paraId="2F1746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9E76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BF5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B92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DC5A7E" w14:paraId="3C2523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A528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B896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3028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DC5A7E" w14:paraId="30FF0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350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8711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671F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C5A7E" w14:paraId="3637A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A39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F5A7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F60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C5A7E" w14:paraId="7844A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CBDC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7496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8B23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C5A7E" w14:paraId="61C2C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5AE8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7416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48EE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5A7E" w14:paraId="391B98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CF6E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5253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302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DC5A7E" w14:paraId="405D18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4C57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9B8B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F9BC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A420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5A7E" w14:paraId="61959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144A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2DFB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BA85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4CF7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DC5A7E" w14:paraId="39E1E9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11AC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DA6F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C431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6CE8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DC5A7E" w14:paraId="496DBB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8E1C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9B57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4A46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2809" w14:textId="77777777" w:rsidR="00DC5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11BE523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7FDD" w14:paraId="20620C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335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542A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8966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8C7FDD" w14:paraId="019C5F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CED3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6B3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F811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8C7FDD" w14:paraId="0F8DD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058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EC4C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FB05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C7FDD" w14:paraId="04A02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FEF2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66F9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4F3A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C7FDD" w14:paraId="0CBFDC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6F18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9321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47A8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C7FDD" w14:paraId="0AD95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F6EF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F21C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FA5B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7FDD" w14:paraId="0FE71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E9E3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8D6C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278D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8C7FDD" w14:paraId="641F35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078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7631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495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8FB8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7FDD" w14:paraId="0F52A6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573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95F0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1FA9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5975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8C7FDD" w14:paraId="411C8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3938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0F22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5382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78FF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8C7FDD" w14:paraId="04CB9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8DB3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179F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F186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7573" w14:textId="77777777" w:rsidR="008C7F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11CB382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719D" w14:paraId="0D045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2CC6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8465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CFB6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DB719D" w14:paraId="56E4C9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A38B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F572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EA42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DB719D" w14:paraId="79303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15A8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A4A7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4D3E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B719D" w14:paraId="7A38C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423D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E7F7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C559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B719D" w14:paraId="26E85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0835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BDE3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5ED8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B719D" w14:paraId="453A5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0229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A2A1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DC1F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B719D" w14:paraId="47561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2B53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0039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41EE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DB719D" w14:paraId="6522B2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C14F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D4A7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0C85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1BEA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719D" w14:paraId="467C5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F84E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BA14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60EB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CE12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DB719D" w14:paraId="33666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CF8E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3290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65B9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58E0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DB719D" w14:paraId="68DCEC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3E6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0834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913B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2BD9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DB719D" w14:paraId="13F25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DF6A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EA82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4097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FA5" w14:textId="77777777" w:rsidR="00DB7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54343A1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68DB" w14:paraId="2C57AB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D7E0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A3CF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2AB8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6D68DB" w14:paraId="20CFD6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668D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F1C1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84B4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6D68DB" w14:paraId="582A5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59B9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EAE5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211D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D68DB" w14:paraId="335AF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0B8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8C84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8690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D68DB" w14:paraId="394C1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9578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F04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1C9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D68DB" w14:paraId="4A1DB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1324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2C0F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2F70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68DB" w14:paraId="14CF1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41D0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CCD0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11F8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6D68DB" w14:paraId="61875B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9C44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D0D8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B6C5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AEA3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68DB" w14:paraId="022FE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8DB3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C3D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420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23D2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6D68DB" w14:paraId="5206A8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596C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2402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2BCC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FBDA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6D68DB" w14:paraId="0018B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33BC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996D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B42D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0A6C" w14:textId="77777777" w:rsidR="006D68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4F1F95C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0E2D" w14:paraId="56EB8E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2F11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67A1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7E21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890E2D" w14:paraId="3F2DA4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C961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5D22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EBD2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890E2D" w14:paraId="09F8D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2663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7F28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D72F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90E2D" w14:paraId="4DBD3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4446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0A86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6908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90E2D" w14:paraId="0A4B9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9EB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DB57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72E6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90E2D" w14:paraId="346A3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0DBB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690A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A7FB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0E2D" w14:paraId="002AD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364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161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0B0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890E2D" w14:paraId="54074E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A1E9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1ECC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2DFA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8B0E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0E2D" w14:paraId="46E772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8F3B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991D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966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942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90E2D" w14:paraId="6A7664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3BDE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80C0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1C12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9B9B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890E2D" w14:paraId="47309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1805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4FA2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CF32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86BC" w14:textId="77777777" w:rsidR="00890E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2F39D9E4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195A" w14:paraId="58AEA2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DF10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3D7C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7B44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24195A" w14:paraId="5F9E6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2DF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DD93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4512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24195A" w14:paraId="3F662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9269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A766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EB6B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4195A" w14:paraId="1709B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3F98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98F7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010A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4195A" w14:paraId="76F48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F076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DFE4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25CB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4195A" w14:paraId="16128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F90E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5558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E0D9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195A" w14:paraId="6E048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B8F1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EA2D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A2CE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24195A" w14:paraId="3F9568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9DFD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C5DB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3F51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01AE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195A" w14:paraId="72903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315F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E141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48FE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EB9A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24195A" w14:paraId="346F9D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92D8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3604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3795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19FB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24195A" w14:paraId="7B6869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1576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1FE4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475E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BD4F" w14:textId="77777777" w:rsidR="002419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6FA6F934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7E92" w14:paraId="223691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20C5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2086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915E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D87E92" w14:paraId="404E80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5C26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D3E8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244D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D87E92" w14:paraId="1C1B3D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891B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9465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BA62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87E92" w14:paraId="0E40A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349F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8DA0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3978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87E92" w14:paraId="37FE6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A8BB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6C2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4EBC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87E92" w14:paraId="3A08A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1B05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7326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349A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7E92" w14:paraId="158DB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6344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1F84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CF83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D87E92" w14:paraId="7B8824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964F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51FC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D8A2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9F83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7E92" w14:paraId="294B0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C0E6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0182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BCC8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155B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D87E92" w14:paraId="75E39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CAEE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D358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AA5D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91FE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D87E92" w14:paraId="0BAD1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7635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971C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EE6D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C2F5" w14:textId="77777777" w:rsidR="00D87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0A8E1ABC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2016" w14:paraId="27A2E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66AE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E686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56D4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4F2016" w14:paraId="2F08C2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735F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DC14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B990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4F2016" w14:paraId="6C6AC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8AE8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EDE7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8811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F2016" w14:paraId="6C1689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73E0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47F2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427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F2016" w14:paraId="61712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097A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67C3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6089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F2016" w14:paraId="54796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C906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C11F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A936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F2016" w14:paraId="07044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B227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6B98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6F7F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4F2016" w14:paraId="42E6EE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C1D0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3716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F765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C493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2016" w14:paraId="40E94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7FEE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90F9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6D2E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7DE9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4F2016" w14:paraId="60EC8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0B8C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CAEE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FAD5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8635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4F2016" w14:paraId="5C259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BABC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B18A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BCB1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D008" w14:textId="77777777" w:rsidR="004F20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28D02A8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5596" w14:paraId="6A9127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9D3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EE3E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A142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9B5596" w14:paraId="42B73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76D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BA11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2592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9B5596" w14:paraId="50083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9969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18DB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3683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B5596" w14:paraId="7DE0A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2186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1301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FAD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B5596" w14:paraId="72101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D80F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74D2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46B4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B5596" w14:paraId="21D5B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D4FE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0D6E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2A39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5596" w14:paraId="03440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C8C3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A19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8234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9B5596" w14:paraId="03E391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DD38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A3E2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D38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4832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5596" w14:paraId="40879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F9A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FEF8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2345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EA3B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9B5596" w14:paraId="1B343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BCA4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B96A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0F8B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2109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9B5596" w14:paraId="736B2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8FD6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D179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C270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EDFF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9B5596" w14:paraId="4A40D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CB3B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809B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A2FD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6DDF" w14:textId="77777777" w:rsidR="009B5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33EDD87E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3A39" w14:paraId="28FBCD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1EC8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C3A9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FE8A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763A39" w14:paraId="3DBF13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BC4B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615D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F7A4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763A39" w14:paraId="117E5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265D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B42C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D587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63A39" w14:paraId="330BD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8EFB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FFEA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677D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63A39" w14:paraId="350FD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593B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2106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AEEE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63A39" w14:paraId="65B37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E35B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EE93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796A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3A39" w14:paraId="4F2F4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5091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A629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6AC7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763A39" w14:paraId="557B1B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76B6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1C74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5D0A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2CBD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3A39" w14:paraId="6448F5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9DE5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5BBE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641C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6913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763A39" w14:paraId="779682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3313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3C10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1BAF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FBAB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763A39" w14:paraId="3F31D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F941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0C27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1055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5064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763A39" w14:paraId="3E779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C7EC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A0C4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7F1C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0B0C" w14:textId="77777777" w:rsidR="00763A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0CBC21B7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3174" w14:paraId="5137C5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1D55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1407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3BB0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C03174" w14:paraId="6C9C8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7A60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B201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B73E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C03174" w14:paraId="1BAC0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6C8C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1BC9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E190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03174" w14:paraId="1A19D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84D9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4C3A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2D47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03174" w14:paraId="2AEC2D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4785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A763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545D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03174" w14:paraId="3433D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5C05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A0030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F925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3174" w14:paraId="07D34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B914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1AEA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7D5F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C03174" w14:paraId="64702C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2CCD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8BD6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8900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B34B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3174" w14:paraId="04E62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EAD5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D528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28F6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3F82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C03174" w14:paraId="78C14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F60E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2073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9972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70B2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C03174" w14:paraId="405C0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6B86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B3E6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2539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A4B2" w14:textId="77777777" w:rsidR="00C031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24BFE31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09F2" w14:paraId="4F5C1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8321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7569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10B0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7809F2" w14:paraId="3B0B58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E5EC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3D7E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CB70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7809F2" w14:paraId="3D374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10E2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8ED6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6E53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809F2" w14:paraId="09DC2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FDF7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A767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D684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809F2" w14:paraId="30AEC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D819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3065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4916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809F2" w14:paraId="724D0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8572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4A38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1E16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09F2" w14:paraId="46435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EFD7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CEEB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CF9D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7809F2" w14:paraId="685D0B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A8B7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3FC9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CA8C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5678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09F2" w14:paraId="724C5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E7ED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64F6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007F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B46B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7809F2" w14:paraId="08AE9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0EA3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7A46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C165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2418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7809F2" w14:paraId="0E0FB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5351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07B8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E7A7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A1EC" w14:textId="77777777" w:rsidR="007809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0B6CBEA1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C2663" w14:paraId="14A0F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E49A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D809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C748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9C2663" w14:paraId="22E7E9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F89D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A948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E793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9C2663" w14:paraId="20ECF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64DB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E625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094E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C2663" w14:paraId="4BB20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3435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A162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F50F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9C2663" w14:paraId="43D74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11F7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F4C4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DA58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C2663" w14:paraId="2F4743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5573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DD84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E864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9C2663" w14:paraId="2B83A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88E8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22D1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9366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  <w:tr w:rsidR="009C2663" w14:paraId="70650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8FDD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FD54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7D05" w14:textId="77777777" w:rsidR="009C26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6F93A83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4078" w14:paraId="3A57D0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7CBC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ECAD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5B0D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A84078" w14:paraId="58A3F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8E6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8DC6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C62F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A84078" w14:paraId="5DBB1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B9BA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E187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9A0F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84078" w14:paraId="12A7D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08D9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5DD2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3E33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A84078" w14:paraId="065A9E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CB9D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2A23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7455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4078" w14:paraId="1C2CF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C6C1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B621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C591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84078" w14:paraId="2D429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7540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CA9A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522E" w14:textId="77777777" w:rsidR="00A84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</w:tbl>
    <w:p w14:paraId="6FEFD33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602F" w14:paraId="0FB427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D903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3C9A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CB17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06602F" w14:paraId="7613EF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5D70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435D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3108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06602F" w14:paraId="6E8A48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A04B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4F10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EF5B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6602F" w14:paraId="3B732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29CE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A804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75AC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6602F" w14:paraId="44619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B3F6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BCDC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0B40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6602F" w14:paraId="16EA0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B6FC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C653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43D4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06602F" w14:paraId="1A929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6408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439A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235E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6602F" w14:paraId="60CB2A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7875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E117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1F39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AEE3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602F" w14:paraId="268EC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DF06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DEF9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9841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A605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602F" w14:paraId="06F375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556A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A8BD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1D59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AC22" w14:textId="77777777" w:rsidR="00066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44E27372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0B4E" w14:paraId="351942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B62E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CD69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3905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8F0B4E" w14:paraId="6D1C82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6966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2846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E470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8F0B4E" w14:paraId="003B1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5581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1E17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254E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F0B4E" w14:paraId="7B1D1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BAEF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63B5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C270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F0B4E" w14:paraId="64ECBD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DF92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B1BE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875D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F0B4E" w14:paraId="1F33C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F825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909D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A377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8F0B4E" w14:paraId="54CB6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C253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9BAE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3E86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F0B4E" w14:paraId="11F13A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F27A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E68B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537D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B8F4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0B4E" w14:paraId="5F3163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67EF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1FEE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BAB6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BC5F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F0B4E" w14:paraId="0CB08E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A60B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A991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1B02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F4F8" w14:textId="77777777" w:rsidR="008F0B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C531998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0551" w14:paraId="3B75D2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CDCF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6620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B0FE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D50551" w14:paraId="61D3DE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A9EB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5E3C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F0AC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D50551" w14:paraId="03CF4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79C6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54B5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6AF0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D50551" w14:paraId="5960C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6271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6D15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84EA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50551" w14:paraId="75EAE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E5A0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3106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7D70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50551" w14:paraId="63E0C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ED8B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D186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EE54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D50551" w14:paraId="79F52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AB99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E3DF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D34F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50551" w14:paraId="2C2BD1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74D1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4679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73EA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9778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0551" w14:paraId="77985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CBBE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F576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ADFA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F7E8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50551" w14:paraId="28916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602B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0D58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9387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827A" w14:textId="77777777" w:rsidR="00D50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6DAB8A11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1E6" w14:paraId="7B00E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A529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00D0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337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5131E6" w14:paraId="20A3B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F83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4F3F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ECF0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5131E6" w14:paraId="7A4A8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6E8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128F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AAA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131E6" w14:paraId="6D068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7B8D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9AC6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93D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131E6" w14:paraId="1D128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248D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F67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D4E7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131E6" w14:paraId="49164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4467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19B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ED81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5131E6" w14:paraId="2CE97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CAF0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4FCD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33A1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131E6" w14:paraId="0F3C88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6A7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264F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89E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3238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31E6" w14:paraId="77E79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8D02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53A7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03E8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DE1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131E6" w14:paraId="7F0EA3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A727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300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34FE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DF0C" w14:textId="77777777" w:rsidR="005131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F9225C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5060" w14:paraId="735F08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21E2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B10C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9F3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565060" w14:paraId="71DB7B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C1C4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3F44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DCFC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565060" w14:paraId="585D3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442D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3A81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3DA2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65060" w14:paraId="33675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48B0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46CD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0F86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65060" w14:paraId="2706B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933C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2A1B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2853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65060" w14:paraId="3F63D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F53A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8F2C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45BB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565060" w14:paraId="438EA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D4EA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0792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61E6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65060" w14:paraId="30FB7F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1A96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D697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407C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C8E3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5060" w14:paraId="6E500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FC2A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B465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5810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41B2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65060" w14:paraId="18250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D738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2EED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FAB0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FB72" w14:textId="77777777" w:rsidR="00565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6016C71A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3023" w14:paraId="5F862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2080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ADCF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B9D7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3F3023" w14:paraId="42453D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5C1A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3420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91E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3F3023" w14:paraId="3E510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13F3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49D7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7A9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F3023" w14:paraId="7662A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6036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D1A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E6CB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F3023" w14:paraId="170C3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AB7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E866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72E8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3023" w14:paraId="7C665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CE0D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9FA4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2507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3F3023" w14:paraId="73BFE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B080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26F1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E2EA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F3023" w14:paraId="46797A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5551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BD72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A106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1827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3023" w14:paraId="301C7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A4B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F0AE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0D04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2913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F3023" w14:paraId="171704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E976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3858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780F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CD75" w14:textId="77777777" w:rsidR="003F3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6924E90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6AC6" w14:paraId="775E61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0E07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F8A4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53BD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936AC6" w14:paraId="58197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0F5F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B868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423B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DETECT screening defined as an answer to at least one DETECT Tool Question, including 'Was a Report Made?'</w:t>
            </w:r>
          </w:p>
        </w:tc>
      </w:tr>
      <w:tr w:rsidR="00936AC6" w14:paraId="5FA63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6396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4B1B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2DF1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36AC6" w14:paraId="1C2B3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2BA8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7BFD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55FB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936AC6" w14:paraId="6022D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8F9C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2B7C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2FC1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36AC6" w14:paraId="20C1A5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01AF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74B0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3CCE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6AC6" w14:paraId="5DC08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1961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6F03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9896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36AC6" w14:paraId="0BA957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4B75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9760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2FD8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2F96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6AC6" w14:paraId="7083A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F55A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811F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4CD1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BD80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936AC6" w14:paraId="39ABF5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6EBF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56A6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002A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0747" w14:textId="77777777" w:rsidR="00936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85.05</w:t>
            </w:r>
          </w:p>
        </w:tc>
      </w:tr>
    </w:tbl>
    <w:p w14:paraId="14EB820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11BC" w14:paraId="589D3A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CC64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D240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A463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4611BC" w14:paraId="1F54D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1810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ED9C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64AB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positive DETECT Screening? Positive screening defined as an answer of 'YES' to at least one DETECT screening item</w:t>
            </w:r>
          </w:p>
        </w:tc>
      </w:tr>
      <w:tr w:rsidR="004611BC" w14:paraId="30535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EB2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F397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D927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611BC" w14:paraId="3BCDCC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836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238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6183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611BC" w14:paraId="40E9E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830C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4BCF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25FB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611BC" w14:paraId="5A96D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5D22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D74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07F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11BC" w14:paraId="009F9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A798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5412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3F48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4,221</w:t>
            </w:r>
          </w:p>
        </w:tc>
      </w:tr>
      <w:tr w:rsidR="004611BC" w14:paraId="0CED6A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D58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BE31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1F78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2BFE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11BC" w14:paraId="501783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A47E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32B1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7DA1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4E58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81.96</w:t>
            </w:r>
          </w:p>
        </w:tc>
      </w:tr>
      <w:tr w:rsidR="004611BC" w14:paraId="3E0D7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BC98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D336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76BD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0C60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3.09</w:t>
            </w:r>
          </w:p>
        </w:tc>
      </w:tr>
      <w:tr w:rsidR="004611BC" w14:paraId="4610D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A2A4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452B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696D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362A" w14:textId="77777777" w:rsidR="004611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</w:tbl>
    <w:p w14:paraId="0E6C6D2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551F9" w14:paraId="161997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8F9C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40D8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6AF9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6551F9" w14:paraId="15D794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B55C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890C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90A9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MedStar responses for a Subject within the MedStar data set</w:t>
            </w:r>
          </w:p>
        </w:tc>
      </w:tr>
      <w:tr w:rsidR="006551F9" w14:paraId="222B2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101F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3AE0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4D09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551F9" w14:paraId="7B521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805C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334C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B769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6551F9" w14:paraId="675E3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B932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66A3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7340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551F9" w14:paraId="7B6C4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5CCE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1697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6AD5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6551F9" w14:paraId="26711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34DD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B190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D2C1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551F9" w14:paraId="79C157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950D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0B3D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CBC6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2FA3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6FB5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551F9" w14:paraId="51D4C81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2245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789F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5782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F7B6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C0A7" w14:textId="77777777" w:rsidR="00655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9.86</w:t>
            </w:r>
          </w:p>
        </w:tc>
      </w:tr>
    </w:tbl>
    <w:p w14:paraId="6B0C3F9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C0320" w14:paraId="253C4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6B83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55A1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07E9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CC0320" w14:paraId="5552E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A284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60AC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5B3C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responses with a paired APS Intake for the Subject</w:t>
            </w:r>
          </w:p>
        </w:tc>
      </w:tr>
      <w:tr w:rsidR="00CC0320" w14:paraId="69785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D529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80DA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07CF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C0320" w14:paraId="5E38E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73E5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447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2AB3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CC0320" w14:paraId="7445A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9BD7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5C4D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BD9A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C0320" w14:paraId="17936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C3C2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A98A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F895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C0320" w14:paraId="271AB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4E40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A78C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6579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0320" w14:paraId="67A5790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31AF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EB21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21AF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2877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AAB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C0320" w14:paraId="6801AC3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EEC2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68B0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E41B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B42D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106A" w14:textId="77777777" w:rsidR="00CC03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</w:tbl>
    <w:p w14:paraId="2337AD0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E6554" w14:paraId="791F52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3F49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A78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3E2F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6E6554" w14:paraId="623AFD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0E95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3C2C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6038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6E6554" w14:paraId="3EF31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BA5C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15CA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D35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E6554" w14:paraId="5D49B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08D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484A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1D38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6E6554" w14:paraId="32EC6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5C91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0B61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66E0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E6554" w14:paraId="776B2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CB95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D2F8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44A5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6554" w14:paraId="1134A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E615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A03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A5F0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E6554" w14:paraId="2148463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11A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67EA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63B5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FF94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AF1A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E6554" w14:paraId="329E889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C103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74CB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6E62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68E2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AAA7" w14:textId="77777777" w:rsidR="006E6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</w:tr>
    </w:tbl>
    <w:p w14:paraId="06EA93A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C489C" w14:paraId="55BB31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00C6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91FB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3350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7C489C" w14:paraId="7EE10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A549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8916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C0DE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response for a subject in the MedStar data set</w:t>
            </w:r>
          </w:p>
        </w:tc>
      </w:tr>
      <w:tr w:rsidR="007C489C" w14:paraId="14197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8C7E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8808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4E9C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C489C" w14:paraId="11584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AF7E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4420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40D1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7C489C" w14:paraId="327D4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9049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E036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7174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7C489C" w14:paraId="39840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DA39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67CB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9B3B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7C489C" w14:paraId="2F3D1B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0DD0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94BE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0EFF" w14:textId="77777777" w:rsidR="007C4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6563ADF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1576" w14:paraId="57D403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70A0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8E62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FA6E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B41576" w14:paraId="7C0B1B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539B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6B08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BFFC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response for a subject in the MedStar data set</w:t>
            </w:r>
          </w:p>
        </w:tc>
      </w:tr>
      <w:tr w:rsidR="00B41576" w14:paraId="3347E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18D7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D7BB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02CA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41576" w14:paraId="02E42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A260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2AF2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593C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B41576" w14:paraId="46DDB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3BED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A0BC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0827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B41576" w14:paraId="13543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6FF3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9432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109E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B41576" w14:paraId="2EE6E4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6748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F0CD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B26D" w14:textId="77777777" w:rsidR="00B41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ACB7D0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712C" w14:paraId="65CF63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DBEC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9BB7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910C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6B712C" w14:paraId="33B7D4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C090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3A85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AA81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6B712C" w14:paraId="68FB1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4BD2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7D6B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72AD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B712C" w14:paraId="48378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53CB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397C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205F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6B712C" w14:paraId="66CFD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588C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0F1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0C3A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712C" w14:paraId="32601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1CAE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2258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495C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6B712C" w14:paraId="7C191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BA00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4F10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1A71" w14:textId="77777777" w:rsidR="006B71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6A99C0A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3E8B" w14:paraId="7E8A22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A077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B31F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8774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3A3E8B" w14:paraId="637751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7B53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CDD6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446F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3A3E8B" w14:paraId="44FA3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13C4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3387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761E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A3E8B" w14:paraId="3A088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526D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F0D2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7E3C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3A3E8B" w14:paraId="0CEE1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377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43B3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1373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A3E8B" w14:paraId="31708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8597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A8DB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9979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3A3E8B" w14:paraId="19828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97CA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066F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B94D" w14:textId="77777777" w:rsidR="003A3E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F3097A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11BB" w14:paraId="569AA8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1145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61BB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F85C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6811BB" w14:paraId="682BF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4B7A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38EB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9904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6811BB" w14:paraId="4E347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CC62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C4E9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FB7A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811BB" w14:paraId="12902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BE02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3DDF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8A79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811BB" w14:paraId="516496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C146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5E50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12A2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6811BB" w14:paraId="3C098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9D8A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7EE9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B14D" w14:textId="77777777" w:rsidR="006811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545C1799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060F" w14:paraId="6FDFFE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190D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0B13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9B6A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9B060F" w14:paraId="70C471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1DA2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7F6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08CD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9B060F" w14:paraId="16B65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CFDE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408D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5750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B060F" w14:paraId="2F41C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AD37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FF5B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20F3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9B060F" w14:paraId="39270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30EF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EDEF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AAA3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060F" w14:paraId="0AEAA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87DF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3A32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753E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9B060F" w14:paraId="753C0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9042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1409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71DD" w14:textId="77777777" w:rsidR="009B0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1B07C984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1FDE" w14:paraId="0F842F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8108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CC99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E85F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861FDE" w14:paraId="39AC0F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2574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BA17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F438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861FDE" w14:paraId="67A93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87FD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BE32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2A01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861FDE" w14:paraId="02515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889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6CE7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9A6E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861FDE" w14:paraId="086E9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1B27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69DB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DA5B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1FDE" w14:paraId="690C7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9D3C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B6D4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A70C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61FDE" w14:paraId="364AE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25B8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B8BF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3400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861FDE" w14:paraId="62D891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D40D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F2A7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DB4B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861FDE" w14:paraId="5F6591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2E74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ED8F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637B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7266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1FDE" w14:paraId="440E4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F696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B6AD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F10D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5046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861FDE" w14:paraId="09D5B4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E47E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A244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0B81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36EB" w14:textId="77777777" w:rsidR="00861F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666D33C0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2548" w14:paraId="5BEC11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490F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850A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9A23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002548" w14:paraId="0FF9A9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8EB7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CBC3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C40B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002548" w14:paraId="7EFC0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5C63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3F19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62BF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02548" w14:paraId="5DD99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19E9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C328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A242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002548" w14:paraId="45B13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FE98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0CFA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7AC3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002548" w14:paraId="6B0AD9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6762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FBDD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F7EC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002548" w14:paraId="2C0D7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4DE2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9F8F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FD3B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002548" w14:paraId="19ABF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4945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8CD9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1DD4" w14:textId="77777777" w:rsidR="000025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75ED5A03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099D" w14:paraId="750CF1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22E5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8421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D722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F4099D" w14:paraId="32738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254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09CD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DA89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4099D" w14:paraId="5D264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73FD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68E2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73E0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4099D" w14:paraId="4B0D9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55C7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7288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B0EE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4099D" w14:paraId="256C2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353A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D73A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87CA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4099D" w14:paraId="597B99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8DC5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8FA3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4E97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F4099D" w14:paraId="477F02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ADC7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A653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A1E2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2BE0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099D" w14:paraId="78FB9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FE53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A3C6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B2E1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3450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4099D" w14:paraId="71804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78AE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1D3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E3BC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7319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F4099D" w14:paraId="50542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3701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0A2F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B1B2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E6FD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4099D" w14:paraId="263AA8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65BB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99D6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9DF4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731B" w14:textId="77777777" w:rsidR="00F40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334BF5FF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299C" w14:paraId="4E877E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03FE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DE46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E358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98299C" w14:paraId="5DADAC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3AE1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AFCA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C15C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98299C" w14:paraId="0BA89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1E8A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87AC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AEC6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98299C" w14:paraId="7DF08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5F03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D58C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456F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98299C" w14:paraId="6B0C6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BA76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EAC0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B632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299C" w14:paraId="696A5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A75D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834F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5673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98299C" w14:paraId="366C3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AA36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9D6D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4732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98299C" w14:paraId="18CAD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0945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8DBB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2DE8" w14:textId="77777777" w:rsidR="00982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37C5D381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63FC" w14:paraId="5248F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C0A6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7066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FFED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CB63FC" w14:paraId="243A71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CBF6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8BEF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3B6C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CB63FC" w14:paraId="617C3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CD6F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1BFA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1B03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CB63FC" w14:paraId="61ABE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8857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755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FDF1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CB63FC" w14:paraId="26D12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B9F5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AC72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CFC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63FC" w14:paraId="3F7A6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A415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89F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24B1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63FC" w14:paraId="49C89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1331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23CF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69FB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CB63FC" w14:paraId="6BFA8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850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C293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25E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CB63FC" w14:paraId="210A33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7468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638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9F76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49E9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63FC" w14:paraId="13167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B19D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994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BF9D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B1D1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CB63FC" w14:paraId="157D0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0819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8E1B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98A6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CF14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B63FC" w14:paraId="373A7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6817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3F6D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2937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FD0C" w14:textId="77777777" w:rsidR="00CB6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58BD556D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241C" w14:paraId="0ECE58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2C4F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A40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044A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EE241C" w14:paraId="7C56E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932F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464A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8B62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EE241C" w14:paraId="4059F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E7D6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C01B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8A99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EE241C" w14:paraId="27C70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EEAF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86F0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9D72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EE241C" w14:paraId="79CCC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63FB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6110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643A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E241C" w14:paraId="6A943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DEA4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00D6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E19E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EE241C" w14:paraId="3D94B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8267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928B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B244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EE241C" w14:paraId="161F9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4542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A4DB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4206" w14:textId="77777777" w:rsidR="00EE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55451C22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A089E" w14:paraId="7AC65E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1FB0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8CE2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B429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6A089E" w14:paraId="1D972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EF4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886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1E5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6A089E" w14:paraId="7BE10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501A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E44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D0FB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A089E" w14:paraId="79865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C88C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4B8C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058B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6A089E" w14:paraId="06EDF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7661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3C49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7638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6A089E" w14:paraId="09C97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140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A469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2A95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6A089E" w14:paraId="1AB59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DF0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2EE3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882A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A089E" w14:paraId="4C2D3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91D4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5046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7A9B" w14:textId="77777777" w:rsidR="006A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7CF24AD6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763C" w14:paraId="3EC489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C42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6E61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699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6D763C" w14:paraId="3F589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418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859A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2935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6D763C" w14:paraId="5E936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1D2E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4322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258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D763C" w14:paraId="20204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4D64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D10B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530F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6D763C" w14:paraId="7CC19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B4AA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85C6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B041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763C" w14:paraId="6CF08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02C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4D4C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5CBC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6D763C" w14:paraId="5D00E1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5209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0F65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4D4B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D763C" w14:paraId="641CA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7EA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7C9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9D19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6D763C" w14:paraId="41F4C3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25AF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6D7C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0FC1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339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D763C" w14:paraId="68A2C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A052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69C4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6755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0DA2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763C" w14:paraId="27630B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82F5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D46F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819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3A79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763C" w14:paraId="1C107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804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D30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B1D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EF48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763C" w14:paraId="6D1234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DCFF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0637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552E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A073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763C" w14:paraId="68C3E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E244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43DD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4430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A32E" w14:textId="77777777" w:rsidR="006D7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3ECD099F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51B7" w14:paraId="72D3EC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F3F3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8D4A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BD2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2351B7" w14:paraId="31702C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7911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59F8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3BF0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2351B7" w14:paraId="17C0A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BFD7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71CC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7F05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2351B7" w14:paraId="18BE8D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6BCF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D0C6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F6F8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2351B7" w14:paraId="123DA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148F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ACFB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FCC3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51B7" w14:paraId="1B075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905F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6514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7E90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351B7" w14:paraId="23907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37EA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C6E7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5CEB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2351B7" w14:paraId="7E59F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5564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CCE6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58DD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2351B7" w14:paraId="479B6C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AC22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6F18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9DEC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3509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51B7" w14:paraId="7AA02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1422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1740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9CE2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7180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2351B7" w14:paraId="280D81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D04E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2C28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E30E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78D6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351B7" w14:paraId="05314F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0133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CD95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8E9E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13CD" w14:textId="77777777" w:rsidR="002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4FB56C8B" w14:textId="77777777" w:rsidR="008443E3" w:rsidRDefault="008443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A5605" w14:paraId="0CBDBF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C3D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B802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E458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CA5605" w14:paraId="05C1A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B3FD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D576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06EE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CA5605" w14:paraId="7EF6E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DE37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CD1C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58A7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CA5605" w14:paraId="6CCBF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53F4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B4B2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F092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CA5605" w14:paraId="6053C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6A4D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F8B2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8DA5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A5605" w14:paraId="22BFA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2BC3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9E7F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52FD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A5605" w14:paraId="2F134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2FD5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D513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F373" w14:textId="77777777" w:rsidR="00CA56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11F50C2E" w14:textId="77777777" w:rsidR="008443E3" w:rsidRDefault="008443E3"/>
    <w:p w14:paraId="556DDEB1" w14:textId="77777777" w:rsidR="008443E3" w:rsidRDefault="008443E3"/>
    <w:sectPr w:rsidR="008443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7277243">
    <w:abstractNumId w:val="1"/>
  </w:num>
  <w:num w:numId="2" w16cid:durableId="351152626">
    <w:abstractNumId w:val="2"/>
  </w:num>
  <w:num w:numId="3" w16cid:durableId="11452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E3"/>
    <w:rsid w:val="008443E3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C532"/>
  <w15:docId w15:val="{E0DBF85E-970B-418E-8DB0-BB003A4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5117</Words>
  <Characters>29167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2023-07-17T19:50:00Z</dcterms:modified>
  <cp:category/>
</cp:coreProperties>
</file>