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DBD" w:rsidP="2217BFB3" w:rsidRDefault="2217BFB3" w14:paraId="45B68FB1" w14:textId="77777777">
      <w:pPr>
        <w:ind w:left="0" w:firstLine="0"/>
        <w:rPr>
          <w:b/>
          <w:bCs/>
          <w:i/>
          <w:iCs/>
        </w:rPr>
      </w:pPr>
      <w:bookmarkStart w:name="_Int_w56x4naq" w:id="0"/>
      <w:r w:rsidRPr="2217BFB3">
        <w:rPr>
          <w:b/>
          <w:bCs/>
          <w:i/>
          <w:iCs/>
        </w:rPr>
        <w:t>Module overview</w:t>
      </w:r>
      <w:bookmarkEnd w:id="0"/>
    </w:p>
    <w:p w:rsidR="00CC1DBD" w:rsidRDefault="00F0636A" w14:paraId="45B68FB2" w14:textId="77777777">
      <w:pPr>
        <w:ind w:left="0" w:firstLine="0"/>
      </w:pPr>
      <w:r>
        <w:t>In this module, we’re just going to start with the basics. Specifically, we’re going to introduce some of the resources we will use in this course, talk about what R and RStudio are, and you will write your very first R program.</w:t>
      </w:r>
    </w:p>
    <w:p w:rsidR="00CC1DBD" w:rsidRDefault="00CC1DBD" w14:paraId="45B68FB3" w14:textId="77777777">
      <w:pPr>
        <w:ind w:left="0" w:firstLine="0"/>
        <w:rPr>
          <w:b/>
          <w:i/>
        </w:rPr>
      </w:pPr>
    </w:p>
    <w:p w:rsidR="00CC1DBD" w:rsidRDefault="00F0636A" w14:paraId="45B68FB4" w14:textId="77777777">
      <w:pPr>
        <w:ind w:left="0" w:firstLine="0"/>
        <w:rPr>
          <w:b/>
          <w:i/>
        </w:rPr>
      </w:pPr>
      <w:r>
        <w:rPr>
          <w:b/>
          <w:i/>
        </w:rPr>
        <w:t>Module topics</w:t>
      </w:r>
    </w:p>
    <w:p w:rsidR="00CC1DBD" w:rsidRDefault="00F0636A" w14:paraId="45B68FB5" w14:textId="77777777">
      <w:pPr>
        <w:numPr>
          <w:ilvl w:val="0"/>
          <w:numId w:val="2"/>
        </w:numPr>
        <w:rPr/>
      </w:pPr>
      <w:r w:rsidR="4C03B171">
        <w:rPr/>
        <w:t>Installing R and RStudio</w:t>
      </w:r>
    </w:p>
    <w:p w:rsidR="00CC1DBD" w:rsidRDefault="00F0636A" w14:paraId="45B68FB6" w14:textId="77777777">
      <w:pPr>
        <w:numPr>
          <w:ilvl w:val="0"/>
          <w:numId w:val="2"/>
        </w:numPr>
      </w:pPr>
      <w:r>
        <w:t>What is R?</w:t>
      </w:r>
    </w:p>
    <w:p w:rsidR="00CC1DBD" w:rsidRDefault="00F0636A" w14:paraId="45B68FB7" w14:textId="77777777">
      <w:pPr>
        <w:numPr>
          <w:ilvl w:val="0"/>
          <w:numId w:val="2"/>
        </w:numPr>
      </w:pPr>
      <w:r>
        <w:t>Navigating the RStudio interface</w:t>
      </w:r>
    </w:p>
    <w:p w:rsidR="00CC1DBD" w:rsidRDefault="00F0636A" w14:paraId="45B68FB8" w14:textId="77777777">
      <w:pPr>
        <w:numPr>
          <w:ilvl w:val="0"/>
          <w:numId w:val="2"/>
        </w:numPr>
      </w:pPr>
      <w:r>
        <w:t>The basics of the R programming language</w:t>
      </w:r>
    </w:p>
    <w:p w:rsidR="00CC1DBD" w:rsidRDefault="00F0636A" w14:paraId="45B68FB9" w14:textId="77777777">
      <w:pPr>
        <w:numPr>
          <w:ilvl w:val="0"/>
          <w:numId w:val="2"/>
        </w:numPr>
      </w:pPr>
      <w:r>
        <w:t>Installing and loading packages</w:t>
      </w:r>
    </w:p>
    <w:p w:rsidR="00CC1DBD" w:rsidRDefault="00F0636A" w14:paraId="45B68FBA" w14:textId="77777777">
      <w:pPr>
        <w:numPr>
          <w:ilvl w:val="0"/>
          <w:numId w:val="2"/>
        </w:numPr>
      </w:pPr>
      <w:r>
        <w:t>Writing your first R program</w:t>
      </w:r>
    </w:p>
    <w:p w:rsidR="00CC1DBD" w:rsidRDefault="00F0636A" w14:paraId="45B68FBB" w14:textId="77777777">
      <w:pPr>
        <w:numPr>
          <w:ilvl w:val="0"/>
          <w:numId w:val="2"/>
        </w:numPr>
      </w:pPr>
      <w:r>
        <w:t>Getting help from the broader R programming community</w:t>
      </w:r>
    </w:p>
    <w:p w:rsidR="000C076B" w:rsidP="000C076B" w:rsidRDefault="000C076B" w14:paraId="1B616215" w14:textId="77777777">
      <w:pPr>
        <w:numPr>
          <w:ilvl w:val="0"/>
          <w:numId w:val="2"/>
        </w:numPr>
      </w:pPr>
      <w:r>
        <w:t>Tools for writing, saving, modifying, and sharing R code.</w:t>
      </w:r>
    </w:p>
    <w:p w:rsidR="000C076B" w:rsidP="000C076B" w:rsidRDefault="000C076B" w14:paraId="4D45EDF4" w14:textId="77777777">
      <w:pPr>
        <w:numPr>
          <w:ilvl w:val="1"/>
          <w:numId w:val="2"/>
        </w:numPr>
      </w:pPr>
      <w:r>
        <w:t>Using R markdown files</w:t>
      </w:r>
    </w:p>
    <w:p w:rsidR="000C076B" w:rsidP="000C076B" w:rsidRDefault="000C076B" w14:paraId="6F6CFCD7" w14:textId="77777777">
      <w:pPr>
        <w:numPr>
          <w:ilvl w:val="0"/>
          <w:numId w:val="2"/>
        </w:numPr>
      </w:pPr>
      <w:r>
        <w:t>Best practices for writing R code</w:t>
      </w:r>
    </w:p>
    <w:p w:rsidR="000C076B" w:rsidP="000C076B" w:rsidRDefault="000C076B" w14:paraId="432CBBFE" w14:textId="77777777">
      <w:pPr>
        <w:numPr>
          <w:ilvl w:val="1"/>
          <w:numId w:val="2"/>
        </w:numPr>
      </w:pPr>
      <w:r>
        <w:t>Style guidelines</w:t>
      </w:r>
    </w:p>
    <w:p w:rsidR="000C076B" w:rsidP="000C076B" w:rsidRDefault="000C076B" w14:paraId="0035649C" w14:textId="516C4F7D">
      <w:pPr>
        <w:numPr>
          <w:ilvl w:val="1"/>
          <w:numId w:val="2"/>
        </w:numPr>
      </w:pPr>
      <w:r>
        <w:t>Using pipes</w:t>
      </w:r>
    </w:p>
    <w:p w:rsidR="00CC1DBD" w:rsidRDefault="00CC1DBD" w14:paraId="45B68FBC" w14:textId="77777777">
      <w:pPr>
        <w:ind w:left="2160" w:firstLine="0"/>
      </w:pPr>
    </w:p>
    <w:p w:rsidR="00CC1DBD" w:rsidRDefault="00F0636A" w14:paraId="45B68FBD" w14:textId="77777777">
      <w:pPr>
        <w:ind w:left="0" w:firstLine="0"/>
        <w:rPr>
          <w:b/>
          <w:i/>
        </w:rPr>
      </w:pPr>
      <w:r>
        <w:rPr>
          <w:b/>
          <w:i/>
        </w:rPr>
        <w:t>Required Readings</w:t>
      </w:r>
    </w:p>
    <w:p w:rsidR="00CC1DBD" w:rsidP="2217BFB3" w:rsidRDefault="2217BFB3" w14:paraId="45B68FBE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</w:pPr>
      <w:r>
        <w:t>Please complete</w:t>
      </w:r>
      <w:r w:rsidRPr="2217BFB3">
        <w:rPr>
          <w:color w:val="000000"/>
        </w:rPr>
        <w:t xml:space="preserve"> the following </w:t>
      </w:r>
      <w:r>
        <w:t>readings</w:t>
      </w:r>
      <w:r w:rsidRPr="2217BFB3">
        <w:rPr>
          <w:color w:val="000000"/>
        </w:rPr>
        <w:t xml:space="preserve"> </w:t>
      </w:r>
      <w:r w:rsidRPr="2217BFB3">
        <w:rPr>
          <w:b/>
          <w:bCs/>
          <w:u w:val="single"/>
        </w:rPr>
        <w:t>by the end of the week (Sunday)</w:t>
      </w:r>
    </w:p>
    <w:p w:rsidR="00CC1DBD" w:rsidP="2217BFB3" w:rsidRDefault="00CC1DBD" w14:paraId="45B68FBF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b/>
          <w:bCs/>
          <w:u w:val="single"/>
        </w:rPr>
      </w:pPr>
    </w:p>
    <w:p w:rsidR="00CC1DBD" w:rsidP="2217BFB3" w:rsidRDefault="1D713B05" w14:paraId="45B68FC0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t xml:space="preserve">Cannell B. </w:t>
      </w:r>
      <w:r w:rsidRPr="2217BFB3" w:rsidR="2217BFB3">
        <w:rPr>
          <w:i/>
          <w:iCs/>
        </w:rPr>
        <w:t>R for Epidemiology</w:t>
      </w:r>
      <w:r w:rsidR="2217BFB3">
        <w:t>. 2020.</w:t>
      </w:r>
      <w:hyperlink r:id="rId9">
        <w:r w:rsidR="2217BFB3">
          <w:rPr>
            <w:color w:val="1155CC"/>
            <w:u w:val="single"/>
          </w:rPr>
          <w:t xml:space="preserve"> https://www.r4epi.com/</w:t>
        </w:r>
      </w:hyperlink>
      <w:r w:rsidR="2217BFB3">
        <w:t>.</w:t>
      </w:r>
    </w:p>
    <w:p w:rsidR="00CC1DBD" w:rsidRDefault="2217BFB3" w14:paraId="45B68FC1" w14:textId="77777777">
      <w:pPr>
        <w:numPr>
          <w:ilvl w:val="1"/>
          <w:numId w:val="1"/>
        </w:numPr>
      </w:pPr>
      <w:r>
        <w:t>Welcome</w:t>
      </w:r>
    </w:p>
    <w:p w:rsidR="00CC1DBD" w:rsidRDefault="2217BFB3" w14:paraId="45B68FC2" w14:textId="77777777">
      <w:pPr>
        <w:numPr>
          <w:ilvl w:val="1"/>
          <w:numId w:val="1"/>
        </w:numPr>
      </w:pPr>
      <w:r>
        <w:t>Introduction</w:t>
      </w:r>
    </w:p>
    <w:p w:rsidR="00CC1DBD" w:rsidRDefault="2217BFB3" w14:paraId="45B68FC3" w14:textId="77777777">
      <w:pPr>
        <w:numPr>
          <w:ilvl w:val="1"/>
          <w:numId w:val="1"/>
        </w:numPr>
      </w:pPr>
      <w:r>
        <w:t>Contributing to R4Epi</w:t>
      </w:r>
    </w:p>
    <w:p w:rsidR="00CC1DBD" w:rsidRDefault="2217BFB3" w14:paraId="45B68FC4" w14:textId="74C268A9">
      <w:pPr>
        <w:numPr>
          <w:ilvl w:val="1"/>
          <w:numId w:val="1"/>
        </w:numPr>
        <w:rPr/>
      </w:pPr>
      <w:r w:rsidR="2217BFB3">
        <w:rPr/>
        <w:t xml:space="preserve">Chapter 1: Installing R and </w:t>
      </w:r>
      <w:r w:rsidR="00101B9E">
        <w:rPr/>
        <w:t>RStudio</w:t>
      </w:r>
    </w:p>
    <w:p w:rsidR="00CC1DBD" w:rsidRDefault="2217BFB3" w14:paraId="45B68FC5" w14:textId="77777777">
      <w:pPr>
        <w:numPr>
          <w:ilvl w:val="1"/>
          <w:numId w:val="1"/>
        </w:numPr>
      </w:pPr>
      <w:r>
        <w:t>Chapter 2: What is R</w:t>
      </w:r>
    </w:p>
    <w:p w:rsidR="00CC1DBD" w:rsidRDefault="2217BFB3" w14:paraId="45B68FC6" w14:textId="77777777">
      <w:pPr>
        <w:numPr>
          <w:ilvl w:val="1"/>
          <w:numId w:val="1"/>
        </w:numPr>
      </w:pPr>
      <w:r>
        <w:t>Chapter 3: Navigating the RStudio Interface</w:t>
      </w:r>
    </w:p>
    <w:p w:rsidR="00CC1DBD" w:rsidRDefault="2217BFB3" w14:paraId="45B68FC7" w14:textId="77777777">
      <w:pPr>
        <w:numPr>
          <w:ilvl w:val="1"/>
          <w:numId w:val="1"/>
        </w:numPr>
      </w:pPr>
      <w:r>
        <w:t>Chapter 4: Speaking R’s language</w:t>
      </w:r>
    </w:p>
    <w:p w:rsidR="00CC1DBD" w:rsidRDefault="2217BFB3" w14:paraId="45B68FC8" w14:textId="77777777">
      <w:pPr>
        <w:numPr>
          <w:ilvl w:val="1"/>
          <w:numId w:val="1"/>
        </w:numPr>
      </w:pPr>
      <w:r>
        <w:t>Chapter 5: Let’s get programming</w:t>
      </w:r>
    </w:p>
    <w:p w:rsidR="00CC1DBD" w:rsidRDefault="2217BFB3" w14:paraId="45B68FC9" w14:textId="77777777">
      <w:pPr>
        <w:numPr>
          <w:ilvl w:val="1"/>
          <w:numId w:val="1"/>
        </w:numPr>
      </w:pPr>
      <w:r>
        <w:t>Chapter 6: Asking questions</w:t>
      </w:r>
    </w:p>
    <w:p w:rsidR="003B2AD1" w:rsidP="003B2AD1" w:rsidRDefault="003B2AD1" w14:paraId="6035583B" w14:textId="77777777">
      <w:pPr>
        <w:numPr>
          <w:ilvl w:val="1"/>
          <w:numId w:val="1"/>
        </w:numPr>
      </w:pPr>
      <w:r>
        <w:t xml:space="preserve">Chapter 8: R markdown </w:t>
      </w:r>
    </w:p>
    <w:p w:rsidR="003D6367" w:rsidP="003D6367" w:rsidRDefault="003D6367" w14:paraId="6DF97DE6" w14:textId="77777777">
      <w:pPr>
        <w:numPr>
          <w:ilvl w:val="1"/>
          <w:numId w:val="1"/>
        </w:numPr>
      </w:pPr>
      <w:r>
        <w:t>Chapter 10: Coding best practices</w:t>
      </w:r>
    </w:p>
    <w:p w:rsidR="003B2AD1" w:rsidP="006F54D8" w:rsidRDefault="006F54D8" w14:paraId="12C665A0" w14:textId="7830F950">
      <w:pPr>
        <w:numPr>
          <w:ilvl w:val="1"/>
          <w:numId w:val="1"/>
        </w:numPr>
      </w:pPr>
      <w:r>
        <w:t>Chapter 11: Using pipes</w:t>
      </w:r>
    </w:p>
    <w:p w:rsidR="00CC1DBD" w:rsidRDefault="00CC1DBD" w14:paraId="45B68FCA" w14:textId="77777777">
      <w:pPr>
        <w:ind w:left="0" w:firstLine="0"/>
      </w:pPr>
    </w:p>
    <w:p w:rsidR="00CC1DBD" w:rsidRDefault="00F0636A" w14:paraId="45B68FD6" w14:textId="77777777">
      <w:pPr>
        <w:ind w:left="0" w:firstLine="0"/>
        <w:rPr>
          <w:b/>
          <w:i/>
        </w:rPr>
      </w:pPr>
      <w:r>
        <w:rPr>
          <w:b/>
          <w:i/>
        </w:rPr>
        <w:t>Assignments</w:t>
      </w:r>
    </w:p>
    <w:p w:rsidR="00CC1DBD" w:rsidRDefault="00F0636A" w14:paraId="45B68FD7" w14:textId="77777777">
      <w:pPr>
        <w:ind w:left="0" w:firstLine="0"/>
      </w:pPr>
      <w:r>
        <w:t>Please complete the following assignments on Canvas.</w:t>
      </w:r>
    </w:p>
    <w:p w:rsidR="00CC1DBD" w:rsidRDefault="00F0636A" w14:paraId="45B68FD8" w14:textId="77777777">
      <w:pPr>
        <w:numPr>
          <w:ilvl w:val="0"/>
          <w:numId w:val="3"/>
        </w:numPr>
      </w:pPr>
      <w:r>
        <w:t>Check on learning quiz</w:t>
      </w:r>
    </w:p>
    <w:p w:rsidR="00CC1DBD" w:rsidRDefault="00F0636A" w14:paraId="45B68FD9" w14:textId="77777777">
      <w:pPr>
        <w:numPr>
          <w:ilvl w:val="0"/>
          <w:numId w:val="3"/>
        </w:numPr>
      </w:pPr>
      <w:r>
        <w:t>Lab</w:t>
      </w:r>
    </w:p>
    <w:p w:rsidR="00CC1DBD" w:rsidRDefault="00F0636A" w14:paraId="45B68FDA" w14:textId="77777777">
      <w:pPr>
        <w:numPr>
          <w:ilvl w:val="0"/>
          <w:numId w:val="3"/>
        </w:numPr>
        <w:rPr/>
      </w:pPr>
      <w:r w:rsidR="4C03B171">
        <w:rPr/>
        <w:t>Module quiz. There is no module quiz for this module. The first module quiz will be next week.</w:t>
      </w:r>
    </w:p>
    <w:sectPr w:rsidR="00CC1DBD">
      <w:headerReference w:type="default" r:id="rId10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68BC" w:rsidRDefault="00F0636A" w14:paraId="45B68FE0" w14:textId="77777777">
      <w:pPr>
        <w:spacing w:line="240" w:lineRule="auto"/>
      </w:pPr>
      <w:r>
        <w:separator/>
      </w:r>
    </w:p>
  </w:endnote>
  <w:endnote w:type="continuationSeparator" w:id="0">
    <w:p w:rsidR="002168BC" w:rsidRDefault="00F0636A" w14:paraId="45B68FE2" w14:textId="77777777">
      <w:pPr>
        <w:spacing w:line="240" w:lineRule="auto"/>
      </w:pPr>
      <w:r>
        <w:continuationSeparator/>
      </w:r>
    </w:p>
  </w:endnote>
  <w:endnote w:type="continuationNotice" w:id="1">
    <w:p w:rsidR="00101B9E" w:rsidRDefault="00101B9E" w14:paraId="463676B3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68BC" w:rsidRDefault="00F0636A" w14:paraId="45B68FDC" w14:textId="77777777">
      <w:pPr>
        <w:spacing w:line="240" w:lineRule="auto"/>
      </w:pPr>
      <w:r>
        <w:separator/>
      </w:r>
    </w:p>
  </w:footnote>
  <w:footnote w:type="continuationSeparator" w:id="0">
    <w:p w:rsidR="002168BC" w:rsidRDefault="00F0636A" w14:paraId="45B68FDE" w14:textId="77777777">
      <w:pPr>
        <w:spacing w:line="240" w:lineRule="auto"/>
      </w:pPr>
      <w:r>
        <w:continuationSeparator/>
      </w:r>
    </w:p>
  </w:footnote>
  <w:footnote w:type="continuationNotice" w:id="1">
    <w:p w:rsidR="00101B9E" w:rsidRDefault="00101B9E" w14:paraId="736E7235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1DBD" w:rsidRDefault="00CC1DBD" w14:paraId="45B68FDB" w14:textId="77777777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56x4naq" int2:invalidationBookmarkName="" int2:hashCode="LTZN6pgRFpu0YT" int2:id="6AlFWzjp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529E"/>
    <w:multiLevelType w:val="multilevel"/>
    <w:tmpl w:val="5E88F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F1B28A"/>
    <w:multiLevelType w:val="multilevel"/>
    <w:tmpl w:val="0F6607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301D9F"/>
    <w:multiLevelType w:val="multilevel"/>
    <w:tmpl w:val="461C1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4ABEBA"/>
    <w:multiLevelType w:val="multilevel"/>
    <w:tmpl w:val="65AAC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3E5410"/>
    <w:multiLevelType w:val="multilevel"/>
    <w:tmpl w:val="E97839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DEB7997"/>
    <w:multiLevelType w:val="multilevel"/>
    <w:tmpl w:val="772EA7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81830505">
    <w:abstractNumId w:val="1"/>
  </w:num>
  <w:num w:numId="2" w16cid:durableId="1454834707">
    <w:abstractNumId w:val="3"/>
  </w:num>
  <w:num w:numId="3" w16cid:durableId="30809891">
    <w:abstractNumId w:val="5"/>
  </w:num>
  <w:num w:numId="4" w16cid:durableId="1291789329">
    <w:abstractNumId w:val="4"/>
  </w:num>
  <w:num w:numId="5" w16cid:durableId="2035954674">
    <w:abstractNumId w:val="0"/>
  </w:num>
  <w:num w:numId="6" w16cid:durableId="61804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713B05"/>
    <w:rsid w:val="000C076B"/>
    <w:rsid w:val="00101B9E"/>
    <w:rsid w:val="00200DE1"/>
    <w:rsid w:val="002168BC"/>
    <w:rsid w:val="003B2AD1"/>
    <w:rsid w:val="003D6367"/>
    <w:rsid w:val="005319CD"/>
    <w:rsid w:val="006F54D8"/>
    <w:rsid w:val="00951313"/>
    <w:rsid w:val="00A25C07"/>
    <w:rsid w:val="00A76256"/>
    <w:rsid w:val="00CC1DBD"/>
    <w:rsid w:val="00F0636A"/>
    <w:rsid w:val="0CFBD1DA"/>
    <w:rsid w:val="1D713B05"/>
    <w:rsid w:val="2217BFB3"/>
    <w:rsid w:val="4C03B171"/>
    <w:rsid w:val="7821499B"/>
    <w:rsid w:val="79ADD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68FB1"/>
  <w15:docId w15:val="{7DB7BD6C-1EC4-44C3-9CBF-368FF111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101B9E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101B9E"/>
  </w:style>
  <w:style w:type="paragraph" w:styleId="Footer">
    <w:name w:val="footer"/>
    <w:basedOn w:val="Normal"/>
    <w:link w:val="FooterChar"/>
    <w:uiPriority w:val="99"/>
    <w:semiHidden/>
    <w:unhideWhenUsed/>
    <w:rsid w:val="00101B9E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101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microsoft.com/office/2020/10/relationships/intelligence" Target="intelligence2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hyperlink" Target="https://www.r4epi.com/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CCB620-7517-4AB9-BAAF-F3E89208B2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00F717-981C-46FB-A3CC-6822679D5D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Cannell, Michael B</dc:creator>
  <keywords/>
  <lastModifiedBy>Lu, Weixin</lastModifiedBy>
  <revision>10</revision>
  <dcterms:created xsi:type="dcterms:W3CDTF">2022-08-29T02:32:00.0000000Z</dcterms:created>
  <dcterms:modified xsi:type="dcterms:W3CDTF">2022-09-01T14:51:26.6048177Z</dcterms:modified>
</coreProperties>
</file>