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fontTable.xml" ContentType="application/vnd.openxmlformats-officedocument.wordprocessingml.fontTable+xml"/>
  <Override PartName="/word/commentsIds.xml" ContentType="application/vnd.openxmlformats-officedocument.wordprocessingml.commentsIds+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4B87" w14:textId="77777777" w:rsidR="00617D20" w:rsidRDefault="00000000">
      <w:pPr>
        <w:rPr>
          <w:b/>
        </w:rPr>
      </w:pPr>
      <w:commentRangeStart w:id="0"/>
      <w:r>
        <w:rPr>
          <w:b/>
        </w:rPr>
        <w:t>Instructions</w:t>
      </w:r>
      <w:commentRangeEnd w:id="0"/>
      <w:r>
        <w:commentReference w:id="0"/>
      </w:r>
    </w:p>
    <w:p w14:paraId="0BDF4B88" w14:textId="77777777" w:rsidR="00617D20" w:rsidRDefault="00617D20">
      <w:pPr>
        <w:rPr>
          <w:b/>
        </w:rPr>
      </w:pPr>
    </w:p>
    <w:p w14:paraId="0BDF4B89" w14:textId="77777777" w:rsidR="00617D20" w:rsidRDefault="00000000">
      <w:r>
        <w:t>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14:paraId="0BDF4B8A" w14:textId="77777777" w:rsidR="00617D20" w:rsidRDefault="00617D20"/>
    <w:p w14:paraId="0BDF4B8B" w14:textId="77777777" w:rsidR="00617D20" w:rsidRDefault="00000000">
      <w:pPr>
        <w:pStyle w:val="Heading1"/>
      </w:pPr>
      <w:bookmarkStart w:id="1" w:name="_lbsx98uodat7" w:colFirst="0" w:colLast="0"/>
      <w:bookmarkEnd w:id="1"/>
      <w:r>
        <w:t>Q1. Brief description</w:t>
      </w:r>
    </w:p>
    <w:p w14:paraId="0BDF4B8C" w14:textId="77777777" w:rsidR="00617D20" w:rsidRDefault="00000000">
      <w:r>
        <w:t>Placeholder</w:t>
      </w:r>
    </w:p>
    <w:p w14:paraId="0BDF4B8D" w14:textId="77777777" w:rsidR="00617D20" w:rsidRDefault="00617D20"/>
    <w:p w14:paraId="0BDF4B8E" w14:textId="77777777" w:rsidR="00617D20" w:rsidRDefault="00000000">
      <w:proofErr w:type="spellStart"/>
      <w:r>
        <w:t>Szklo</w:t>
      </w:r>
      <w:proofErr w:type="spellEnd"/>
      <w:r>
        <w:t xml:space="preserve">, </w:t>
      </w:r>
      <w:proofErr w:type="spellStart"/>
      <w:r>
        <w:t>Moyses</w:t>
      </w:r>
      <w:proofErr w:type="spellEnd"/>
      <w:r>
        <w:t xml:space="preserve">, Nieto, F. Javier. Epidemiology (Kindle Locations 5408-5415). Jones &amp; Bartlett Learning. Kindle Edition. </w:t>
      </w:r>
    </w:p>
    <w:p w14:paraId="0BDF4B8F" w14:textId="77777777" w:rsidR="00617D20" w:rsidRDefault="00617D20"/>
    <w:p w14:paraId="0BDF4B90" w14:textId="77777777" w:rsidR="00617D20" w:rsidRDefault="00000000">
      <w:pPr>
        <w:pStyle w:val="Heading1"/>
      </w:pPr>
      <w:bookmarkStart w:id="2" w:name="_ckyi0nhsudwj" w:colFirst="0" w:colLast="0"/>
      <w:bookmarkEnd w:id="2"/>
      <w:r>
        <w:t>Q1. Feedback</w:t>
      </w:r>
    </w:p>
    <w:p w14:paraId="0BDF4B91" w14:textId="77777777" w:rsidR="00617D20" w:rsidRDefault="00000000">
      <w:r>
        <w:t>Placeholder</w:t>
      </w:r>
    </w:p>
    <w:p w14:paraId="0BDF4B92" w14:textId="77777777" w:rsidR="00617D20" w:rsidRDefault="00617D20"/>
    <w:p w14:paraId="0BDF4B93" w14:textId="77777777" w:rsidR="00617D20" w:rsidRDefault="00000000">
      <w:r>
        <w:t>Please make sure you understand why this is the correct answer. You may use the "Previous" button below to update your answer if your original answer was incorrect.</w:t>
      </w:r>
    </w:p>
    <w:p w14:paraId="0BDF4B94" w14:textId="77777777" w:rsidR="00617D20" w:rsidRDefault="00000000">
      <w:r>
        <w:t>Click the "Next" button below to move on to the next question.</w:t>
      </w:r>
    </w:p>
    <w:p w14:paraId="0BDF4B95" w14:textId="77777777" w:rsidR="00617D20" w:rsidRDefault="00617D20">
      <w:pPr>
        <w:rPr>
          <w:rFonts w:ascii="Courier New" w:eastAsia="Courier New" w:hAnsi="Courier New" w:cs="Courier New"/>
          <w:sz w:val="21"/>
          <w:szCs w:val="21"/>
          <w:highlight w:val="white"/>
        </w:rPr>
      </w:pPr>
    </w:p>
    <w:p w14:paraId="0BDF4B96" w14:textId="77777777" w:rsidR="00617D20" w:rsidRDefault="00000000">
      <w:pPr>
        <w:pStyle w:val="Heading1"/>
      </w:pPr>
      <w:bookmarkStart w:id="3" w:name="_px625j806m5a" w:colFirst="0" w:colLast="0"/>
      <w:bookmarkEnd w:id="3"/>
      <w:r>
        <w:t>Last Question Feedback</w:t>
      </w:r>
    </w:p>
    <w:p w14:paraId="0BDF4B97" w14:textId="77777777" w:rsidR="00617D20" w:rsidRDefault="00000000">
      <w:r>
        <w:t>Please make sure you understand why the example answer is correct. You may use the "Previous" button to update your answer if you feel like you can now give a more correct/complete answer.</w:t>
      </w:r>
    </w:p>
    <w:p w14:paraId="0BDF4B98" w14:textId="77777777" w:rsidR="00617D20" w:rsidRDefault="00000000">
      <w:r>
        <w:t>Click the "Submit" button below if you are ready to submit this lab.</w:t>
      </w:r>
    </w:p>
    <w:p w14:paraId="0BDF4B99" w14:textId="77777777" w:rsidR="00617D20" w:rsidRDefault="00617D20"/>
    <w:p w14:paraId="0BDF4B9A" w14:textId="77777777" w:rsidR="00617D20" w:rsidRDefault="00617D20">
      <w:pPr>
        <w:pStyle w:val="Heading1"/>
      </w:pPr>
      <w:bookmarkStart w:id="4" w:name="_gu3b03imo7mq" w:colFirst="0" w:colLast="0"/>
      <w:bookmarkEnd w:id="4"/>
    </w:p>
    <w:p w14:paraId="0BDF4B9B" w14:textId="77777777" w:rsidR="00617D20" w:rsidRDefault="00000000">
      <w:pPr>
        <w:rPr>
          <w:b/>
        </w:rPr>
      </w:pPr>
      <w:r>
        <w:rPr>
          <w:b/>
        </w:rPr>
        <w:t>Feedback</w:t>
      </w:r>
    </w:p>
    <w:p w14:paraId="0BDF4B9C" w14:textId="77777777" w:rsidR="00617D20" w:rsidRDefault="00000000">
      <w:r>
        <w:rPr>
          <w:b/>
        </w:rPr>
        <w:t>Optional</w:t>
      </w:r>
      <w:r>
        <w:t>: Please feel free to leave any comments below about the usefulness of this lab. Which parts were helpful? What could I do to improve it? What is still unclear?</w:t>
      </w:r>
    </w:p>
    <w:sectPr w:rsidR="00617D20">
      <w:headerReference w:type="default" r:id="rId9"/>
      <w:footerReference w:type="even" r:id="rId10"/>
      <w:footerReference w:type="default" r:id="rId11"/>
      <w:pgSz w:w="12240" w:h="15840"/>
      <w:pgMar w:top="1440" w:right="1800" w:bottom="1440" w:left="180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 Cannell" w:date="2020-03-02T23:43:00Z" w:initials="">
    <w:p w14:paraId="0BDF4B9D" w14:textId="77777777" w:rsidR="00617D20"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Was running short on time. I made this directly in Canvas.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DF4B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DF4B9D" w16cid:durableId="26B725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D60AC" w14:textId="77777777" w:rsidR="006F2025" w:rsidRDefault="006F2025">
      <w:r>
        <w:separator/>
      </w:r>
    </w:p>
  </w:endnote>
  <w:endnote w:type="continuationSeparator" w:id="0">
    <w:p w14:paraId="46D0FEFB" w14:textId="77777777" w:rsidR="006F2025" w:rsidRDefault="006F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4B9F" w14:textId="77777777" w:rsidR="00617D20" w:rsidRDefault="00000000">
    <w:pPr>
      <w:pBdr>
        <w:top w:val="nil"/>
        <w:left w:val="nil"/>
        <w:bottom w:val="nil"/>
        <w:right w:val="nil"/>
        <w:between w:val="nil"/>
      </w:pBdr>
      <w:tabs>
        <w:tab w:val="center" w:pos="4320"/>
        <w:tab w:val="right" w:pos="8640"/>
      </w:tabs>
      <w:spacing w:after="880" w:line="259" w:lineRule="auto"/>
      <w:rPr>
        <w:rFonts w:ascii="Cambria" w:eastAsia="Cambria" w:hAnsi="Cambria" w:cs="Cambria"/>
        <w:color w:val="000000"/>
      </w:rPr>
    </w:pPr>
    <w:r>
      <w:rPr>
        <w:rFonts w:ascii="Cambria" w:eastAsia="Cambria" w:hAnsi="Cambria" w:cs="Cambria"/>
        <w:color w:val="000000"/>
      </w:rPr>
      <w:t xml:space="preserve">[Type </w:t>
    </w:r>
    <w:proofErr w:type="gramStart"/>
    <w:r>
      <w:rPr>
        <w:rFonts w:ascii="Cambria" w:eastAsia="Cambria" w:hAnsi="Cambria" w:cs="Cambria"/>
        <w:color w:val="000000"/>
      </w:rPr>
      <w:t>text][</w:t>
    </w:r>
    <w:proofErr w:type="gramEnd"/>
    <w:r>
      <w:rPr>
        <w:rFonts w:ascii="Cambria" w:eastAsia="Cambria" w:hAnsi="Cambria" w:cs="Cambria"/>
        <w:color w:val="000000"/>
      </w:rPr>
      <w: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4BA0" w14:textId="35D83FF2" w:rsidR="00617D20" w:rsidRDefault="00000000">
    <w:r>
      <w:fldChar w:fldCharType="begin"/>
    </w:r>
    <w:r>
      <w:instrText>PAGE</w:instrText>
    </w:r>
    <w:r>
      <w:fldChar w:fldCharType="separate"/>
    </w:r>
    <w:r w:rsidR="002766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F8F53" w14:textId="77777777" w:rsidR="006F2025" w:rsidRDefault="006F2025">
      <w:r>
        <w:separator/>
      </w:r>
    </w:p>
  </w:footnote>
  <w:footnote w:type="continuationSeparator" w:id="0">
    <w:p w14:paraId="1A956CB6" w14:textId="77777777" w:rsidR="006F2025" w:rsidRDefault="006F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4B9E" w14:textId="77777777" w:rsidR="00617D20" w:rsidRDefault="00617D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20"/>
    <w:rsid w:val="00276602"/>
    <w:rsid w:val="00617D20"/>
    <w:rsid w:val="006F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F4B87"/>
  <w15:docId w15:val="{9EAFA560-D3F4-8B4C-8E5D-DF583926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line="259" w:lineRule="auto"/>
      <w:ind w:left="10"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F1353844-0E83-4E1F-9C2E-EF07FF05D3E2}"/>
</file>

<file path=customXml/itemProps2.xml><?xml version="1.0" encoding="utf-8"?>
<ds:datastoreItem xmlns:ds="http://schemas.openxmlformats.org/officeDocument/2006/customXml" ds:itemID="{0641DEDA-31E3-45D4-852E-465D3578F0BC}"/>
</file>

<file path=customXml/itemProps3.xml><?xml version="1.0" encoding="utf-8"?>
<ds:datastoreItem xmlns:ds="http://schemas.openxmlformats.org/officeDocument/2006/customXml" ds:itemID="{3F2E4B8E-3B40-43D6-A4E9-769D2BBE9AF0}"/>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2</cp:revision>
  <dcterms:created xsi:type="dcterms:W3CDTF">2022-08-29T16:46:00Z</dcterms:created>
  <dcterms:modified xsi:type="dcterms:W3CDTF">2022-08-29T16:46:00Z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