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date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0586F1CB" w14:textId="16E90245" w:rsidR="00B17AE2" w:rsidRDefault="00B17AE2" w:rsidP="00B17AE2">
      <w:pPr>
        <w:pStyle w:val="Heading1"/>
      </w:pPr>
      <w:r>
        <w:t>Results</w:t>
      </w:r>
    </w:p>
    <w:p w14:paraId="0408DA46" w14:textId="62AA74A9" w:rsidR="004B3BB7" w:rsidRDefault="004B3BB7" w:rsidP="004B3BB7"/>
    <w:p w14:paraId="404A714E" w14:textId="3324F1C1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1</w:t>
      </w:r>
      <w:r w:rsidR="004B3BB7">
        <w:t>.</w:t>
      </w:r>
      <w:r>
        <w:t xml:space="preserve">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10904061" w14:textId="0902918C" w:rsidR="004B3BB7" w:rsidRDefault="004B3BB7" w:rsidP="004B3BB7"/>
    <w:p w14:paraId="42966633" w14:textId="3F3FCEFD" w:rsidR="004B3BB7" w:rsidRDefault="004B3BB7" w:rsidP="004B3BB7">
      <w:r>
        <w:t xml:space="preserve">&lt;bm&gt; </w:t>
      </w:r>
      <w:bookmarkStart w:id="1" w:name="table_depression"/>
      <w:proofErr w:type="spellStart"/>
      <w:r>
        <w:t>table_depression</w:t>
      </w:r>
      <w:proofErr w:type="spellEnd"/>
      <w:r>
        <w:t xml:space="preserve"> </w:t>
      </w:r>
      <w:bookmarkEnd w:id="1"/>
      <w:r>
        <w:t>&lt;bm&gt;</w:t>
      </w:r>
    </w:p>
    <w:p w14:paraId="0DF48333" w14:textId="7859F359" w:rsidR="002346BD" w:rsidRDefault="002346BD" w:rsidP="004B3BB7"/>
    <w:p w14:paraId="2DD98389" w14:textId="404D1566" w:rsidR="002346BD" w:rsidRDefault="002346BD" w:rsidP="004B3BB7">
      <w:r>
        <w:t>Unadjusted model diagnostics</w:t>
      </w:r>
    </w:p>
    <w:p w14:paraId="622A9B93" w14:textId="179F4D9E" w:rsidR="00F77D48" w:rsidRDefault="00F77D48" w:rsidP="004B3BB7"/>
    <w:p w14:paraId="55715980" w14:textId="58B5F82F" w:rsidR="00F77D48" w:rsidRDefault="00F77D48" w:rsidP="004B3BB7">
      <w:r>
        <w:t xml:space="preserve">&lt;bm&gt; </w:t>
      </w:r>
      <w:bookmarkStart w:id="2" w:name="table_depression_diag_unadj"/>
      <w:proofErr w:type="spellStart"/>
      <w:r>
        <w:t>table_depression_diag</w:t>
      </w:r>
      <w:r w:rsidR="002346BD">
        <w:t>_unadj</w:t>
      </w:r>
      <w:proofErr w:type="spellEnd"/>
      <w:r>
        <w:t xml:space="preserve"> </w:t>
      </w:r>
      <w:bookmarkEnd w:id="2"/>
      <w:r>
        <w:t>&lt;bm&gt;</w:t>
      </w:r>
    </w:p>
    <w:p w14:paraId="0B162F6A" w14:textId="6D25A5AF" w:rsidR="002346BD" w:rsidRDefault="002346BD" w:rsidP="004B3BB7"/>
    <w:p w14:paraId="585222E8" w14:textId="713DC84A" w:rsidR="002346BD" w:rsidRDefault="002346BD" w:rsidP="004B3BB7">
      <w:r>
        <w:t>Adjusted model diagnostics</w:t>
      </w:r>
    </w:p>
    <w:p w14:paraId="1DAC9955" w14:textId="018311A6" w:rsidR="002346BD" w:rsidRDefault="002346BD" w:rsidP="004B3BB7"/>
    <w:p w14:paraId="1C48B086" w14:textId="2FB3A907" w:rsidR="002346BD" w:rsidRDefault="002346BD" w:rsidP="004B3BB7">
      <w:r>
        <w:t xml:space="preserve">&lt;bm&gt; </w:t>
      </w:r>
      <w:bookmarkStart w:id="3" w:name="table_depression_diag_adj"/>
      <w:proofErr w:type="spellStart"/>
      <w:r>
        <w:t>table_depression_diag_adj</w:t>
      </w:r>
      <w:proofErr w:type="spellEnd"/>
      <w:r>
        <w:t xml:space="preserve"> </w:t>
      </w:r>
      <w:bookmarkEnd w:id="3"/>
      <w:r>
        <w:t>&lt;bm&gt;</w:t>
      </w:r>
    </w:p>
    <w:p w14:paraId="06FEFFE1" w14:textId="7FAB090A" w:rsidR="004B3BB7" w:rsidRDefault="004B3BB7" w:rsidP="004B3BB7"/>
    <w:p w14:paraId="0B7D1961" w14:textId="54270C43" w:rsidR="00B17AE2" w:rsidRDefault="00B17AE2" w:rsidP="00B17AE2"/>
    <w:p w14:paraId="32147E25" w14:textId="150836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2</w:t>
      </w:r>
      <w:r w:rsidR="004B3BB7">
        <w:t xml:space="preserve">. </w:t>
      </w:r>
      <w:r>
        <w:t xml:space="preserve">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73815B3" w14:textId="77777777" w:rsidR="004B3BB7" w:rsidRDefault="004B3BB7" w:rsidP="004B3BB7"/>
    <w:p w14:paraId="1DA56014" w14:textId="7119D6EC" w:rsidR="004B3BB7" w:rsidRDefault="004B3BB7" w:rsidP="004B3BB7">
      <w:r>
        <w:lastRenderedPageBreak/>
        <w:t xml:space="preserve">&lt;bm&gt; </w:t>
      </w:r>
      <w:bookmarkStart w:id="4" w:name="table_aggression"/>
      <w:proofErr w:type="spellStart"/>
      <w:r>
        <w:t>table_aggression</w:t>
      </w:r>
      <w:proofErr w:type="spellEnd"/>
      <w:r>
        <w:t xml:space="preserve"> </w:t>
      </w:r>
      <w:bookmarkEnd w:id="4"/>
      <w:r>
        <w:t>&lt;bm&gt;</w:t>
      </w:r>
    </w:p>
    <w:p w14:paraId="075722D5" w14:textId="34E00C0A" w:rsidR="002346BD" w:rsidRDefault="002346BD" w:rsidP="004B3BB7"/>
    <w:p w14:paraId="0A36E3EC" w14:textId="77777777" w:rsidR="002346BD" w:rsidRDefault="002346BD" w:rsidP="002346BD">
      <w:r>
        <w:t>Unadjusted model diagnostics</w:t>
      </w:r>
    </w:p>
    <w:p w14:paraId="39700AAE" w14:textId="1A569A24" w:rsidR="00F77D48" w:rsidRDefault="00F77D48" w:rsidP="004B3BB7"/>
    <w:p w14:paraId="27CFAEE7" w14:textId="77EC7342" w:rsidR="00F77D48" w:rsidRDefault="00F77D48" w:rsidP="00F77D48">
      <w:r>
        <w:t xml:space="preserve">&lt;bm&gt; </w:t>
      </w:r>
      <w:bookmarkStart w:id="5" w:name="table_aggression_diag_unadj"/>
      <w:proofErr w:type="spellStart"/>
      <w:r>
        <w:t>table_aggression_diag</w:t>
      </w:r>
      <w:r w:rsidR="002346BD">
        <w:t>_unadj</w:t>
      </w:r>
      <w:proofErr w:type="spellEnd"/>
      <w:r>
        <w:t xml:space="preserve"> </w:t>
      </w:r>
      <w:bookmarkEnd w:id="5"/>
      <w:r>
        <w:t>&lt;bm&gt;</w:t>
      </w:r>
    </w:p>
    <w:p w14:paraId="07642442" w14:textId="77777777" w:rsidR="00F77D48" w:rsidRDefault="00F77D48" w:rsidP="004B3BB7"/>
    <w:p w14:paraId="608606DB" w14:textId="49546133" w:rsidR="002346BD" w:rsidRDefault="002346BD" w:rsidP="002346BD">
      <w:r>
        <w:t>Adjusted model diagnostics</w:t>
      </w:r>
    </w:p>
    <w:p w14:paraId="10C1D86D" w14:textId="77777777" w:rsidR="002346BD" w:rsidRDefault="002346BD" w:rsidP="002346BD"/>
    <w:p w14:paraId="6C638FE4" w14:textId="71D36834" w:rsidR="004B3BB7" w:rsidRDefault="002346BD" w:rsidP="004B3BB7">
      <w:r>
        <w:t xml:space="preserve">&lt;bm&gt; </w:t>
      </w:r>
      <w:bookmarkStart w:id="6" w:name="table_aggression_diag_adj"/>
      <w:proofErr w:type="spellStart"/>
      <w:r>
        <w:t>table_aggression_diag</w:t>
      </w:r>
      <w:r w:rsidR="00CC4916">
        <w:t>_adj</w:t>
      </w:r>
      <w:proofErr w:type="spellEnd"/>
      <w:r>
        <w:t xml:space="preserve"> </w:t>
      </w:r>
      <w:bookmarkEnd w:id="6"/>
      <w:r>
        <w:t>&lt;bm&gt;</w:t>
      </w:r>
    </w:p>
    <w:p w14:paraId="790E3BAE" w14:textId="53E33894" w:rsidR="004B3BB7" w:rsidRDefault="004B3BB7" w:rsidP="00B17AE2"/>
    <w:p w14:paraId="11C8B669" w14:textId="0E6AD7F5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3</w:t>
      </w:r>
      <w:r w:rsidR="004B3BB7">
        <w:t xml:space="preserve">. </w:t>
      </w:r>
      <w:r>
        <w:t xml:space="preserve">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C0AA3CC" w14:textId="77777777" w:rsidR="004B3BB7" w:rsidRDefault="004B3BB7" w:rsidP="004B3BB7"/>
    <w:p w14:paraId="1F3AB828" w14:textId="2CAF6B9C" w:rsidR="004B3BB7" w:rsidRDefault="004B3BB7" w:rsidP="004B3BB7">
      <w:r>
        <w:t xml:space="preserve">&lt;bm&gt; </w:t>
      </w:r>
      <w:bookmarkStart w:id="7" w:name="table_hostility"/>
      <w:proofErr w:type="spellStart"/>
      <w:r>
        <w:t>table_hostility</w:t>
      </w:r>
      <w:proofErr w:type="spellEnd"/>
      <w:r>
        <w:t xml:space="preserve"> </w:t>
      </w:r>
      <w:bookmarkEnd w:id="7"/>
      <w:r>
        <w:t>&lt;bm&gt;</w:t>
      </w:r>
    </w:p>
    <w:p w14:paraId="60C011CB" w14:textId="1A05F4F5" w:rsidR="005426D2" w:rsidRDefault="005426D2" w:rsidP="004B3BB7"/>
    <w:p w14:paraId="76D298FE" w14:textId="77777777" w:rsidR="002346BD" w:rsidRDefault="002346BD" w:rsidP="002346BD">
      <w:r>
        <w:t>Unadjusted model diagnostics</w:t>
      </w:r>
    </w:p>
    <w:p w14:paraId="719313CC" w14:textId="77777777" w:rsidR="002346BD" w:rsidRDefault="002346BD" w:rsidP="004B3BB7"/>
    <w:p w14:paraId="58E6B0FD" w14:textId="5E231CF5" w:rsidR="005426D2" w:rsidRDefault="005426D2" w:rsidP="004B3BB7">
      <w:r>
        <w:t xml:space="preserve">&lt;bm&gt; </w:t>
      </w:r>
      <w:bookmarkStart w:id="8" w:name="table_hostility_diag_unadj"/>
      <w:proofErr w:type="spellStart"/>
      <w:r>
        <w:t>table_hostility_diag</w:t>
      </w:r>
      <w:r w:rsidR="002346BD">
        <w:t>_unadj</w:t>
      </w:r>
      <w:proofErr w:type="spellEnd"/>
      <w:r>
        <w:t xml:space="preserve"> </w:t>
      </w:r>
      <w:bookmarkEnd w:id="8"/>
      <w:r>
        <w:t>&lt;bm&gt;</w:t>
      </w:r>
    </w:p>
    <w:p w14:paraId="2AB7915A" w14:textId="17B4D901" w:rsidR="004B3BB7" w:rsidRDefault="004B3BB7" w:rsidP="004B3BB7"/>
    <w:p w14:paraId="63B38C90" w14:textId="44887973" w:rsidR="002346BD" w:rsidRDefault="002346BD" w:rsidP="002346BD">
      <w:r>
        <w:t>Adjusted model diagnostics</w:t>
      </w:r>
    </w:p>
    <w:p w14:paraId="7A245B62" w14:textId="77777777" w:rsidR="002346BD" w:rsidRDefault="002346BD" w:rsidP="002346BD"/>
    <w:p w14:paraId="0FF5CC84" w14:textId="44C014A8" w:rsidR="002346BD" w:rsidRDefault="002346BD" w:rsidP="004B3BB7">
      <w:r>
        <w:t xml:space="preserve">&lt;bm&gt; </w:t>
      </w:r>
      <w:bookmarkStart w:id="9" w:name="table_hostility_diag_adj"/>
      <w:proofErr w:type="spellStart"/>
      <w:r>
        <w:t>table_hostility_diag_adj</w:t>
      </w:r>
      <w:proofErr w:type="spellEnd"/>
      <w:r>
        <w:t xml:space="preserve"> </w:t>
      </w:r>
      <w:bookmarkEnd w:id="9"/>
      <w:r>
        <w:t>&lt;bm&gt;</w:t>
      </w:r>
    </w:p>
    <w:p w14:paraId="6E020AA1" w14:textId="77777777" w:rsidR="00985B73" w:rsidRDefault="00985B73" w:rsidP="004B3BB7"/>
    <w:p w14:paraId="46C3CDB6" w14:textId="00FB07AF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4</w:t>
      </w:r>
      <w:r w:rsidR="004B3BB7">
        <w:t xml:space="preserve">. </w:t>
      </w:r>
      <w:r>
        <w:t xml:space="preserve">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60B7A4CB" w14:textId="77777777" w:rsidR="004B3BB7" w:rsidRDefault="004B3BB7" w:rsidP="004B3BB7"/>
    <w:p w14:paraId="0039EC3F" w14:textId="1C9EBA90" w:rsidR="004B3BB7" w:rsidRDefault="004B3BB7" w:rsidP="004B3BB7">
      <w:r>
        <w:t xml:space="preserve">&lt;bm&gt; </w:t>
      </w:r>
      <w:bookmarkStart w:id="10" w:name="table_anxiety"/>
      <w:proofErr w:type="spellStart"/>
      <w:r>
        <w:t>table_anxiety</w:t>
      </w:r>
      <w:proofErr w:type="spellEnd"/>
      <w:r>
        <w:t xml:space="preserve"> </w:t>
      </w:r>
      <w:bookmarkEnd w:id="10"/>
      <w:r>
        <w:t>&lt;bm&gt;</w:t>
      </w:r>
    </w:p>
    <w:p w14:paraId="4928E0F6" w14:textId="5E4818C2" w:rsidR="004B3BB7" w:rsidRDefault="004B3BB7" w:rsidP="004B3BB7"/>
    <w:p w14:paraId="08443453" w14:textId="77777777" w:rsidR="002346BD" w:rsidRDefault="002346BD" w:rsidP="002346BD">
      <w:r>
        <w:t>Unadjusted model diagnostics</w:t>
      </w:r>
    </w:p>
    <w:p w14:paraId="0EEABA46" w14:textId="77777777" w:rsidR="002346BD" w:rsidRDefault="002346BD" w:rsidP="004B3BB7"/>
    <w:p w14:paraId="5C7BDCDB" w14:textId="041ACC35" w:rsidR="005426D2" w:rsidRDefault="005426D2" w:rsidP="004B3BB7">
      <w:r>
        <w:t xml:space="preserve">&lt;bm&gt; </w:t>
      </w:r>
      <w:bookmarkStart w:id="11" w:name="table_anxiety_diag_unadj"/>
      <w:proofErr w:type="spellStart"/>
      <w:r>
        <w:t>table_anxiety_diag</w:t>
      </w:r>
      <w:r w:rsidR="002346BD">
        <w:t>_unadj</w:t>
      </w:r>
      <w:proofErr w:type="spellEnd"/>
      <w:r>
        <w:t xml:space="preserve"> </w:t>
      </w:r>
      <w:bookmarkEnd w:id="11"/>
      <w:r>
        <w:t>&lt;bm&gt;</w:t>
      </w:r>
    </w:p>
    <w:p w14:paraId="46EC75C6" w14:textId="7676E84B" w:rsidR="004B3BB7" w:rsidRDefault="004B3BB7" w:rsidP="004B3BB7"/>
    <w:p w14:paraId="6FE0A70F" w14:textId="2C829BDA" w:rsidR="002346BD" w:rsidRDefault="002346BD" w:rsidP="002346BD">
      <w:r>
        <w:t>Adjusted model diagnostics</w:t>
      </w:r>
    </w:p>
    <w:p w14:paraId="1875CE42" w14:textId="77777777" w:rsidR="002346BD" w:rsidRDefault="002346BD" w:rsidP="002346BD"/>
    <w:p w14:paraId="7A766B5A" w14:textId="3E92A2FD" w:rsidR="002346BD" w:rsidRDefault="002346BD" w:rsidP="002346BD">
      <w:r>
        <w:t xml:space="preserve">&lt;bm&gt; </w:t>
      </w:r>
      <w:bookmarkStart w:id="12" w:name="table_anxiety_diag_adj"/>
      <w:proofErr w:type="spellStart"/>
      <w:r>
        <w:t>table_anxiety_diag_adj</w:t>
      </w:r>
      <w:proofErr w:type="spellEnd"/>
      <w:r>
        <w:t xml:space="preserve"> </w:t>
      </w:r>
      <w:bookmarkEnd w:id="12"/>
      <w:r>
        <w:t>&lt;bm&gt;</w:t>
      </w:r>
    </w:p>
    <w:p w14:paraId="4ABA8081" w14:textId="77777777" w:rsidR="002346BD" w:rsidRDefault="002346BD" w:rsidP="004B3BB7"/>
    <w:p w14:paraId="743B2BA4" w14:textId="7D72DF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5</w:t>
      </w:r>
      <w:r w:rsidR="004B3BB7">
        <w:t xml:space="preserve">. </w:t>
      </w:r>
      <w:r>
        <w:t xml:space="preserve">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1D06236C" w14:textId="77777777" w:rsidR="004B3BB7" w:rsidRDefault="004B3BB7" w:rsidP="004B3BB7"/>
    <w:p w14:paraId="0F89AEFE" w14:textId="6541CFCB" w:rsidR="004B3BB7" w:rsidRDefault="004B3BB7" w:rsidP="004B3BB7">
      <w:r>
        <w:t xml:space="preserve">&lt;bm&gt; </w:t>
      </w:r>
      <w:bookmarkStart w:id="13" w:name="table_uls"/>
      <w:proofErr w:type="spellStart"/>
      <w:r>
        <w:t>table_uls</w:t>
      </w:r>
      <w:proofErr w:type="spellEnd"/>
      <w:r>
        <w:t xml:space="preserve"> </w:t>
      </w:r>
      <w:bookmarkEnd w:id="13"/>
      <w:r>
        <w:t>&lt;bm&gt;</w:t>
      </w:r>
    </w:p>
    <w:p w14:paraId="300B0810" w14:textId="2B658F70" w:rsidR="004B3BB7" w:rsidRDefault="004B3BB7" w:rsidP="004B3BB7"/>
    <w:p w14:paraId="3B9804EE" w14:textId="77777777" w:rsidR="002346BD" w:rsidRDefault="002346BD" w:rsidP="002346BD">
      <w:r>
        <w:t>Unadjusted model diagnostics</w:t>
      </w:r>
    </w:p>
    <w:p w14:paraId="723C8497" w14:textId="77777777" w:rsidR="002346BD" w:rsidRDefault="002346BD" w:rsidP="004B3BB7"/>
    <w:p w14:paraId="4E84BAB6" w14:textId="1318C1A2" w:rsidR="005426D2" w:rsidRDefault="005426D2" w:rsidP="005426D2">
      <w:r>
        <w:t xml:space="preserve">&lt;bm&gt; </w:t>
      </w:r>
      <w:bookmarkStart w:id="14" w:name="table_uls_diag_unadj"/>
      <w:proofErr w:type="spellStart"/>
      <w:r>
        <w:t>table_uls_diag</w:t>
      </w:r>
      <w:r w:rsidR="002346BD">
        <w:t>_unadj</w:t>
      </w:r>
      <w:proofErr w:type="spellEnd"/>
      <w:r>
        <w:t xml:space="preserve"> </w:t>
      </w:r>
      <w:bookmarkEnd w:id="14"/>
      <w:r>
        <w:t>&lt;bm&gt;</w:t>
      </w:r>
    </w:p>
    <w:p w14:paraId="54760403" w14:textId="51175AD6" w:rsidR="005426D2" w:rsidRDefault="005426D2" w:rsidP="004B3BB7"/>
    <w:p w14:paraId="37A7A610" w14:textId="72BBDC67" w:rsidR="002346BD" w:rsidRDefault="002346BD" w:rsidP="002346BD">
      <w:r>
        <w:t>Adjusted model diagnostics</w:t>
      </w:r>
    </w:p>
    <w:p w14:paraId="359A936C" w14:textId="77777777" w:rsidR="002346BD" w:rsidRDefault="002346BD" w:rsidP="002346BD"/>
    <w:p w14:paraId="06166763" w14:textId="178B5856" w:rsidR="002346BD" w:rsidRDefault="002346BD" w:rsidP="002346BD">
      <w:r>
        <w:t xml:space="preserve">&lt;bm&gt; </w:t>
      </w:r>
      <w:bookmarkStart w:id="15" w:name="table_uls_diag_adj"/>
      <w:proofErr w:type="spellStart"/>
      <w:r>
        <w:t>table_uls_diag_adj</w:t>
      </w:r>
      <w:proofErr w:type="spellEnd"/>
      <w:r>
        <w:t xml:space="preserve"> </w:t>
      </w:r>
      <w:bookmarkEnd w:id="15"/>
      <w:r>
        <w:t>&lt;bm&gt;</w:t>
      </w:r>
    </w:p>
    <w:p w14:paraId="0804B530" w14:textId="77777777" w:rsidR="002346BD" w:rsidRDefault="002346BD" w:rsidP="004B3BB7"/>
    <w:p w14:paraId="4EFE6DD7" w14:textId="77777777" w:rsidR="004B3BB7" w:rsidRPr="00B932CA" w:rsidRDefault="004B3BB7" w:rsidP="00B17AE2"/>
    <w:sectPr w:rsidR="004B3BB7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4B3BB7"/>
    <w:rsid w:val="004F44ED"/>
    <w:rsid w:val="00507E23"/>
    <w:rsid w:val="005157BB"/>
    <w:rsid w:val="005426D2"/>
    <w:rsid w:val="0076499B"/>
    <w:rsid w:val="008728E3"/>
    <w:rsid w:val="00985B73"/>
    <w:rsid w:val="00B16624"/>
    <w:rsid w:val="00B17AE2"/>
    <w:rsid w:val="00B932CA"/>
    <w:rsid w:val="00CC4916"/>
    <w:rsid w:val="00D16A96"/>
    <w:rsid w:val="00D45DB7"/>
    <w:rsid w:val="00D8265B"/>
    <w:rsid w:val="00DC3D32"/>
    <w:rsid w:val="00E0455C"/>
    <w:rsid w:val="00E675BE"/>
    <w:rsid w:val="00EF31F4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Brad Cannell</cp:lastModifiedBy>
  <cp:revision>10</cp:revision>
  <dcterms:created xsi:type="dcterms:W3CDTF">2021-04-28T15:47:00Z</dcterms:created>
  <dcterms:modified xsi:type="dcterms:W3CDTF">2021-07-14T20:34:00Z</dcterms:modified>
</cp:coreProperties>
</file>