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F183B0" w14:textId="77777777" w:rsidR="00E32F03" w:rsidRPr="00111917" w:rsidRDefault="00E32F03" w:rsidP="00111917">
      <w:pPr>
        <w:pStyle w:val="Title"/>
      </w:pPr>
      <w:r w:rsidRPr="00111917">
        <w:t>Harris College of Nursing &amp; Health Sciences</w:t>
      </w:r>
    </w:p>
    <w:p w14:paraId="6355B068" w14:textId="77777777" w:rsidR="00E32F03" w:rsidRPr="00111917" w:rsidRDefault="00E32F03" w:rsidP="00111917">
      <w:pPr>
        <w:pStyle w:val="Heading1"/>
      </w:pPr>
      <w:r w:rsidRPr="00111917">
        <w:t>Three-Minute Thesis Competition</w:t>
      </w:r>
    </w:p>
    <w:p w14:paraId="695D6BD5" w14:textId="320729F7" w:rsidR="00E32F03" w:rsidRPr="00E32F03" w:rsidRDefault="00EE5022" w:rsidP="00111917">
      <w:r>
        <w:t>Date</w:t>
      </w:r>
      <w:r w:rsidR="00E32F03" w:rsidRPr="00E32F03">
        <w:br/>
      </w:r>
      <w:r>
        <w:t>Time</w:t>
      </w:r>
      <w:r w:rsidR="00E32F03" w:rsidRPr="00E32F03">
        <w:br/>
      </w:r>
      <w:r>
        <w:t>Location</w:t>
      </w:r>
    </w:p>
    <w:p w14:paraId="3FFEB35B" w14:textId="77777777" w:rsidR="00E32F03" w:rsidRPr="00E32F03" w:rsidRDefault="00C52524" w:rsidP="00111917">
      <w:pPr>
        <w:rPr>
          <w14:ligatures w14:val="none"/>
        </w:rPr>
      </w:pPr>
      <w:r>
        <w:rPr>
          <w:noProof/>
        </w:rPr>
        <w:pict w14:anchorId="65D2CCE5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29336FE5" w14:textId="77777777" w:rsidR="00E32F03" w:rsidRPr="00E32F03" w:rsidRDefault="00E32F03" w:rsidP="00111917">
      <w:pPr>
        <w:pStyle w:val="Heading1"/>
      </w:pPr>
      <w:r w:rsidRPr="00E32F03">
        <w:t>Order of Proceedings</w:t>
      </w:r>
    </w:p>
    <w:p w14:paraId="113BFF6E" w14:textId="77777777" w:rsidR="00111917" w:rsidRPr="00111917" w:rsidRDefault="00E32F03" w:rsidP="00111917">
      <w:pPr>
        <w:rPr>
          <w:b/>
          <w:bCs/>
        </w:rPr>
      </w:pPr>
      <w:r w:rsidRPr="00111917">
        <w:rPr>
          <w:b/>
          <w:bCs/>
        </w:rPr>
        <w:t>11:00am</w:t>
      </w:r>
    </w:p>
    <w:p w14:paraId="355862C2" w14:textId="3E1A47A9" w:rsidR="00E32F03" w:rsidRPr="00E32F03" w:rsidRDefault="00E32F03" w:rsidP="00111917">
      <w:pPr>
        <w:pStyle w:val="ListParagraph"/>
        <w:numPr>
          <w:ilvl w:val="0"/>
          <w:numId w:val="2"/>
        </w:numPr>
      </w:pPr>
      <w:r w:rsidRPr="00E32F03">
        <w:t>Arrive at venue. Set up audio-visual equipment (microphone, laptop, projector).</w:t>
      </w:r>
    </w:p>
    <w:p w14:paraId="5F52B1E1" w14:textId="77777777" w:rsidR="00111917" w:rsidRDefault="00111917" w:rsidP="00111917">
      <w:pPr>
        <w:rPr>
          <w:b/>
          <w:bCs/>
        </w:rPr>
      </w:pPr>
    </w:p>
    <w:p w14:paraId="114FF338" w14:textId="1C0D0CC1" w:rsidR="00111917" w:rsidRDefault="00E32F03" w:rsidP="00111917">
      <w:r w:rsidRPr="00E32F03">
        <w:rPr>
          <w:b/>
          <w:bCs/>
        </w:rPr>
        <w:t>11:15am</w:t>
      </w:r>
    </w:p>
    <w:p w14:paraId="68448208" w14:textId="77777777" w:rsidR="00111917" w:rsidRDefault="00E32F03" w:rsidP="00111917">
      <w:pPr>
        <w:pStyle w:val="ListParagraph"/>
        <w:numPr>
          <w:ilvl w:val="0"/>
          <w:numId w:val="2"/>
        </w:numPr>
      </w:pPr>
      <w:r w:rsidRPr="00E32F03">
        <w:t>Student and judge arrival commences</w:t>
      </w:r>
    </w:p>
    <w:p w14:paraId="6F2F9028" w14:textId="77777777" w:rsidR="00111917" w:rsidRDefault="00E32F03" w:rsidP="00111917">
      <w:pPr>
        <w:pStyle w:val="ListParagraph"/>
        <w:numPr>
          <w:ilvl w:val="0"/>
          <w:numId w:val="2"/>
        </w:numPr>
      </w:pPr>
      <w:r w:rsidRPr="00E32F03">
        <w:t>Students and judges provided with event briefing</w:t>
      </w:r>
    </w:p>
    <w:p w14:paraId="1AD179A8" w14:textId="76D547C7" w:rsidR="00E32F03" w:rsidRPr="00E32F03" w:rsidRDefault="00E32F03" w:rsidP="00111917">
      <w:pPr>
        <w:pStyle w:val="ListParagraph"/>
        <w:numPr>
          <w:ilvl w:val="0"/>
          <w:numId w:val="2"/>
        </w:numPr>
      </w:pPr>
      <w:r w:rsidRPr="00E32F03">
        <w:t>Guest arrival commences</w:t>
      </w:r>
    </w:p>
    <w:p w14:paraId="14A72941" w14:textId="77777777" w:rsidR="00111917" w:rsidRDefault="00111917" w:rsidP="00111917">
      <w:pPr>
        <w:rPr>
          <w:b/>
          <w:bCs/>
        </w:rPr>
      </w:pPr>
    </w:p>
    <w:p w14:paraId="7905186D" w14:textId="5C571AAC" w:rsidR="00111917" w:rsidRDefault="00E32F03" w:rsidP="00111917">
      <w:r w:rsidRPr="00E32F03">
        <w:rPr>
          <w:b/>
          <w:bCs/>
        </w:rPr>
        <w:t>11:30am</w:t>
      </w:r>
    </w:p>
    <w:p w14:paraId="7134D8F3" w14:textId="423EA9CE" w:rsidR="00E32F03" w:rsidRPr="00E32F03" w:rsidRDefault="00E32F03" w:rsidP="00111917">
      <w:pPr>
        <w:pStyle w:val="ListParagraph"/>
        <w:numPr>
          <w:ilvl w:val="0"/>
          <w:numId w:val="3"/>
        </w:numPr>
      </w:pPr>
      <w:r w:rsidRPr="00E32F03">
        <w:t>Welcome and opening remarks by MC</w:t>
      </w:r>
    </w:p>
    <w:p w14:paraId="1373E7F4" w14:textId="77777777" w:rsidR="00E32F03" w:rsidRPr="00E32F03" w:rsidRDefault="00C52524" w:rsidP="00111917">
      <w:pPr>
        <w:rPr>
          <w14:ligatures w14:val="none"/>
        </w:rPr>
      </w:pPr>
      <w:r>
        <w:rPr>
          <w:noProof/>
        </w:rPr>
        <w:pict w14:anchorId="4D8C5B42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2C711378" w14:textId="46D90B3C" w:rsidR="00BE4A0E" w:rsidRDefault="00E32F03" w:rsidP="00111917">
      <w:pPr>
        <w:pStyle w:val="Heading1"/>
      </w:pPr>
      <w:r w:rsidRPr="00E32F03">
        <w:t>Presentation Schedule</w:t>
      </w:r>
    </w:p>
    <w:p w14:paraId="650A411C" w14:textId="77777777" w:rsidR="00111917" w:rsidRPr="00E32F03" w:rsidRDefault="00111917" w:rsidP="00111917">
      <w:r>
        <w:t>{{SCHEDULE_BLOCK}}</w:t>
      </w:r>
    </w:p>
    <w:p w14:paraId="109A5617" w14:textId="2B9D7370" w:rsidR="00E32F03" w:rsidRPr="00E32F03" w:rsidRDefault="00E32F03" w:rsidP="00111917"/>
    <w:p w14:paraId="0BE55A65" w14:textId="77777777" w:rsidR="00E32F03" w:rsidRPr="00E32F03" w:rsidRDefault="00C52524" w:rsidP="00111917">
      <w:pPr>
        <w:rPr>
          <w14:ligatures w14:val="none"/>
        </w:rPr>
      </w:pPr>
      <w:r>
        <w:rPr>
          <w:noProof/>
        </w:rPr>
        <w:pict w14:anchorId="11F33ED6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78C98458" w14:textId="77777777" w:rsidR="00E32F03" w:rsidRPr="00111917" w:rsidRDefault="00E32F03" w:rsidP="00111917">
      <w:pPr>
        <w:pStyle w:val="Heading1"/>
      </w:pPr>
      <w:r w:rsidRPr="00111917">
        <w:t>Judging &amp; Awards</w:t>
      </w:r>
    </w:p>
    <w:p w14:paraId="33B98948" w14:textId="77777777" w:rsidR="00111917" w:rsidRDefault="00E32F03" w:rsidP="00111917">
      <w:r w:rsidRPr="00E32F03">
        <w:rPr>
          <w:b/>
          <w:bCs/>
        </w:rPr>
        <w:t>12:23pm</w:t>
      </w:r>
    </w:p>
    <w:p w14:paraId="52F35474" w14:textId="77777777" w:rsidR="00111917" w:rsidRDefault="00E32F03" w:rsidP="00111917">
      <w:pPr>
        <w:pStyle w:val="ListParagraph"/>
        <w:numPr>
          <w:ilvl w:val="0"/>
          <w:numId w:val="3"/>
        </w:numPr>
      </w:pPr>
      <w:r w:rsidRPr="00E32F03">
        <w:t>MC announces that the judging panel will deliberate</w:t>
      </w:r>
    </w:p>
    <w:p w14:paraId="65E711E3" w14:textId="20B17572" w:rsidR="00E32F03" w:rsidRPr="00E32F03" w:rsidRDefault="00E32F03" w:rsidP="00111917">
      <w:pPr>
        <w:pStyle w:val="ListParagraph"/>
        <w:numPr>
          <w:ilvl w:val="0"/>
          <w:numId w:val="3"/>
        </w:numPr>
      </w:pPr>
      <w:r w:rsidRPr="00E32F03">
        <w:t>Audience completes People’s Choice ballots</w:t>
      </w:r>
    </w:p>
    <w:p w14:paraId="664B3779" w14:textId="77777777" w:rsidR="00111917" w:rsidRDefault="00111917" w:rsidP="00111917">
      <w:pPr>
        <w:rPr>
          <w:b/>
          <w:bCs/>
        </w:rPr>
      </w:pPr>
    </w:p>
    <w:p w14:paraId="5025A6E4" w14:textId="77777777" w:rsidR="00111917" w:rsidRDefault="00E32F03" w:rsidP="00111917">
      <w:r w:rsidRPr="00E32F03">
        <w:rPr>
          <w:b/>
          <w:bCs/>
        </w:rPr>
        <w:t>12:40pm</w:t>
      </w:r>
    </w:p>
    <w:p w14:paraId="6CA61D49" w14:textId="70C4FCDD" w:rsidR="00E32F03" w:rsidRPr="00E32F03" w:rsidRDefault="00E32F03" w:rsidP="00111917">
      <w:pPr>
        <w:pStyle w:val="ListParagraph"/>
        <w:numPr>
          <w:ilvl w:val="0"/>
          <w:numId w:val="4"/>
        </w:numPr>
      </w:pPr>
      <w:r w:rsidRPr="00E32F03">
        <w:t>Collection of People’s Choice ballots</w:t>
      </w:r>
    </w:p>
    <w:p w14:paraId="11766B9E" w14:textId="77777777" w:rsidR="00111917" w:rsidRDefault="00111917" w:rsidP="00111917">
      <w:pPr>
        <w:rPr>
          <w:b/>
          <w:bCs/>
        </w:rPr>
      </w:pPr>
    </w:p>
    <w:p w14:paraId="495A54E1" w14:textId="77777777" w:rsidR="00111917" w:rsidRDefault="00E32F03" w:rsidP="00111917">
      <w:r w:rsidRPr="00E32F03">
        <w:rPr>
          <w:b/>
          <w:bCs/>
        </w:rPr>
        <w:t>1:00pm</w:t>
      </w:r>
    </w:p>
    <w:p w14:paraId="6711500C" w14:textId="77777777" w:rsidR="00111917" w:rsidRDefault="00E32F03" w:rsidP="00111917">
      <w:pPr>
        <w:pStyle w:val="ListParagraph"/>
        <w:numPr>
          <w:ilvl w:val="0"/>
          <w:numId w:val="4"/>
        </w:numPr>
      </w:pPr>
      <w:r w:rsidRPr="00E32F03">
        <w:lastRenderedPageBreak/>
        <w:t>MC announces winners:</w:t>
      </w:r>
    </w:p>
    <w:p w14:paraId="23F77668" w14:textId="77777777" w:rsidR="00111917" w:rsidRDefault="00E32F03" w:rsidP="00111917">
      <w:pPr>
        <w:pStyle w:val="ListParagraph"/>
        <w:numPr>
          <w:ilvl w:val="1"/>
          <w:numId w:val="4"/>
        </w:numPr>
        <w:ind w:left="1080"/>
      </w:pPr>
      <w:r w:rsidRPr="00E32F03">
        <w:t>1st Place</w:t>
      </w:r>
    </w:p>
    <w:p w14:paraId="5B1430FE" w14:textId="77777777" w:rsidR="00111917" w:rsidRDefault="00E32F03" w:rsidP="00111917">
      <w:pPr>
        <w:pStyle w:val="ListParagraph"/>
        <w:numPr>
          <w:ilvl w:val="1"/>
          <w:numId w:val="4"/>
        </w:numPr>
        <w:ind w:left="1080"/>
      </w:pPr>
      <w:r w:rsidRPr="00E32F03">
        <w:t>2nd Place</w:t>
      </w:r>
    </w:p>
    <w:p w14:paraId="39F9D3F0" w14:textId="7E9CA934" w:rsidR="00E32F03" w:rsidRPr="00E32F03" w:rsidRDefault="00E32F03" w:rsidP="00111917">
      <w:pPr>
        <w:pStyle w:val="ListParagraph"/>
        <w:numPr>
          <w:ilvl w:val="1"/>
          <w:numId w:val="4"/>
        </w:numPr>
        <w:ind w:left="1080"/>
      </w:pPr>
      <w:r w:rsidRPr="00E32F03">
        <w:t>People’s Choice</w:t>
      </w:r>
    </w:p>
    <w:p w14:paraId="4567DE47" w14:textId="77777777" w:rsidR="00111917" w:rsidRDefault="00111917" w:rsidP="00111917">
      <w:pPr>
        <w:rPr>
          <w:b/>
          <w:bCs/>
        </w:rPr>
      </w:pPr>
    </w:p>
    <w:p w14:paraId="361A1578" w14:textId="77777777" w:rsidR="00111917" w:rsidRDefault="00E32F03" w:rsidP="00111917">
      <w:r w:rsidRPr="00E32F03">
        <w:rPr>
          <w:b/>
          <w:bCs/>
        </w:rPr>
        <w:t>1:30pm</w:t>
      </w:r>
    </w:p>
    <w:p w14:paraId="1ED20261" w14:textId="3CFFA2EC" w:rsidR="00EF636C" w:rsidRDefault="00E32F03" w:rsidP="00111917">
      <w:pPr>
        <w:pStyle w:val="ListParagraph"/>
        <w:numPr>
          <w:ilvl w:val="0"/>
          <w:numId w:val="4"/>
        </w:numPr>
      </w:pPr>
      <w:r w:rsidRPr="00E32F03">
        <w:t>Competition concludes</w:t>
      </w:r>
    </w:p>
    <w:p w14:paraId="425EBEB3" w14:textId="77777777" w:rsidR="004F619A" w:rsidRDefault="004F619A" w:rsidP="00111917"/>
    <w:sectPr w:rsidR="004F619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054AA3"/>
    <w:multiLevelType w:val="hybridMultilevel"/>
    <w:tmpl w:val="3660894C"/>
    <w:lvl w:ilvl="0" w:tplc="A4FC07F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36C0B76"/>
    <w:multiLevelType w:val="multilevel"/>
    <w:tmpl w:val="CFF68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0B9760C"/>
    <w:multiLevelType w:val="hybridMultilevel"/>
    <w:tmpl w:val="D5828B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CB708C9"/>
    <w:multiLevelType w:val="hybridMultilevel"/>
    <w:tmpl w:val="B7A6D8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28481134">
    <w:abstractNumId w:val="1"/>
  </w:num>
  <w:num w:numId="2" w16cid:durableId="1587038565">
    <w:abstractNumId w:val="3"/>
  </w:num>
  <w:num w:numId="3" w16cid:durableId="1971471523">
    <w:abstractNumId w:val="2"/>
  </w:num>
  <w:num w:numId="4" w16cid:durableId="9441934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2F03"/>
    <w:rsid w:val="00011CE0"/>
    <w:rsid w:val="00033FD6"/>
    <w:rsid w:val="00111917"/>
    <w:rsid w:val="0017003B"/>
    <w:rsid w:val="0023551F"/>
    <w:rsid w:val="003568D5"/>
    <w:rsid w:val="00367BD7"/>
    <w:rsid w:val="003746ED"/>
    <w:rsid w:val="004F619A"/>
    <w:rsid w:val="00624C5A"/>
    <w:rsid w:val="006277BE"/>
    <w:rsid w:val="00AC212F"/>
    <w:rsid w:val="00BE4A0E"/>
    <w:rsid w:val="00C26801"/>
    <w:rsid w:val="00C52524"/>
    <w:rsid w:val="00D444B1"/>
    <w:rsid w:val="00D9405D"/>
    <w:rsid w:val="00DA196A"/>
    <w:rsid w:val="00DB4E18"/>
    <w:rsid w:val="00E32F03"/>
    <w:rsid w:val="00EE5022"/>
    <w:rsid w:val="00EF63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772C1C"/>
  <w15:chartTrackingRefBased/>
  <w15:docId w15:val="{2662483A-EAB3-9D46-835B-554BA8B063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11917"/>
    <w:pPr>
      <w:spacing w:after="0"/>
    </w:pPr>
    <w:rPr>
      <w:rFonts w:ascii="Times New Roman" w:hAnsi="Times New Roman" w:cs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111917"/>
    <w:pPr>
      <w:spacing w:before="100" w:beforeAutospacing="1" w:after="100" w:afterAutospacing="1" w:line="240" w:lineRule="auto"/>
      <w:outlineLvl w:val="0"/>
    </w:pPr>
    <w:rPr>
      <w:rFonts w:eastAsia="Times New Roman"/>
      <w:b/>
      <w:bCs/>
      <w:kern w:val="0"/>
      <w:sz w:val="36"/>
      <w:szCs w:val="36"/>
      <w14:ligatures w14:val="non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32F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2F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2F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2F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2F0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2F0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2F0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2F0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1917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E32F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2F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2F0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2F0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2F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2F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2F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2F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1917"/>
    <w:pPr>
      <w:spacing w:before="100" w:beforeAutospacing="1" w:after="100" w:afterAutospacing="1" w:line="240" w:lineRule="auto"/>
      <w:outlineLvl w:val="0"/>
    </w:pPr>
    <w:rPr>
      <w:rFonts w:eastAsia="Times New Roman"/>
      <w:b/>
      <w:bCs/>
      <w:kern w:val="36"/>
      <w:sz w:val="48"/>
      <w:szCs w:val="48"/>
      <w14:ligatures w14:val="none"/>
    </w:rPr>
  </w:style>
  <w:style w:type="character" w:customStyle="1" w:styleId="TitleChar">
    <w:name w:val="Title Char"/>
    <w:basedOn w:val="DefaultParagraphFont"/>
    <w:link w:val="Title"/>
    <w:uiPriority w:val="10"/>
    <w:rsid w:val="00111917"/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2F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2F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2F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2F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2F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2F0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2F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2F0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2F0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32F03"/>
    <w:pPr>
      <w:spacing w:before="100" w:beforeAutospacing="1" w:after="100" w:afterAutospacing="1" w:line="240" w:lineRule="auto"/>
    </w:pPr>
    <w:rPr>
      <w:rFonts w:eastAsia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E32F03"/>
    <w:rPr>
      <w:b/>
      <w:bCs/>
    </w:rPr>
  </w:style>
  <w:style w:type="character" w:styleId="Emphasis">
    <w:name w:val="Emphasis"/>
    <w:basedOn w:val="DefaultParagraphFont"/>
    <w:uiPriority w:val="20"/>
    <w:qFormat/>
    <w:rsid w:val="00E32F03"/>
    <w:rPr>
      <w:i/>
      <w:iCs/>
    </w:rPr>
  </w:style>
  <w:style w:type="table" w:styleId="TableGrid">
    <w:name w:val="Table Grid"/>
    <w:basedOn w:val="TableNormal"/>
    <w:uiPriority w:val="39"/>
    <w:rsid w:val="0017003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101</Words>
  <Characters>576</Characters>
  <Application>Microsoft Office Word</Application>
  <DocSecurity>0</DocSecurity>
  <Lines>4</Lines>
  <Paragraphs>1</Paragraphs>
  <ScaleCrop>false</ScaleCrop>
  <Company/>
  <LinksUpToDate>false</LinksUpToDate>
  <CharactersWithSpaces>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Brad Cannell</dc:creator>
  <cp:keywords/>
  <dc:description/>
  <cp:lastModifiedBy>Brad Cannell</cp:lastModifiedBy>
  <cp:revision>9</cp:revision>
  <dcterms:created xsi:type="dcterms:W3CDTF">2026-02-18T18:07:00Z</dcterms:created>
  <dcterms:modified xsi:type="dcterms:W3CDTF">2026-02-20T20:03:00Z</dcterms:modified>
</cp:coreProperties>
</file>