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D127CC" w14:textId="31CDBE8A" w:rsidR="006B5CC1" w:rsidRDefault="006B5CC1" w:rsidP="006B5CC1">
      <w:pPr>
        <w:pStyle w:val="Heading1"/>
      </w:pPr>
      <w:r>
        <w:t>Survey</w:t>
      </w:r>
    </w:p>
    <w:p w14:paraId="1F2D3170" w14:textId="18014DEB" w:rsidR="00A171D8" w:rsidRPr="00A171D8" w:rsidRDefault="00A171D8" w:rsidP="00A171D8">
      <w:r>
        <w:t>SURVEY ID on QUESTIONPRO:</w:t>
      </w:r>
      <w:commentRangeStart w:id="0"/>
      <w:r>
        <w:t xml:space="preserve"> </w:t>
      </w:r>
      <w:r w:rsidRPr="00A171D8">
        <w:t>12436457</w:t>
      </w:r>
      <w:commentRangeEnd w:id="0"/>
      <w:r w:rsidR="005E1D24">
        <w:rPr>
          <w:rStyle w:val="CommentReference"/>
        </w:rPr>
        <w:commentReference w:id="0"/>
      </w:r>
    </w:p>
    <w:p w14:paraId="5C61082E" w14:textId="7A149D73" w:rsidR="006B5CC1" w:rsidRPr="006B5CC1" w:rsidRDefault="006B5CC1" w:rsidP="006B5CC1">
      <w:pPr>
        <w:pStyle w:val="Heading2"/>
      </w:pPr>
      <w:r>
        <w:t>Formatting Notes</w:t>
      </w:r>
    </w:p>
    <w:p w14:paraId="301D91E3" w14:textId="7E258707" w:rsidR="006B5CC1" w:rsidRDefault="006B5CC1" w:rsidP="006B5CC1">
      <w:r>
        <w:t>QuestionPro has some built-in design features, which aim to dynamically adjust elements such as text size to different screen sizes. There are also options to adjust elements for individual questions.</w:t>
      </w:r>
    </w:p>
    <w:p w14:paraId="3A64F288" w14:textId="519A5B27" w:rsidR="000707D3" w:rsidRPr="000707D3" w:rsidRDefault="006B5CC1" w:rsidP="006B5CC1">
      <w:pPr>
        <w:rPr>
          <w:b/>
          <w:bCs/>
        </w:rPr>
      </w:pPr>
      <w:r>
        <w:t xml:space="preserve">UTHealth has an </w:t>
      </w:r>
      <w:hyperlink r:id="rId13" w:history="1">
        <w:r w:rsidRPr="006B5CC1">
          <w:rPr>
            <w:rStyle w:val="Hyperlink"/>
          </w:rPr>
          <w:t>accessibility policy</w:t>
        </w:r>
      </w:hyperlink>
      <w:r>
        <w:t xml:space="preserve"> which outlines the university’s commitment to providing accessible online materials. The </w:t>
      </w:r>
      <w:hyperlink r:id="rId14" w:history="1">
        <w:r w:rsidRPr="006B5CC1">
          <w:rPr>
            <w:rStyle w:val="Hyperlink"/>
          </w:rPr>
          <w:t>University also requires</w:t>
        </w:r>
      </w:hyperlink>
      <w:r>
        <w:t xml:space="preserve"> that web applications be reviewed for accessibility by University Web Services. </w:t>
      </w:r>
      <w:r w:rsidR="000707D3">
        <w:t xml:space="preserve">The Web Content Accessibility Guidelines (WCAG) 2.1 specifically outline that </w:t>
      </w:r>
      <w:hyperlink r:id="rId15" w:anchor="non-text-content" w:history="1">
        <w:r w:rsidR="000707D3" w:rsidRPr="000707D3">
          <w:rPr>
            <w:rStyle w:val="Hyperlink"/>
          </w:rPr>
          <w:t>any image must have a text-based alternative</w:t>
        </w:r>
      </w:hyperlink>
      <w:r w:rsidR="000707D3">
        <w:t xml:space="preserve"> (with limited exceptions), to allow those with visual impairments equal access to the content. </w:t>
      </w:r>
      <w:r w:rsidR="000707D3" w:rsidRPr="000707D3">
        <w:rPr>
          <w:b/>
          <w:bCs/>
        </w:rPr>
        <w:t>QuestionPro does not have an alt-text or descriptive text feature for its images, so this descriptive text must be explicitly provided in text content areas, directly adjacent to the image, so that screen-readers and other adaptive technologies may access the descriptive text.</w:t>
      </w:r>
    </w:p>
    <w:tbl>
      <w:tblPr>
        <w:tblStyle w:val="GridTable4-Accent1"/>
        <w:tblW w:w="9355" w:type="dxa"/>
        <w:tblLook w:val="04A0" w:firstRow="1" w:lastRow="0" w:firstColumn="1" w:lastColumn="0" w:noHBand="0" w:noVBand="1"/>
      </w:tblPr>
      <w:tblGrid>
        <w:gridCol w:w="3116"/>
        <w:gridCol w:w="6239"/>
      </w:tblGrid>
      <w:tr w:rsidR="00A86723" w14:paraId="40AA21FE" w14:textId="77777777" w:rsidTr="00A86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28423B3" w14:textId="79E66D76" w:rsidR="00A86723" w:rsidRDefault="00A86723" w:rsidP="006B5CC1">
            <w:r>
              <w:t>Design Tab Item</w:t>
            </w:r>
          </w:p>
        </w:tc>
        <w:tc>
          <w:tcPr>
            <w:tcW w:w="6239" w:type="dxa"/>
          </w:tcPr>
          <w:p w14:paraId="625A655D" w14:textId="0CCA01DA" w:rsidR="00A86723" w:rsidRDefault="00A86723" w:rsidP="006B5CC1">
            <w:pPr>
              <w:cnfStyle w:val="100000000000" w:firstRow="1" w:lastRow="0" w:firstColumn="0" w:lastColumn="0" w:oddVBand="0" w:evenVBand="0" w:oddHBand="0" w:evenHBand="0" w:firstRowFirstColumn="0" w:firstRowLastColumn="0" w:lastRowFirstColumn="0" w:lastRowLastColumn="0"/>
            </w:pPr>
            <w:r>
              <w:t>Selection for this Survey</w:t>
            </w:r>
          </w:p>
        </w:tc>
      </w:tr>
      <w:tr w:rsidR="00A86723" w14:paraId="1FC02C04" w14:textId="77777777" w:rsidTr="00A86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E6E2FD" w14:textId="0D47C5D1" w:rsidR="00A86723" w:rsidRDefault="00A86723" w:rsidP="006B5CC1">
            <w:r>
              <w:t>Survey Theme</w:t>
            </w:r>
          </w:p>
        </w:tc>
        <w:tc>
          <w:tcPr>
            <w:tcW w:w="6239" w:type="dxa"/>
          </w:tcPr>
          <w:p w14:paraId="099EFC53" w14:textId="4F1D0A4C" w:rsidR="00A86723" w:rsidRDefault="00A86723" w:rsidP="006B5CC1">
            <w:pPr>
              <w:cnfStyle w:val="000000100000" w:firstRow="0" w:lastRow="0" w:firstColumn="0" w:lastColumn="0" w:oddVBand="0" w:evenVBand="0" w:oddHBand="1" w:evenHBand="0" w:firstRowFirstColumn="0" w:firstRowLastColumn="0" w:lastRowFirstColumn="0" w:lastRowLastColumn="0"/>
            </w:pPr>
            <w:r>
              <w:t>Accessible</w:t>
            </w:r>
          </w:p>
        </w:tc>
      </w:tr>
      <w:tr w:rsidR="00A86723" w14:paraId="0E54EF04" w14:textId="77777777" w:rsidTr="00A86723">
        <w:tc>
          <w:tcPr>
            <w:cnfStyle w:val="001000000000" w:firstRow="0" w:lastRow="0" w:firstColumn="1" w:lastColumn="0" w:oddVBand="0" w:evenVBand="0" w:oddHBand="0" w:evenHBand="0" w:firstRowFirstColumn="0" w:firstRowLastColumn="0" w:lastRowFirstColumn="0" w:lastRowLastColumn="0"/>
            <w:tcW w:w="3116" w:type="dxa"/>
          </w:tcPr>
          <w:p w14:paraId="2A656315" w14:textId="698B691A" w:rsidR="00A86723" w:rsidRDefault="00A86723" w:rsidP="006B5CC1">
            <w:r>
              <w:t xml:space="preserve">Survey Font </w:t>
            </w:r>
          </w:p>
        </w:tc>
        <w:tc>
          <w:tcPr>
            <w:tcW w:w="6239" w:type="dxa"/>
          </w:tcPr>
          <w:p w14:paraId="0E96D700" w14:textId="6D110B40" w:rsidR="00A86723" w:rsidRDefault="00EA3A11" w:rsidP="006B5CC1">
            <w:pPr>
              <w:cnfStyle w:val="000000000000" w:firstRow="0" w:lastRow="0" w:firstColumn="0" w:lastColumn="0" w:oddVBand="0" w:evenVBand="0" w:oddHBand="0" w:evenHBand="0" w:firstRowFirstColumn="0" w:firstRowLastColumn="0" w:lastRowFirstColumn="0" w:lastRowLastColumn="0"/>
            </w:pPr>
            <w:r>
              <w:t>Helvetica</w:t>
            </w:r>
            <w:r w:rsidR="00A86723">
              <w:t xml:space="preserve"> (known </w:t>
            </w:r>
            <w:hyperlink r:id="rId16" w:history="1">
              <w:r w:rsidR="00A86723" w:rsidRPr="00A86723">
                <w:rPr>
                  <w:rStyle w:val="Hyperlink"/>
                </w:rPr>
                <w:t>ADA compliant</w:t>
              </w:r>
            </w:hyperlink>
            <w:r w:rsidR="00A86723">
              <w:t xml:space="preserve"> font</w:t>
            </w:r>
            <w:r>
              <w:t xml:space="preserve">, compliant with </w:t>
            </w:r>
            <w:hyperlink r:id="rId17" w:history="1">
              <w:r w:rsidRPr="00EA3A11">
                <w:rPr>
                  <w:rStyle w:val="Hyperlink"/>
                </w:rPr>
                <w:t>UTHealth standards</w:t>
              </w:r>
            </w:hyperlink>
            <w:r w:rsidR="00A86723">
              <w:t>)</w:t>
            </w:r>
          </w:p>
        </w:tc>
      </w:tr>
    </w:tbl>
    <w:p w14:paraId="182BDE49" w14:textId="5D94E9A7" w:rsidR="000707D3" w:rsidRDefault="000707D3" w:rsidP="006B5CC1"/>
    <w:p w14:paraId="35114475" w14:textId="57FC4770" w:rsidR="00A86723" w:rsidRPr="000707D3" w:rsidRDefault="008A7052" w:rsidP="006B5CC1">
      <w:r>
        <w:t>In addition to font selection, t</w:t>
      </w:r>
      <w:r w:rsidR="00A86723">
        <w:t>he following</w:t>
      </w:r>
      <w:r>
        <w:t xml:space="preserve"> text</w:t>
      </w:r>
      <w:r w:rsidR="00A86723">
        <w:t xml:space="preserve"> </w:t>
      </w:r>
      <w:r>
        <w:t xml:space="preserve">format </w:t>
      </w:r>
      <w:r w:rsidR="00A86723">
        <w:t>elements must be manually produced in each and every text block in order to override the “flexible styling feature” in QuestionPro.</w:t>
      </w:r>
    </w:p>
    <w:tbl>
      <w:tblPr>
        <w:tblStyle w:val="GridTable4-Accent1"/>
        <w:tblW w:w="0" w:type="auto"/>
        <w:tblLook w:val="04A0" w:firstRow="1" w:lastRow="0" w:firstColumn="1" w:lastColumn="0" w:noHBand="0" w:noVBand="1"/>
      </w:tblPr>
      <w:tblGrid>
        <w:gridCol w:w="3116"/>
        <w:gridCol w:w="3117"/>
        <w:gridCol w:w="3117"/>
      </w:tblGrid>
      <w:tr w:rsidR="00A86723" w14:paraId="7F32644A" w14:textId="77777777" w:rsidTr="00A86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758858F" w14:textId="43C7D214" w:rsidR="00A86723" w:rsidRDefault="00A86723" w:rsidP="002B4545">
            <w:r>
              <w:t>Element</w:t>
            </w:r>
            <w:r w:rsidR="008A7052">
              <w:t xml:space="preserve"> Type</w:t>
            </w:r>
          </w:p>
        </w:tc>
        <w:tc>
          <w:tcPr>
            <w:tcW w:w="3117" w:type="dxa"/>
          </w:tcPr>
          <w:p w14:paraId="5A089F15" w14:textId="28583866" w:rsidR="00A86723" w:rsidRDefault="00A86723" w:rsidP="002B4545">
            <w:pPr>
              <w:cnfStyle w:val="100000000000" w:firstRow="1" w:lastRow="0" w:firstColumn="0" w:lastColumn="0" w:oddVBand="0" w:evenVBand="0" w:oddHBand="0" w:evenHBand="0" w:firstRowFirstColumn="0" w:firstRowLastColumn="0" w:lastRowFirstColumn="0" w:lastRowLastColumn="0"/>
            </w:pPr>
            <w:r>
              <w:t>Size</w:t>
            </w:r>
          </w:p>
        </w:tc>
        <w:tc>
          <w:tcPr>
            <w:tcW w:w="3117" w:type="dxa"/>
          </w:tcPr>
          <w:p w14:paraId="17CBC432" w14:textId="251EF765" w:rsidR="00A86723" w:rsidRDefault="00A86723" w:rsidP="002B4545">
            <w:pPr>
              <w:cnfStyle w:val="100000000000" w:firstRow="1" w:lastRow="0" w:firstColumn="0" w:lastColumn="0" w:oddVBand="0" w:evenVBand="0" w:oddHBand="0" w:evenHBand="0" w:firstRowFirstColumn="0" w:firstRowLastColumn="0" w:lastRowFirstColumn="0" w:lastRowLastColumn="0"/>
            </w:pPr>
            <w:r>
              <w:t>Other Features</w:t>
            </w:r>
          </w:p>
        </w:tc>
      </w:tr>
      <w:tr w:rsidR="00A86723" w14:paraId="2E8F20F3" w14:textId="77777777" w:rsidTr="00A86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B3E5894" w14:textId="15783D67" w:rsidR="00A86723" w:rsidRDefault="00A86723" w:rsidP="002B4545">
            <w:r>
              <w:t>Headings</w:t>
            </w:r>
          </w:p>
        </w:tc>
        <w:tc>
          <w:tcPr>
            <w:tcW w:w="3117" w:type="dxa"/>
          </w:tcPr>
          <w:p w14:paraId="31D8FC9C" w14:textId="3C5F01DB" w:rsidR="00A86723" w:rsidRDefault="00A86723" w:rsidP="002B4545">
            <w:pPr>
              <w:cnfStyle w:val="000000100000" w:firstRow="0" w:lastRow="0" w:firstColumn="0" w:lastColumn="0" w:oddVBand="0" w:evenVBand="0" w:oddHBand="1" w:evenHBand="0" w:firstRowFirstColumn="0" w:firstRowLastColumn="0" w:lastRowFirstColumn="0" w:lastRowLastColumn="0"/>
            </w:pPr>
            <w:r>
              <w:t>22</w:t>
            </w:r>
          </w:p>
        </w:tc>
        <w:tc>
          <w:tcPr>
            <w:tcW w:w="3117" w:type="dxa"/>
          </w:tcPr>
          <w:p w14:paraId="6C5FB427" w14:textId="49335667" w:rsidR="00A86723" w:rsidRDefault="00A86723" w:rsidP="002B4545">
            <w:pPr>
              <w:cnfStyle w:val="000000100000" w:firstRow="0" w:lastRow="0" w:firstColumn="0" w:lastColumn="0" w:oddVBand="0" w:evenVBand="0" w:oddHBand="1" w:evenHBand="0" w:firstRowFirstColumn="0" w:firstRowLastColumn="0" w:lastRowFirstColumn="0" w:lastRowLastColumn="0"/>
            </w:pPr>
            <w:r>
              <w:t>Bold</w:t>
            </w:r>
          </w:p>
        </w:tc>
      </w:tr>
      <w:tr w:rsidR="00A86723" w14:paraId="71473867" w14:textId="77777777" w:rsidTr="00A86723">
        <w:tc>
          <w:tcPr>
            <w:cnfStyle w:val="001000000000" w:firstRow="0" w:lastRow="0" w:firstColumn="1" w:lastColumn="0" w:oddVBand="0" w:evenVBand="0" w:oddHBand="0" w:evenHBand="0" w:firstRowFirstColumn="0" w:firstRowLastColumn="0" w:lastRowFirstColumn="0" w:lastRowLastColumn="0"/>
            <w:tcW w:w="3116" w:type="dxa"/>
          </w:tcPr>
          <w:p w14:paraId="43EFC998" w14:textId="30D4C668" w:rsidR="00A86723" w:rsidRDefault="00A86723" w:rsidP="002B4545">
            <w:r>
              <w:t>Subheadings</w:t>
            </w:r>
          </w:p>
        </w:tc>
        <w:tc>
          <w:tcPr>
            <w:tcW w:w="3117" w:type="dxa"/>
          </w:tcPr>
          <w:p w14:paraId="6115925A" w14:textId="3F9B8B12" w:rsidR="00A86723" w:rsidRDefault="00A86723" w:rsidP="002B4545">
            <w:pPr>
              <w:cnfStyle w:val="000000000000" w:firstRow="0" w:lastRow="0" w:firstColumn="0" w:lastColumn="0" w:oddVBand="0" w:evenVBand="0" w:oddHBand="0" w:evenHBand="0" w:firstRowFirstColumn="0" w:firstRowLastColumn="0" w:lastRowFirstColumn="0" w:lastRowLastColumn="0"/>
            </w:pPr>
            <w:r>
              <w:t>18</w:t>
            </w:r>
          </w:p>
        </w:tc>
        <w:tc>
          <w:tcPr>
            <w:tcW w:w="3117" w:type="dxa"/>
          </w:tcPr>
          <w:p w14:paraId="139C6123" w14:textId="5B6A0B77" w:rsidR="00A86723" w:rsidRDefault="00A86723" w:rsidP="002B4545">
            <w:pPr>
              <w:cnfStyle w:val="000000000000" w:firstRow="0" w:lastRow="0" w:firstColumn="0" w:lastColumn="0" w:oddVBand="0" w:evenVBand="0" w:oddHBand="0" w:evenHBand="0" w:firstRowFirstColumn="0" w:firstRowLastColumn="0" w:lastRowFirstColumn="0" w:lastRowLastColumn="0"/>
            </w:pPr>
            <w:r>
              <w:t>Bold</w:t>
            </w:r>
          </w:p>
        </w:tc>
      </w:tr>
      <w:tr w:rsidR="00A86723" w14:paraId="69A7A65C" w14:textId="77777777" w:rsidTr="00A86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AF9A52" w14:textId="3D676277" w:rsidR="00A86723" w:rsidRDefault="00A86723" w:rsidP="002B4545">
            <w:r>
              <w:t>Large Text (in-text element “subheadings”)</w:t>
            </w:r>
          </w:p>
        </w:tc>
        <w:tc>
          <w:tcPr>
            <w:tcW w:w="3117" w:type="dxa"/>
          </w:tcPr>
          <w:p w14:paraId="33C0304E" w14:textId="1D13AC21" w:rsidR="00A86723" w:rsidRDefault="00A86723" w:rsidP="002B4545">
            <w:pPr>
              <w:cnfStyle w:val="000000100000" w:firstRow="0" w:lastRow="0" w:firstColumn="0" w:lastColumn="0" w:oddVBand="0" w:evenVBand="0" w:oddHBand="1" w:evenHBand="0" w:firstRowFirstColumn="0" w:firstRowLastColumn="0" w:lastRowFirstColumn="0" w:lastRowLastColumn="0"/>
            </w:pPr>
            <w:r>
              <w:t>16</w:t>
            </w:r>
          </w:p>
        </w:tc>
        <w:tc>
          <w:tcPr>
            <w:tcW w:w="3117" w:type="dxa"/>
          </w:tcPr>
          <w:p w14:paraId="6F09E51E" w14:textId="210A815D" w:rsidR="00A86723" w:rsidRDefault="00A86723" w:rsidP="002B4545">
            <w:pPr>
              <w:cnfStyle w:val="000000100000" w:firstRow="0" w:lastRow="0" w:firstColumn="0" w:lastColumn="0" w:oddVBand="0" w:evenVBand="0" w:oddHBand="1" w:evenHBand="0" w:firstRowFirstColumn="0" w:firstRowLastColumn="0" w:lastRowFirstColumn="0" w:lastRowLastColumn="0"/>
            </w:pPr>
            <w:r>
              <w:t>Bold</w:t>
            </w:r>
          </w:p>
        </w:tc>
      </w:tr>
      <w:tr w:rsidR="00A86723" w14:paraId="5B7AA5A2" w14:textId="77777777" w:rsidTr="00A86723">
        <w:tc>
          <w:tcPr>
            <w:cnfStyle w:val="001000000000" w:firstRow="0" w:lastRow="0" w:firstColumn="1" w:lastColumn="0" w:oddVBand="0" w:evenVBand="0" w:oddHBand="0" w:evenHBand="0" w:firstRowFirstColumn="0" w:firstRowLastColumn="0" w:lastRowFirstColumn="0" w:lastRowLastColumn="0"/>
            <w:tcW w:w="3116" w:type="dxa"/>
          </w:tcPr>
          <w:p w14:paraId="7FF47C3B" w14:textId="456B1E34" w:rsidR="00A86723" w:rsidRDefault="00A86723" w:rsidP="002B4545">
            <w:r>
              <w:t>Text</w:t>
            </w:r>
          </w:p>
        </w:tc>
        <w:tc>
          <w:tcPr>
            <w:tcW w:w="3117" w:type="dxa"/>
          </w:tcPr>
          <w:p w14:paraId="614ED27A" w14:textId="59158483" w:rsidR="00A86723" w:rsidRDefault="00A86723" w:rsidP="002B4545">
            <w:pPr>
              <w:cnfStyle w:val="000000000000" w:firstRow="0" w:lastRow="0" w:firstColumn="0" w:lastColumn="0" w:oddVBand="0" w:evenVBand="0" w:oddHBand="0" w:evenHBand="0" w:firstRowFirstColumn="0" w:firstRowLastColumn="0" w:lastRowFirstColumn="0" w:lastRowLastColumn="0"/>
            </w:pPr>
            <w:r>
              <w:t>14</w:t>
            </w:r>
          </w:p>
        </w:tc>
        <w:tc>
          <w:tcPr>
            <w:tcW w:w="3117" w:type="dxa"/>
          </w:tcPr>
          <w:p w14:paraId="27ED73A7" w14:textId="2B119970" w:rsidR="00A86723" w:rsidRDefault="00A86723" w:rsidP="002B4545">
            <w:pPr>
              <w:cnfStyle w:val="000000000000" w:firstRow="0" w:lastRow="0" w:firstColumn="0" w:lastColumn="0" w:oddVBand="0" w:evenVBand="0" w:oddHBand="0" w:evenHBand="0" w:firstRowFirstColumn="0" w:firstRowLastColumn="0" w:lastRowFirstColumn="0" w:lastRowLastColumn="0"/>
            </w:pPr>
            <w:r>
              <w:t>-</w:t>
            </w:r>
          </w:p>
        </w:tc>
      </w:tr>
      <w:tr w:rsidR="00A86723" w14:paraId="0CFF6432" w14:textId="77777777" w:rsidTr="00A86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6F0ECF5" w14:textId="54B9E391" w:rsidR="00A86723" w:rsidRDefault="00A86723" w:rsidP="002B4545">
            <w:r>
              <w:t>Small text (alt/descriptive text)</w:t>
            </w:r>
          </w:p>
        </w:tc>
        <w:tc>
          <w:tcPr>
            <w:tcW w:w="3117" w:type="dxa"/>
          </w:tcPr>
          <w:p w14:paraId="73BF5576" w14:textId="3BB65026" w:rsidR="00A86723" w:rsidRDefault="00A86723" w:rsidP="002B4545">
            <w:pPr>
              <w:cnfStyle w:val="000000100000" w:firstRow="0" w:lastRow="0" w:firstColumn="0" w:lastColumn="0" w:oddVBand="0" w:evenVBand="0" w:oddHBand="1" w:evenHBand="0" w:firstRowFirstColumn="0" w:firstRowLastColumn="0" w:lastRowFirstColumn="0" w:lastRowLastColumn="0"/>
            </w:pPr>
            <w:r>
              <w:t>12</w:t>
            </w:r>
          </w:p>
        </w:tc>
        <w:tc>
          <w:tcPr>
            <w:tcW w:w="3117" w:type="dxa"/>
          </w:tcPr>
          <w:p w14:paraId="0E3E7446" w14:textId="5D38308F" w:rsidR="00A86723" w:rsidRDefault="00A86723" w:rsidP="002B4545">
            <w:pPr>
              <w:cnfStyle w:val="000000100000" w:firstRow="0" w:lastRow="0" w:firstColumn="0" w:lastColumn="0" w:oddVBand="0" w:evenVBand="0" w:oddHBand="1" w:evenHBand="0" w:firstRowFirstColumn="0" w:firstRowLastColumn="0" w:lastRowFirstColumn="0" w:lastRowLastColumn="0"/>
            </w:pPr>
            <w:r>
              <w:t>-</w:t>
            </w:r>
          </w:p>
        </w:tc>
      </w:tr>
    </w:tbl>
    <w:p w14:paraId="12AEE616" w14:textId="77777777" w:rsidR="00A86723" w:rsidRDefault="00A86723" w:rsidP="006B5CC1"/>
    <w:p w14:paraId="7A79D84B" w14:textId="2F6BBFDD" w:rsidR="00A86723" w:rsidRDefault="00A86723">
      <w:r>
        <w:br w:type="page"/>
      </w:r>
    </w:p>
    <w:p w14:paraId="53AC5C9F" w14:textId="77777777" w:rsidR="00A86723" w:rsidRDefault="00A86723" w:rsidP="006B5CC1"/>
    <w:p w14:paraId="05BF2ABE" w14:textId="2C525FC4" w:rsidR="006B5CC1" w:rsidRPr="006B5CC1" w:rsidRDefault="4419A7D3" w:rsidP="006B5CC1">
      <w:pPr>
        <w:pStyle w:val="Heading2"/>
      </w:pPr>
      <w:commentRangeStart w:id="1"/>
      <w:commentRangeStart w:id="2"/>
      <w:r>
        <w:t>Content</w:t>
      </w:r>
      <w:commentRangeEnd w:id="1"/>
      <w:r w:rsidR="006B5CC1">
        <w:rPr>
          <w:rStyle w:val="CommentReference"/>
        </w:rPr>
        <w:commentReference w:id="1"/>
      </w:r>
      <w:commentRangeEnd w:id="2"/>
      <w:r w:rsidR="005E1D24">
        <w:rPr>
          <w:rStyle w:val="CommentReference"/>
          <w:rFonts w:asciiTheme="minorHAnsi" w:eastAsiaTheme="minorHAnsi" w:hAnsiTheme="minorHAnsi" w:cstheme="minorBidi"/>
          <w:color w:val="auto"/>
        </w:rPr>
        <w:commentReference w:id="2"/>
      </w:r>
    </w:p>
    <w:p w14:paraId="5DC79EA3" w14:textId="60E8ECCC" w:rsidR="00E671B2" w:rsidRDefault="006B5CC1" w:rsidP="006B5CC1">
      <w:pPr>
        <w:pStyle w:val="Heading3"/>
      </w:pPr>
      <w:r>
        <w:t>Introduction Block</w:t>
      </w:r>
    </w:p>
    <w:p w14:paraId="17528BCF" w14:textId="08A7D00D" w:rsidR="006B5CC1" w:rsidRDefault="006B5CC1" w:rsidP="006B5CC1">
      <w:pPr>
        <w:pStyle w:val="Heading4"/>
      </w:pPr>
      <w:r>
        <w:t>Heading Block</w:t>
      </w:r>
    </w:p>
    <w:p w14:paraId="67D8A16D" w14:textId="14E5C0AA" w:rsidR="006B5CC1" w:rsidRDefault="006B5CC1" w:rsidP="006B5CC1">
      <w:r>
        <w:t>Welcome to our survey!</w:t>
      </w:r>
    </w:p>
    <w:p w14:paraId="79D9312A" w14:textId="4EA8003E" w:rsidR="006B5CC1" w:rsidRDefault="006B5CC1" w:rsidP="006B5CC1">
      <w:pPr>
        <w:pStyle w:val="Heading4"/>
      </w:pPr>
      <w:r>
        <w:t>Subheading Block</w:t>
      </w:r>
    </w:p>
    <w:p w14:paraId="6DAE3B76" w14:textId="76C29EFD" w:rsidR="006B5CC1" w:rsidRDefault="006B5CC1" w:rsidP="006B5CC1">
      <w:r w:rsidRPr="006B5CC1">
        <w:t xml:space="preserve">This is the Introduction Section of the survey. It has no </w:t>
      </w:r>
      <w:r w:rsidR="000D099F" w:rsidRPr="006B5CC1">
        <w:t>questions and</w:t>
      </w:r>
      <w:r w:rsidRPr="006B5CC1">
        <w:t xml:space="preserve"> is estimated to take 4-10 minutes to read.</w:t>
      </w:r>
    </w:p>
    <w:p w14:paraId="3464EA8F" w14:textId="77777777" w:rsidR="00C937C1" w:rsidRDefault="006B5CC1" w:rsidP="00C937C1">
      <w:pPr>
        <w:pStyle w:val="Heading4"/>
      </w:pPr>
      <w:r>
        <w:t>Text Block</w:t>
      </w:r>
    </w:p>
    <w:p w14:paraId="26A6FDD9" w14:textId="1E874AD7" w:rsidR="00C937C1" w:rsidRPr="00C937C1" w:rsidRDefault="00C937C1" w:rsidP="00C937C1">
      <w:pPr>
        <w:rPr>
          <w:rFonts w:eastAsiaTheme="majorEastAsia" w:cstheme="majorBidi"/>
          <w:b/>
          <w:bCs/>
          <w:color w:val="0F4761" w:themeColor="accent1" w:themeShade="BF"/>
        </w:rPr>
      </w:pPr>
      <w:r w:rsidRPr="00C937C1">
        <w:rPr>
          <w:b/>
          <w:bCs/>
        </w:rPr>
        <w:t>What is this survey about?</w:t>
      </w:r>
    </w:p>
    <w:p w14:paraId="000DD840" w14:textId="53EF8C56" w:rsidR="006436D3" w:rsidRDefault="7D27287C" w:rsidP="0CB1CACB">
      <w:r>
        <w:t xml:space="preserve">The </w:t>
      </w:r>
      <w:hyperlink r:id="rId18">
        <w:r w:rsidRPr="0CB1CACB">
          <w:rPr>
            <w:rStyle w:val="Hyperlink"/>
          </w:rPr>
          <w:t>Research Informatics Core at UTHealth’s Cizik Nursing Research Institute</w:t>
        </w:r>
      </w:hyperlink>
      <w:r w:rsidRPr="0CB1CACB">
        <w:rPr>
          <w:rStyle w:val="Hyperlink"/>
        </w:rPr>
        <w:t xml:space="preserve"> </w:t>
      </w:r>
      <w:r>
        <w:t xml:space="preserve">(“we” or “us”) is interested in developing a new </w:t>
      </w:r>
      <w:r w:rsidR="006436D3">
        <w:t>d</w:t>
      </w:r>
      <w:r>
        <w:t xml:space="preserve">ata </w:t>
      </w:r>
      <w:r w:rsidR="006436D3">
        <w:t>r</w:t>
      </w:r>
      <w:r>
        <w:t xml:space="preserve">epository to assist the research community. </w:t>
      </w:r>
      <w:r w:rsidR="68F88C12">
        <w:t xml:space="preserve">A data repository, also known as a data library, is a centralized location that stores, curates, and manages data sets for analysis and sharing. </w:t>
      </w:r>
    </w:p>
    <w:p w14:paraId="0C5ED56E" w14:textId="77777777" w:rsidR="008A7052" w:rsidRDefault="006436D3" w:rsidP="0CB1CACB">
      <w:r>
        <w:t xml:space="preserve">We intend for the data repository to serve </w:t>
      </w:r>
      <w:r w:rsidR="008A7052">
        <w:t>members of the UTHealth academic research community. We are interested in responses from individuals engaged in academic research in a variety of roles. Your responses will play a vital role in ensuring we develop a data repository that appropriately serves the needs of UTHealth’s academic research community.</w:t>
      </w:r>
      <w:r>
        <w:br/>
      </w:r>
      <w:r>
        <w:br/>
      </w:r>
      <w:r w:rsidR="7D27287C" w:rsidRPr="40F17916">
        <w:rPr>
          <w:b/>
          <w:bCs/>
        </w:rPr>
        <w:t xml:space="preserve">Why am </w:t>
      </w:r>
      <w:r w:rsidR="7D27287C" w:rsidRPr="40F17916">
        <w:rPr>
          <w:b/>
          <w:bCs/>
          <w:i/>
          <w:iCs/>
        </w:rPr>
        <w:t>I</w:t>
      </w:r>
      <w:r w:rsidR="7D27287C" w:rsidRPr="40F17916">
        <w:rPr>
          <w:b/>
          <w:bCs/>
        </w:rPr>
        <w:t xml:space="preserve"> receiving this survey?</w:t>
      </w:r>
      <w:r>
        <w:br/>
      </w:r>
      <w:r>
        <w:br/>
      </w:r>
      <w:r w:rsidR="7D27287C">
        <w:t xml:space="preserve">You are receiving this survey because you </w:t>
      </w:r>
      <w:r w:rsidR="008A7052">
        <w:t>are listed as a UTHealth affiliated researcher. As such, you are</w:t>
      </w:r>
      <w:r w:rsidR="7D27287C">
        <w:t xml:space="preserve"> a potential user of the </w:t>
      </w:r>
      <w:r>
        <w:t>d</w:t>
      </w:r>
      <w:r w:rsidR="7D27287C">
        <w:t xml:space="preserve">ata </w:t>
      </w:r>
      <w:r>
        <w:t>r</w:t>
      </w:r>
      <w:r w:rsidR="7D27287C">
        <w:t>epository (a stakeholder), and we value your opinions and ideas!</w:t>
      </w:r>
    </w:p>
    <w:p w14:paraId="303AF441" w14:textId="26807975" w:rsidR="00C937C1" w:rsidRPr="00C937C1" w:rsidRDefault="008A7052" w:rsidP="0CB1CACB">
      <w:r>
        <w:t xml:space="preserve">We obtained your contact information through review of UTHealth’s faculty directories. While we have made attempts to filter and verify the information in these directories, it is possible that we may accidentally send duplicate invitations to researchers affiliated with multiple UTHealth schools/departments. </w:t>
      </w:r>
      <w:r>
        <w:rPr>
          <w:b/>
          <w:bCs/>
        </w:rPr>
        <w:t>I</w:t>
      </w:r>
      <w:r w:rsidR="7D27287C" w:rsidRPr="40F17916">
        <w:rPr>
          <w:b/>
          <w:bCs/>
        </w:rPr>
        <w:t>f you have already completed this survey or otherwise received this invitation in error, we thank you again for your valuable contribution: please disregard this invitation.</w:t>
      </w:r>
      <w:r w:rsidR="7D27287C">
        <w:t xml:space="preserve"> </w:t>
      </w:r>
    </w:p>
    <w:p w14:paraId="31686FC3" w14:textId="77777777" w:rsidR="00C937C1" w:rsidRDefault="00C937C1" w:rsidP="00C937C1">
      <w:pPr>
        <w:pStyle w:val="Heading4"/>
      </w:pPr>
      <w:r>
        <w:t>Text Block</w:t>
      </w:r>
    </w:p>
    <w:p w14:paraId="613D3D97" w14:textId="680570DA" w:rsidR="00C937C1" w:rsidRPr="00C937C1" w:rsidRDefault="7D27287C" w:rsidP="00E049DA">
      <w:r w:rsidRPr="0CB1CACB">
        <w:rPr>
          <w:b/>
          <w:bCs/>
        </w:rPr>
        <w:t xml:space="preserve">What is the proposed Data Repository this survey is about? </w:t>
      </w:r>
      <w:r w:rsidR="00C937C1">
        <w:br/>
      </w:r>
      <w:r w:rsidR="00C937C1">
        <w:br/>
      </w:r>
      <w:r w:rsidR="005810E3">
        <w:t>We are planning</w:t>
      </w:r>
      <w:r>
        <w:t xml:space="preserve"> an </w:t>
      </w:r>
      <w:r w:rsidRPr="0CB1CACB">
        <w:rPr>
          <w:b/>
          <w:bCs/>
        </w:rPr>
        <w:t>early-stage Data Repository</w:t>
      </w:r>
      <w:r w:rsidR="60487CA7" w:rsidRPr="0CB1CACB">
        <w:rPr>
          <w:b/>
          <w:bCs/>
        </w:rPr>
        <w:t>.</w:t>
      </w:r>
      <w:r>
        <w:t xml:space="preserve"> </w:t>
      </w:r>
      <w:r w:rsidR="0DC0DA7A">
        <w:t xml:space="preserve">It </w:t>
      </w:r>
      <w:r>
        <w:t>will consist of two primary components:</w:t>
      </w:r>
    </w:p>
    <w:p w14:paraId="0570AA38" w14:textId="175760AA" w:rsidR="00C937C1" w:rsidRPr="00C937C1" w:rsidRDefault="7D27287C" w:rsidP="00E049DA">
      <w:pPr>
        <w:numPr>
          <w:ilvl w:val="0"/>
          <w:numId w:val="1"/>
        </w:numPr>
      </w:pPr>
      <w:r>
        <w:t>An actual database/data storage structure, which organizes and stores the data</w:t>
      </w:r>
      <w:r w:rsidR="432DD49C">
        <w:t>.</w:t>
      </w:r>
    </w:p>
    <w:p w14:paraId="4E3ECA16" w14:textId="131E0F4A" w:rsidR="00C937C1" w:rsidRPr="00C937C1" w:rsidRDefault="000D099F" w:rsidP="00E049DA">
      <w:pPr>
        <w:numPr>
          <w:ilvl w:val="0"/>
          <w:numId w:val="1"/>
        </w:numPr>
      </w:pPr>
      <w:r>
        <w:t xml:space="preserve">A </w:t>
      </w:r>
      <w:r w:rsidR="00AA5BC3">
        <w:t xml:space="preserve">readily available </w:t>
      </w:r>
      <w:r w:rsidR="586B91D0">
        <w:t>d</w:t>
      </w:r>
      <w:r w:rsidR="00AA5BC3">
        <w:t>irectory and portal</w:t>
      </w:r>
      <w:r w:rsidR="7D27287C">
        <w:t>, which</w:t>
      </w:r>
      <w:r w:rsidR="00AA5BC3">
        <w:t xml:space="preserve"> </w:t>
      </w:r>
      <w:r w:rsidR="7D27287C">
        <w:t>provides information about the data and allows users to submit and/or request data</w:t>
      </w:r>
      <w:r w:rsidR="6276C137">
        <w:t>.</w:t>
      </w:r>
    </w:p>
    <w:p w14:paraId="395DB748" w14:textId="1FA3B674" w:rsidR="00E049DA" w:rsidRDefault="6276C137" w:rsidP="00E049DA">
      <w:r>
        <w:lastRenderedPageBreak/>
        <w:t>Additionally, we aim to develop functionality that would allow users to link individuals across the various data sets in the data repository whe</w:t>
      </w:r>
      <w:r w:rsidR="309CE64B">
        <w:t>n those individuals have contributed data to more than one data set.</w:t>
      </w:r>
      <w:r w:rsidR="00C937C1">
        <w:br/>
      </w:r>
      <w:r w:rsidR="00C937C1">
        <w:br/>
      </w:r>
      <w:r w:rsidR="00E049DA" w:rsidRPr="0CB1CACB">
        <w:rPr>
          <w:b/>
          <w:bCs/>
        </w:rPr>
        <w:t>A diagram of the proposed structure is provided below.</w:t>
      </w:r>
      <w:r w:rsidR="00E049DA">
        <w:rPr>
          <w:b/>
          <w:bCs/>
        </w:rPr>
        <w:t xml:space="preserve"> It will also be shown in the survey.</w:t>
      </w:r>
      <w:r w:rsidR="00E049DA" w:rsidRPr="0CB1CACB">
        <w:rPr>
          <w:b/>
          <w:bCs/>
        </w:rPr>
        <w:t xml:space="preserve"> </w:t>
      </w:r>
      <w:r w:rsidR="00C86A99" w:rsidRPr="00C86A99">
        <w:rPr>
          <w:b/>
          <w:bCs/>
        </w:rPr>
        <w:t xml:space="preserve">Please note, this is a conceptualization of the proposal; this specific data repository does not yet exist, and no data has been collected for the express purpose of constructing this data repository. Final implementation and content </w:t>
      </w:r>
      <w:proofErr w:type="gramStart"/>
      <w:r w:rsidR="00C86A99" w:rsidRPr="00C86A99">
        <w:rPr>
          <w:b/>
          <w:bCs/>
        </w:rPr>
        <w:t>is</w:t>
      </w:r>
      <w:proofErr w:type="gramEnd"/>
      <w:r w:rsidR="00C86A99" w:rsidRPr="00C86A99">
        <w:rPr>
          <w:b/>
          <w:bCs/>
        </w:rPr>
        <w:t xml:space="preserve"> subject to change.</w:t>
      </w:r>
      <w:r w:rsidR="00E049DA">
        <w:br/>
        <w:t>[Image description for those who are using screen readers, or for whom the image fails to render: A diagram divided into two parts, outlining a project structure. The top portion, titled "Stored Data (Protected)" includes three orange boxes representing data sets. From left to right, these boxes read: "Health data from a direct patient care or hospital system.", "Outcomes data from a government agency like CMS", and "Data collected in a prior research study". All three boxes have an arrow pointing to a blue cylinder, which is labeled "Data Repository". The bottom portion of the image is labeled "Public-facing components". At the bottom of this section, there are three icons representing humans labeled "Users (such as researchers)". Two arrows, representing a bi-directional flow of information, connect the icons representing the "Data Repository" and the icons representing "Users (such as Researchers)" and are labeled with boxes; from left to right, these boxes read: "Data submission process", "Documentation of data in the system", and "Data request process". The image includes the logo of the UTHealth Houston Cizik School of Nursing</w:t>
      </w:r>
      <w:r w:rsidR="00C86A99">
        <w:t xml:space="preserve"> and a box with disclaimer text. The disclaimer text reads: “Note: This image is a representation of a proposed data repository. No such data repository yet exists, nor has any data been collected for the express purpose of constructing this proposed data repository. Final implementation and content </w:t>
      </w:r>
      <w:proofErr w:type="gramStart"/>
      <w:r w:rsidR="00C86A99">
        <w:t>is</w:t>
      </w:r>
      <w:proofErr w:type="gramEnd"/>
      <w:r w:rsidR="00C86A99">
        <w:t xml:space="preserve"> subject to change”</w:t>
      </w:r>
      <w:r w:rsidR="00E049DA">
        <w:t>. End of image description.]</w:t>
      </w:r>
    </w:p>
    <w:p w14:paraId="74AA05E6" w14:textId="039D01E1" w:rsidR="00C937C1" w:rsidRDefault="00C937C1" w:rsidP="008F5590">
      <w:pPr>
        <w:jc w:val="center"/>
      </w:pPr>
      <w:r>
        <w:lastRenderedPageBreak/>
        <w:br/>
      </w:r>
      <w:commentRangeStart w:id="3"/>
      <w:commentRangeStart w:id="4"/>
      <w:commentRangeEnd w:id="3"/>
      <w:r>
        <w:rPr>
          <w:rStyle w:val="CommentReference"/>
        </w:rPr>
        <w:commentReference w:id="3"/>
      </w:r>
      <w:commentRangeEnd w:id="4"/>
      <w:r>
        <w:rPr>
          <w:rStyle w:val="CommentReference"/>
        </w:rPr>
        <w:commentReference w:id="4"/>
      </w:r>
      <w:commentRangeStart w:id="5"/>
      <w:r w:rsidR="008F5590">
        <w:rPr>
          <w:noProof/>
        </w:rPr>
        <w:drawing>
          <wp:inline distT="0" distB="0" distL="0" distR="0" wp14:anchorId="218C151B" wp14:editId="68931E9C">
            <wp:extent cx="3990881" cy="5285936"/>
            <wp:effectExtent l="0" t="0" r="0" b="0"/>
            <wp:docPr id="1352219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19443"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0881" cy="5285936"/>
                    </a:xfrm>
                    <a:prstGeom prst="rect">
                      <a:avLst/>
                    </a:prstGeom>
                  </pic:spPr>
                </pic:pic>
              </a:graphicData>
            </a:graphic>
          </wp:inline>
        </w:drawing>
      </w:r>
      <w:commentRangeEnd w:id="5"/>
      <w:r>
        <w:rPr>
          <w:rStyle w:val="CommentReference"/>
        </w:rPr>
        <w:commentReference w:id="5"/>
      </w:r>
      <w:r>
        <w:br/>
      </w:r>
      <w:r>
        <w:br/>
      </w:r>
    </w:p>
    <w:p w14:paraId="27ED0AA6" w14:textId="77777777" w:rsidR="00C937C1" w:rsidRDefault="00C937C1" w:rsidP="00C937C1">
      <w:pPr>
        <w:pStyle w:val="Heading4"/>
      </w:pPr>
      <w:r>
        <w:t>Text Block</w:t>
      </w:r>
    </w:p>
    <w:p w14:paraId="39D92641" w14:textId="77777777" w:rsidR="00CA1CC8" w:rsidRDefault="00C937C1" w:rsidP="00C937C1">
      <w:r w:rsidRPr="00C937C1">
        <w:rPr>
          <w:b/>
          <w:bCs/>
        </w:rPr>
        <w:t>How long is this survey?</w:t>
      </w:r>
      <w:r w:rsidRPr="00C937C1">
        <w:br/>
      </w:r>
    </w:p>
    <w:p w14:paraId="3BBD2F88" w14:textId="6589EE08" w:rsidR="006436D3" w:rsidRDefault="00CA1CC8" w:rsidP="00C937C1">
      <w:r w:rsidRPr="00C937C1">
        <w:t xml:space="preserve">This survey consists of </w:t>
      </w:r>
      <w:r>
        <w:t>2</w:t>
      </w:r>
      <w:r w:rsidR="00FA73C9">
        <w:t>1</w:t>
      </w:r>
      <w:r>
        <w:t>-</w:t>
      </w:r>
      <w:r w:rsidR="00FA73C9">
        <w:t>26</w:t>
      </w:r>
      <w:r w:rsidRPr="00C937C1">
        <w:t xml:space="preserve"> questions, including </w:t>
      </w:r>
      <w:r w:rsidR="00FA73C9">
        <w:t>5</w:t>
      </w:r>
      <w:r>
        <w:t>-</w:t>
      </w:r>
      <w:r w:rsidR="00FA73C9">
        <w:t>9</w:t>
      </w:r>
      <w:r>
        <w:t xml:space="preserve"> brief</w:t>
      </w:r>
      <w:r w:rsidRPr="00C937C1">
        <w:t xml:space="preserve"> free-response questions</w:t>
      </w:r>
      <w:r>
        <w:t xml:space="preserve">. </w:t>
      </w:r>
      <w:r w:rsidR="00174CBE">
        <w:t>While we estimate it will take 10 minutes to complete, it may take longer depending on the amount of detail you provide in your responses.</w:t>
      </w:r>
    </w:p>
    <w:p w14:paraId="195CB150" w14:textId="62F98C84" w:rsidR="006436D3" w:rsidRDefault="006436D3" w:rsidP="00C937C1">
      <w:r>
        <w:t>In this survey, you will be asked:</w:t>
      </w:r>
    </w:p>
    <w:p w14:paraId="71ECEF88" w14:textId="5366BCD5" w:rsidR="006436D3" w:rsidRDefault="005810E3" w:rsidP="006436D3">
      <w:pPr>
        <w:pStyle w:val="ListParagraph"/>
        <w:numPr>
          <w:ilvl w:val="0"/>
          <w:numId w:val="22"/>
        </w:numPr>
      </w:pPr>
      <w:r>
        <w:t>Your level of interest in</w:t>
      </w:r>
      <w:r w:rsidR="006436D3">
        <w:t xml:space="preserve"> proposed features of the data repository</w:t>
      </w:r>
      <w:r w:rsidR="00FA73C9">
        <w:t>.</w:t>
      </w:r>
    </w:p>
    <w:p w14:paraId="0AED4A4C" w14:textId="2F6BBE0D" w:rsidR="005810E3" w:rsidRDefault="005810E3" w:rsidP="006436D3">
      <w:pPr>
        <w:pStyle w:val="ListParagraph"/>
        <w:numPr>
          <w:ilvl w:val="0"/>
          <w:numId w:val="22"/>
        </w:numPr>
      </w:pPr>
      <w:r>
        <w:t>If you know of (or have) any data sets that would be meaningful contributions to the data repository</w:t>
      </w:r>
      <w:r w:rsidR="00FA73C9">
        <w:t>.</w:t>
      </w:r>
    </w:p>
    <w:p w14:paraId="5FB823BE" w14:textId="22D062D1" w:rsidR="005810E3" w:rsidRDefault="005810E3" w:rsidP="006436D3">
      <w:pPr>
        <w:pStyle w:val="ListParagraph"/>
        <w:numPr>
          <w:ilvl w:val="0"/>
          <w:numId w:val="22"/>
        </w:numPr>
      </w:pPr>
      <w:r>
        <w:lastRenderedPageBreak/>
        <w:t>Demographic questions, to allow us to contextualize responses</w:t>
      </w:r>
      <w:r w:rsidR="00FA73C9">
        <w:t>.</w:t>
      </w:r>
    </w:p>
    <w:p w14:paraId="294A49E5" w14:textId="38B03BA5" w:rsidR="00FA73C9" w:rsidRDefault="00FA73C9" w:rsidP="00FA73C9">
      <w:pPr>
        <w:pStyle w:val="ListParagraph"/>
        <w:numPr>
          <w:ilvl w:val="0"/>
          <w:numId w:val="22"/>
        </w:numPr>
      </w:pPr>
      <w:r>
        <w:t xml:space="preserve">To provide contact information of up to five peers or colleagues that you believe have data sets that would be meaningful contributions to the data </w:t>
      </w:r>
      <w:r>
        <w:t>repository or</w:t>
      </w:r>
      <w:r>
        <w:t xml:space="preserve"> are otherwise potential stakeholders or collaborators for the data repository</w:t>
      </w:r>
      <w:r>
        <w:t>.</w:t>
      </w:r>
    </w:p>
    <w:p w14:paraId="5855FD56" w14:textId="77777777" w:rsidR="00FA73C9" w:rsidRDefault="00FA73C9" w:rsidP="00FA73C9">
      <w:pPr>
        <w:pStyle w:val="ListParagraph"/>
        <w:numPr>
          <w:ilvl w:val="0"/>
          <w:numId w:val="22"/>
        </w:numPr>
      </w:pPr>
      <w:r>
        <w:t>If you would like to be included in acknowledgements for our project, and/or sign up for updates on our project’s future developments.</w:t>
      </w:r>
    </w:p>
    <w:p w14:paraId="7B1421D7" w14:textId="2C2D7BE7" w:rsidR="005810E3" w:rsidRDefault="005810E3" w:rsidP="00C937C1">
      <w:r>
        <w:t>All questions are optional</w:t>
      </w:r>
      <w:r w:rsidR="00FA73C9">
        <w:t xml:space="preserve">, but your responses are deeply appreciated. </w:t>
      </w:r>
    </w:p>
    <w:p w14:paraId="1B0DDC56" w14:textId="6EE5A5BC" w:rsidR="00C937C1" w:rsidRPr="00C937C1" w:rsidRDefault="00C937C1" w:rsidP="00C937C1">
      <w:r w:rsidRPr="00C937C1">
        <w:br/>
      </w:r>
      <w:r w:rsidRPr="00C937C1">
        <w:rPr>
          <w:b/>
          <w:bCs/>
        </w:rPr>
        <w:t>Who do I contact if I have questions about this survey?</w:t>
      </w:r>
      <w:r w:rsidRPr="00C937C1">
        <w:br/>
      </w:r>
      <w:r w:rsidRPr="00C937C1">
        <w:br/>
        <w:t xml:space="preserve">We are representatives of the </w:t>
      </w:r>
      <w:hyperlink r:id="rId20" w:tgtFrame="_blank" w:history="1">
        <w:r w:rsidRPr="00C937C1">
          <w:rPr>
            <w:rStyle w:val="Hyperlink"/>
          </w:rPr>
          <w:t>Research Informatics Core at UTHealth’s Cizik Nursing Research Institute</w:t>
        </w:r>
      </w:hyperlink>
      <w:r w:rsidRPr="00C937C1">
        <w:t>. If you have any questions, comments, or concerns about this survey please contact: </w:t>
      </w:r>
      <w:r w:rsidRPr="00C937C1">
        <w:br/>
        <w:t> </w:t>
      </w:r>
    </w:p>
    <w:tbl>
      <w:tblPr>
        <w:tblW w:w="0" w:type="auto"/>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924"/>
        <w:gridCol w:w="4265"/>
        <w:gridCol w:w="3155"/>
      </w:tblGrid>
      <w:tr w:rsidR="00C937C1" w:rsidRPr="00C937C1" w14:paraId="5A347062" w14:textId="77777777" w:rsidTr="40F17916">
        <w:trPr>
          <w:tblHeade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CA8B55" w14:textId="77777777" w:rsidR="00C937C1" w:rsidRPr="00C937C1" w:rsidRDefault="00C937C1" w:rsidP="00C937C1">
            <w:pPr>
              <w:rPr>
                <w:b/>
                <w:bCs/>
              </w:rPr>
            </w:pPr>
            <w:r w:rsidRPr="00C937C1">
              <w:rPr>
                <w:b/>
                <w:bCs/>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02FA4" w14:textId="77777777" w:rsidR="00C937C1" w:rsidRPr="00C937C1" w:rsidRDefault="00C937C1" w:rsidP="00C937C1">
            <w:pPr>
              <w:rPr>
                <w:b/>
                <w:bCs/>
              </w:rPr>
            </w:pPr>
            <w:r w:rsidRPr="00C937C1">
              <w:rPr>
                <w:b/>
                <w:bCs/>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4098D8" w14:textId="77777777" w:rsidR="00C937C1" w:rsidRPr="00C937C1" w:rsidRDefault="00C937C1" w:rsidP="00C937C1">
            <w:pPr>
              <w:rPr>
                <w:b/>
                <w:bCs/>
              </w:rPr>
            </w:pPr>
            <w:r w:rsidRPr="00C937C1">
              <w:rPr>
                <w:b/>
                <w:bCs/>
              </w:rPr>
              <w:t>Email</w:t>
            </w:r>
          </w:p>
        </w:tc>
      </w:tr>
      <w:tr w:rsidR="00C86A99" w:rsidRPr="00C937C1" w14:paraId="5D329E25" w14:textId="77777777" w:rsidTr="40F17916">
        <w:trPr>
          <w:tblCellSpacing w:w="5" w:type="dxa"/>
        </w:trPr>
        <w:tc>
          <w:tcPr>
            <w:tcW w:w="0" w:type="auto"/>
            <w:tcBorders>
              <w:top w:val="outset" w:sz="6" w:space="0" w:color="auto"/>
              <w:left w:val="outset" w:sz="6" w:space="0" w:color="auto"/>
              <w:bottom w:val="outset" w:sz="6" w:space="0" w:color="auto"/>
              <w:right w:val="outset" w:sz="6" w:space="0" w:color="auto"/>
            </w:tcBorders>
            <w:vAlign w:val="center"/>
          </w:tcPr>
          <w:p w14:paraId="20664BA3" w14:textId="08EB2BD1" w:rsidR="00C86A99" w:rsidDel="00C937C1" w:rsidRDefault="00C86A99" w:rsidP="00C86A99">
            <w:commentRangeStart w:id="6"/>
            <w:r>
              <w:t>Morrigan</w:t>
            </w:r>
            <w:commentRangeEnd w:id="6"/>
            <w:r>
              <w:rPr>
                <w:rStyle w:val="CommentReference"/>
              </w:rPr>
              <w:commentReference w:id="6"/>
            </w:r>
            <w:r>
              <w:t xml:space="preserve"> Mahady</w:t>
            </w:r>
          </w:p>
        </w:tc>
        <w:tc>
          <w:tcPr>
            <w:tcW w:w="0" w:type="auto"/>
            <w:tcBorders>
              <w:top w:val="outset" w:sz="6" w:space="0" w:color="auto"/>
              <w:left w:val="outset" w:sz="6" w:space="0" w:color="auto"/>
              <w:bottom w:val="outset" w:sz="6" w:space="0" w:color="auto"/>
              <w:right w:val="outset" w:sz="6" w:space="0" w:color="auto"/>
            </w:tcBorders>
            <w:vAlign w:val="center"/>
          </w:tcPr>
          <w:p w14:paraId="0F7067B6" w14:textId="36AEFB6D" w:rsidR="00C86A99" w:rsidDel="00C937C1" w:rsidRDefault="00C86A99" w:rsidP="00C86A99">
            <w:r w:rsidRPr="00C937C1">
              <w:t>Graduate Research Assistant; Student</w:t>
            </w:r>
          </w:p>
        </w:tc>
        <w:tc>
          <w:tcPr>
            <w:tcW w:w="0" w:type="auto"/>
            <w:tcBorders>
              <w:top w:val="outset" w:sz="6" w:space="0" w:color="auto"/>
              <w:left w:val="outset" w:sz="6" w:space="0" w:color="auto"/>
              <w:bottom w:val="outset" w:sz="6" w:space="0" w:color="auto"/>
              <w:right w:val="outset" w:sz="6" w:space="0" w:color="auto"/>
            </w:tcBorders>
            <w:vAlign w:val="center"/>
          </w:tcPr>
          <w:p w14:paraId="66476D22" w14:textId="71F0681A" w:rsidR="00C86A99" w:rsidDel="00C937C1" w:rsidRDefault="00C86A99" w:rsidP="00C86A99">
            <w:r w:rsidRPr="00C937C1">
              <w:t>Morrigan.Mahady@uth.tmc.edu</w:t>
            </w:r>
          </w:p>
        </w:tc>
      </w:tr>
      <w:tr w:rsidR="00C937C1" w:rsidRPr="00C937C1" w14:paraId="0AE25DCD" w14:textId="77777777" w:rsidTr="40F17916">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7A350D" w14:textId="77777777" w:rsidR="00C937C1" w:rsidRPr="00C937C1" w:rsidRDefault="00C937C1" w:rsidP="00C937C1">
            <w:r w:rsidRPr="00C937C1">
              <w:t>Dr. M. Brad Cannell, PhD</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1F030" w14:textId="77777777" w:rsidR="00C937C1" w:rsidRPr="00C937C1" w:rsidRDefault="00C937C1" w:rsidP="00C937C1">
            <w:r w:rsidRPr="00C937C1">
              <w:t>Project Lead;</w:t>
            </w:r>
            <w:r w:rsidRPr="00C937C1">
              <w:br/>
              <w:t>Director, Cizik Nursing Research Institute, Research Informatics 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851AF" w14:textId="77777777" w:rsidR="00C937C1" w:rsidRPr="00C937C1" w:rsidRDefault="00C937C1" w:rsidP="00C937C1">
            <w:r w:rsidRPr="00C937C1">
              <w:t>Michael.B.Cannell@uth.tmc.edu</w:t>
            </w:r>
          </w:p>
        </w:tc>
      </w:tr>
    </w:tbl>
    <w:p w14:paraId="5D307B0A" w14:textId="052CD847" w:rsidR="00C937C1" w:rsidRDefault="00C937C1" w:rsidP="00C937C1">
      <w:pPr>
        <w:rPr>
          <w:sz w:val="21"/>
          <w:szCs w:val="21"/>
        </w:rPr>
      </w:pPr>
      <w:r w:rsidRPr="00C937C1">
        <w:br/>
        <w:t>Please include the phrase "</w:t>
      </w:r>
      <w:r w:rsidR="00174CBE">
        <w:t>CNRI</w:t>
      </w:r>
      <w:r w:rsidRPr="00C937C1">
        <w:t xml:space="preserve"> </w:t>
      </w:r>
      <w:r>
        <w:t>Data Repository</w:t>
      </w:r>
      <w:r w:rsidRPr="00C937C1">
        <w:t>" in the subject line of your email.</w:t>
      </w:r>
      <w:r w:rsidRPr="00C937C1">
        <w:br/>
      </w:r>
      <w:r w:rsidRPr="00C937C1">
        <w:br/>
      </w:r>
      <w:r w:rsidRPr="00C937C1">
        <w:rPr>
          <w:b/>
          <w:bCs/>
        </w:rPr>
        <w:t>Thank you for your time!</w:t>
      </w:r>
      <w:r w:rsidRPr="00C937C1">
        <w:br/>
      </w:r>
      <w:r w:rsidRPr="00C937C1">
        <w:br/>
        <w:t>By continuing to the survey you are attesting that you have not previously completed this surgery, are actively engaged in academic research, and are participating voluntarily (of your own free will). There is no incentive (apart from our heartfelt gratitude) provided for completion of this survey. </w:t>
      </w:r>
    </w:p>
    <w:p w14:paraId="6D11F09D" w14:textId="320EF526" w:rsidR="00C937C1" w:rsidRDefault="00E22752" w:rsidP="00C937C1">
      <w:pPr>
        <w:pStyle w:val="Heading4"/>
      </w:pPr>
      <w:r>
        <w:t>CAPTCHA</w:t>
      </w:r>
    </w:p>
    <w:p w14:paraId="6448ACF8" w14:textId="6B540A19" w:rsidR="00C937C1" w:rsidRDefault="00E22752" w:rsidP="00C937C1">
      <w:pPr>
        <w:rPr>
          <w:sz w:val="21"/>
          <w:szCs w:val="21"/>
        </w:rPr>
      </w:pPr>
      <w:r>
        <w:t>Please complete the CAPTCHA to continue.</w:t>
      </w:r>
    </w:p>
    <w:p w14:paraId="14D93D50" w14:textId="12E4322A" w:rsidR="00310C73" w:rsidRDefault="00310C73">
      <w:pPr>
        <w:rPr>
          <w:sz w:val="21"/>
          <w:szCs w:val="21"/>
        </w:rPr>
      </w:pPr>
      <w:r>
        <w:rPr>
          <w:sz w:val="21"/>
          <w:szCs w:val="21"/>
        </w:rPr>
        <w:br w:type="page"/>
      </w:r>
    </w:p>
    <w:p w14:paraId="3718BAC2" w14:textId="44B4A206" w:rsidR="00310C73" w:rsidRDefault="00251837" w:rsidP="00310C73">
      <w:pPr>
        <w:pStyle w:val="Heading3"/>
      </w:pPr>
      <w:r>
        <w:lastRenderedPageBreak/>
        <w:t>Data Repository</w:t>
      </w:r>
      <w:r w:rsidR="006B5CC1">
        <w:t xml:space="preserve"> Feedback Block</w:t>
      </w:r>
    </w:p>
    <w:p w14:paraId="4AC16DC2" w14:textId="77777777" w:rsidR="00310C73" w:rsidRDefault="00310C73" w:rsidP="00310C73">
      <w:pPr>
        <w:pStyle w:val="Heading4"/>
      </w:pPr>
      <w:r>
        <w:t>Heading Block</w:t>
      </w:r>
    </w:p>
    <w:p w14:paraId="799C77AD" w14:textId="386FF942" w:rsidR="00310C73" w:rsidRDefault="00310C73" w:rsidP="00310C73">
      <w:r>
        <w:t>Data Repository Feedback Section</w:t>
      </w:r>
    </w:p>
    <w:p w14:paraId="02A81DA4" w14:textId="77777777" w:rsidR="00310C73" w:rsidRDefault="00310C73" w:rsidP="00310C73">
      <w:pPr>
        <w:pStyle w:val="Heading4"/>
      </w:pPr>
      <w:r>
        <w:t>Subheading Block</w:t>
      </w:r>
    </w:p>
    <w:p w14:paraId="5B40D0B6" w14:textId="1510FED8" w:rsidR="00310C73" w:rsidRDefault="00310C73" w:rsidP="00310C73">
      <w:pPr>
        <w:rPr>
          <w:i/>
          <w:iCs/>
        </w:rPr>
      </w:pPr>
      <w:r w:rsidRPr="00310C73">
        <w:t xml:space="preserve">This section consists of </w:t>
      </w:r>
      <w:r w:rsidR="003D0B3E">
        <w:t>1</w:t>
      </w:r>
      <w:r w:rsidR="00CA1CC8">
        <w:t>3</w:t>
      </w:r>
      <w:r w:rsidR="003D0B3E">
        <w:t>-1</w:t>
      </w:r>
      <w:r w:rsidR="00CA1CC8">
        <w:t>7</w:t>
      </w:r>
      <w:r w:rsidRPr="00310C73">
        <w:t xml:space="preserve"> questions, including </w:t>
      </w:r>
      <w:r w:rsidR="00CA1CC8">
        <w:t>5</w:t>
      </w:r>
      <w:r w:rsidR="003D0B3E">
        <w:t>-</w:t>
      </w:r>
      <w:r w:rsidR="00CA1CC8">
        <w:t>9</w:t>
      </w:r>
      <w:r w:rsidRPr="00310C73">
        <w:t xml:space="preserve"> free-text boxes. It is estimated to take 5</w:t>
      </w:r>
      <w:r w:rsidR="003D0B3E">
        <w:t>-10</w:t>
      </w:r>
      <w:r w:rsidRPr="00310C73">
        <w:t xml:space="preserve"> minutes to complete.</w:t>
      </w:r>
    </w:p>
    <w:p w14:paraId="53E51948" w14:textId="771AD3EB" w:rsidR="00310C73" w:rsidRDefault="00310C73" w:rsidP="00310C73">
      <w:pPr>
        <w:pStyle w:val="Heading4"/>
      </w:pPr>
      <w:r>
        <w:t>Text Block</w:t>
      </w:r>
    </w:p>
    <w:p w14:paraId="15BAB75A" w14:textId="721A769C" w:rsidR="00310C73" w:rsidRDefault="7699FE07" w:rsidP="00310C73">
      <w:r>
        <w:t xml:space="preserve">These questions will allow us to gauge the needs, wants, and barriers of our proposed </w:t>
      </w:r>
      <w:r w:rsidR="5B0A8895">
        <w:t>data repository</w:t>
      </w:r>
      <w:r>
        <w:t xml:space="preserve">. It includes questions about </w:t>
      </w:r>
      <w:r w:rsidR="00E049DA">
        <w:t>the necessity</w:t>
      </w:r>
      <w:r>
        <w:t xml:space="preserve"> and novelty of the </w:t>
      </w:r>
      <w:r w:rsidR="0E65FBAA">
        <w:t>data repository</w:t>
      </w:r>
      <w:r>
        <w:t xml:space="preserve">. Your feedback will help ensure we develop a </w:t>
      </w:r>
      <w:r w:rsidR="3DDAA892">
        <w:t>data repository</w:t>
      </w:r>
      <w:r>
        <w:t xml:space="preserve"> that best serves our research community.</w:t>
      </w:r>
    </w:p>
    <w:p w14:paraId="3CB82C91" w14:textId="21F233A2" w:rsidR="005810E3" w:rsidRPr="005810E3" w:rsidRDefault="7699FE07" w:rsidP="005810E3">
      <w:pPr>
        <w:pStyle w:val="Heading4"/>
      </w:pPr>
      <w:commentRangeStart w:id="7"/>
      <w:r>
        <w:t>Text Block</w:t>
      </w:r>
      <w:commentRangeEnd w:id="7"/>
      <w:r w:rsidR="00BC1C66">
        <w:rPr>
          <w:rStyle w:val="CommentReference"/>
          <w:rFonts w:eastAsiaTheme="minorHAnsi" w:cstheme="minorBidi"/>
          <w:i w:val="0"/>
          <w:iCs w:val="0"/>
          <w:color w:val="auto"/>
        </w:rPr>
        <w:commentReference w:id="7"/>
      </w:r>
    </w:p>
    <w:p w14:paraId="66AE5D93" w14:textId="45396F44" w:rsidR="005810E3" w:rsidRPr="00C937C1" w:rsidRDefault="005810E3" w:rsidP="00E049DA">
      <w:r w:rsidRPr="0CB1CACB">
        <w:rPr>
          <w:b/>
          <w:bCs/>
        </w:rPr>
        <w:t xml:space="preserve">What is the proposed Data Repository this survey is about? </w:t>
      </w:r>
      <w:r>
        <w:br/>
      </w:r>
      <w:r>
        <w:br/>
        <w:t xml:space="preserve">We are planning an </w:t>
      </w:r>
      <w:r w:rsidRPr="0CB1CACB">
        <w:rPr>
          <w:b/>
          <w:bCs/>
        </w:rPr>
        <w:t>early-stage Data Repository.</w:t>
      </w:r>
      <w:r>
        <w:t xml:space="preserve"> It will consist of two primary components:</w:t>
      </w:r>
    </w:p>
    <w:p w14:paraId="4A48BC26" w14:textId="77777777" w:rsidR="005810E3" w:rsidRPr="00C937C1" w:rsidRDefault="005810E3" w:rsidP="00E049DA">
      <w:pPr>
        <w:numPr>
          <w:ilvl w:val="0"/>
          <w:numId w:val="23"/>
        </w:numPr>
      </w:pPr>
      <w:r>
        <w:t>An actual database/data storage structure, which organizes and stores the data.</w:t>
      </w:r>
    </w:p>
    <w:p w14:paraId="6366DF49" w14:textId="77777777" w:rsidR="005810E3" w:rsidRPr="00C937C1" w:rsidRDefault="005810E3" w:rsidP="00E049DA">
      <w:pPr>
        <w:numPr>
          <w:ilvl w:val="0"/>
          <w:numId w:val="23"/>
        </w:numPr>
      </w:pPr>
      <w:r>
        <w:t>A readily available directory and portal, which provides information about the data and allows users to submit and/or request data.</w:t>
      </w:r>
    </w:p>
    <w:p w14:paraId="3BA6CCD2" w14:textId="371C22AA" w:rsidR="00C86A99" w:rsidRDefault="005810E3" w:rsidP="00C86A99">
      <w:r>
        <w:t>Additionally, we aim to develop functionality that would allow users to link individuals across the various data sets in the data repository when those individuals have contributed data to more than one data set.</w:t>
      </w:r>
      <w:r>
        <w:br/>
      </w:r>
      <w:r>
        <w:br/>
      </w:r>
      <w:r w:rsidR="00C86A99" w:rsidRPr="0CB1CACB">
        <w:rPr>
          <w:b/>
          <w:bCs/>
        </w:rPr>
        <w:t>A diagram of the proposed structure is provided below.</w:t>
      </w:r>
      <w:r w:rsidR="00C86A99">
        <w:rPr>
          <w:b/>
          <w:bCs/>
        </w:rPr>
        <w:t xml:space="preserve"> </w:t>
      </w:r>
      <w:r w:rsidR="00C86A99" w:rsidRPr="00C86A99">
        <w:rPr>
          <w:b/>
          <w:bCs/>
        </w:rPr>
        <w:t xml:space="preserve">Please note, this is a conceptualization of the proposal; this specific data repository does not yet exist, and no data has been collected for the express purpose of constructing this data repository. Final implementation and content </w:t>
      </w:r>
      <w:proofErr w:type="gramStart"/>
      <w:r w:rsidR="00C86A99" w:rsidRPr="00C86A99">
        <w:rPr>
          <w:b/>
          <w:bCs/>
        </w:rPr>
        <w:t>is</w:t>
      </w:r>
      <w:proofErr w:type="gramEnd"/>
      <w:r w:rsidR="00C86A99" w:rsidRPr="00C86A99">
        <w:rPr>
          <w:b/>
          <w:bCs/>
        </w:rPr>
        <w:t xml:space="preserve"> subject to change.</w:t>
      </w:r>
      <w:r w:rsidR="00C86A99">
        <w:br/>
        <w:t xml:space="preserve">[Image description for those who are using screen readers, or for whom the image fails to render: A diagram divided into two parts, outlining a project structure. The top portion, titled "Stored Data (Protected)" includes three orange boxes representing data sets. From left to right, these boxes read: "Health data from a direct patient care or hospital system.", "Outcomes data from a government agency like CMS", and "Data collected in a prior research study". All three boxes have an arrow pointing to a blue cylinder, which is labeled "Data Repository". The bottom portion of the image is labeled "Public-facing components". At the bottom of this section, there are three icons representing humans labeled "Users (such as researchers)". Two arrows, representing a bi-directional flow of information, connect the icons representing the "Data Repository" and the icons representing "Users (such as Researchers)" and are labeled with boxes; from left to right, these boxes read: "Data submission process", "Documentation of data in the system", and "Data request process". The image includes the logo of the UTHealth Houston Cizik School of Nursing and a box with disclaimer text. The disclaimer text reads: “Note: This image is a representation of a proposed data repository. No such data repository yet exists, nor has any data been collected for the express </w:t>
      </w:r>
      <w:r w:rsidR="00C86A99">
        <w:lastRenderedPageBreak/>
        <w:t xml:space="preserve">purpose of constructing this proposed data repository. Final implementation and content </w:t>
      </w:r>
      <w:proofErr w:type="gramStart"/>
      <w:r w:rsidR="00C86A99">
        <w:t>is</w:t>
      </w:r>
      <w:proofErr w:type="gramEnd"/>
      <w:r w:rsidR="00C86A99">
        <w:t xml:space="preserve"> subject to change”. End of image description.]</w:t>
      </w:r>
    </w:p>
    <w:p w14:paraId="162B4CBB" w14:textId="090C5B53" w:rsidR="004E5435" w:rsidRDefault="00C86A99" w:rsidP="00C86A99">
      <w:pPr>
        <w:jc w:val="center"/>
      </w:pPr>
      <w:r>
        <w:br/>
      </w:r>
      <w:commentRangeStart w:id="8"/>
      <w:r>
        <w:rPr>
          <w:noProof/>
        </w:rPr>
        <w:drawing>
          <wp:inline distT="0" distB="0" distL="0" distR="0" wp14:anchorId="3A183A1F" wp14:editId="1C183AC3">
            <wp:extent cx="3990881" cy="5285936"/>
            <wp:effectExtent l="0" t="0" r="0" b="0"/>
            <wp:docPr id="783659431" name="Picture 2" descr="A diagram of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59431" name="Picture 2" descr="A diagram of a diagram of a 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0881" cy="5285936"/>
                    </a:xfrm>
                    <a:prstGeom prst="rect">
                      <a:avLst/>
                    </a:prstGeom>
                  </pic:spPr>
                </pic:pic>
              </a:graphicData>
            </a:graphic>
          </wp:inline>
        </w:drawing>
      </w:r>
      <w:commentRangeEnd w:id="8"/>
      <w:r>
        <w:rPr>
          <w:rStyle w:val="CommentReference"/>
        </w:rPr>
        <w:commentReference w:id="8"/>
      </w:r>
      <w:r>
        <w:br/>
      </w:r>
      <w:r w:rsidR="005810E3">
        <w:br/>
      </w:r>
    </w:p>
    <w:p w14:paraId="170ED8DC" w14:textId="22417A5C" w:rsidR="00BC1C66" w:rsidRDefault="00BC1C66" w:rsidP="00BC1C66">
      <w:pPr>
        <w:pStyle w:val="Heading4"/>
      </w:pPr>
      <w:r>
        <w:t>Q1. Novelty</w:t>
      </w:r>
    </w:p>
    <w:tbl>
      <w:tblPr>
        <w:tblStyle w:val="TableGrid"/>
        <w:tblW w:w="0" w:type="auto"/>
        <w:tblLook w:val="04A0" w:firstRow="1" w:lastRow="0" w:firstColumn="1" w:lastColumn="0" w:noHBand="0" w:noVBand="1"/>
      </w:tblPr>
      <w:tblGrid>
        <w:gridCol w:w="1165"/>
        <w:gridCol w:w="810"/>
        <w:gridCol w:w="7375"/>
      </w:tblGrid>
      <w:tr w:rsidR="00BC1C66" w14:paraId="60B78145" w14:textId="77777777" w:rsidTr="0087546D">
        <w:tc>
          <w:tcPr>
            <w:tcW w:w="1165" w:type="dxa"/>
          </w:tcPr>
          <w:p w14:paraId="2FA23814" w14:textId="77777777" w:rsidR="00BC1C66" w:rsidRDefault="00BC1C66" w:rsidP="0087546D">
            <w:r>
              <w:t>Text:</w:t>
            </w:r>
          </w:p>
        </w:tc>
        <w:tc>
          <w:tcPr>
            <w:tcW w:w="8185" w:type="dxa"/>
            <w:gridSpan w:val="2"/>
          </w:tcPr>
          <w:p w14:paraId="7D4E2E07" w14:textId="48692864" w:rsidR="00BC1C66" w:rsidRDefault="00BC1C66" w:rsidP="0087546D">
            <w:commentRangeStart w:id="9"/>
            <w:r>
              <w:t xml:space="preserve">A data repository, also known as a data library, is a centralized location that stores, curates, and manages data sets for analysis and sharing. </w:t>
            </w:r>
          </w:p>
          <w:p w14:paraId="3B48CFC9" w14:textId="77777777" w:rsidR="00BC1C66" w:rsidRDefault="00BC1C66" w:rsidP="0087546D"/>
          <w:p w14:paraId="48F100C6" w14:textId="18B3DE2D" w:rsidR="00BC1C66" w:rsidRDefault="00BC1C66" w:rsidP="0087546D">
            <w:r>
              <w:t>Have you ever used a data repository for research purposes?</w:t>
            </w:r>
            <w:commentRangeEnd w:id="9"/>
            <w:r>
              <w:rPr>
                <w:rStyle w:val="CommentReference"/>
              </w:rPr>
              <w:commentReference w:id="9"/>
            </w:r>
          </w:p>
        </w:tc>
      </w:tr>
      <w:tr w:rsidR="00BC1C66" w14:paraId="726B2D42" w14:textId="77777777" w:rsidTr="0087546D">
        <w:tc>
          <w:tcPr>
            <w:tcW w:w="1165" w:type="dxa"/>
            <w:vMerge w:val="restart"/>
          </w:tcPr>
          <w:p w14:paraId="7AE72FFF" w14:textId="77777777" w:rsidR="00BC1C66" w:rsidRDefault="00BC1C66" w:rsidP="0087546D">
            <w:r>
              <w:t>Options</w:t>
            </w:r>
          </w:p>
        </w:tc>
        <w:tc>
          <w:tcPr>
            <w:tcW w:w="810" w:type="dxa"/>
          </w:tcPr>
          <w:p w14:paraId="1229341D" w14:textId="77777777" w:rsidR="00BC1C66" w:rsidRDefault="00BC1C66" w:rsidP="0087546D">
            <w:r>
              <w:t>Yes</w:t>
            </w:r>
          </w:p>
        </w:tc>
        <w:tc>
          <w:tcPr>
            <w:tcW w:w="7375" w:type="dxa"/>
          </w:tcPr>
          <w:p w14:paraId="51C0F45B" w14:textId="20966B23" w:rsidR="00BC1C66" w:rsidRDefault="00BC1C66" w:rsidP="0087546D">
            <w:r>
              <w:t>Go to Q2</w:t>
            </w:r>
          </w:p>
        </w:tc>
      </w:tr>
      <w:tr w:rsidR="00BC1C66" w14:paraId="77B7EE3E" w14:textId="77777777" w:rsidTr="0087546D">
        <w:tc>
          <w:tcPr>
            <w:tcW w:w="1165" w:type="dxa"/>
            <w:vMerge/>
          </w:tcPr>
          <w:p w14:paraId="14B433E4" w14:textId="77777777" w:rsidR="00BC1C66" w:rsidRDefault="00BC1C66" w:rsidP="0087546D"/>
        </w:tc>
        <w:tc>
          <w:tcPr>
            <w:tcW w:w="810" w:type="dxa"/>
          </w:tcPr>
          <w:p w14:paraId="60376F7E" w14:textId="77777777" w:rsidR="00BC1C66" w:rsidRDefault="00BC1C66" w:rsidP="0087546D">
            <w:r>
              <w:t>No</w:t>
            </w:r>
          </w:p>
        </w:tc>
        <w:tc>
          <w:tcPr>
            <w:tcW w:w="7375" w:type="dxa"/>
          </w:tcPr>
          <w:p w14:paraId="49BD216B" w14:textId="7BF5E030" w:rsidR="00BC1C66" w:rsidRDefault="00BC1C66" w:rsidP="0087546D">
            <w:r>
              <w:t>Go to Q3</w:t>
            </w:r>
          </w:p>
        </w:tc>
      </w:tr>
      <w:tr w:rsidR="00BC1C66" w14:paraId="401761DF" w14:textId="77777777" w:rsidTr="0087546D">
        <w:tc>
          <w:tcPr>
            <w:tcW w:w="1165" w:type="dxa"/>
            <w:vMerge/>
          </w:tcPr>
          <w:p w14:paraId="663BC1B3" w14:textId="77777777" w:rsidR="00BC1C66" w:rsidRDefault="00BC1C66" w:rsidP="0087546D"/>
        </w:tc>
        <w:tc>
          <w:tcPr>
            <w:tcW w:w="810" w:type="dxa"/>
          </w:tcPr>
          <w:p w14:paraId="1D82CF90" w14:textId="77777777" w:rsidR="00BC1C66" w:rsidRDefault="00BC1C66" w:rsidP="0087546D">
            <w:r>
              <w:t>Not Sure</w:t>
            </w:r>
          </w:p>
        </w:tc>
        <w:tc>
          <w:tcPr>
            <w:tcW w:w="7375" w:type="dxa"/>
          </w:tcPr>
          <w:p w14:paraId="3E61917E" w14:textId="3BE677EC" w:rsidR="00BC1C66" w:rsidRDefault="00BC1C66" w:rsidP="0087546D">
            <w:r>
              <w:t>Go to Q3</w:t>
            </w:r>
          </w:p>
        </w:tc>
      </w:tr>
    </w:tbl>
    <w:p w14:paraId="543DFDFA" w14:textId="77777777" w:rsidR="00BC1C66" w:rsidRDefault="00BC1C66" w:rsidP="00BC1C66"/>
    <w:p w14:paraId="20EC1E48" w14:textId="6B4034C3" w:rsidR="00BC1C66" w:rsidRDefault="00BC1C66" w:rsidP="00BC1C66">
      <w:pPr>
        <w:pStyle w:val="Heading4"/>
      </w:pPr>
      <w:r>
        <w:lastRenderedPageBreak/>
        <w:t>Q2. Novelty Free Text Follow-up</w:t>
      </w:r>
    </w:p>
    <w:p w14:paraId="1D526CDA" w14:textId="15F93043" w:rsidR="00BC1C66" w:rsidRPr="004E5435" w:rsidRDefault="00BC1C66" w:rsidP="00BC1C66">
      <w:r>
        <w:t>Only shows if Q1 was “Yes”</w:t>
      </w:r>
    </w:p>
    <w:tbl>
      <w:tblPr>
        <w:tblStyle w:val="TableGrid"/>
        <w:tblW w:w="0" w:type="auto"/>
        <w:tblLook w:val="04A0" w:firstRow="1" w:lastRow="0" w:firstColumn="1" w:lastColumn="0" w:noHBand="0" w:noVBand="1"/>
      </w:tblPr>
      <w:tblGrid>
        <w:gridCol w:w="1165"/>
        <w:gridCol w:w="4092"/>
        <w:gridCol w:w="4093"/>
      </w:tblGrid>
      <w:tr w:rsidR="00BC1C66" w14:paraId="12D046B5" w14:textId="77777777" w:rsidTr="0087546D">
        <w:tc>
          <w:tcPr>
            <w:tcW w:w="1165" w:type="dxa"/>
          </w:tcPr>
          <w:p w14:paraId="7E269F9D" w14:textId="77777777" w:rsidR="00BC1C66" w:rsidRDefault="00BC1C66" w:rsidP="0087546D">
            <w:r>
              <w:t>Text:</w:t>
            </w:r>
          </w:p>
        </w:tc>
        <w:tc>
          <w:tcPr>
            <w:tcW w:w="8185" w:type="dxa"/>
            <w:gridSpan w:val="2"/>
          </w:tcPr>
          <w:p w14:paraId="2AC6419F" w14:textId="367DE4AB" w:rsidR="00BC1C66" w:rsidRDefault="00BC1C66" w:rsidP="0087546D">
            <w:r w:rsidRPr="004E5435">
              <w:t xml:space="preserve">Please share the name and/or a URL link to these existing </w:t>
            </w:r>
            <w:r w:rsidR="00E049DA">
              <w:t>d</w:t>
            </w:r>
            <w:r w:rsidRPr="004E5435">
              <w:t xml:space="preserve">ata </w:t>
            </w:r>
            <w:r w:rsidR="00E049DA">
              <w:t>r</w:t>
            </w:r>
            <w:r w:rsidRPr="004E5435">
              <w:t>epositories, product(s), and/or service(s), if available.</w:t>
            </w:r>
          </w:p>
        </w:tc>
      </w:tr>
      <w:tr w:rsidR="00BC1C66" w14:paraId="01F96D3E" w14:textId="77777777" w:rsidTr="0087546D">
        <w:trPr>
          <w:trHeight w:val="547"/>
        </w:trPr>
        <w:tc>
          <w:tcPr>
            <w:tcW w:w="1165" w:type="dxa"/>
          </w:tcPr>
          <w:p w14:paraId="5B354E57" w14:textId="77777777" w:rsidR="00BC1C66" w:rsidRDefault="00BC1C66" w:rsidP="0087546D">
            <w:r>
              <w:t>Free Text</w:t>
            </w:r>
          </w:p>
        </w:tc>
        <w:tc>
          <w:tcPr>
            <w:tcW w:w="4092" w:type="dxa"/>
          </w:tcPr>
          <w:p w14:paraId="270B4F7A" w14:textId="77777777" w:rsidR="00BC1C66" w:rsidRDefault="00BC1C66" w:rsidP="0087546D"/>
        </w:tc>
        <w:tc>
          <w:tcPr>
            <w:tcW w:w="4093" w:type="dxa"/>
          </w:tcPr>
          <w:p w14:paraId="77F4B610" w14:textId="1730F4AA" w:rsidR="00BC1C66" w:rsidRDefault="00BC1C66" w:rsidP="0087546D">
            <w:r>
              <w:t>Go to Q3</w:t>
            </w:r>
          </w:p>
        </w:tc>
      </w:tr>
    </w:tbl>
    <w:p w14:paraId="78C316C8" w14:textId="77777777" w:rsidR="00BC1C66" w:rsidRDefault="00BC1C66" w:rsidP="00BC1C66"/>
    <w:p w14:paraId="5CD27826" w14:textId="78122489" w:rsidR="002B4DA6" w:rsidRDefault="1A591169" w:rsidP="002B4DA6">
      <w:pPr>
        <w:pStyle w:val="Heading4"/>
      </w:pPr>
      <w:r>
        <w:t>Q</w:t>
      </w:r>
      <w:r w:rsidR="00BC1C66">
        <w:t>3</w:t>
      </w:r>
      <w:r>
        <w:t xml:space="preserve">. </w:t>
      </w:r>
      <w:commentRangeStart w:id="10"/>
      <w:r>
        <w:t>Beneficial</w:t>
      </w:r>
      <w:commentRangeEnd w:id="10"/>
      <w:r w:rsidR="002B4DA6">
        <w:rPr>
          <w:rStyle w:val="CommentReference"/>
        </w:rPr>
        <w:commentReference w:id="10"/>
      </w:r>
    </w:p>
    <w:tbl>
      <w:tblPr>
        <w:tblStyle w:val="TableGrid"/>
        <w:tblW w:w="0" w:type="auto"/>
        <w:tblLook w:val="04A0" w:firstRow="1" w:lastRow="0" w:firstColumn="1" w:lastColumn="0" w:noHBand="0" w:noVBand="1"/>
      </w:tblPr>
      <w:tblGrid>
        <w:gridCol w:w="1165"/>
        <w:gridCol w:w="810"/>
        <w:gridCol w:w="7375"/>
      </w:tblGrid>
      <w:tr w:rsidR="002B4DA6" w14:paraId="7D925E4A" w14:textId="77777777" w:rsidTr="0CB1CACB">
        <w:tc>
          <w:tcPr>
            <w:tcW w:w="1165" w:type="dxa"/>
          </w:tcPr>
          <w:p w14:paraId="11582DC3" w14:textId="77777777" w:rsidR="002B4DA6" w:rsidRDefault="002B4DA6" w:rsidP="00993175">
            <w:r>
              <w:t>Text:</w:t>
            </w:r>
          </w:p>
        </w:tc>
        <w:tc>
          <w:tcPr>
            <w:tcW w:w="8185" w:type="dxa"/>
            <w:gridSpan w:val="2"/>
          </w:tcPr>
          <w:p w14:paraId="62FC2132" w14:textId="37F6F56D" w:rsidR="002B4DA6" w:rsidRDefault="7311F745" w:rsidP="00993175">
            <w:r>
              <w:t xml:space="preserve">Do you believe the </w:t>
            </w:r>
            <w:r w:rsidR="002E27B1">
              <w:t xml:space="preserve">proposed </w:t>
            </w:r>
            <w:r>
              <w:t>data repository described above would be beneficial to the research community?</w:t>
            </w:r>
          </w:p>
        </w:tc>
      </w:tr>
      <w:tr w:rsidR="002B4DA6" w14:paraId="501720EC" w14:textId="77777777" w:rsidTr="0CB1CACB">
        <w:tc>
          <w:tcPr>
            <w:tcW w:w="1165" w:type="dxa"/>
            <w:vMerge w:val="restart"/>
          </w:tcPr>
          <w:p w14:paraId="733848FF" w14:textId="77777777" w:rsidR="002B4DA6" w:rsidRDefault="002B4DA6" w:rsidP="00993175">
            <w:r>
              <w:t>Options</w:t>
            </w:r>
          </w:p>
        </w:tc>
        <w:tc>
          <w:tcPr>
            <w:tcW w:w="810" w:type="dxa"/>
          </w:tcPr>
          <w:p w14:paraId="51555240" w14:textId="77777777" w:rsidR="002B4DA6" w:rsidRDefault="002B4DA6" w:rsidP="00993175">
            <w:r>
              <w:t>Yes</w:t>
            </w:r>
          </w:p>
        </w:tc>
        <w:tc>
          <w:tcPr>
            <w:tcW w:w="7375" w:type="dxa"/>
          </w:tcPr>
          <w:p w14:paraId="51414594" w14:textId="682114B2" w:rsidR="002B4DA6" w:rsidRDefault="002B4DA6" w:rsidP="00993175">
            <w:r>
              <w:t>Go to Q</w:t>
            </w:r>
            <w:r w:rsidR="002E27B1">
              <w:t>5</w:t>
            </w:r>
          </w:p>
        </w:tc>
      </w:tr>
      <w:tr w:rsidR="002B4DA6" w14:paraId="16B32447" w14:textId="77777777" w:rsidTr="0CB1CACB">
        <w:tc>
          <w:tcPr>
            <w:tcW w:w="1165" w:type="dxa"/>
            <w:vMerge/>
          </w:tcPr>
          <w:p w14:paraId="2256D5A1" w14:textId="77777777" w:rsidR="002B4DA6" w:rsidRDefault="002B4DA6" w:rsidP="00993175"/>
        </w:tc>
        <w:tc>
          <w:tcPr>
            <w:tcW w:w="810" w:type="dxa"/>
          </w:tcPr>
          <w:p w14:paraId="784E376F" w14:textId="77777777" w:rsidR="002B4DA6" w:rsidRDefault="002B4DA6" w:rsidP="00993175">
            <w:r>
              <w:t>No</w:t>
            </w:r>
          </w:p>
        </w:tc>
        <w:tc>
          <w:tcPr>
            <w:tcW w:w="7375" w:type="dxa"/>
          </w:tcPr>
          <w:p w14:paraId="6BB19522" w14:textId="77777777" w:rsidR="002B4DA6" w:rsidRDefault="002B4DA6" w:rsidP="00993175">
            <w:r>
              <w:t>Go to Q4</w:t>
            </w:r>
          </w:p>
        </w:tc>
      </w:tr>
      <w:tr w:rsidR="002B4DA6" w14:paraId="367190C7" w14:textId="77777777" w:rsidTr="0CB1CACB">
        <w:tc>
          <w:tcPr>
            <w:tcW w:w="1165" w:type="dxa"/>
            <w:vMerge/>
          </w:tcPr>
          <w:p w14:paraId="7183730F" w14:textId="77777777" w:rsidR="002B4DA6" w:rsidRDefault="002B4DA6" w:rsidP="00993175"/>
        </w:tc>
        <w:tc>
          <w:tcPr>
            <w:tcW w:w="810" w:type="dxa"/>
          </w:tcPr>
          <w:p w14:paraId="5AE1FA49" w14:textId="77777777" w:rsidR="002B4DA6" w:rsidRDefault="002B4DA6" w:rsidP="00993175">
            <w:r>
              <w:t>Not Sure</w:t>
            </w:r>
          </w:p>
        </w:tc>
        <w:tc>
          <w:tcPr>
            <w:tcW w:w="7375" w:type="dxa"/>
          </w:tcPr>
          <w:p w14:paraId="2A4BBBD5" w14:textId="10559C35" w:rsidR="002B4DA6" w:rsidRDefault="002B4DA6" w:rsidP="00993175">
            <w:r>
              <w:t>Go to Q4</w:t>
            </w:r>
          </w:p>
        </w:tc>
      </w:tr>
    </w:tbl>
    <w:p w14:paraId="5D8D4E4C" w14:textId="77777777" w:rsidR="002E27B1" w:rsidRDefault="002E27B1" w:rsidP="002E27B1"/>
    <w:p w14:paraId="51689041" w14:textId="503FE308" w:rsidR="004E5435" w:rsidRDefault="004E5435" w:rsidP="004E5435">
      <w:pPr>
        <w:pStyle w:val="Heading4"/>
      </w:pPr>
      <w:r>
        <w:t>Q</w:t>
      </w:r>
      <w:r w:rsidR="002B4DA6">
        <w:t>4</w:t>
      </w:r>
      <w:r>
        <w:t xml:space="preserve">. </w:t>
      </w:r>
      <w:r w:rsidR="002E27B1">
        <w:t>Beneficial</w:t>
      </w:r>
      <w:r>
        <w:t xml:space="preserve"> Free Text Follow-up</w:t>
      </w:r>
    </w:p>
    <w:p w14:paraId="64EBEBA8" w14:textId="472411DD" w:rsidR="004E5435" w:rsidRPr="004E5435" w:rsidRDefault="004E5435" w:rsidP="004E5435">
      <w:r>
        <w:t>Only shows if Q</w:t>
      </w:r>
      <w:r w:rsidR="002E27B1">
        <w:t>3</w:t>
      </w:r>
      <w:r>
        <w:t xml:space="preserve"> was “No”</w:t>
      </w:r>
      <w:r w:rsidR="004E196F">
        <w:t xml:space="preserve"> or “Not Sure”</w:t>
      </w:r>
    </w:p>
    <w:tbl>
      <w:tblPr>
        <w:tblStyle w:val="TableGrid"/>
        <w:tblW w:w="0" w:type="auto"/>
        <w:tblLook w:val="04A0" w:firstRow="1" w:lastRow="0" w:firstColumn="1" w:lastColumn="0" w:noHBand="0" w:noVBand="1"/>
      </w:tblPr>
      <w:tblGrid>
        <w:gridCol w:w="1165"/>
        <w:gridCol w:w="4092"/>
        <w:gridCol w:w="4093"/>
      </w:tblGrid>
      <w:tr w:rsidR="004E5435" w14:paraId="6533BBF3" w14:textId="77777777" w:rsidTr="0CB1CACB">
        <w:tc>
          <w:tcPr>
            <w:tcW w:w="1165" w:type="dxa"/>
          </w:tcPr>
          <w:p w14:paraId="3372EBCD" w14:textId="77777777" w:rsidR="004E5435" w:rsidRDefault="004E5435" w:rsidP="00993175">
            <w:r>
              <w:t>Text:</w:t>
            </w:r>
          </w:p>
        </w:tc>
        <w:tc>
          <w:tcPr>
            <w:tcW w:w="8185" w:type="dxa"/>
            <w:gridSpan w:val="2"/>
          </w:tcPr>
          <w:p w14:paraId="10248CA1" w14:textId="03FD0ABE" w:rsidR="004E5435" w:rsidRDefault="715E6B8E" w:rsidP="00993175">
            <w:r>
              <w:t xml:space="preserve">What feature or change, if anything, would make </w:t>
            </w:r>
            <w:commentRangeStart w:id="11"/>
            <w:commentRangeEnd w:id="11"/>
            <w:r w:rsidR="004E5435">
              <w:rPr>
                <w:rStyle w:val="CommentReference"/>
              </w:rPr>
              <w:commentReference w:id="11"/>
            </w:r>
            <w:r w:rsidR="7F3B4280">
              <w:t>the</w:t>
            </w:r>
            <w:r w:rsidR="00E049DA">
              <w:t xml:space="preserve"> proposed</w:t>
            </w:r>
            <w:r w:rsidR="7F3B4280">
              <w:t xml:space="preserve"> </w:t>
            </w:r>
            <w:r w:rsidR="00E049DA">
              <w:t>d</w:t>
            </w:r>
            <w:r>
              <w:t xml:space="preserve">ata </w:t>
            </w:r>
            <w:r w:rsidR="00E049DA">
              <w:t>r</w:t>
            </w:r>
            <w:r>
              <w:t>epository beneficial for the research community?</w:t>
            </w:r>
          </w:p>
        </w:tc>
      </w:tr>
      <w:tr w:rsidR="004E5435" w14:paraId="5239F364" w14:textId="77777777" w:rsidTr="0CB1CACB">
        <w:trPr>
          <w:trHeight w:val="547"/>
        </w:trPr>
        <w:tc>
          <w:tcPr>
            <w:tcW w:w="1165" w:type="dxa"/>
          </w:tcPr>
          <w:p w14:paraId="0CBE53B7" w14:textId="0B8119BA" w:rsidR="004E5435" w:rsidRDefault="004E5435" w:rsidP="00993175">
            <w:r>
              <w:t>Free Text</w:t>
            </w:r>
          </w:p>
        </w:tc>
        <w:tc>
          <w:tcPr>
            <w:tcW w:w="4092" w:type="dxa"/>
          </w:tcPr>
          <w:p w14:paraId="66246AE9" w14:textId="77777777" w:rsidR="004E5435" w:rsidRDefault="004E5435" w:rsidP="00993175"/>
        </w:tc>
        <w:tc>
          <w:tcPr>
            <w:tcW w:w="4093" w:type="dxa"/>
          </w:tcPr>
          <w:p w14:paraId="5DEFC3DE" w14:textId="0F7C73E4" w:rsidR="004E5435" w:rsidRDefault="004E5435" w:rsidP="00993175">
            <w:r>
              <w:t>Go to Q</w:t>
            </w:r>
            <w:r w:rsidR="002B4DA6">
              <w:t>5</w:t>
            </w:r>
          </w:p>
        </w:tc>
      </w:tr>
    </w:tbl>
    <w:p w14:paraId="2710B9EA" w14:textId="77777777" w:rsidR="002E27B1" w:rsidRDefault="002E27B1" w:rsidP="002E27B1"/>
    <w:p w14:paraId="3C4CD95E" w14:textId="7A40E7FC" w:rsidR="00AE5F5A" w:rsidRDefault="00AE5F5A" w:rsidP="00AE5F5A">
      <w:pPr>
        <w:pStyle w:val="Heading4"/>
      </w:pPr>
      <w:r>
        <w:t>Text Block: Database/data storage structure</w:t>
      </w:r>
    </w:p>
    <w:p w14:paraId="3273077F" w14:textId="3B37D5A0" w:rsidR="00AE5F5A" w:rsidRDefault="00AE5F5A" w:rsidP="00AE5F5A">
      <w:r w:rsidRPr="00AE5F5A">
        <w:t xml:space="preserve">The following </w:t>
      </w:r>
      <w:r w:rsidR="00771EA8">
        <w:t>3-5</w:t>
      </w:r>
      <w:r w:rsidRPr="00AE5F5A">
        <w:t xml:space="preserve"> questions are about features of the </w:t>
      </w:r>
      <w:r w:rsidRPr="00AE5F5A">
        <w:rPr>
          <w:b/>
          <w:bCs/>
        </w:rPr>
        <w:t>database/data storage structure, which organizes and stores the data</w:t>
      </w:r>
      <w:r w:rsidRPr="00AE5F5A">
        <w:t xml:space="preserve"> portion of the </w:t>
      </w:r>
      <w:r w:rsidR="00E049DA">
        <w:t>d</w:t>
      </w:r>
      <w:r>
        <w:t xml:space="preserve">ata </w:t>
      </w:r>
      <w:r w:rsidR="00E049DA">
        <w:t>r</w:t>
      </w:r>
      <w:r>
        <w:t>epository</w:t>
      </w:r>
      <w:r w:rsidRPr="00AE5F5A">
        <w:t xml:space="preserve">. </w:t>
      </w:r>
    </w:p>
    <w:p w14:paraId="7F53E83A" w14:textId="2D8A8DB8" w:rsidR="002E27B1" w:rsidRDefault="002E27B1" w:rsidP="002E27B1">
      <w:pPr>
        <w:pStyle w:val="Heading4"/>
      </w:pPr>
      <w:r>
        <w:t>Q5. Data Storage Concerns</w:t>
      </w:r>
    </w:p>
    <w:tbl>
      <w:tblPr>
        <w:tblStyle w:val="TableGrid"/>
        <w:tblW w:w="0" w:type="auto"/>
        <w:tblLook w:val="04A0" w:firstRow="1" w:lastRow="0" w:firstColumn="1" w:lastColumn="0" w:noHBand="0" w:noVBand="1"/>
      </w:tblPr>
      <w:tblGrid>
        <w:gridCol w:w="1165"/>
        <w:gridCol w:w="810"/>
        <w:gridCol w:w="7375"/>
      </w:tblGrid>
      <w:tr w:rsidR="002E27B1" w14:paraId="60FA3466" w14:textId="77777777" w:rsidTr="0087546D">
        <w:tc>
          <w:tcPr>
            <w:tcW w:w="1165" w:type="dxa"/>
          </w:tcPr>
          <w:p w14:paraId="5101088F" w14:textId="77777777" w:rsidR="002E27B1" w:rsidRDefault="002E27B1" w:rsidP="0087546D">
            <w:r>
              <w:t>Text:</w:t>
            </w:r>
          </w:p>
        </w:tc>
        <w:tc>
          <w:tcPr>
            <w:tcW w:w="8185" w:type="dxa"/>
            <w:gridSpan w:val="2"/>
          </w:tcPr>
          <w:p w14:paraId="2FB229CC" w14:textId="31DA59C5" w:rsidR="002E27B1" w:rsidRDefault="002E27B1" w:rsidP="0087546D">
            <w:r w:rsidRPr="00AE5F5A">
              <w:t>Are there any particular data storage and processing concerns that relate to your area of research? This may include aspects such as file types, file formats, meta-data components, and/or other similar aspects of data storage.</w:t>
            </w:r>
          </w:p>
        </w:tc>
      </w:tr>
      <w:tr w:rsidR="002E27B1" w14:paraId="05C1A280" w14:textId="77777777" w:rsidTr="0087546D">
        <w:tc>
          <w:tcPr>
            <w:tcW w:w="1165" w:type="dxa"/>
            <w:vMerge w:val="restart"/>
          </w:tcPr>
          <w:p w14:paraId="79B91D38" w14:textId="77777777" w:rsidR="002E27B1" w:rsidRDefault="002E27B1" w:rsidP="0087546D">
            <w:r>
              <w:t>Options</w:t>
            </w:r>
          </w:p>
        </w:tc>
        <w:tc>
          <w:tcPr>
            <w:tcW w:w="810" w:type="dxa"/>
          </w:tcPr>
          <w:p w14:paraId="4DA2EA53" w14:textId="77777777" w:rsidR="002E27B1" w:rsidRDefault="002E27B1" w:rsidP="0087546D">
            <w:r>
              <w:t>Yes</w:t>
            </w:r>
          </w:p>
        </w:tc>
        <w:tc>
          <w:tcPr>
            <w:tcW w:w="7375" w:type="dxa"/>
          </w:tcPr>
          <w:p w14:paraId="7E044B17" w14:textId="19C3AB1D" w:rsidR="002E27B1" w:rsidRDefault="002E27B1" w:rsidP="0087546D">
            <w:r>
              <w:t>Go to Q6</w:t>
            </w:r>
          </w:p>
        </w:tc>
      </w:tr>
      <w:tr w:rsidR="002E27B1" w14:paraId="759C146B" w14:textId="77777777" w:rsidTr="0087546D">
        <w:tc>
          <w:tcPr>
            <w:tcW w:w="1165" w:type="dxa"/>
            <w:vMerge/>
          </w:tcPr>
          <w:p w14:paraId="7083C6C3" w14:textId="77777777" w:rsidR="002E27B1" w:rsidRDefault="002E27B1" w:rsidP="0087546D"/>
        </w:tc>
        <w:tc>
          <w:tcPr>
            <w:tcW w:w="810" w:type="dxa"/>
          </w:tcPr>
          <w:p w14:paraId="0A6D24DF" w14:textId="77777777" w:rsidR="002E27B1" w:rsidRDefault="002E27B1" w:rsidP="0087546D">
            <w:r>
              <w:t>No</w:t>
            </w:r>
          </w:p>
        </w:tc>
        <w:tc>
          <w:tcPr>
            <w:tcW w:w="7375" w:type="dxa"/>
          </w:tcPr>
          <w:p w14:paraId="182C4692" w14:textId="7BFD0DFF" w:rsidR="002E27B1" w:rsidRDefault="002E27B1" w:rsidP="0087546D">
            <w:r>
              <w:t>Go to Q7</w:t>
            </w:r>
          </w:p>
        </w:tc>
      </w:tr>
      <w:tr w:rsidR="002E27B1" w14:paraId="7AA7D369" w14:textId="77777777" w:rsidTr="0087546D">
        <w:tc>
          <w:tcPr>
            <w:tcW w:w="1165" w:type="dxa"/>
            <w:vMerge/>
          </w:tcPr>
          <w:p w14:paraId="7FC854B6" w14:textId="77777777" w:rsidR="002E27B1" w:rsidRDefault="002E27B1" w:rsidP="0087546D"/>
        </w:tc>
        <w:tc>
          <w:tcPr>
            <w:tcW w:w="810" w:type="dxa"/>
          </w:tcPr>
          <w:p w14:paraId="4366D675" w14:textId="77777777" w:rsidR="002E27B1" w:rsidRDefault="002E27B1" w:rsidP="0087546D">
            <w:r>
              <w:t>Not Sure</w:t>
            </w:r>
          </w:p>
        </w:tc>
        <w:tc>
          <w:tcPr>
            <w:tcW w:w="7375" w:type="dxa"/>
          </w:tcPr>
          <w:p w14:paraId="5B3E2895" w14:textId="5572143D" w:rsidR="002E27B1" w:rsidRDefault="002E27B1" w:rsidP="0087546D">
            <w:r>
              <w:t>Go to Q7</w:t>
            </w:r>
          </w:p>
        </w:tc>
      </w:tr>
    </w:tbl>
    <w:p w14:paraId="727CEAAA" w14:textId="77777777" w:rsidR="002E27B1" w:rsidRDefault="002E27B1" w:rsidP="00AE5F5A"/>
    <w:p w14:paraId="56040D9F" w14:textId="5D07D6A6" w:rsidR="00AE5F5A" w:rsidRDefault="6DD3D343" w:rsidP="00AE5F5A">
      <w:pPr>
        <w:pStyle w:val="Heading4"/>
      </w:pPr>
      <w:r>
        <w:t>Q</w:t>
      </w:r>
      <w:r w:rsidR="002E27B1">
        <w:t>6</w:t>
      </w:r>
      <w:r>
        <w:t xml:space="preserve">. </w:t>
      </w:r>
      <w:commentRangeStart w:id="12"/>
      <w:r>
        <w:t>Data</w:t>
      </w:r>
      <w:commentRangeEnd w:id="12"/>
      <w:r w:rsidR="00AE5F5A">
        <w:rPr>
          <w:rStyle w:val="CommentReference"/>
        </w:rPr>
        <w:commentReference w:id="12"/>
      </w:r>
      <w:r>
        <w:t xml:space="preserve"> </w:t>
      </w:r>
      <w:r w:rsidR="002E27B1">
        <w:t>S</w:t>
      </w:r>
      <w:r>
        <w:t xml:space="preserve">torage </w:t>
      </w:r>
      <w:r w:rsidR="002E27B1">
        <w:t>C</w:t>
      </w:r>
      <w:r>
        <w:t>oncerns</w:t>
      </w:r>
      <w:r w:rsidR="002E27B1">
        <w:t xml:space="preserve"> Free-Text Follow-Up</w:t>
      </w:r>
    </w:p>
    <w:p w14:paraId="44023351" w14:textId="0B4C41D3" w:rsidR="00771EA8" w:rsidRPr="00771EA8" w:rsidRDefault="00771EA8" w:rsidP="00771EA8">
      <w:r>
        <w:t>Only shows if Q5 was “Yes”</w:t>
      </w:r>
    </w:p>
    <w:tbl>
      <w:tblPr>
        <w:tblStyle w:val="TableGrid"/>
        <w:tblW w:w="0" w:type="auto"/>
        <w:tblLook w:val="04A0" w:firstRow="1" w:lastRow="0" w:firstColumn="1" w:lastColumn="0" w:noHBand="0" w:noVBand="1"/>
      </w:tblPr>
      <w:tblGrid>
        <w:gridCol w:w="1165"/>
        <w:gridCol w:w="4092"/>
        <w:gridCol w:w="4093"/>
      </w:tblGrid>
      <w:tr w:rsidR="00AE5F5A" w14:paraId="0D46B85F" w14:textId="77777777" w:rsidTr="00993175">
        <w:tc>
          <w:tcPr>
            <w:tcW w:w="1165" w:type="dxa"/>
          </w:tcPr>
          <w:p w14:paraId="2392AC1E" w14:textId="77777777" w:rsidR="00AE5F5A" w:rsidRDefault="00AE5F5A" w:rsidP="00993175">
            <w:r>
              <w:t>Text:</w:t>
            </w:r>
          </w:p>
        </w:tc>
        <w:tc>
          <w:tcPr>
            <w:tcW w:w="8185" w:type="dxa"/>
            <w:gridSpan w:val="2"/>
          </w:tcPr>
          <w:p w14:paraId="4CE1CB72" w14:textId="36515872" w:rsidR="00AE5F5A" w:rsidRDefault="002E27B1" w:rsidP="00993175">
            <w:r>
              <w:t>What are the data storage and processing concerns that relate to your area of research?</w:t>
            </w:r>
          </w:p>
        </w:tc>
      </w:tr>
      <w:tr w:rsidR="00AE5F5A" w14:paraId="66964B94" w14:textId="77777777" w:rsidTr="00993175">
        <w:trPr>
          <w:trHeight w:val="547"/>
        </w:trPr>
        <w:tc>
          <w:tcPr>
            <w:tcW w:w="1165" w:type="dxa"/>
          </w:tcPr>
          <w:p w14:paraId="6D1BD3D3" w14:textId="77777777" w:rsidR="00AE5F5A" w:rsidRDefault="00AE5F5A" w:rsidP="00993175">
            <w:r>
              <w:t>Free Text</w:t>
            </w:r>
          </w:p>
        </w:tc>
        <w:tc>
          <w:tcPr>
            <w:tcW w:w="4092" w:type="dxa"/>
          </w:tcPr>
          <w:p w14:paraId="5F9A3226" w14:textId="77777777" w:rsidR="00AE5F5A" w:rsidRDefault="00AE5F5A" w:rsidP="00993175"/>
        </w:tc>
        <w:tc>
          <w:tcPr>
            <w:tcW w:w="4093" w:type="dxa"/>
          </w:tcPr>
          <w:p w14:paraId="3982B63E" w14:textId="26E5B166" w:rsidR="00AE5F5A" w:rsidRDefault="00AE5F5A" w:rsidP="00993175">
            <w:r>
              <w:t>Go to Q</w:t>
            </w:r>
            <w:r w:rsidR="002E27B1">
              <w:t>7</w:t>
            </w:r>
          </w:p>
        </w:tc>
      </w:tr>
    </w:tbl>
    <w:p w14:paraId="6FE5644E" w14:textId="77777777" w:rsidR="00AE5F5A" w:rsidRDefault="00AE5F5A" w:rsidP="00AE5F5A"/>
    <w:p w14:paraId="3F32E93C" w14:textId="77777777" w:rsidR="00942733" w:rsidRDefault="00942733" w:rsidP="00AE5F5A"/>
    <w:p w14:paraId="7DAF8746" w14:textId="52C8E46B" w:rsidR="00942733" w:rsidRDefault="00942733" w:rsidP="00942733">
      <w:pPr>
        <w:pStyle w:val="Heading4"/>
      </w:pPr>
      <w:r>
        <w:t xml:space="preserve">Q7. </w:t>
      </w:r>
      <w:r w:rsidR="00897E08">
        <w:t>Interest in Subject Linkage</w:t>
      </w:r>
    </w:p>
    <w:tbl>
      <w:tblPr>
        <w:tblStyle w:val="TableGrid"/>
        <w:tblW w:w="0" w:type="auto"/>
        <w:tblLook w:val="04A0" w:firstRow="1" w:lastRow="0" w:firstColumn="1" w:lastColumn="0" w:noHBand="0" w:noVBand="1"/>
      </w:tblPr>
      <w:tblGrid>
        <w:gridCol w:w="1172"/>
        <w:gridCol w:w="810"/>
        <w:gridCol w:w="7368"/>
      </w:tblGrid>
      <w:tr w:rsidR="00942733" w14:paraId="71532F08" w14:textId="77777777" w:rsidTr="0087546D">
        <w:tc>
          <w:tcPr>
            <w:tcW w:w="1165" w:type="dxa"/>
          </w:tcPr>
          <w:p w14:paraId="51E575F9" w14:textId="77777777" w:rsidR="00942733" w:rsidRDefault="00942733" w:rsidP="0087546D">
            <w:r>
              <w:t>Text:</w:t>
            </w:r>
          </w:p>
        </w:tc>
        <w:tc>
          <w:tcPr>
            <w:tcW w:w="8185" w:type="dxa"/>
            <w:gridSpan w:val="2"/>
          </w:tcPr>
          <w:p w14:paraId="44BE0CA5" w14:textId="77777777" w:rsidR="00942733" w:rsidRDefault="00942733" w:rsidP="00942733">
            <w:r w:rsidRPr="00942733">
              <w:t xml:space="preserve">We aim to develop functionality that would allow users to link individual records across multiple data sets in the repository, even when the data sets don't include a single variable that uniquely identifies those records (e.g., a participant ID number). </w:t>
            </w:r>
          </w:p>
          <w:p w14:paraId="06E46F7E" w14:textId="77777777" w:rsidR="00897E08" w:rsidRDefault="00897E08" w:rsidP="00897E08"/>
          <w:p w14:paraId="7D19F4AE" w14:textId="56A98DEC" w:rsidR="00897E08" w:rsidRDefault="00897E08" w:rsidP="00897E08">
            <w:r>
              <w:t>For those interested in additional information, a brief example is provided in the hint/tip for this question.</w:t>
            </w:r>
          </w:p>
          <w:p w14:paraId="2D483367" w14:textId="77777777" w:rsidR="00942733" w:rsidRPr="00942733" w:rsidRDefault="00942733" w:rsidP="00942733"/>
          <w:p w14:paraId="6AEBC0E0" w14:textId="6740C9E7" w:rsidR="00942733" w:rsidRDefault="00942733" w:rsidP="00942733">
            <w:r>
              <w:t xml:space="preserve">Do you have any interest in using </w:t>
            </w:r>
            <w:r w:rsidR="00897E08">
              <w:t xml:space="preserve">a combined </w:t>
            </w:r>
            <w:r>
              <w:t>data</w:t>
            </w:r>
            <w:r w:rsidR="00897E08">
              <w:t xml:space="preserve"> set created from linking unique </w:t>
            </w:r>
            <w:r w:rsidR="00E049DA">
              <w:t>participant</w:t>
            </w:r>
            <w:r w:rsidR="00897E08">
              <w:t>s across more than one data set</w:t>
            </w:r>
            <w:r>
              <w:t xml:space="preserve"> in this way?</w:t>
            </w:r>
          </w:p>
        </w:tc>
      </w:tr>
      <w:tr w:rsidR="00942733" w14:paraId="20F869F3" w14:textId="77777777" w:rsidTr="0087546D">
        <w:tc>
          <w:tcPr>
            <w:tcW w:w="1165" w:type="dxa"/>
          </w:tcPr>
          <w:p w14:paraId="31F6FEBB" w14:textId="5E134703" w:rsidR="00942733" w:rsidRDefault="00942733" w:rsidP="0087546D">
            <w:r>
              <w:t>Question “Hint</w:t>
            </w:r>
            <w:r w:rsidR="00897E08">
              <w:t>/Tip</w:t>
            </w:r>
            <w:r>
              <w:t>”</w:t>
            </w:r>
          </w:p>
        </w:tc>
        <w:tc>
          <w:tcPr>
            <w:tcW w:w="8185" w:type="dxa"/>
            <w:gridSpan w:val="2"/>
          </w:tcPr>
          <w:p w14:paraId="6C4EF0B5" w14:textId="11643D43" w:rsidR="00942733" w:rsidRDefault="00942733" w:rsidP="00942733">
            <w:r w:rsidRPr="00942733">
              <w:t>For example, Study A was submitted to the data repository</w:t>
            </w:r>
            <w:r>
              <w:t xml:space="preserve"> with </w:t>
            </w:r>
            <w:r w:rsidR="00897E08">
              <w:t xml:space="preserve">participant </w:t>
            </w:r>
            <w:r>
              <w:t>identifiers such as name, address, and date of birth, but</w:t>
            </w:r>
            <w:r w:rsidRPr="00942733">
              <w:t xml:space="preserve"> without a Participant ID</w:t>
            </w:r>
            <w:r>
              <w:t xml:space="preserve"> definitively confirming that observations with identical (or substantially similar) sets of identifiers represent the same participant</w:t>
            </w:r>
            <w:r w:rsidRPr="00942733">
              <w:t xml:space="preserve">. The repository may generate a unique participant ID number for all unique participants in Study A by matching </w:t>
            </w:r>
            <w:r>
              <w:t>using the present identifiers (name, date of birth, address, etc.)</w:t>
            </w:r>
            <w:r w:rsidRPr="00942733">
              <w:t xml:space="preserve">. </w:t>
            </w:r>
          </w:p>
          <w:p w14:paraId="0E2DC423" w14:textId="77777777" w:rsidR="00942733" w:rsidRDefault="00942733" w:rsidP="00942733"/>
          <w:p w14:paraId="245C2FDC" w14:textId="77777777" w:rsidR="00897E08" w:rsidRDefault="00942733" w:rsidP="00942733">
            <w:r w:rsidRPr="00942733">
              <w:t xml:space="preserve">Similarly, the repository may attempt to match the participants in Study A with those that also appear in UTHealth's electronic medical records data, assigning them a unique cross-study Participant ID. </w:t>
            </w:r>
          </w:p>
          <w:p w14:paraId="2CA44D53" w14:textId="77777777" w:rsidR="00897E08" w:rsidRDefault="00897E08" w:rsidP="00942733"/>
          <w:p w14:paraId="6B972878" w14:textId="23446A8B" w:rsidR="00942733" w:rsidRPr="00942733" w:rsidRDefault="00942733" w:rsidP="00942733">
            <w:r w:rsidRPr="00942733">
              <w:t xml:space="preserve">The currently developed process utilizes </w:t>
            </w:r>
            <w:r>
              <w:t xml:space="preserve">a combination </w:t>
            </w:r>
            <w:r w:rsidR="00897E08">
              <w:t xml:space="preserve">of </w:t>
            </w:r>
            <w:r w:rsidRPr="00942733">
              <w:t>probabilistic fuzzy-matching algorithms that aim to compensate for common typographical errors</w:t>
            </w:r>
            <w:r w:rsidR="00897E08">
              <w:t xml:space="preserve"> and focused human review and modification of the generated results.</w:t>
            </w:r>
          </w:p>
        </w:tc>
      </w:tr>
      <w:tr w:rsidR="00942733" w14:paraId="0CE7A9B8" w14:textId="77777777" w:rsidTr="0087546D">
        <w:tc>
          <w:tcPr>
            <w:tcW w:w="1165" w:type="dxa"/>
            <w:vMerge w:val="restart"/>
          </w:tcPr>
          <w:p w14:paraId="1F404835" w14:textId="77777777" w:rsidR="00942733" w:rsidRDefault="00942733" w:rsidP="0087546D">
            <w:r>
              <w:t>Options</w:t>
            </w:r>
          </w:p>
        </w:tc>
        <w:tc>
          <w:tcPr>
            <w:tcW w:w="810" w:type="dxa"/>
          </w:tcPr>
          <w:p w14:paraId="001EEE4D" w14:textId="77777777" w:rsidR="00942733" w:rsidRDefault="00942733" w:rsidP="0087546D">
            <w:r>
              <w:t>Yes</w:t>
            </w:r>
          </w:p>
        </w:tc>
        <w:tc>
          <w:tcPr>
            <w:tcW w:w="7375" w:type="dxa"/>
          </w:tcPr>
          <w:p w14:paraId="3DA8B9AB" w14:textId="12299786" w:rsidR="00942733" w:rsidRDefault="00942733" w:rsidP="0087546D">
            <w:r>
              <w:t>Go to Q</w:t>
            </w:r>
            <w:r w:rsidR="00897E08">
              <w:t>9</w:t>
            </w:r>
          </w:p>
        </w:tc>
      </w:tr>
      <w:tr w:rsidR="00942733" w14:paraId="73E062A2" w14:textId="77777777" w:rsidTr="0087546D">
        <w:tc>
          <w:tcPr>
            <w:tcW w:w="1165" w:type="dxa"/>
            <w:vMerge/>
          </w:tcPr>
          <w:p w14:paraId="2E66BC7B" w14:textId="77777777" w:rsidR="00942733" w:rsidRDefault="00942733" w:rsidP="0087546D"/>
        </w:tc>
        <w:tc>
          <w:tcPr>
            <w:tcW w:w="810" w:type="dxa"/>
          </w:tcPr>
          <w:p w14:paraId="36597CD9" w14:textId="77777777" w:rsidR="00942733" w:rsidRDefault="00942733" w:rsidP="0087546D">
            <w:r>
              <w:t>No</w:t>
            </w:r>
          </w:p>
        </w:tc>
        <w:tc>
          <w:tcPr>
            <w:tcW w:w="7375" w:type="dxa"/>
          </w:tcPr>
          <w:p w14:paraId="22175338" w14:textId="517C82E2" w:rsidR="00942733" w:rsidRDefault="00942733" w:rsidP="0087546D">
            <w:r>
              <w:t>Go to Q</w:t>
            </w:r>
            <w:r w:rsidR="00897E08">
              <w:t>8</w:t>
            </w:r>
          </w:p>
        </w:tc>
      </w:tr>
      <w:tr w:rsidR="00942733" w14:paraId="47404F87" w14:textId="77777777" w:rsidTr="0087546D">
        <w:tc>
          <w:tcPr>
            <w:tcW w:w="1165" w:type="dxa"/>
            <w:vMerge/>
          </w:tcPr>
          <w:p w14:paraId="0234D226" w14:textId="77777777" w:rsidR="00942733" w:rsidRDefault="00942733" w:rsidP="0087546D"/>
        </w:tc>
        <w:tc>
          <w:tcPr>
            <w:tcW w:w="810" w:type="dxa"/>
          </w:tcPr>
          <w:p w14:paraId="3F6EA17E" w14:textId="77777777" w:rsidR="00942733" w:rsidRDefault="00942733" w:rsidP="0087546D">
            <w:r>
              <w:t>Not Sure</w:t>
            </w:r>
          </w:p>
        </w:tc>
        <w:tc>
          <w:tcPr>
            <w:tcW w:w="7375" w:type="dxa"/>
          </w:tcPr>
          <w:p w14:paraId="123646A1" w14:textId="6F11AD22" w:rsidR="00942733" w:rsidRDefault="00942733" w:rsidP="0087546D">
            <w:r>
              <w:t>Go to Q</w:t>
            </w:r>
            <w:r w:rsidR="00897E08">
              <w:t>8</w:t>
            </w:r>
          </w:p>
        </w:tc>
      </w:tr>
    </w:tbl>
    <w:p w14:paraId="0937BAFF" w14:textId="77777777" w:rsidR="00942733" w:rsidRDefault="00942733" w:rsidP="00942733"/>
    <w:p w14:paraId="7B3F03FC" w14:textId="5E432C7D" w:rsidR="00897E08" w:rsidRDefault="00897E08" w:rsidP="00897E08">
      <w:pPr>
        <w:pStyle w:val="Heading4"/>
      </w:pPr>
      <w:r>
        <w:t>Q8. Interest in Subject Linkage Free Text Follow-Up</w:t>
      </w:r>
    </w:p>
    <w:p w14:paraId="49E53097" w14:textId="035342D6" w:rsidR="00897E08" w:rsidRPr="004E5435" w:rsidRDefault="00897E08" w:rsidP="00897E08">
      <w:r>
        <w:t>Only shows if Q7 was “No” or “Not Sure”</w:t>
      </w:r>
    </w:p>
    <w:tbl>
      <w:tblPr>
        <w:tblStyle w:val="TableGrid"/>
        <w:tblW w:w="0" w:type="auto"/>
        <w:tblLook w:val="04A0" w:firstRow="1" w:lastRow="0" w:firstColumn="1" w:lastColumn="0" w:noHBand="0" w:noVBand="1"/>
      </w:tblPr>
      <w:tblGrid>
        <w:gridCol w:w="1165"/>
        <w:gridCol w:w="4092"/>
        <w:gridCol w:w="4093"/>
      </w:tblGrid>
      <w:tr w:rsidR="00897E08" w14:paraId="1280D54A" w14:textId="77777777" w:rsidTr="0087546D">
        <w:tc>
          <w:tcPr>
            <w:tcW w:w="1165" w:type="dxa"/>
          </w:tcPr>
          <w:p w14:paraId="2082E790" w14:textId="77777777" w:rsidR="00897E08" w:rsidRDefault="00897E08" w:rsidP="0087546D">
            <w:r>
              <w:t>Text:</w:t>
            </w:r>
          </w:p>
        </w:tc>
        <w:tc>
          <w:tcPr>
            <w:tcW w:w="8185" w:type="dxa"/>
            <w:gridSpan w:val="2"/>
          </w:tcPr>
          <w:p w14:paraId="58FA399B" w14:textId="5F9DC61E" w:rsidR="00897E08" w:rsidRDefault="00897E08" w:rsidP="0087546D">
            <w:r>
              <w:t xml:space="preserve">Please share why you are either not interested or otherwise hesitant to utilize data processed using the </w:t>
            </w:r>
            <w:r w:rsidR="006F1816">
              <w:t>proposed participant</w:t>
            </w:r>
            <w:r>
              <w:t>-linking process.</w:t>
            </w:r>
          </w:p>
        </w:tc>
      </w:tr>
      <w:tr w:rsidR="00897E08" w14:paraId="05F1FA60" w14:textId="77777777" w:rsidTr="0087546D">
        <w:trPr>
          <w:trHeight w:val="547"/>
        </w:trPr>
        <w:tc>
          <w:tcPr>
            <w:tcW w:w="1165" w:type="dxa"/>
          </w:tcPr>
          <w:p w14:paraId="73833386" w14:textId="77777777" w:rsidR="00897E08" w:rsidRDefault="00897E08" w:rsidP="0087546D">
            <w:r>
              <w:t>Free Text</w:t>
            </w:r>
          </w:p>
        </w:tc>
        <w:tc>
          <w:tcPr>
            <w:tcW w:w="4092" w:type="dxa"/>
          </w:tcPr>
          <w:p w14:paraId="0B5C8C00" w14:textId="77777777" w:rsidR="00897E08" w:rsidRDefault="00897E08" w:rsidP="0087546D"/>
        </w:tc>
        <w:tc>
          <w:tcPr>
            <w:tcW w:w="4093" w:type="dxa"/>
          </w:tcPr>
          <w:p w14:paraId="78739A43" w14:textId="02F535C0" w:rsidR="00897E08" w:rsidRDefault="00897E08" w:rsidP="0087546D">
            <w:r>
              <w:t>Go to Q9</w:t>
            </w:r>
          </w:p>
        </w:tc>
      </w:tr>
    </w:tbl>
    <w:p w14:paraId="15AF1CAB" w14:textId="77777777" w:rsidR="00942733" w:rsidRDefault="00942733" w:rsidP="00AE5F5A"/>
    <w:p w14:paraId="1C5FE653" w14:textId="147EA0A0" w:rsidR="00942733" w:rsidRPr="00942733" w:rsidRDefault="00AE5F5A" w:rsidP="00897E08">
      <w:pPr>
        <w:pStyle w:val="Heading4"/>
      </w:pPr>
      <w:r>
        <w:t>Q</w:t>
      </w:r>
      <w:r w:rsidR="002B4DA6">
        <w:t>9</w:t>
      </w:r>
      <w:r>
        <w:t xml:space="preserve">. </w:t>
      </w:r>
      <w:r w:rsidR="00897E08">
        <w:t xml:space="preserve">Subject Linkage </w:t>
      </w:r>
      <w:r>
        <w:t xml:space="preserve">Identifier </w:t>
      </w:r>
      <w:r w:rsidR="00897E08">
        <w:t>N</w:t>
      </w:r>
      <w:r>
        <w:t>eeds</w:t>
      </w:r>
    </w:p>
    <w:tbl>
      <w:tblPr>
        <w:tblStyle w:val="TableGrid"/>
        <w:tblW w:w="0" w:type="auto"/>
        <w:tblLook w:val="04A0" w:firstRow="1" w:lastRow="0" w:firstColumn="1" w:lastColumn="0" w:noHBand="0" w:noVBand="1"/>
      </w:tblPr>
      <w:tblGrid>
        <w:gridCol w:w="1165"/>
        <w:gridCol w:w="4092"/>
        <w:gridCol w:w="4093"/>
      </w:tblGrid>
      <w:tr w:rsidR="00AE5F5A" w14:paraId="1FFC8082" w14:textId="77777777" w:rsidTr="0CB1CACB">
        <w:tc>
          <w:tcPr>
            <w:tcW w:w="1165" w:type="dxa"/>
          </w:tcPr>
          <w:p w14:paraId="180CB891" w14:textId="77777777" w:rsidR="00AE5F5A" w:rsidRDefault="00AE5F5A" w:rsidP="00993175">
            <w:r>
              <w:t>Text:</w:t>
            </w:r>
          </w:p>
        </w:tc>
        <w:tc>
          <w:tcPr>
            <w:tcW w:w="8185" w:type="dxa"/>
            <w:gridSpan w:val="2"/>
          </w:tcPr>
          <w:p w14:paraId="3B114122" w14:textId="3D380F4A" w:rsidR="00E049DA" w:rsidRPr="008F5590" w:rsidRDefault="6DD3D343" w:rsidP="0CB1CACB">
            <w:r>
              <w:t>If you were to use data from two</w:t>
            </w:r>
            <w:r w:rsidR="008F5590">
              <w:t xml:space="preserve"> or more</w:t>
            </w:r>
            <w:r>
              <w:t xml:space="preserve"> data sets </w:t>
            </w:r>
            <w:r w:rsidR="008F5590">
              <w:t>in the data repository</w:t>
            </w:r>
            <w:r>
              <w:t xml:space="preserve"> for research, what specific information, if any, would you want provided about the </w:t>
            </w:r>
            <w:r w:rsidR="006F1816">
              <w:t>participant</w:t>
            </w:r>
            <w:r w:rsidR="008F5590">
              <w:t>-linkage process</w:t>
            </w:r>
            <w:r>
              <w:t xml:space="preserve"> between the</w:t>
            </w:r>
            <w:r w:rsidR="008F5590">
              <w:t xml:space="preserve"> </w:t>
            </w:r>
            <w:r>
              <w:t>data sets?</w:t>
            </w:r>
            <w:r w:rsidR="00E049DA">
              <w:t xml:space="preserve"> </w:t>
            </w:r>
          </w:p>
        </w:tc>
      </w:tr>
      <w:tr w:rsidR="00AE5F5A" w14:paraId="5E9D0861" w14:textId="77777777" w:rsidTr="0CB1CACB">
        <w:trPr>
          <w:trHeight w:val="547"/>
        </w:trPr>
        <w:tc>
          <w:tcPr>
            <w:tcW w:w="1165" w:type="dxa"/>
          </w:tcPr>
          <w:p w14:paraId="34DAB5D2" w14:textId="14491FB5" w:rsidR="00AE5F5A" w:rsidRDefault="00E049DA" w:rsidP="00993175">
            <w:r>
              <w:lastRenderedPageBreak/>
              <w:t xml:space="preserve">Select All that Apply </w:t>
            </w:r>
            <w:r w:rsidR="00897E08">
              <w:t>Items</w:t>
            </w:r>
          </w:p>
        </w:tc>
        <w:tc>
          <w:tcPr>
            <w:tcW w:w="4092" w:type="dxa"/>
          </w:tcPr>
          <w:p w14:paraId="41788F97" w14:textId="4EAC25FA" w:rsidR="00AE5F5A" w:rsidRDefault="00897E08" w:rsidP="00897E08">
            <w:pPr>
              <w:pStyle w:val="ListParagraph"/>
              <w:numPr>
                <w:ilvl w:val="0"/>
                <w:numId w:val="26"/>
              </w:numPr>
            </w:pPr>
            <w:r>
              <w:t>List of the identifier variables used</w:t>
            </w:r>
          </w:p>
          <w:p w14:paraId="64B54533" w14:textId="49E97B8D" w:rsidR="00F83581" w:rsidRDefault="00897E08" w:rsidP="00F83581">
            <w:pPr>
              <w:pStyle w:val="ListParagraph"/>
              <w:numPr>
                <w:ilvl w:val="0"/>
                <w:numId w:val="26"/>
              </w:numPr>
            </w:pPr>
            <w:r>
              <w:t>Actual identifier values (non-anonymized data set)</w:t>
            </w:r>
          </w:p>
          <w:p w14:paraId="5649385C" w14:textId="7C6E62A1" w:rsidR="00F83581" w:rsidRDefault="003C0F80" w:rsidP="003C0F80">
            <w:pPr>
              <w:pStyle w:val="ListParagraph"/>
              <w:numPr>
                <w:ilvl w:val="0"/>
                <w:numId w:val="26"/>
              </w:numPr>
            </w:pPr>
            <w:r>
              <w:t>Written protocol detailing all methods used</w:t>
            </w:r>
          </w:p>
          <w:p w14:paraId="2CAAACC3" w14:textId="56B7F0A2" w:rsidR="00F83581" w:rsidRDefault="00F83581" w:rsidP="00897E08">
            <w:pPr>
              <w:pStyle w:val="ListParagraph"/>
              <w:numPr>
                <w:ilvl w:val="0"/>
                <w:numId w:val="26"/>
              </w:numPr>
            </w:pPr>
            <w:r>
              <w:t>Numerical results of the process (e.g. posterior probabilities of each potential pair)</w:t>
            </w:r>
          </w:p>
          <w:p w14:paraId="1C87CA1A" w14:textId="4C250218" w:rsidR="00F83581" w:rsidRDefault="003C0F80" w:rsidP="00897E08">
            <w:pPr>
              <w:pStyle w:val="ListParagraph"/>
              <w:numPr>
                <w:ilvl w:val="0"/>
                <w:numId w:val="26"/>
              </w:numPr>
            </w:pPr>
            <w:r>
              <w:t>Other (please specify)</w:t>
            </w:r>
          </w:p>
          <w:p w14:paraId="457E14C7" w14:textId="56D2A8D6" w:rsidR="00897E08" w:rsidRDefault="00897E08" w:rsidP="00897E08">
            <w:pPr>
              <w:pStyle w:val="ListParagraph"/>
              <w:ind w:left="0"/>
            </w:pPr>
          </w:p>
        </w:tc>
        <w:tc>
          <w:tcPr>
            <w:tcW w:w="4093" w:type="dxa"/>
          </w:tcPr>
          <w:p w14:paraId="10EFE7D1" w14:textId="36DDB55B" w:rsidR="00AE5F5A" w:rsidRDefault="00AE5F5A" w:rsidP="00993175">
            <w:r>
              <w:t>Go to Q</w:t>
            </w:r>
            <w:r w:rsidR="002B4DA6">
              <w:t>10</w:t>
            </w:r>
          </w:p>
        </w:tc>
      </w:tr>
    </w:tbl>
    <w:p w14:paraId="36EB86D5" w14:textId="77777777" w:rsidR="00AE5F5A" w:rsidRDefault="00AE5F5A" w:rsidP="00AE5F5A"/>
    <w:p w14:paraId="78CAAC59" w14:textId="283CFA39" w:rsidR="00AE5F5A" w:rsidRDefault="6DD3D343" w:rsidP="00AE5F5A">
      <w:pPr>
        <w:pStyle w:val="Heading4"/>
      </w:pPr>
      <w:r>
        <w:t>Text Block: Data Submission</w:t>
      </w:r>
      <w:r w:rsidR="008F5590">
        <w:t xml:space="preserve"> Process</w:t>
      </w:r>
      <w:r>
        <w:t xml:space="preserve"> </w:t>
      </w:r>
    </w:p>
    <w:p w14:paraId="690E3FFE" w14:textId="171FF4D6" w:rsidR="00AE5F5A" w:rsidRDefault="555E715F" w:rsidP="0CB1CACB">
      <w:r>
        <w:t xml:space="preserve"> The next </w:t>
      </w:r>
      <w:r w:rsidR="00771EA8">
        <w:t>2</w:t>
      </w:r>
      <w:r>
        <w:t xml:space="preserve"> questions are about</w:t>
      </w:r>
      <w:r w:rsidR="00E049DA">
        <w:t xml:space="preserve"> </w:t>
      </w:r>
      <w:r w:rsidR="00771EA8">
        <w:t>the process</w:t>
      </w:r>
      <w:r w:rsidR="00E049DA">
        <w:t xml:space="preserve"> for</w:t>
      </w:r>
      <w:r>
        <w:t xml:space="preserve"> </w:t>
      </w:r>
      <w:r w:rsidR="04574E43">
        <w:t>submitting data to the data repository.</w:t>
      </w:r>
    </w:p>
    <w:p w14:paraId="260720CD" w14:textId="0DB689BC" w:rsidR="00AE5F5A" w:rsidRDefault="00AE5F5A" w:rsidP="00AE5F5A">
      <w:pPr>
        <w:pStyle w:val="Heading4"/>
      </w:pPr>
      <w:r>
        <w:t>Q</w:t>
      </w:r>
      <w:r w:rsidR="002B4DA6">
        <w:t>10</w:t>
      </w:r>
      <w:r>
        <w:t>. Data Submission Ranking</w:t>
      </w:r>
    </w:p>
    <w:tbl>
      <w:tblPr>
        <w:tblStyle w:val="TableGrid"/>
        <w:tblW w:w="0" w:type="auto"/>
        <w:tblLook w:val="04A0" w:firstRow="1" w:lastRow="0" w:firstColumn="1" w:lastColumn="0" w:noHBand="0" w:noVBand="1"/>
      </w:tblPr>
      <w:tblGrid>
        <w:gridCol w:w="1165"/>
        <w:gridCol w:w="6210"/>
        <w:gridCol w:w="1975"/>
      </w:tblGrid>
      <w:tr w:rsidR="00AE5F5A" w14:paraId="789856DB" w14:textId="77777777" w:rsidTr="40F17916">
        <w:tc>
          <w:tcPr>
            <w:tcW w:w="1165" w:type="dxa"/>
          </w:tcPr>
          <w:p w14:paraId="7A821A42" w14:textId="77777777" w:rsidR="00AE5F5A" w:rsidRDefault="00AE5F5A" w:rsidP="00993175">
            <w:r>
              <w:t>Text:</w:t>
            </w:r>
          </w:p>
        </w:tc>
        <w:tc>
          <w:tcPr>
            <w:tcW w:w="8185" w:type="dxa"/>
            <w:gridSpan w:val="2"/>
          </w:tcPr>
          <w:p w14:paraId="687F3A1D" w14:textId="77777777" w:rsidR="00E049DA" w:rsidRDefault="6DD3D343" w:rsidP="00993175">
            <w:r>
              <w:t>The following are potential features of the</w:t>
            </w:r>
            <w:r w:rsidR="54C1A484">
              <w:t xml:space="preserve"> data repository’s</w:t>
            </w:r>
            <w:r>
              <w:t xml:space="preserve"> </w:t>
            </w:r>
            <w:r w:rsidRPr="0CB1CACB">
              <w:rPr>
                <w:b/>
                <w:bCs/>
              </w:rPr>
              <w:t xml:space="preserve">Data Submission </w:t>
            </w:r>
            <w:r w:rsidR="29A92033" w:rsidRPr="0CB1CACB">
              <w:rPr>
                <w:b/>
                <w:bCs/>
              </w:rPr>
              <w:t>Process</w:t>
            </w:r>
            <w:r>
              <w:t>. Please rank them in order of</w:t>
            </w:r>
            <w:r w:rsidR="00E049DA">
              <w:t xml:space="preserve"> importance,</w:t>
            </w:r>
            <w:r>
              <w:t xml:space="preserve"> </w:t>
            </w:r>
            <w:commentRangeStart w:id="13"/>
            <w:commentRangeEnd w:id="13"/>
            <w:r w:rsidR="00AE5F5A">
              <w:rPr>
                <w:rStyle w:val="CommentReference"/>
              </w:rPr>
              <w:commentReference w:id="13"/>
            </w:r>
            <w:r>
              <w:t>with 1 being the most important.</w:t>
            </w:r>
          </w:p>
          <w:p w14:paraId="1F9EA3AB" w14:textId="77777777" w:rsidR="00E049DA" w:rsidRDefault="28D1DF01" w:rsidP="00993175">
            <w:r>
              <w:t xml:space="preserve"> </w:t>
            </w:r>
          </w:p>
          <w:p w14:paraId="6C36423F" w14:textId="6A001125" w:rsidR="00AE5F5A" w:rsidRDefault="28D1DF01" w:rsidP="00993175">
            <w:r>
              <w:t>If you do not find the feature important to include, do not include it in your ranking.</w:t>
            </w:r>
          </w:p>
        </w:tc>
      </w:tr>
      <w:tr w:rsidR="00AE5F5A" w14:paraId="722991F0" w14:textId="77777777" w:rsidTr="40F17916">
        <w:trPr>
          <w:trHeight w:val="547"/>
        </w:trPr>
        <w:tc>
          <w:tcPr>
            <w:tcW w:w="1165" w:type="dxa"/>
          </w:tcPr>
          <w:p w14:paraId="07490606" w14:textId="6AB3ABEA" w:rsidR="00AE5F5A" w:rsidRDefault="00E049DA" w:rsidP="00993175">
            <w:r>
              <w:t xml:space="preserve">Ranking </w:t>
            </w:r>
            <w:r w:rsidR="00AE5F5A">
              <w:t>Items</w:t>
            </w:r>
          </w:p>
        </w:tc>
        <w:tc>
          <w:tcPr>
            <w:tcW w:w="6210" w:type="dxa"/>
          </w:tcPr>
          <w:p w14:paraId="585A8B9D" w14:textId="53D1E8DE" w:rsidR="00AE5F5A" w:rsidRDefault="19A17710" w:rsidP="00AE5F5A">
            <w:pPr>
              <w:pStyle w:val="ListParagraph"/>
              <w:numPr>
                <w:ilvl w:val="0"/>
                <w:numId w:val="6"/>
              </w:numPr>
            </w:pPr>
            <w:r>
              <w:t>Downloadable c</w:t>
            </w:r>
            <w:r w:rsidR="1B13049F">
              <w:t xml:space="preserve">omputer code </w:t>
            </w:r>
            <w:r w:rsidR="37E73C56">
              <w:t xml:space="preserve">scripts that </w:t>
            </w:r>
            <w:r w:rsidR="35B7A937">
              <w:t xml:space="preserve">you can run on your own machine that </w:t>
            </w:r>
            <w:r w:rsidR="37E73C56">
              <w:t xml:space="preserve">would help you </w:t>
            </w:r>
            <w:r w:rsidR="2C00C4CD">
              <w:t xml:space="preserve">to </w:t>
            </w:r>
            <w:r w:rsidR="37E73C56">
              <w:t xml:space="preserve">perform </w:t>
            </w:r>
            <w:r w:rsidR="6DD3D343">
              <w:t>a "Pre-Check" of submission requirements</w:t>
            </w:r>
            <w:r w:rsidR="3F703CDE">
              <w:t xml:space="preserve">, such as checking </w:t>
            </w:r>
            <w:r w:rsidR="00B2376A">
              <w:t xml:space="preserve">that </w:t>
            </w:r>
            <w:r w:rsidR="3F703CDE">
              <w:t>variable names meet the repository standard</w:t>
            </w:r>
            <w:r w:rsidR="00B2376A">
              <w:t>s</w:t>
            </w:r>
          </w:p>
          <w:p w14:paraId="244D163E" w14:textId="49C91AA8" w:rsidR="46C0104B" w:rsidRDefault="46C0104B" w:rsidP="0CB1CACB">
            <w:pPr>
              <w:pStyle w:val="ListParagraph"/>
              <w:numPr>
                <w:ilvl w:val="0"/>
                <w:numId w:val="6"/>
              </w:numPr>
            </w:pPr>
            <w:r>
              <w:t>An interactive portal that allows you to perform a “Pre-Check” of</w:t>
            </w:r>
            <w:r w:rsidR="32933F7E">
              <w:t xml:space="preserve"> data</w:t>
            </w:r>
            <w:r>
              <w:t xml:space="preserve"> submission requirements by uploading your data and receiving a preparedness report</w:t>
            </w:r>
          </w:p>
          <w:p w14:paraId="1E9E9281" w14:textId="29756C69" w:rsidR="00AE5F5A" w:rsidRDefault="00AE5F5A" w:rsidP="00AE5F5A">
            <w:pPr>
              <w:pStyle w:val="ListParagraph"/>
              <w:numPr>
                <w:ilvl w:val="0"/>
                <w:numId w:val="6"/>
              </w:numPr>
            </w:pPr>
            <w:r w:rsidRPr="00AE5F5A">
              <w:t>Secure online submission portal to upload files</w:t>
            </w:r>
          </w:p>
          <w:p w14:paraId="02C7797E" w14:textId="01005811" w:rsidR="00AE5F5A" w:rsidRDefault="00AE5F5A" w:rsidP="00AE5F5A">
            <w:pPr>
              <w:pStyle w:val="ListParagraph"/>
              <w:numPr>
                <w:ilvl w:val="0"/>
                <w:numId w:val="6"/>
              </w:numPr>
            </w:pPr>
            <w:r w:rsidRPr="00AE5F5A">
              <w:t>Online portal to track submission acceptance and processing</w:t>
            </w:r>
          </w:p>
          <w:p w14:paraId="760EF15C" w14:textId="1D0A1C55" w:rsidR="00E049DA" w:rsidRDefault="00E049DA" w:rsidP="00AE5F5A">
            <w:pPr>
              <w:pStyle w:val="ListParagraph"/>
              <w:numPr>
                <w:ilvl w:val="0"/>
                <w:numId w:val="6"/>
              </w:numPr>
            </w:pPr>
            <w:commentRangeStart w:id="14"/>
            <w:r>
              <w:t>Potential to negotiate that specific processing and/or preparation of submitted data be performed by the data repository team, in exchange for a fee</w:t>
            </w:r>
            <w:commentRangeEnd w:id="14"/>
            <w:r>
              <w:rPr>
                <w:rStyle w:val="CommentReference"/>
              </w:rPr>
              <w:commentReference w:id="14"/>
            </w:r>
          </w:p>
          <w:p w14:paraId="1778CE67" w14:textId="0D3FEA1E" w:rsidR="00AE5F5A" w:rsidRDefault="00E049DA" w:rsidP="00E049DA">
            <w:pPr>
              <w:pStyle w:val="ListParagraph"/>
              <w:numPr>
                <w:ilvl w:val="0"/>
                <w:numId w:val="6"/>
              </w:numPr>
            </w:pPr>
            <w:r>
              <w:t>Other (please specify)</w:t>
            </w:r>
          </w:p>
        </w:tc>
        <w:tc>
          <w:tcPr>
            <w:tcW w:w="1975" w:type="dxa"/>
          </w:tcPr>
          <w:p w14:paraId="1092FE11" w14:textId="724B048B" w:rsidR="00AE5F5A" w:rsidRDefault="6DD3D343" w:rsidP="00993175">
            <w:r>
              <w:t xml:space="preserve"> </w:t>
            </w:r>
            <w:r w:rsidR="00E049DA">
              <w:t>Go</w:t>
            </w:r>
            <w:r>
              <w:t xml:space="preserve"> to Q 1</w:t>
            </w:r>
            <w:r w:rsidR="1A591169">
              <w:t>1</w:t>
            </w:r>
          </w:p>
        </w:tc>
      </w:tr>
    </w:tbl>
    <w:p w14:paraId="5E338037" w14:textId="77777777" w:rsidR="00AE5F5A" w:rsidRDefault="00AE5F5A" w:rsidP="00AE5F5A"/>
    <w:p w14:paraId="5E58B96B" w14:textId="32903962" w:rsidR="00AE5F5A" w:rsidRDefault="00AE5F5A" w:rsidP="00AE5F5A">
      <w:pPr>
        <w:pStyle w:val="Heading4"/>
      </w:pPr>
      <w:r>
        <w:t>Q1</w:t>
      </w:r>
      <w:r w:rsidR="00E049DA">
        <w:t>1</w:t>
      </w:r>
      <w:r>
        <w:t>. Data Submission Avoids</w:t>
      </w:r>
    </w:p>
    <w:tbl>
      <w:tblPr>
        <w:tblStyle w:val="TableGrid"/>
        <w:tblW w:w="0" w:type="auto"/>
        <w:tblLook w:val="04A0" w:firstRow="1" w:lastRow="0" w:firstColumn="1" w:lastColumn="0" w:noHBand="0" w:noVBand="1"/>
      </w:tblPr>
      <w:tblGrid>
        <w:gridCol w:w="1165"/>
        <w:gridCol w:w="4092"/>
        <w:gridCol w:w="4093"/>
      </w:tblGrid>
      <w:tr w:rsidR="00AE5F5A" w14:paraId="2DF9CFB4" w14:textId="77777777" w:rsidTr="0CB1CACB">
        <w:tc>
          <w:tcPr>
            <w:tcW w:w="1165" w:type="dxa"/>
          </w:tcPr>
          <w:p w14:paraId="0CCE2786" w14:textId="77777777" w:rsidR="00AE5F5A" w:rsidRDefault="00AE5F5A" w:rsidP="00993175">
            <w:r>
              <w:t>Text:</w:t>
            </w:r>
          </w:p>
        </w:tc>
        <w:tc>
          <w:tcPr>
            <w:tcW w:w="8185" w:type="dxa"/>
            <w:gridSpan w:val="2"/>
          </w:tcPr>
          <w:p w14:paraId="5BCEF780" w14:textId="45FA619C" w:rsidR="00AE5F5A" w:rsidRDefault="6DD3D343" w:rsidP="00993175">
            <w:r>
              <w:t xml:space="preserve">Are there any potential features of </w:t>
            </w:r>
            <w:r w:rsidR="730C7FCA">
              <w:t xml:space="preserve">a </w:t>
            </w:r>
            <w:r w:rsidRPr="0CB1CACB">
              <w:rPr>
                <w:b/>
                <w:bCs/>
              </w:rPr>
              <w:t xml:space="preserve">Data Submission </w:t>
            </w:r>
            <w:r w:rsidR="1B91F5D2" w:rsidRPr="0CB1CACB">
              <w:rPr>
                <w:b/>
                <w:bCs/>
              </w:rPr>
              <w:t>Process</w:t>
            </w:r>
            <w:r>
              <w:t xml:space="preserve"> that would cause you to avoid </w:t>
            </w:r>
            <w:r w:rsidR="14452623">
              <w:t>submitting your data to the data repository?</w:t>
            </w:r>
          </w:p>
        </w:tc>
      </w:tr>
      <w:tr w:rsidR="00AE5F5A" w14:paraId="2ADF999C" w14:textId="77777777" w:rsidTr="0CB1CACB">
        <w:trPr>
          <w:trHeight w:val="547"/>
        </w:trPr>
        <w:tc>
          <w:tcPr>
            <w:tcW w:w="1165" w:type="dxa"/>
          </w:tcPr>
          <w:p w14:paraId="63A1FCF0" w14:textId="77777777" w:rsidR="00AE5F5A" w:rsidRDefault="00AE5F5A" w:rsidP="00993175">
            <w:r>
              <w:t>Free Text</w:t>
            </w:r>
          </w:p>
        </w:tc>
        <w:tc>
          <w:tcPr>
            <w:tcW w:w="4092" w:type="dxa"/>
          </w:tcPr>
          <w:p w14:paraId="58716724" w14:textId="77777777" w:rsidR="00AE5F5A" w:rsidRDefault="00AE5F5A" w:rsidP="00993175"/>
        </w:tc>
        <w:tc>
          <w:tcPr>
            <w:tcW w:w="4093" w:type="dxa"/>
          </w:tcPr>
          <w:p w14:paraId="118EB5C2" w14:textId="032F81B9" w:rsidR="00AE5F5A" w:rsidRDefault="00AE5F5A" w:rsidP="00993175">
            <w:r>
              <w:t>Go to Q1</w:t>
            </w:r>
            <w:r w:rsidR="00E049DA">
              <w:t>2</w:t>
            </w:r>
          </w:p>
        </w:tc>
      </w:tr>
    </w:tbl>
    <w:p w14:paraId="520664E3" w14:textId="77777777" w:rsidR="00AE5F5A" w:rsidRDefault="00AE5F5A" w:rsidP="00AE5F5A"/>
    <w:p w14:paraId="63DF3B2E" w14:textId="09503777" w:rsidR="00AE5F5A" w:rsidRDefault="00AE5F5A" w:rsidP="00AE5F5A">
      <w:pPr>
        <w:pStyle w:val="Heading4"/>
      </w:pPr>
      <w:r>
        <w:t xml:space="preserve">Text Block: </w:t>
      </w:r>
      <w:r w:rsidR="002977E7">
        <w:t>Website Docs</w:t>
      </w:r>
    </w:p>
    <w:p w14:paraId="19E86740" w14:textId="6EFBCB08" w:rsidR="00AE5F5A" w:rsidRDefault="6DD3D343" w:rsidP="0CB1CACB">
      <w:r>
        <w:t xml:space="preserve"> </w:t>
      </w:r>
      <w:r w:rsidR="5EB708FB">
        <w:t xml:space="preserve">The next </w:t>
      </w:r>
      <w:r w:rsidR="00771EA8">
        <w:t>2</w:t>
      </w:r>
      <w:r w:rsidR="5EB708FB">
        <w:t xml:space="preserve"> questions are about the data repository’s data documentation website.</w:t>
      </w:r>
    </w:p>
    <w:p w14:paraId="1E1F82D8" w14:textId="5A120683" w:rsidR="00AE5F5A" w:rsidRDefault="00AE5F5A" w:rsidP="00AE5F5A">
      <w:pPr>
        <w:pStyle w:val="Heading4"/>
      </w:pPr>
      <w:r>
        <w:lastRenderedPageBreak/>
        <w:t>Q1</w:t>
      </w:r>
      <w:r w:rsidR="00F167E5">
        <w:t>2</w:t>
      </w:r>
      <w:r>
        <w:t xml:space="preserve">. </w:t>
      </w:r>
      <w:r w:rsidR="002977E7">
        <w:t xml:space="preserve">Website Docs </w:t>
      </w:r>
      <w:r>
        <w:t>Ranking</w:t>
      </w:r>
    </w:p>
    <w:tbl>
      <w:tblPr>
        <w:tblStyle w:val="TableGrid"/>
        <w:tblW w:w="0" w:type="auto"/>
        <w:tblLook w:val="04A0" w:firstRow="1" w:lastRow="0" w:firstColumn="1" w:lastColumn="0" w:noHBand="0" w:noVBand="1"/>
      </w:tblPr>
      <w:tblGrid>
        <w:gridCol w:w="1165"/>
        <w:gridCol w:w="6210"/>
        <w:gridCol w:w="1975"/>
      </w:tblGrid>
      <w:tr w:rsidR="00601740" w14:paraId="076CA061" w14:textId="77777777" w:rsidTr="0CB1CACB">
        <w:tc>
          <w:tcPr>
            <w:tcW w:w="1165" w:type="dxa"/>
          </w:tcPr>
          <w:p w14:paraId="2D212C2A" w14:textId="77777777" w:rsidR="00601740" w:rsidRDefault="00601740" w:rsidP="00993175">
            <w:r>
              <w:t>Text:</w:t>
            </w:r>
          </w:p>
        </w:tc>
        <w:tc>
          <w:tcPr>
            <w:tcW w:w="8185" w:type="dxa"/>
            <w:gridSpan w:val="2"/>
          </w:tcPr>
          <w:p w14:paraId="52C64E8D" w14:textId="77777777" w:rsidR="00E049DA" w:rsidRDefault="1AD4FFD8" w:rsidP="00E049DA">
            <w:r>
              <w:t xml:space="preserve">The following are potential features of the </w:t>
            </w:r>
            <w:r w:rsidRPr="0CB1CACB">
              <w:rPr>
                <w:b/>
                <w:bCs/>
              </w:rPr>
              <w:t>Documentation of the Data</w:t>
            </w:r>
            <w:r>
              <w:t xml:space="preserve"> in </w:t>
            </w:r>
            <w:r w:rsidR="551CACC6">
              <w:t>the data repository.</w:t>
            </w:r>
            <w:r>
              <w:t xml:space="preserve"> </w:t>
            </w:r>
            <w:r w:rsidR="00E049DA">
              <w:t xml:space="preserve">Please rank them in order of importance, </w:t>
            </w:r>
            <w:commentRangeStart w:id="15"/>
            <w:commentRangeEnd w:id="15"/>
            <w:r w:rsidR="00E049DA">
              <w:rPr>
                <w:rStyle w:val="CommentReference"/>
              </w:rPr>
              <w:commentReference w:id="15"/>
            </w:r>
            <w:r w:rsidR="00E049DA">
              <w:t>with 1 being the most important.</w:t>
            </w:r>
          </w:p>
          <w:p w14:paraId="1CC06B4A" w14:textId="77777777" w:rsidR="00E049DA" w:rsidRDefault="00E049DA" w:rsidP="00E049DA">
            <w:r>
              <w:t xml:space="preserve"> </w:t>
            </w:r>
          </w:p>
          <w:p w14:paraId="6CA8164E" w14:textId="1CE0B739" w:rsidR="00601740" w:rsidRDefault="00E049DA" w:rsidP="00E049DA">
            <w:r>
              <w:t>If you do not find the feature important to include, do not include it in your ranking.</w:t>
            </w:r>
          </w:p>
        </w:tc>
      </w:tr>
      <w:tr w:rsidR="00601740" w14:paraId="7F088E5D" w14:textId="77777777" w:rsidTr="0CB1CACB">
        <w:trPr>
          <w:trHeight w:val="547"/>
        </w:trPr>
        <w:tc>
          <w:tcPr>
            <w:tcW w:w="1165" w:type="dxa"/>
          </w:tcPr>
          <w:p w14:paraId="6D516E65" w14:textId="756C6671" w:rsidR="00601740" w:rsidRDefault="00E049DA" w:rsidP="00993175">
            <w:r>
              <w:t xml:space="preserve">Ranking </w:t>
            </w:r>
            <w:r w:rsidR="00601740">
              <w:t>Items</w:t>
            </w:r>
          </w:p>
        </w:tc>
        <w:tc>
          <w:tcPr>
            <w:tcW w:w="6210" w:type="dxa"/>
          </w:tcPr>
          <w:p w14:paraId="68050BA1" w14:textId="77777777" w:rsidR="00601740" w:rsidRDefault="1AD4FFD8" w:rsidP="00601740">
            <w:pPr>
              <w:pStyle w:val="ListParagraph"/>
              <w:numPr>
                <w:ilvl w:val="0"/>
                <w:numId w:val="8"/>
              </w:numPr>
            </w:pPr>
            <w:r>
              <w:t>Downloadable codebook files for each data set</w:t>
            </w:r>
          </w:p>
          <w:p w14:paraId="249C11E8" w14:textId="77777777" w:rsidR="00601740" w:rsidRDefault="00601740" w:rsidP="00601740">
            <w:pPr>
              <w:pStyle w:val="ListParagraph"/>
              <w:numPr>
                <w:ilvl w:val="0"/>
                <w:numId w:val="8"/>
              </w:numPr>
            </w:pPr>
            <w:r w:rsidRPr="00AE5F5A">
              <w:t>Standardized outline of the original study parameters (e.g. "specific aims", "list of study measures with reliability and validity sources", "source population", "study duration")</w:t>
            </w:r>
          </w:p>
          <w:p w14:paraId="1267B2C6" w14:textId="77777777" w:rsidR="00601740" w:rsidRDefault="00601740" w:rsidP="00601740">
            <w:pPr>
              <w:pStyle w:val="ListParagraph"/>
              <w:numPr>
                <w:ilvl w:val="0"/>
                <w:numId w:val="8"/>
              </w:numPr>
            </w:pPr>
            <w:r w:rsidRPr="00AE5F5A">
              <w:t>Contact information for the researcher(s) that originally collected the data set</w:t>
            </w:r>
          </w:p>
          <w:p w14:paraId="2F41FFF7" w14:textId="77777777" w:rsidR="00601740" w:rsidRDefault="00601740" w:rsidP="00601740">
            <w:pPr>
              <w:pStyle w:val="ListParagraph"/>
              <w:numPr>
                <w:ilvl w:val="0"/>
                <w:numId w:val="8"/>
              </w:numPr>
            </w:pPr>
            <w:r w:rsidRPr="00AE5F5A">
              <w:t>List of publications associated with each data set</w:t>
            </w:r>
          </w:p>
          <w:p w14:paraId="12057CC0" w14:textId="77777777" w:rsidR="00601740" w:rsidRDefault="00601740" w:rsidP="00601740">
            <w:pPr>
              <w:pStyle w:val="ListParagraph"/>
              <w:numPr>
                <w:ilvl w:val="0"/>
                <w:numId w:val="8"/>
              </w:numPr>
            </w:pPr>
            <w:r w:rsidRPr="00AE5F5A">
              <w:t>List of grants and/or other funding sources/sponsors associated with each data set</w:t>
            </w:r>
          </w:p>
          <w:p w14:paraId="778F994E" w14:textId="77777777" w:rsidR="00601740" w:rsidRDefault="00601740" w:rsidP="00601740">
            <w:pPr>
              <w:pStyle w:val="ListParagraph"/>
              <w:numPr>
                <w:ilvl w:val="0"/>
                <w:numId w:val="8"/>
              </w:numPr>
            </w:pPr>
            <w:r w:rsidRPr="00AE5F5A">
              <w:t>Ability to search for data sets with specific measures (e.g. "all data sets with a measure for serum cholesterol level", "all data sets with a measure for depression")</w:t>
            </w:r>
          </w:p>
          <w:p w14:paraId="5AF93115" w14:textId="56772518" w:rsidR="00601740" w:rsidRDefault="1AD4FFD8" w:rsidP="00601740">
            <w:pPr>
              <w:pStyle w:val="ListParagraph"/>
              <w:numPr>
                <w:ilvl w:val="0"/>
                <w:numId w:val="8"/>
              </w:numPr>
            </w:pPr>
            <w:r>
              <w:t xml:space="preserve">Ability to see how many </w:t>
            </w:r>
            <w:r w:rsidR="006F1816">
              <w:t>participants in the data repository</w:t>
            </w:r>
            <w:r w:rsidR="00F167E5" w:rsidRPr="00F167E5">
              <w:rPr>
                <w:rStyle w:val="CommentReference"/>
                <w:sz w:val="22"/>
                <w:szCs w:val="22"/>
              </w:rPr>
              <w:t xml:space="preserve"> </w:t>
            </w:r>
            <w:r w:rsidR="00F167E5">
              <w:t>me</w:t>
            </w:r>
            <w:r>
              <w:t xml:space="preserve">et specific search criteria (e.g. "how many </w:t>
            </w:r>
            <w:r w:rsidR="006F1816">
              <w:t>participants</w:t>
            </w:r>
            <w:r>
              <w:t xml:space="preserve"> have records in [state] APS records and a hemoglobin A1C level in [health/hospital system] records?")</w:t>
            </w:r>
          </w:p>
          <w:p w14:paraId="24DCD443" w14:textId="0F3401F1" w:rsidR="00601740" w:rsidRDefault="1AD4FFD8" w:rsidP="00601740">
            <w:pPr>
              <w:pStyle w:val="ListParagraph"/>
              <w:numPr>
                <w:ilvl w:val="0"/>
                <w:numId w:val="8"/>
              </w:numPr>
            </w:pPr>
            <w:r>
              <w:t xml:space="preserve">Ability to </w:t>
            </w:r>
            <w:r w:rsidR="39AFAD9D">
              <w:t xml:space="preserve">filter </w:t>
            </w:r>
            <w:r>
              <w:t>searches by demographics and/or meta-data characteristics (e.g. "geographic region", "adults aged 60 years or older", "state agency records")</w:t>
            </w:r>
          </w:p>
          <w:p w14:paraId="46C7DBD1" w14:textId="77777777" w:rsidR="00601740" w:rsidRDefault="00601740" w:rsidP="00601740">
            <w:pPr>
              <w:pStyle w:val="ListParagraph"/>
              <w:numPr>
                <w:ilvl w:val="0"/>
                <w:numId w:val="8"/>
              </w:numPr>
            </w:pPr>
            <w:r w:rsidRPr="00AE5F5A">
              <w:t>Interactive interface which utilizes a large-language model to parse natural-language questions for limited exploratory analyses (e.g. "Show me a box and whisker plot of age for first myocardial infarction by race in [specific data set]")</w:t>
            </w:r>
          </w:p>
          <w:p w14:paraId="7C48B3B8" w14:textId="7A6724BA" w:rsidR="00601740" w:rsidRDefault="00601740" w:rsidP="00601740">
            <w:pPr>
              <w:pStyle w:val="ListParagraph"/>
              <w:numPr>
                <w:ilvl w:val="0"/>
                <w:numId w:val="8"/>
              </w:numPr>
            </w:pPr>
            <w:r w:rsidRPr="00AE5F5A">
              <w:t xml:space="preserve">Interactive interface which utilizes filters, toggles, and other </w:t>
            </w:r>
            <w:r w:rsidR="00F167E5">
              <w:t xml:space="preserve">manual </w:t>
            </w:r>
            <w:r w:rsidRPr="00AE5F5A">
              <w:t xml:space="preserve">selection tools to perform broad graphical exploration of data sets (An example of a similar interface produced by </w:t>
            </w:r>
            <w:proofErr w:type="spellStart"/>
            <w:r w:rsidRPr="00AE5F5A">
              <w:t>Holoviz</w:t>
            </w:r>
            <w:proofErr w:type="spellEnd"/>
            <w:r w:rsidRPr="00AE5F5A">
              <w:t xml:space="preserve">: </w:t>
            </w:r>
            <w:hyperlink r:id="rId21" w:history="1">
              <w:r w:rsidRPr="00AE5F5A">
                <w:rPr>
                  <w:rStyle w:val="Hyperlink"/>
                </w:rPr>
                <w:t>link</w:t>
              </w:r>
            </w:hyperlink>
            <w:r w:rsidRPr="00AE5F5A">
              <w:t>)</w:t>
            </w:r>
          </w:p>
          <w:p w14:paraId="2EE2A20E" w14:textId="57BC99A8" w:rsidR="00771EA8" w:rsidRDefault="00771EA8" w:rsidP="00601740">
            <w:pPr>
              <w:pStyle w:val="ListParagraph"/>
              <w:numPr>
                <w:ilvl w:val="0"/>
                <w:numId w:val="8"/>
              </w:numPr>
            </w:pPr>
            <w:r>
              <w:t>Page of informational resources about informatics methods and tools</w:t>
            </w:r>
          </w:p>
          <w:p w14:paraId="4CE62549" w14:textId="77777777" w:rsidR="00601740" w:rsidRDefault="1AD4FFD8" w:rsidP="00601740">
            <w:pPr>
              <w:pStyle w:val="ListParagraph"/>
              <w:numPr>
                <w:ilvl w:val="0"/>
                <w:numId w:val="8"/>
              </w:numPr>
            </w:pPr>
            <w:r>
              <w:t>Dedicated "talk" page for each data set, which allows for the submission of comments or other commentary, similar to "talk" pages on Wikipedia articles</w:t>
            </w:r>
          </w:p>
          <w:p w14:paraId="0C238F09" w14:textId="0A41CE35" w:rsidR="00F167E5" w:rsidRDefault="00F167E5" w:rsidP="00601740">
            <w:pPr>
              <w:pStyle w:val="ListParagraph"/>
              <w:numPr>
                <w:ilvl w:val="0"/>
                <w:numId w:val="8"/>
              </w:numPr>
            </w:pPr>
            <w:r>
              <w:t>Other (please specify)</w:t>
            </w:r>
          </w:p>
        </w:tc>
        <w:tc>
          <w:tcPr>
            <w:tcW w:w="1975" w:type="dxa"/>
          </w:tcPr>
          <w:p w14:paraId="4B33030B" w14:textId="48E8F0D2" w:rsidR="00601740" w:rsidRDefault="006F1816" w:rsidP="00993175">
            <w:r>
              <w:t>Go</w:t>
            </w:r>
            <w:r w:rsidR="1AD4FFD8">
              <w:t xml:space="preserve"> to Q 1</w:t>
            </w:r>
            <w:r w:rsidR="00F167E5">
              <w:t>3</w:t>
            </w:r>
          </w:p>
        </w:tc>
      </w:tr>
    </w:tbl>
    <w:p w14:paraId="29B54456" w14:textId="77777777" w:rsidR="00AE5F5A" w:rsidRDefault="00AE5F5A" w:rsidP="00AE5F5A"/>
    <w:p w14:paraId="2A0B6758" w14:textId="4BCD38E9" w:rsidR="00AE5F5A" w:rsidRDefault="00AE5F5A" w:rsidP="00AE5F5A">
      <w:pPr>
        <w:pStyle w:val="Heading4"/>
      </w:pPr>
      <w:r>
        <w:t>Q1</w:t>
      </w:r>
      <w:r w:rsidR="00F167E5">
        <w:t>3</w:t>
      </w:r>
      <w:r>
        <w:t xml:space="preserve">. </w:t>
      </w:r>
      <w:r w:rsidR="002977E7">
        <w:t xml:space="preserve">Website Docs </w:t>
      </w:r>
      <w:r>
        <w:t>Avoids</w:t>
      </w:r>
    </w:p>
    <w:tbl>
      <w:tblPr>
        <w:tblStyle w:val="TableGrid"/>
        <w:tblW w:w="0" w:type="auto"/>
        <w:tblLook w:val="04A0" w:firstRow="1" w:lastRow="0" w:firstColumn="1" w:lastColumn="0" w:noHBand="0" w:noVBand="1"/>
      </w:tblPr>
      <w:tblGrid>
        <w:gridCol w:w="1165"/>
        <w:gridCol w:w="4092"/>
        <w:gridCol w:w="4093"/>
      </w:tblGrid>
      <w:tr w:rsidR="00AE5F5A" w14:paraId="1C4D1EA7" w14:textId="77777777" w:rsidTr="0CB1CACB">
        <w:tc>
          <w:tcPr>
            <w:tcW w:w="1165" w:type="dxa"/>
          </w:tcPr>
          <w:p w14:paraId="1288551E" w14:textId="77777777" w:rsidR="00AE5F5A" w:rsidRDefault="00AE5F5A" w:rsidP="00993175">
            <w:r>
              <w:t>Text:</w:t>
            </w:r>
          </w:p>
        </w:tc>
        <w:tc>
          <w:tcPr>
            <w:tcW w:w="8185" w:type="dxa"/>
            <w:gridSpan w:val="2"/>
          </w:tcPr>
          <w:p w14:paraId="13361194" w14:textId="20CC241F" w:rsidR="00AE5F5A" w:rsidRDefault="5225D24E" w:rsidP="00993175">
            <w:r>
              <w:t xml:space="preserve">Are there any potential features of the </w:t>
            </w:r>
            <w:r w:rsidRPr="0CB1CACB">
              <w:rPr>
                <w:b/>
                <w:bCs/>
              </w:rPr>
              <w:t>Documentation of Data</w:t>
            </w:r>
            <w:r>
              <w:t xml:space="preserve"> </w:t>
            </w:r>
            <w:r w:rsidR="00F167E5">
              <w:t xml:space="preserve">in the data repository </w:t>
            </w:r>
            <w:r>
              <w:t xml:space="preserve">that would cause you to avoid </w:t>
            </w:r>
            <w:r w:rsidR="00F167E5">
              <w:t xml:space="preserve">using </w:t>
            </w:r>
            <w:r>
              <w:t xml:space="preserve">this </w:t>
            </w:r>
            <w:r w:rsidR="00F167E5">
              <w:t>d</w:t>
            </w:r>
            <w:r>
              <w:t xml:space="preserve">ata </w:t>
            </w:r>
            <w:r w:rsidR="00F167E5">
              <w:t>r</w:t>
            </w:r>
            <w:r>
              <w:t>epository, if they were present?</w:t>
            </w:r>
          </w:p>
        </w:tc>
      </w:tr>
      <w:tr w:rsidR="00AE5F5A" w14:paraId="1E501F21" w14:textId="77777777" w:rsidTr="0CB1CACB">
        <w:trPr>
          <w:trHeight w:val="547"/>
        </w:trPr>
        <w:tc>
          <w:tcPr>
            <w:tcW w:w="1165" w:type="dxa"/>
          </w:tcPr>
          <w:p w14:paraId="559DB5DF" w14:textId="77777777" w:rsidR="00AE5F5A" w:rsidRDefault="00AE5F5A" w:rsidP="00993175">
            <w:r>
              <w:lastRenderedPageBreak/>
              <w:t>Free Text</w:t>
            </w:r>
          </w:p>
        </w:tc>
        <w:tc>
          <w:tcPr>
            <w:tcW w:w="4092" w:type="dxa"/>
          </w:tcPr>
          <w:p w14:paraId="1E57179C" w14:textId="77777777" w:rsidR="00AE5F5A" w:rsidRDefault="00AE5F5A" w:rsidP="00993175"/>
        </w:tc>
        <w:tc>
          <w:tcPr>
            <w:tcW w:w="4093" w:type="dxa"/>
          </w:tcPr>
          <w:p w14:paraId="0E318F38" w14:textId="73DC96D9" w:rsidR="00AE5F5A" w:rsidRDefault="00AE5F5A" w:rsidP="00993175">
            <w:r>
              <w:t>Go to Q1</w:t>
            </w:r>
            <w:r w:rsidR="00F167E5">
              <w:t>4</w:t>
            </w:r>
          </w:p>
        </w:tc>
      </w:tr>
    </w:tbl>
    <w:p w14:paraId="2CD735E5" w14:textId="77777777" w:rsidR="00AE5F5A" w:rsidRDefault="00AE5F5A" w:rsidP="00AE5F5A"/>
    <w:p w14:paraId="292EF1C3" w14:textId="456517B3" w:rsidR="002977E7" w:rsidRDefault="002977E7" w:rsidP="002977E7">
      <w:pPr>
        <w:pStyle w:val="Heading4"/>
      </w:pPr>
      <w:r>
        <w:t>Text Block: Data Request Mechanism</w:t>
      </w:r>
    </w:p>
    <w:p w14:paraId="5C76B631" w14:textId="7D670477" w:rsidR="00771EA8" w:rsidRDefault="00771EA8" w:rsidP="00771EA8">
      <w:r>
        <w:t>The next 2 questions are about the process for requesting data from the data repository.</w:t>
      </w:r>
    </w:p>
    <w:p w14:paraId="03A4963E" w14:textId="092344ED" w:rsidR="002977E7" w:rsidRDefault="002977E7" w:rsidP="002977E7">
      <w:pPr>
        <w:pStyle w:val="Heading4"/>
      </w:pPr>
      <w:r>
        <w:t>Q1</w:t>
      </w:r>
      <w:r w:rsidR="00771EA8">
        <w:t>4</w:t>
      </w:r>
      <w:r w:rsidR="002B4DA6">
        <w:t>.</w:t>
      </w:r>
      <w:r>
        <w:t xml:space="preserve"> Data Request Ranking</w:t>
      </w:r>
    </w:p>
    <w:tbl>
      <w:tblPr>
        <w:tblStyle w:val="TableGrid"/>
        <w:tblW w:w="0" w:type="auto"/>
        <w:tblLook w:val="04A0" w:firstRow="1" w:lastRow="0" w:firstColumn="1" w:lastColumn="0" w:noHBand="0" w:noVBand="1"/>
      </w:tblPr>
      <w:tblGrid>
        <w:gridCol w:w="1165"/>
        <w:gridCol w:w="6210"/>
        <w:gridCol w:w="1975"/>
      </w:tblGrid>
      <w:tr w:rsidR="00601740" w14:paraId="0E96D060" w14:textId="77777777" w:rsidTr="40F17916">
        <w:tc>
          <w:tcPr>
            <w:tcW w:w="1165" w:type="dxa"/>
          </w:tcPr>
          <w:p w14:paraId="5B703492" w14:textId="77777777" w:rsidR="00601740" w:rsidRDefault="00601740" w:rsidP="00993175">
            <w:r>
              <w:t>Text:</w:t>
            </w:r>
          </w:p>
        </w:tc>
        <w:tc>
          <w:tcPr>
            <w:tcW w:w="8185" w:type="dxa"/>
            <w:gridSpan w:val="2"/>
          </w:tcPr>
          <w:p w14:paraId="79BAF38C" w14:textId="0B76D4D7" w:rsidR="00771EA8" w:rsidRDefault="00601740" w:rsidP="00771EA8">
            <w:r w:rsidRPr="00601740">
              <w:t xml:space="preserve">The following are potential features of the </w:t>
            </w:r>
            <w:r w:rsidRPr="00601740">
              <w:rPr>
                <w:b/>
                <w:bCs/>
              </w:rPr>
              <w:t xml:space="preserve">Data Request </w:t>
            </w:r>
            <w:r w:rsidR="00771EA8">
              <w:rPr>
                <w:b/>
                <w:bCs/>
              </w:rPr>
              <w:t>Process.</w:t>
            </w:r>
            <w:r w:rsidRPr="00601740">
              <w:t xml:space="preserve"> </w:t>
            </w:r>
            <w:r w:rsidR="00771EA8">
              <w:t xml:space="preserve">Please rank them in order of importance, </w:t>
            </w:r>
            <w:commentRangeStart w:id="16"/>
            <w:commentRangeEnd w:id="16"/>
            <w:r w:rsidR="00771EA8">
              <w:rPr>
                <w:rStyle w:val="CommentReference"/>
              </w:rPr>
              <w:commentReference w:id="16"/>
            </w:r>
            <w:r w:rsidR="00771EA8">
              <w:t>with 1 being the most important.</w:t>
            </w:r>
          </w:p>
          <w:p w14:paraId="141E4330" w14:textId="77777777" w:rsidR="00771EA8" w:rsidRDefault="00771EA8" w:rsidP="00771EA8">
            <w:r>
              <w:t xml:space="preserve"> </w:t>
            </w:r>
          </w:p>
          <w:p w14:paraId="7A9DB0DC" w14:textId="68044FB1" w:rsidR="00601740" w:rsidRDefault="00771EA8" w:rsidP="00771EA8">
            <w:r>
              <w:t>If you do not find the feature important to include, do not include it in your ranking.</w:t>
            </w:r>
          </w:p>
        </w:tc>
      </w:tr>
      <w:tr w:rsidR="00601740" w14:paraId="54FFC7FE" w14:textId="77777777" w:rsidTr="40F17916">
        <w:trPr>
          <w:trHeight w:val="547"/>
        </w:trPr>
        <w:tc>
          <w:tcPr>
            <w:tcW w:w="1165" w:type="dxa"/>
          </w:tcPr>
          <w:p w14:paraId="4AC4AE71" w14:textId="4610BDCC" w:rsidR="00601740" w:rsidRDefault="00771EA8" w:rsidP="00993175">
            <w:r>
              <w:t xml:space="preserve">Ranking </w:t>
            </w:r>
            <w:r w:rsidR="00601740">
              <w:t>Items</w:t>
            </w:r>
          </w:p>
        </w:tc>
        <w:tc>
          <w:tcPr>
            <w:tcW w:w="6210" w:type="dxa"/>
          </w:tcPr>
          <w:p w14:paraId="76650E66" w14:textId="4EF4A948" w:rsidR="00601740" w:rsidRDefault="00601740" w:rsidP="00601740">
            <w:pPr>
              <w:pStyle w:val="ListParagraph"/>
              <w:numPr>
                <w:ilvl w:val="0"/>
                <w:numId w:val="7"/>
              </w:numPr>
            </w:pPr>
            <w:r w:rsidRPr="00601740">
              <w:t>Online portal to submit requests and track status</w:t>
            </w:r>
          </w:p>
          <w:p w14:paraId="1DE647BB" w14:textId="77777777" w:rsidR="00601740" w:rsidRDefault="00601740" w:rsidP="00601740">
            <w:pPr>
              <w:pStyle w:val="ListParagraph"/>
              <w:numPr>
                <w:ilvl w:val="0"/>
                <w:numId w:val="7"/>
              </w:numPr>
            </w:pPr>
            <w:r w:rsidRPr="00601740">
              <w:t>Online secure portal to download authorized data sets</w:t>
            </w:r>
          </w:p>
          <w:p w14:paraId="265AA155" w14:textId="77777777" w:rsidR="00601740" w:rsidRDefault="00601740" w:rsidP="00601740">
            <w:pPr>
              <w:pStyle w:val="ListParagraph"/>
              <w:numPr>
                <w:ilvl w:val="0"/>
                <w:numId w:val="7"/>
              </w:numPr>
            </w:pPr>
            <w:r w:rsidRPr="00601740">
              <w:t>Standardized form for request submission</w:t>
            </w:r>
          </w:p>
          <w:p w14:paraId="73AB111D" w14:textId="4C92C01C" w:rsidR="00771EA8" w:rsidRDefault="00771EA8" w:rsidP="00771EA8">
            <w:pPr>
              <w:pStyle w:val="ListParagraph"/>
              <w:numPr>
                <w:ilvl w:val="0"/>
                <w:numId w:val="7"/>
              </w:numPr>
            </w:pPr>
            <w:r>
              <w:t>Ability to request non-anonymized data sets</w:t>
            </w:r>
          </w:p>
          <w:p w14:paraId="2E50551F" w14:textId="77777777" w:rsidR="00601740" w:rsidRDefault="00771EA8" w:rsidP="00771EA8">
            <w:pPr>
              <w:pStyle w:val="ListParagraph"/>
              <w:numPr>
                <w:ilvl w:val="0"/>
                <w:numId w:val="7"/>
              </w:numPr>
            </w:pPr>
            <w:commentRangeStart w:id="17"/>
            <w:r>
              <w:t>Potential to negotiate that a limited, specific amount of data preparation of a specified data set be performed by the data repository staff, in exchange for a fee (e.g.</w:t>
            </w:r>
            <w:r w:rsidR="00601740">
              <w:t xml:space="preserve"> "Extract the </w:t>
            </w:r>
            <w:r>
              <w:t>participant</w:t>
            </w:r>
            <w:r w:rsidR="00601740">
              <w:t xml:space="preserve"> in [list of data sets and criteria], standardize variable names, and use [specific imputation method] for missing data.")</w:t>
            </w:r>
            <w:commentRangeEnd w:id="17"/>
            <w:r>
              <w:rPr>
                <w:rStyle w:val="CommentReference"/>
              </w:rPr>
              <w:commentReference w:id="17"/>
            </w:r>
          </w:p>
          <w:p w14:paraId="7DEC0FE5" w14:textId="44C85A8C" w:rsidR="00771EA8" w:rsidRDefault="00771EA8" w:rsidP="00771EA8">
            <w:pPr>
              <w:pStyle w:val="ListParagraph"/>
              <w:numPr>
                <w:ilvl w:val="0"/>
                <w:numId w:val="7"/>
              </w:numPr>
            </w:pPr>
            <w:r>
              <w:t>Other (please specify)</w:t>
            </w:r>
          </w:p>
        </w:tc>
        <w:tc>
          <w:tcPr>
            <w:tcW w:w="1975" w:type="dxa"/>
          </w:tcPr>
          <w:p w14:paraId="642AB21C" w14:textId="10094B5D" w:rsidR="00601740" w:rsidRDefault="00771EA8" w:rsidP="00993175">
            <w:r>
              <w:t xml:space="preserve">Go to </w:t>
            </w:r>
            <w:r w:rsidR="1AD4FFD8">
              <w:t>Q1</w:t>
            </w:r>
            <w:r>
              <w:t>5</w:t>
            </w:r>
          </w:p>
        </w:tc>
      </w:tr>
    </w:tbl>
    <w:p w14:paraId="16D1336E" w14:textId="77777777" w:rsidR="002977E7" w:rsidRDefault="002977E7" w:rsidP="002977E7"/>
    <w:p w14:paraId="72AEC8F1" w14:textId="008DAC9E" w:rsidR="002977E7" w:rsidRDefault="002977E7" w:rsidP="002977E7">
      <w:pPr>
        <w:pStyle w:val="Heading4"/>
      </w:pPr>
      <w:r>
        <w:t>Q1</w:t>
      </w:r>
      <w:r w:rsidR="00AB2178">
        <w:t>5</w:t>
      </w:r>
      <w:r>
        <w:t xml:space="preserve">. </w:t>
      </w:r>
      <w:r w:rsidR="00601740">
        <w:t xml:space="preserve">Data Request </w:t>
      </w:r>
      <w:r>
        <w:t>Avoids</w:t>
      </w:r>
    </w:p>
    <w:tbl>
      <w:tblPr>
        <w:tblStyle w:val="TableGrid"/>
        <w:tblW w:w="0" w:type="auto"/>
        <w:tblLook w:val="04A0" w:firstRow="1" w:lastRow="0" w:firstColumn="1" w:lastColumn="0" w:noHBand="0" w:noVBand="1"/>
      </w:tblPr>
      <w:tblGrid>
        <w:gridCol w:w="1165"/>
        <w:gridCol w:w="4092"/>
        <w:gridCol w:w="4093"/>
      </w:tblGrid>
      <w:tr w:rsidR="002977E7" w14:paraId="5F128DBD" w14:textId="77777777" w:rsidTr="00993175">
        <w:tc>
          <w:tcPr>
            <w:tcW w:w="1165" w:type="dxa"/>
          </w:tcPr>
          <w:p w14:paraId="365FB86B" w14:textId="77777777" w:rsidR="002977E7" w:rsidRDefault="002977E7" w:rsidP="00993175">
            <w:r>
              <w:t>Text:</w:t>
            </w:r>
          </w:p>
        </w:tc>
        <w:tc>
          <w:tcPr>
            <w:tcW w:w="8185" w:type="dxa"/>
            <w:gridSpan w:val="2"/>
          </w:tcPr>
          <w:p w14:paraId="1132A5E2" w14:textId="48ED4720" w:rsidR="002977E7" w:rsidRDefault="00601740" w:rsidP="00993175">
            <w:r w:rsidRPr="00601740">
              <w:t xml:space="preserve">Are there any potential features of the </w:t>
            </w:r>
            <w:r w:rsidRPr="00601740">
              <w:rPr>
                <w:b/>
                <w:bCs/>
              </w:rPr>
              <w:t xml:space="preserve">Data Request </w:t>
            </w:r>
            <w:r w:rsidR="00AB2178">
              <w:rPr>
                <w:b/>
                <w:bCs/>
              </w:rPr>
              <w:t>Process</w:t>
            </w:r>
            <w:r w:rsidRPr="00601740">
              <w:t xml:space="preserve"> that would cause you to avoid</w:t>
            </w:r>
            <w:r w:rsidR="00AB2178">
              <w:t xml:space="preserve"> making data requests from this d</w:t>
            </w:r>
            <w:r w:rsidRPr="00601740">
              <w:t xml:space="preserve">ata </w:t>
            </w:r>
            <w:r w:rsidR="00AB2178">
              <w:t>r</w:t>
            </w:r>
            <w:r w:rsidRPr="00601740">
              <w:t>epository, if they were present?</w:t>
            </w:r>
          </w:p>
        </w:tc>
      </w:tr>
      <w:tr w:rsidR="002977E7" w14:paraId="0917CF83" w14:textId="77777777" w:rsidTr="00993175">
        <w:trPr>
          <w:trHeight w:val="547"/>
        </w:trPr>
        <w:tc>
          <w:tcPr>
            <w:tcW w:w="1165" w:type="dxa"/>
          </w:tcPr>
          <w:p w14:paraId="65D4862A" w14:textId="77777777" w:rsidR="002977E7" w:rsidRDefault="002977E7" w:rsidP="00993175">
            <w:r>
              <w:t>Free Text</w:t>
            </w:r>
          </w:p>
        </w:tc>
        <w:tc>
          <w:tcPr>
            <w:tcW w:w="4092" w:type="dxa"/>
          </w:tcPr>
          <w:p w14:paraId="252BF8CA" w14:textId="77777777" w:rsidR="002977E7" w:rsidRDefault="002977E7" w:rsidP="00993175"/>
        </w:tc>
        <w:tc>
          <w:tcPr>
            <w:tcW w:w="4093" w:type="dxa"/>
          </w:tcPr>
          <w:p w14:paraId="22F416B4" w14:textId="79894235" w:rsidR="002977E7" w:rsidRDefault="002977E7" w:rsidP="00993175">
            <w:r>
              <w:t>Go to Q1</w:t>
            </w:r>
            <w:r w:rsidR="00AB2178">
              <w:t>6</w:t>
            </w:r>
          </w:p>
        </w:tc>
      </w:tr>
    </w:tbl>
    <w:p w14:paraId="395FBEFE" w14:textId="77777777" w:rsidR="002977E7" w:rsidRDefault="002977E7" w:rsidP="00AE5F5A"/>
    <w:p w14:paraId="11058B88" w14:textId="7DC6C3B2" w:rsidR="003B2C03" w:rsidRDefault="003B2C03" w:rsidP="003B2C03">
      <w:pPr>
        <w:pStyle w:val="Heading4"/>
      </w:pPr>
      <w:commentRangeStart w:id="18"/>
      <w:r>
        <w:t>Q16. Free-Text Support Needs</w:t>
      </w:r>
    </w:p>
    <w:tbl>
      <w:tblPr>
        <w:tblStyle w:val="TableGrid"/>
        <w:tblW w:w="0" w:type="auto"/>
        <w:tblLook w:val="04A0" w:firstRow="1" w:lastRow="0" w:firstColumn="1" w:lastColumn="0" w:noHBand="0" w:noVBand="1"/>
      </w:tblPr>
      <w:tblGrid>
        <w:gridCol w:w="1165"/>
        <w:gridCol w:w="4092"/>
        <w:gridCol w:w="4093"/>
      </w:tblGrid>
      <w:tr w:rsidR="003B2C03" w14:paraId="7009B1E0" w14:textId="77777777" w:rsidTr="40F17916">
        <w:tc>
          <w:tcPr>
            <w:tcW w:w="1165" w:type="dxa"/>
          </w:tcPr>
          <w:p w14:paraId="1CC68F64" w14:textId="77777777" w:rsidR="003B2C03" w:rsidRDefault="003B2C03" w:rsidP="00BD5DD4">
            <w:r>
              <w:t>Text:</w:t>
            </w:r>
          </w:p>
        </w:tc>
        <w:tc>
          <w:tcPr>
            <w:tcW w:w="8185" w:type="dxa"/>
            <w:gridSpan w:val="2"/>
          </w:tcPr>
          <w:p w14:paraId="08779E89" w14:textId="402F54EF" w:rsidR="003B2C03" w:rsidRDefault="003B2C03" w:rsidP="00BD5DD4">
            <w:r>
              <w:t>Please share any data informatics supports, such as specific training modules or tools, that you believe would be useful for you in utilizing this data repository.</w:t>
            </w:r>
          </w:p>
        </w:tc>
      </w:tr>
      <w:commentRangeEnd w:id="18"/>
      <w:tr w:rsidR="003B2C03" w14:paraId="66EC100C" w14:textId="77777777" w:rsidTr="40F17916">
        <w:trPr>
          <w:trHeight w:val="547"/>
        </w:trPr>
        <w:tc>
          <w:tcPr>
            <w:tcW w:w="1165" w:type="dxa"/>
          </w:tcPr>
          <w:p w14:paraId="3EF9E2D9" w14:textId="77777777" w:rsidR="003B2C03" w:rsidRDefault="003B2C03" w:rsidP="00BD5DD4">
            <w:r>
              <w:rPr>
                <w:rStyle w:val="CommentReference"/>
              </w:rPr>
              <w:commentReference w:id="18"/>
            </w:r>
            <w:r>
              <w:t>Free Text</w:t>
            </w:r>
          </w:p>
        </w:tc>
        <w:tc>
          <w:tcPr>
            <w:tcW w:w="4092" w:type="dxa"/>
          </w:tcPr>
          <w:p w14:paraId="13807E12" w14:textId="77777777" w:rsidR="003B2C03" w:rsidRDefault="003B2C03" w:rsidP="00BD5DD4"/>
        </w:tc>
        <w:tc>
          <w:tcPr>
            <w:tcW w:w="4093" w:type="dxa"/>
          </w:tcPr>
          <w:p w14:paraId="437126D8" w14:textId="77777777" w:rsidR="003B2C03" w:rsidRDefault="003B2C03" w:rsidP="00BD5DD4">
            <w:r>
              <w:t>Go to Q17</w:t>
            </w:r>
          </w:p>
        </w:tc>
      </w:tr>
    </w:tbl>
    <w:p w14:paraId="6BF42A3E" w14:textId="77777777" w:rsidR="003B2C03" w:rsidRDefault="003B2C03" w:rsidP="00AE5F5A"/>
    <w:p w14:paraId="7DE0BFF2" w14:textId="1F87C157" w:rsidR="00601740" w:rsidRDefault="00601740" w:rsidP="00601740">
      <w:pPr>
        <w:pStyle w:val="Heading4"/>
      </w:pPr>
      <w:r>
        <w:t>Q1</w:t>
      </w:r>
      <w:r w:rsidR="003B2C03">
        <w:t>7</w:t>
      </w:r>
      <w:r>
        <w:t>. Free Text Feedback</w:t>
      </w:r>
    </w:p>
    <w:tbl>
      <w:tblPr>
        <w:tblStyle w:val="TableGrid"/>
        <w:tblW w:w="0" w:type="auto"/>
        <w:tblLook w:val="04A0" w:firstRow="1" w:lastRow="0" w:firstColumn="1" w:lastColumn="0" w:noHBand="0" w:noVBand="1"/>
      </w:tblPr>
      <w:tblGrid>
        <w:gridCol w:w="1165"/>
        <w:gridCol w:w="4092"/>
        <w:gridCol w:w="4093"/>
      </w:tblGrid>
      <w:tr w:rsidR="00601740" w14:paraId="68BEA5A8" w14:textId="77777777" w:rsidTr="00993175">
        <w:tc>
          <w:tcPr>
            <w:tcW w:w="1165" w:type="dxa"/>
          </w:tcPr>
          <w:p w14:paraId="3230ADA3" w14:textId="77777777" w:rsidR="00601740" w:rsidRDefault="00601740" w:rsidP="00993175">
            <w:r>
              <w:t>Text:</w:t>
            </w:r>
          </w:p>
        </w:tc>
        <w:tc>
          <w:tcPr>
            <w:tcW w:w="8185" w:type="dxa"/>
            <w:gridSpan w:val="2"/>
          </w:tcPr>
          <w:p w14:paraId="10821079" w14:textId="4CD60547" w:rsidR="00601740" w:rsidRDefault="003B2C03" w:rsidP="00993175">
            <w:r>
              <w:t>Please share</w:t>
            </w:r>
            <w:r w:rsidR="00601740" w:rsidRPr="00601740">
              <w:t xml:space="preserve"> any other questions, comments, concerns, or ideas </w:t>
            </w:r>
            <w:r>
              <w:t>you have regarding this data repository.</w:t>
            </w:r>
          </w:p>
        </w:tc>
      </w:tr>
      <w:tr w:rsidR="00601740" w14:paraId="39CB8D6D" w14:textId="77777777" w:rsidTr="00993175">
        <w:trPr>
          <w:trHeight w:val="547"/>
        </w:trPr>
        <w:tc>
          <w:tcPr>
            <w:tcW w:w="1165" w:type="dxa"/>
          </w:tcPr>
          <w:p w14:paraId="74E6049B" w14:textId="77777777" w:rsidR="00601740" w:rsidRDefault="00601740" w:rsidP="00993175">
            <w:r>
              <w:t>Free Text</w:t>
            </w:r>
          </w:p>
        </w:tc>
        <w:tc>
          <w:tcPr>
            <w:tcW w:w="4092" w:type="dxa"/>
          </w:tcPr>
          <w:p w14:paraId="374BA1B3" w14:textId="77777777" w:rsidR="00601740" w:rsidRDefault="00601740" w:rsidP="00993175"/>
        </w:tc>
        <w:tc>
          <w:tcPr>
            <w:tcW w:w="4093" w:type="dxa"/>
          </w:tcPr>
          <w:p w14:paraId="6B871F60" w14:textId="00A8A682" w:rsidR="00601740" w:rsidRDefault="00601740" w:rsidP="00993175">
            <w:r>
              <w:t>Go to Q</w:t>
            </w:r>
            <w:r w:rsidR="00AB2178">
              <w:t>1</w:t>
            </w:r>
            <w:r w:rsidR="003B2C03">
              <w:t>8</w:t>
            </w:r>
          </w:p>
        </w:tc>
      </w:tr>
    </w:tbl>
    <w:p w14:paraId="1B7BB9CD" w14:textId="77777777" w:rsidR="00AE5F5A" w:rsidRDefault="00AE5F5A" w:rsidP="00AE5F5A"/>
    <w:p w14:paraId="6D8304D6" w14:textId="573B5D6B" w:rsidR="004E5435" w:rsidRDefault="004E5435" w:rsidP="00AE5F5A">
      <w:r>
        <w:br w:type="page"/>
      </w:r>
    </w:p>
    <w:p w14:paraId="59AF6BB4" w14:textId="77777777" w:rsidR="004E5435" w:rsidRPr="004E5435" w:rsidRDefault="004E5435" w:rsidP="004E5435"/>
    <w:p w14:paraId="7912B8D5" w14:textId="4C3EA66E" w:rsidR="006B5CC1" w:rsidRDefault="006B5CC1" w:rsidP="006B5CC1">
      <w:pPr>
        <w:pStyle w:val="Heading3"/>
      </w:pPr>
      <w:r>
        <w:t>Demographics Block</w:t>
      </w:r>
    </w:p>
    <w:p w14:paraId="01690161" w14:textId="77777777" w:rsidR="00310C73" w:rsidRDefault="00310C73" w:rsidP="00310C73">
      <w:pPr>
        <w:pStyle w:val="Heading4"/>
      </w:pPr>
      <w:r>
        <w:t>Heading Block</w:t>
      </w:r>
    </w:p>
    <w:p w14:paraId="3466A75A" w14:textId="009583E8" w:rsidR="00310C73" w:rsidRDefault="001A7E0D" w:rsidP="00310C73">
      <w:r>
        <w:t>Demographics Section</w:t>
      </w:r>
    </w:p>
    <w:p w14:paraId="612EFB9D" w14:textId="77777777" w:rsidR="00310C73" w:rsidRDefault="00310C73" w:rsidP="00310C73">
      <w:pPr>
        <w:pStyle w:val="Heading4"/>
      </w:pPr>
      <w:r>
        <w:t>Subheading Block</w:t>
      </w:r>
    </w:p>
    <w:p w14:paraId="69464899" w14:textId="1403DDF7" w:rsidR="001A7E0D" w:rsidRDefault="001A7E0D" w:rsidP="001A7E0D">
      <w:pPr>
        <w:rPr>
          <w:i/>
          <w:iCs/>
        </w:rPr>
      </w:pPr>
      <w:r w:rsidRPr="001A7E0D">
        <w:t xml:space="preserve">This section consists of </w:t>
      </w:r>
      <w:r w:rsidR="001A4EA9">
        <w:t>6</w:t>
      </w:r>
      <w:r w:rsidRPr="001A7E0D">
        <w:t xml:space="preserve"> questions. It is estimated to take </w:t>
      </w:r>
      <w:r w:rsidR="001A4EA9">
        <w:t xml:space="preserve">less than 5 </w:t>
      </w:r>
      <w:r w:rsidRPr="001A7E0D">
        <w:t xml:space="preserve">minutes to complete. </w:t>
      </w:r>
    </w:p>
    <w:p w14:paraId="24147544" w14:textId="202C9469" w:rsidR="00310C73" w:rsidRDefault="00310C73" w:rsidP="00310C73">
      <w:pPr>
        <w:pStyle w:val="Heading4"/>
      </w:pPr>
      <w:r>
        <w:t>Text Block</w:t>
      </w:r>
    </w:p>
    <w:p w14:paraId="5A4AF51D" w14:textId="098015A5" w:rsidR="001A7E0D" w:rsidRDefault="001A7E0D" w:rsidP="001A7E0D">
      <w:r>
        <w:t>These questions will allow us to contextualize our sample data, and ensure we collect a more holistic sample of potential users of our Data Repository. All questions include a "Prefer not to answer" and “Other” option, where reasonable.</w:t>
      </w:r>
    </w:p>
    <w:p w14:paraId="1F0BF9B8" w14:textId="16F8BD84" w:rsidR="001A7E0D" w:rsidRDefault="001A7E0D" w:rsidP="001A7E0D">
      <w:pPr>
        <w:pStyle w:val="Heading4"/>
      </w:pPr>
      <w:r>
        <w:t>Q</w:t>
      </w:r>
      <w:r w:rsidR="00AB2178">
        <w:t>1</w:t>
      </w:r>
      <w:r w:rsidR="00CA1CC8">
        <w:t>8</w:t>
      </w:r>
      <w:r>
        <w:t xml:space="preserve">. Age </w:t>
      </w:r>
      <w:r w:rsidR="00C86A99">
        <w:t>(Numeric Entry)</w:t>
      </w:r>
    </w:p>
    <w:tbl>
      <w:tblPr>
        <w:tblStyle w:val="TableGrid"/>
        <w:tblW w:w="0" w:type="auto"/>
        <w:tblLook w:val="04A0" w:firstRow="1" w:lastRow="0" w:firstColumn="1" w:lastColumn="0" w:noHBand="0" w:noVBand="1"/>
      </w:tblPr>
      <w:tblGrid>
        <w:gridCol w:w="1165"/>
        <w:gridCol w:w="6120"/>
        <w:gridCol w:w="2065"/>
      </w:tblGrid>
      <w:tr w:rsidR="001A7E0D" w14:paraId="130C8E31" w14:textId="77777777" w:rsidTr="00993175">
        <w:tc>
          <w:tcPr>
            <w:tcW w:w="1165" w:type="dxa"/>
          </w:tcPr>
          <w:p w14:paraId="2977DD57" w14:textId="77777777" w:rsidR="001A7E0D" w:rsidRDefault="001A7E0D" w:rsidP="00993175">
            <w:r>
              <w:t>Text:</w:t>
            </w:r>
          </w:p>
        </w:tc>
        <w:tc>
          <w:tcPr>
            <w:tcW w:w="8185" w:type="dxa"/>
            <w:gridSpan w:val="2"/>
          </w:tcPr>
          <w:p w14:paraId="22FE5B98" w14:textId="01327E87" w:rsidR="001A7E0D" w:rsidRDefault="00C86A99" w:rsidP="00993175">
            <w:r>
              <w:t xml:space="preserve">What is your age, in years? </w:t>
            </w:r>
          </w:p>
        </w:tc>
      </w:tr>
      <w:tr w:rsidR="001A7E0D" w14:paraId="05E9D129" w14:textId="77777777" w:rsidTr="001A7E0D">
        <w:trPr>
          <w:trHeight w:val="826"/>
        </w:trPr>
        <w:tc>
          <w:tcPr>
            <w:tcW w:w="1165" w:type="dxa"/>
          </w:tcPr>
          <w:p w14:paraId="63B7BB93" w14:textId="5C51F1D6" w:rsidR="001A7E0D" w:rsidRDefault="00C86A99" w:rsidP="00993175">
            <w:r>
              <w:t>Numeric Entry</w:t>
            </w:r>
          </w:p>
        </w:tc>
        <w:tc>
          <w:tcPr>
            <w:tcW w:w="6120" w:type="dxa"/>
          </w:tcPr>
          <w:p w14:paraId="2A63D167" w14:textId="4CAEB795" w:rsidR="001A7E0D" w:rsidRDefault="001A7E0D" w:rsidP="00C86A99"/>
        </w:tc>
        <w:tc>
          <w:tcPr>
            <w:tcW w:w="2065" w:type="dxa"/>
          </w:tcPr>
          <w:p w14:paraId="1C97C83F" w14:textId="5E32B77C" w:rsidR="001A7E0D" w:rsidRDefault="001A7E0D" w:rsidP="001A7E0D">
            <w:pPr>
              <w:ind w:left="360"/>
            </w:pPr>
            <w:r>
              <w:t xml:space="preserve">Go to Q </w:t>
            </w:r>
            <w:r w:rsidR="00AB2178">
              <w:t>1</w:t>
            </w:r>
            <w:r w:rsidR="00CA1CC8">
              <w:t>9</w:t>
            </w:r>
          </w:p>
        </w:tc>
      </w:tr>
    </w:tbl>
    <w:p w14:paraId="5FCB7792" w14:textId="77777777" w:rsidR="001A7E0D" w:rsidRDefault="001A7E0D" w:rsidP="001A7E0D"/>
    <w:p w14:paraId="78A62D59" w14:textId="245774CE" w:rsidR="001A7E0D" w:rsidRDefault="001A7E0D" w:rsidP="001A7E0D">
      <w:pPr>
        <w:pStyle w:val="Heading4"/>
      </w:pPr>
      <w:r>
        <w:t>Q</w:t>
      </w:r>
      <w:r w:rsidR="00AB2178">
        <w:t>1</w:t>
      </w:r>
      <w:r w:rsidR="00CA1CC8">
        <w:t>9</w:t>
      </w:r>
      <w:r>
        <w:t>. Gender Identity (Select one)</w:t>
      </w:r>
    </w:p>
    <w:tbl>
      <w:tblPr>
        <w:tblStyle w:val="TableGrid"/>
        <w:tblW w:w="0" w:type="auto"/>
        <w:tblLook w:val="04A0" w:firstRow="1" w:lastRow="0" w:firstColumn="1" w:lastColumn="0" w:noHBand="0" w:noVBand="1"/>
      </w:tblPr>
      <w:tblGrid>
        <w:gridCol w:w="1165"/>
        <w:gridCol w:w="6120"/>
        <w:gridCol w:w="2065"/>
      </w:tblGrid>
      <w:tr w:rsidR="001A7E0D" w14:paraId="3B8E73EA" w14:textId="77777777" w:rsidTr="00993175">
        <w:tc>
          <w:tcPr>
            <w:tcW w:w="1165" w:type="dxa"/>
          </w:tcPr>
          <w:p w14:paraId="1A26A8DE" w14:textId="77777777" w:rsidR="001A7E0D" w:rsidRDefault="001A7E0D" w:rsidP="00993175">
            <w:r>
              <w:t>Text:</w:t>
            </w:r>
          </w:p>
        </w:tc>
        <w:tc>
          <w:tcPr>
            <w:tcW w:w="8185" w:type="dxa"/>
            <w:gridSpan w:val="2"/>
          </w:tcPr>
          <w:p w14:paraId="5829181A" w14:textId="77777777" w:rsidR="001A7E0D" w:rsidRDefault="001A7E0D" w:rsidP="00993175">
            <w:r w:rsidRPr="001A7E0D">
              <w:t>What is your age range?</w:t>
            </w:r>
          </w:p>
        </w:tc>
      </w:tr>
      <w:tr w:rsidR="001A7E0D" w14:paraId="338B5883" w14:textId="77777777" w:rsidTr="00993175">
        <w:trPr>
          <w:trHeight w:val="826"/>
        </w:trPr>
        <w:tc>
          <w:tcPr>
            <w:tcW w:w="1165" w:type="dxa"/>
          </w:tcPr>
          <w:p w14:paraId="6301A302" w14:textId="77777777" w:rsidR="001A7E0D" w:rsidRDefault="001A7E0D" w:rsidP="00993175">
            <w:r>
              <w:t>Options</w:t>
            </w:r>
          </w:p>
        </w:tc>
        <w:tc>
          <w:tcPr>
            <w:tcW w:w="6120" w:type="dxa"/>
          </w:tcPr>
          <w:p w14:paraId="72DB5FBF" w14:textId="49CA2D91" w:rsidR="001A7E0D" w:rsidRDefault="001A7E0D" w:rsidP="001A7E0D">
            <w:pPr>
              <w:pStyle w:val="ListParagraph"/>
              <w:numPr>
                <w:ilvl w:val="0"/>
                <w:numId w:val="11"/>
              </w:numPr>
              <w:spacing w:after="160" w:line="259" w:lineRule="auto"/>
            </w:pPr>
            <w:r>
              <w:t>Male</w:t>
            </w:r>
          </w:p>
          <w:p w14:paraId="5F878826" w14:textId="57ADFF51" w:rsidR="001A7E0D" w:rsidRDefault="001A7E0D" w:rsidP="001A7E0D">
            <w:pPr>
              <w:pStyle w:val="ListParagraph"/>
              <w:numPr>
                <w:ilvl w:val="0"/>
                <w:numId w:val="11"/>
              </w:numPr>
              <w:spacing w:after="160" w:line="259" w:lineRule="auto"/>
            </w:pPr>
            <w:r>
              <w:t>Female</w:t>
            </w:r>
          </w:p>
          <w:p w14:paraId="37E69360" w14:textId="6B070521" w:rsidR="001A7E0D" w:rsidRDefault="001A7E0D" w:rsidP="001A7E0D">
            <w:pPr>
              <w:pStyle w:val="ListParagraph"/>
              <w:numPr>
                <w:ilvl w:val="0"/>
                <w:numId w:val="11"/>
              </w:numPr>
              <w:spacing w:after="160" w:line="259" w:lineRule="auto"/>
            </w:pPr>
            <w:r>
              <w:t>Nonbinary</w:t>
            </w:r>
          </w:p>
          <w:p w14:paraId="0ADEB5F7" w14:textId="773B1609" w:rsidR="001A7E0D" w:rsidRDefault="001A7E0D" w:rsidP="001A7E0D">
            <w:pPr>
              <w:pStyle w:val="ListParagraph"/>
              <w:numPr>
                <w:ilvl w:val="0"/>
                <w:numId w:val="11"/>
              </w:numPr>
              <w:spacing w:after="160" w:line="259" w:lineRule="auto"/>
            </w:pPr>
            <w:r>
              <w:t>Other (please specify) [text capture]</w:t>
            </w:r>
          </w:p>
          <w:p w14:paraId="64F50F41" w14:textId="77777777" w:rsidR="001A7E0D" w:rsidRDefault="001A7E0D" w:rsidP="001A7E0D">
            <w:pPr>
              <w:pStyle w:val="ListParagraph"/>
              <w:numPr>
                <w:ilvl w:val="0"/>
                <w:numId w:val="11"/>
              </w:numPr>
            </w:pPr>
            <w:r>
              <w:t>Prefer not to answer</w:t>
            </w:r>
          </w:p>
        </w:tc>
        <w:tc>
          <w:tcPr>
            <w:tcW w:w="2065" w:type="dxa"/>
          </w:tcPr>
          <w:p w14:paraId="28572DF8" w14:textId="6542F945" w:rsidR="001A7E0D" w:rsidRDefault="001A7E0D" w:rsidP="00993175">
            <w:pPr>
              <w:ind w:left="360"/>
            </w:pPr>
            <w:r>
              <w:t xml:space="preserve">Go to Q </w:t>
            </w:r>
            <w:r w:rsidR="00CA1CC8">
              <w:t>20</w:t>
            </w:r>
          </w:p>
        </w:tc>
      </w:tr>
    </w:tbl>
    <w:p w14:paraId="039B964B" w14:textId="77777777" w:rsidR="001A7E0D" w:rsidRDefault="001A7E0D" w:rsidP="001A7E0D"/>
    <w:p w14:paraId="19F2C2BB" w14:textId="26E2E0BE" w:rsidR="001A7E0D" w:rsidRDefault="001A7E0D" w:rsidP="001A7E0D">
      <w:pPr>
        <w:pStyle w:val="Heading4"/>
      </w:pPr>
      <w:r>
        <w:t>Q</w:t>
      </w:r>
      <w:r w:rsidR="00CA1CC8">
        <w:t>20</w:t>
      </w:r>
      <w:r>
        <w:t>. Race (Select all that apply)</w:t>
      </w:r>
    </w:p>
    <w:tbl>
      <w:tblPr>
        <w:tblStyle w:val="TableGrid"/>
        <w:tblW w:w="0" w:type="auto"/>
        <w:tblLook w:val="04A0" w:firstRow="1" w:lastRow="0" w:firstColumn="1" w:lastColumn="0" w:noHBand="0" w:noVBand="1"/>
      </w:tblPr>
      <w:tblGrid>
        <w:gridCol w:w="1165"/>
        <w:gridCol w:w="6120"/>
        <w:gridCol w:w="2065"/>
      </w:tblGrid>
      <w:tr w:rsidR="001A7E0D" w14:paraId="38A5ABC3" w14:textId="77777777" w:rsidTr="00993175">
        <w:tc>
          <w:tcPr>
            <w:tcW w:w="1165" w:type="dxa"/>
          </w:tcPr>
          <w:p w14:paraId="1125464B" w14:textId="77777777" w:rsidR="001A7E0D" w:rsidRDefault="001A7E0D" w:rsidP="00993175">
            <w:r>
              <w:t>Text:</w:t>
            </w:r>
          </w:p>
        </w:tc>
        <w:tc>
          <w:tcPr>
            <w:tcW w:w="8185" w:type="dxa"/>
            <w:gridSpan w:val="2"/>
          </w:tcPr>
          <w:p w14:paraId="5E06743A" w14:textId="5C234EDC" w:rsidR="001A7E0D" w:rsidRDefault="001A7E0D" w:rsidP="00993175">
            <w:r w:rsidRPr="001A7E0D">
              <w:t xml:space="preserve">What is </w:t>
            </w:r>
            <w:r>
              <w:t>your race or ethnicity?</w:t>
            </w:r>
          </w:p>
        </w:tc>
      </w:tr>
      <w:tr w:rsidR="001A7E0D" w14:paraId="63E1F9A7" w14:textId="77777777" w:rsidTr="00993175">
        <w:trPr>
          <w:trHeight w:val="826"/>
        </w:trPr>
        <w:tc>
          <w:tcPr>
            <w:tcW w:w="1165" w:type="dxa"/>
          </w:tcPr>
          <w:p w14:paraId="46BB37BF" w14:textId="77777777" w:rsidR="001A7E0D" w:rsidRDefault="001A7E0D" w:rsidP="00993175">
            <w:r>
              <w:t>Options</w:t>
            </w:r>
          </w:p>
        </w:tc>
        <w:tc>
          <w:tcPr>
            <w:tcW w:w="6120" w:type="dxa"/>
          </w:tcPr>
          <w:p w14:paraId="1C34846D" w14:textId="2CB631FF" w:rsidR="001A7E0D" w:rsidRDefault="001A7E0D" w:rsidP="001A7E0D">
            <w:pPr>
              <w:pStyle w:val="ListParagraph"/>
              <w:numPr>
                <w:ilvl w:val="0"/>
                <w:numId w:val="12"/>
              </w:numPr>
              <w:spacing w:after="160" w:line="259" w:lineRule="auto"/>
            </w:pPr>
            <w:r>
              <w:t>Asian</w:t>
            </w:r>
          </w:p>
          <w:p w14:paraId="3A31C66E" w14:textId="50F95D51" w:rsidR="001A7E0D" w:rsidRDefault="001A7E0D" w:rsidP="001A7E0D">
            <w:pPr>
              <w:pStyle w:val="ListParagraph"/>
              <w:numPr>
                <w:ilvl w:val="0"/>
                <w:numId w:val="12"/>
              </w:numPr>
              <w:spacing w:after="160" w:line="259" w:lineRule="auto"/>
            </w:pPr>
            <w:r>
              <w:t>Black or African American</w:t>
            </w:r>
          </w:p>
          <w:p w14:paraId="3B50F7AD" w14:textId="5023700D" w:rsidR="001A7E0D" w:rsidRDefault="001A7E0D" w:rsidP="001A7E0D">
            <w:pPr>
              <w:pStyle w:val="ListParagraph"/>
              <w:numPr>
                <w:ilvl w:val="0"/>
                <w:numId w:val="12"/>
              </w:numPr>
              <w:spacing w:after="160" w:line="259" w:lineRule="auto"/>
            </w:pPr>
            <w:r>
              <w:t>Hispanic or Latino</w:t>
            </w:r>
          </w:p>
          <w:p w14:paraId="499D9758" w14:textId="691BF230" w:rsidR="001A7E0D" w:rsidRDefault="001A7E0D" w:rsidP="001A7E0D">
            <w:pPr>
              <w:pStyle w:val="ListParagraph"/>
              <w:numPr>
                <w:ilvl w:val="0"/>
                <w:numId w:val="12"/>
              </w:numPr>
              <w:spacing w:after="160" w:line="259" w:lineRule="auto"/>
            </w:pPr>
            <w:r>
              <w:t>Middle Eastern or North African</w:t>
            </w:r>
          </w:p>
          <w:p w14:paraId="20D3610A" w14:textId="0F8B7CF3" w:rsidR="001A7E0D" w:rsidRDefault="001A7E0D" w:rsidP="001A7E0D">
            <w:pPr>
              <w:pStyle w:val="ListParagraph"/>
              <w:numPr>
                <w:ilvl w:val="0"/>
                <w:numId w:val="12"/>
              </w:numPr>
              <w:spacing w:after="160" w:line="259" w:lineRule="auto"/>
            </w:pPr>
            <w:r>
              <w:t>Native American or Alaska Native</w:t>
            </w:r>
          </w:p>
          <w:p w14:paraId="25372CF4" w14:textId="52728C43" w:rsidR="001A7E0D" w:rsidRDefault="001A7E0D" w:rsidP="001A7E0D">
            <w:pPr>
              <w:pStyle w:val="ListParagraph"/>
              <w:numPr>
                <w:ilvl w:val="0"/>
                <w:numId w:val="12"/>
              </w:numPr>
              <w:spacing w:after="160" w:line="259" w:lineRule="auto"/>
            </w:pPr>
            <w:r>
              <w:t>White</w:t>
            </w:r>
          </w:p>
          <w:p w14:paraId="1824066C" w14:textId="69CDB89E" w:rsidR="001A7E0D" w:rsidRDefault="001A7E0D" w:rsidP="001A7E0D">
            <w:pPr>
              <w:pStyle w:val="ListParagraph"/>
              <w:numPr>
                <w:ilvl w:val="0"/>
                <w:numId w:val="12"/>
              </w:numPr>
              <w:spacing w:after="160" w:line="259" w:lineRule="auto"/>
            </w:pPr>
            <w:r>
              <w:t>Native Hawaiian or Other Pacific Islander</w:t>
            </w:r>
          </w:p>
          <w:p w14:paraId="25C904B8" w14:textId="77777777" w:rsidR="001A7E0D" w:rsidRDefault="001A7E0D" w:rsidP="001A7E0D">
            <w:pPr>
              <w:pStyle w:val="ListParagraph"/>
              <w:numPr>
                <w:ilvl w:val="0"/>
                <w:numId w:val="12"/>
              </w:numPr>
              <w:spacing w:after="160" w:line="259" w:lineRule="auto"/>
            </w:pPr>
            <w:r>
              <w:t>Other (please specify) [text capture]</w:t>
            </w:r>
          </w:p>
          <w:p w14:paraId="2BC6C662" w14:textId="77777777" w:rsidR="001A7E0D" w:rsidRDefault="001A7E0D" w:rsidP="001A7E0D">
            <w:pPr>
              <w:pStyle w:val="ListParagraph"/>
              <w:numPr>
                <w:ilvl w:val="0"/>
                <w:numId w:val="12"/>
              </w:numPr>
            </w:pPr>
            <w:r>
              <w:t>Prefer not to answer</w:t>
            </w:r>
          </w:p>
        </w:tc>
        <w:tc>
          <w:tcPr>
            <w:tcW w:w="2065" w:type="dxa"/>
          </w:tcPr>
          <w:p w14:paraId="03B578A5" w14:textId="23A70796" w:rsidR="001A7E0D" w:rsidRDefault="001A7E0D" w:rsidP="00993175">
            <w:pPr>
              <w:ind w:left="360"/>
            </w:pPr>
            <w:r>
              <w:t xml:space="preserve">Go to Q </w:t>
            </w:r>
            <w:r w:rsidR="00AB2178">
              <w:t>2</w:t>
            </w:r>
            <w:r w:rsidR="00CA1CC8">
              <w:t>1</w:t>
            </w:r>
          </w:p>
        </w:tc>
      </w:tr>
    </w:tbl>
    <w:p w14:paraId="1D7B5FB8" w14:textId="77777777" w:rsidR="001A7E0D" w:rsidRDefault="001A7E0D" w:rsidP="001A7E0D"/>
    <w:p w14:paraId="54BA4A03" w14:textId="40B6B2CA" w:rsidR="001A7E0D" w:rsidRDefault="001A7E0D" w:rsidP="001A7E0D">
      <w:pPr>
        <w:pStyle w:val="Heading4"/>
      </w:pPr>
      <w:r>
        <w:t>Q</w:t>
      </w:r>
      <w:r w:rsidR="00AB2178">
        <w:t>2</w:t>
      </w:r>
      <w:r w:rsidR="00CA1CC8">
        <w:t>1</w:t>
      </w:r>
      <w:r>
        <w:t>. Educational Achievement (Select all that Apply)</w:t>
      </w:r>
    </w:p>
    <w:tbl>
      <w:tblPr>
        <w:tblStyle w:val="TableGrid"/>
        <w:tblW w:w="0" w:type="auto"/>
        <w:tblLook w:val="04A0" w:firstRow="1" w:lastRow="0" w:firstColumn="1" w:lastColumn="0" w:noHBand="0" w:noVBand="1"/>
      </w:tblPr>
      <w:tblGrid>
        <w:gridCol w:w="1165"/>
        <w:gridCol w:w="6120"/>
        <w:gridCol w:w="2065"/>
      </w:tblGrid>
      <w:tr w:rsidR="001A7E0D" w14:paraId="688700EB" w14:textId="77777777" w:rsidTr="00993175">
        <w:tc>
          <w:tcPr>
            <w:tcW w:w="1165" w:type="dxa"/>
          </w:tcPr>
          <w:p w14:paraId="09B63FF1" w14:textId="77777777" w:rsidR="001A7E0D" w:rsidRDefault="001A7E0D" w:rsidP="00993175">
            <w:r>
              <w:t>Text:</w:t>
            </w:r>
          </w:p>
        </w:tc>
        <w:tc>
          <w:tcPr>
            <w:tcW w:w="8185" w:type="dxa"/>
            <w:gridSpan w:val="2"/>
          </w:tcPr>
          <w:p w14:paraId="49C11859" w14:textId="77777777" w:rsidR="001A4EA9" w:rsidRDefault="001A7E0D" w:rsidP="00993175">
            <w:r w:rsidRPr="001A7E0D">
              <w:t>What is your highest level of educational achievement?</w:t>
            </w:r>
            <w:r w:rsidR="001A4EA9">
              <w:t xml:space="preserve"> </w:t>
            </w:r>
          </w:p>
          <w:p w14:paraId="3410C86B" w14:textId="77777777" w:rsidR="001A4EA9" w:rsidRDefault="001A4EA9" w:rsidP="00993175"/>
          <w:p w14:paraId="2FBFB4C7" w14:textId="0FCFDAFD" w:rsidR="001A7E0D" w:rsidRDefault="001A4EA9" w:rsidP="00993175">
            <w:r>
              <w:t>If you have multiple levels that you view as equivalent, select all relevant options (e.g. “Professional” and “Doctorate” for MD/PhD, “High School/GED” and “Trade/vocational/technical” for NREMT-Paramedic that did not attend college, etc.)</w:t>
            </w:r>
          </w:p>
        </w:tc>
      </w:tr>
      <w:tr w:rsidR="001A7E0D" w14:paraId="08C077DB" w14:textId="77777777" w:rsidTr="00993175">
        <w:trPr>
          <w:trHeight w:val="826"/>
        </w:trPr>
        <w:tc>
          <w:tcPr>
            <w:tcW w:w="1165" w:type="dxa"/>
          </w:tcPr>
          <w:p w14:paraId="1E3B3447" w14:textId="77777777" w:rsidR="001A7E0D" w:rsidRDefault="001A7E0D" w:rsidP="00993175">
            <w:r>
              <w:lastRenderedPageBreak/>
              <w:t>Options</w:t>
            </w:r>
          </w:p>
        </w:tc>
        <w:tc>
          <w:tcPr>
            <w:tcW w:w="6120" w:type="dxa"/>
          </w:tcPr>
          <w:p w14:paraId="51CB608C" w14:textId="2C256492" w:rsidR="001A7E0D" w:rsidRDefault="001A7E0D" w:rsidP="001A7E0D">
            <w:pPr>
              <w:pStyle w:val="ListParagraph"/>
              <w:numPr>
                <w:ilvl w:val="0"/>
                <w:numId w:val="13"/>
              </w:numPr>
              <w:spacing w:after="160" w:line="259" w:lineRule="auto"/>
            </w:pPr>
            <w:r>
              <w:t>High School/GED</w:t>
            </w:r>
          </w:p>
          <w:p w14:paraId="773CBBA7" w14:textId="702B13FC" w:rsidR="001A7E0D" w:rsidRDefault="001A7E0D" w:rsidP="001A7E0D">
            <w:pPr>
              <w:pStyle w:val="ListParagraph"/>
              <w:numPr>
                <w:ilvl w:val="0"/>
                <w:numId w:val="13"/>
              </w:numPr>
              <w:spacing w:after="160" w:line="259" w:lineRule="auto"/>
            </w:pPr>
            <w:r>
              <w:t>Some College</w:t>
            </w:r>
          </w:p>
          <w:p w14:paraId="7B41E5D1" w14:textId="61301EC6" w:rsidR="001A7E0D" w:rsidRDefault="001A7E0D" w:rsidP="001A7E0D">
            <w:pPr>
              <w:pStyle w:val="ListParagraph"/>
              <w:numPr>
                <w:ilvl w:val="0"/>
                <w:numId w:val="13"/>
              </w:numPr>
              <w:spacing w:after="160" w:line="259" w:lineRule="auto"/>
            </w:pPr>
            <w:r>
              <w:t>Trade/vocational/technical</w:t>
            </w:r>
          </w:p>
          <w:p w14:paraId="0347B3B6" w14:textId="3503B653" w:rsidR="001A7E0D" w:rsidRDefault="001A7E0D" w:rsidP="001A7E0D">
            <w:pPr>
              <w:pStyle w:val="ListParagraph"/>
              <w:numPr>
                <w:ilvl w:val="0"/>
                <w:numId w:val="13"/>
              </w:numPr>
              <w:spacing w:after="160" w:line="259" w:lineRule="auto"/>
            </w:pPr>
            <w:r w:rsidRPr="001A7E0D">
              <w:t>Associates (AA, AS, AAS, etc.)</w:t>
            </w:r>
          </w:p>
          <w:p w14:paraId="5B7D6D13" w14:textId="480297AE" w:rsidR="001A7E0D" w:rsidRDefault="001A7E0D" w:rsidP="001A7E0D">
            <w:pPr>
              <w:pStyle w:val="ListParagraph"/>
              <w:numPr>
                <w:ilvl w:val="0"/>
                <w:numId w:val="13"/>
              </w:numPr>
              <w:spacing w:after="160" w:line="259" w:lineRule="auto"/>
            </w:pPr>
            <w:r w:rsidRPr="001A7E0D">
              <w:t>Bachelors (BA, BSc, BSN, MBBS, etc.)</w:t>
            </w:r>
          </w:p>
          <w:p w14:paraId="5B3DB3E5" w14:textId="16D3633A" w:rsidR="001A7E0D" w:rsidRDefault="001A7E0D" w:rsidP="001A7E0D">
            <w:pPr>
              <w:pStyle w:val="ListParagraph"/>
              <w:numPr>
                <w:ilvl w:val="0"/>
                <w:numId w:val="13"/>
              </w:numPr>
              <w:spacing w:after="160" w:line="259" w:lineRule="auto"/>
            </w:pPr>
            <w:r w:rsidRPr="001A7E0D">
              <w:t>Masters (MA, MS, etc.)</w:t>
            </w:r>
          </w:p>
          <w:p w14:paraId="7744E1BC" w14:textId="7DDDAD06" w:rsidR="001A7E0D" w:rsidRDefault="001A7E0D" w:rsidP="001A7E0D">
            <w:pPr>
              <w:pStyle w:val="ListParagraph"/>
              <w:numPr>
                <w:ilvl w:val="0"/>
                <w:numId w:val="13"/>
              </w:numPr>
              <w:spacing w:after="160" w:line="259" w:lineRule="auto"/>
            </w:pPr>
            <w:r w:rsidRPr="001A7E0D">
              <w:t>Professional (MD, PharmD, JD, etc.)</w:t>
            </w:r>
          </w:p>
          <w:p w14:paraId="0C0C7BA1" w14:textId="721192E0" w:rsidR="001A7E0D" w:rsidRDefault="001A7E0D" w:rsidP="001A7E0D">
            <w:pPr>
              <w:pStyle w:val="ListParagraph"/>
              <w:numPr>
                <w:ilvl w:val="0"/>
                <w:numId w:val="13"/>
              </w:numPr>
              <w:spacing w:after="160" w:line="259" w:lineRule="auto"/>
            </w:pPr>
            <w:r w:rsidRPr="001A7E0D">
              <w:t>Doctorate (PhD, DPH, etc.)</w:t>
            </w:r>
          </w:p>
          <w:p w14:paraId="0243CE7A" w14:textId="791DB4E0" w:rsidR="001A7E0D" w:rsidRDefault="001A7E0D" w:rsidP="001A7E0D">
            <w:pPr>
              <w:pStyle w:val="ListParagraph"/>
              <w:numPr>
                <w:ilvl w:val="0"/>
                <w:numId w:val="13"/>
              </w:numPr>
              <w:spacing w:after="160" w:line="259" w:lineRule="auto"/>
            </w:pPr>
            <w:r>
              <w:t>Other (please specify</w:t>
            </w:r>
          </w:p>
          <w:p w14:paraId="7E54DC35" w14:textId="77777777" w:rsidR="001A7E0D" w:rsidRDefault="001A7E0D" w:rsidP="001A7E0D">
            <w:pPr>
              <w:pStyle w:val="ListParagraph"/>
              <w:numPr>
                <w:ilvl w:val="0"/>
                <w:numId w:val="13"/>
              </w:numPr>
            </w:pPr>
            <w:r>
              <w:t>Prefer not to answer</w:t>
            </w:r>
          </w:p>
        </w:tc>
        <w:tc>
          <w:tcPr>
            <w:tcW w:w="2065" w:type="dxa"/>
          </w:tcPr>
          <w:p w14:paraId="1890DECF" w14:textId="38FC3C7D" w:rsidR="001A7E0D" w:rsidRDefault="001A7E0D" w:rsidP="00993175">
            <w:pPr>
              <w:ind w:left="360"/>
            </w:pPr>
            <w:r>
              <w:t>Go to Q 2</w:t>
            </w:r>
            <w:r w:rsidR="00CA1CC8">
              <w:t>2</w:t>
            </w:r>
          </w:p>
        </w:tc>
      </w:tr>
    </w:tbl>
    <w:p w14:paraId="3781D7A0" w14:textId="77777777" w:rsidR="00C86A99" w:rsidRDefault="00C86A99" w:rsidP="00A15515">
      <w:pPr>
        <w:pStyle w:val="Heading4"/>
      </w:pPr>
    </w:p>
    <w:p w14:paraId="45AB6189" w14:textId="1E48D8F3" w:rsidR="00A15515" w:rsidRDefault="00A15515" w:rsidP="00A15515">
      <w:pPr>
        <w:pStyle w:val="Heading4"/>
      </w:pPr>
      <w:r>
        <w:t>Q2</w:t>
      </w:r>
      <w:r w:rsidR="001A4EA9">
        <w:t>2</w:t>
      </w:r>
      <w:r w:rsidR="00BF5CED">
        <w:t>.</w:t>
      </w:r>
      <w:r>
        <w:t xml:space="preserve"> Current Role (Select one)</w:t>
      </w:r>
    </w:p>
    <w:tbl>
      <w:tblPr>
        <w:tblStyle w:val="TableGrid"/>
        <w:tblW w:w="0" w:type="auto"/>
        <w:tblLook w:val="04A0" w:firstRow="1" w:lastRow="0" w:firstColumn="1" w:lastColumn="0" w:noHBand="0" w:noVBand="1"/>
      </w:tblPr>
      <w:tblGrid>
        <w:gridCol w:w="1165"/>
        <w:gridCol w:w="6120"/>
        <w:gridCol w:w="2065"/>
      </w:tblGrid>
      <w:tr w:rsidR="00A15515" w14:paraId="5322CE35" w14:textId="77777777" w:rsidTr="40F17916">
        <w:tc>
          <w:tcPr>
            <w:tcW w:w="1165" w:type="dxa"/>
          </w:tcPr>
          <w:p w14:paraId="5AC98EF2" w14:textId="77777777" w:rsidR="00A15515" w:rsidRDefault="00A15515" w:rsidP="00993175">
            <w:r>
              <w:t>Text:</w:t>
            </w:r>
          </w:p>
        </w:tc>
        <w:tc>
          <w:tcPr>
            <w:tcW w:w="8185" w:type="dxa"/>
            <w:gridSpan w:val="2"/>
          </w:tcPr>
          <w:p w14:paraId="017DD361" w14:textId="1480DD7F" w:rsidR="00A15515" w:rsidRDefault="00A15515" w:rsidP="00993175">
            <w:r w:rsidRPr="00A15515">
              <w:t>Wh</w:t>
            </w:r>
            <w:r w:rsidR="001A4EA9">
              <w:t>ich term</w:t>
            </w:r>
            <w:r w:rsidRPr="00A15515">
              <w:t xml:space="preserve"> best describes your role in your primary research organization?</w:t>
            </w:r>
          </w:p>
        </w:tc>
      </w:tr>
      <w:tr w:rsidR="00A15515" w14:paraId="0BB2C8C6" w14:textId="77777777" w:rsidTr="40F17916">
        <w:trPr>
          <w:trHeight w:val="826"/>
        </w:trPr>
        <w:tc>
          <w:tcPr>
            <w:tcW w:w="1165" w:type="dxa"/>
          </w:tcPr>
          <w:p w14:paraId="794DBA44" w14:textId="77777777" w:rsidR="00A15515" w:rsidRDefault="00A15515" w:rsidP="00993175">
            <w:r>
              <w:t>Options</w:t>
            </w:r>
          </w:p>
        </w:tc>
        <w:tc>
          <w:tcPr>
            <w:tcW w:w="6120" w:type="dxa"/>
          </w:tcPr>
          <w:p w14:paraId="04FD802E" w14:textId="3B458121" w:rsidR="00A15515" w:rsidRDefault="001A4EA9" w:rsidP="001A4EA9">
            <w:pPr>
              <w:pStyle w:val="ListParagraph"/>
              <w:numPr>
                <w:ilvl w:val="0"/>
                <w:numId w:val="16"/>
              </w:numPr>
              <w:spacing w:after="160" w:line="259" w:lineRule="auto"/>
            </w:pPr>
            <w:r>
              <w:t>Faculty Investigator (PI, Co-I, etc.)</w:t>
            </w:r>
          </w:p>
          <w:p w14:paraId="511B27D6" w14:textId="641674EB" w:rsidR="00A15515" w:rsidRDefault="00A15515" w:rsidP="00A15515">
            <w:pPr>
              <w:pStyle w:val="ListParagraph"/>
              <w:numPr>
                <w:ilvl w:val="0"/>
                <w:numId w:val="16"/>
              </w:numPr>
              <w:spacing w:after="160" w:line="259" w:lineRule="auto"/>
            </w:pPr>
            <w:r>
              <w:t>Data Scientist or Analyst</w:t>
            </w:r>
          </w:p>
          <w:p w14:paraId="215CEC31" w14:textId="2529CC28" w:rsidR="53DFFC73" w:rsidRDefault="53DFFC73" w:rsidP="40F17916">
            <w:pPr>
              <w:pStyle w:val="ListParagraph"/>
              <w:numPr>
                <w:ilvl w:val="0"/>
                <w:numId w:val="16"/>
              </w:numPr>
              <w:spacing w:after="160" w:line="259" w:lineRule="auto"/>
            </w:pPr>
            <w:r>
              <w:t>Project Manager or Coordinator</w:t>
            </w:r>
          </w:p>
          <w:p w14:paraId="568C454D" w14:textId="4A361FD4" w:rsidR="00A15515" w:rsidRDefault="00A15515" w:rsidP="00A15515">
            <w:pPr>
              <w:pStyle w:val="ListParagraph"/>
              <w:numPr>
                <w:ilvl w:val="0"/>
                <w:numId w:val="16"/>
              </w:numPr>
              <w:spacing w:after="160" w:line="259" w:lineRule="auto"/>
            </w:pPr>
            <w:r>
              <w:t>Data/Database Administrator</w:t>
            </w:r>
          </w:p>
          <w:p w14:paraId="436DDB3C" w14:textId="2D34AB6B" w:rsidR="00A15515" w:rsidRDefault="00A15515" w:rsidP="00A15515">
            <w:pPr>
              <w:pStyle w:val="ListParagraph"/>
              <w:numPr>
                <w:ilvl w:val="0"/>
                <w:numId w:val="16"/>
              </w:numPr>
              <w:spacing w:after="160" w:line="259" w:lineRule="auto"/>
            </w:pPr>
            <w:r>
              <w:t>Student</w:t>
            </w:r>
          </w:p>
          <w:p w14:paraId="3FC12B7D" w14:textId="1CE8FD18" w:rsidR="00A15515" w:rsidRDefault="00A15515" w:rsidP="00A15515">
            <w:pPr>
              <w:pStyle w:val="ListParagraph"/>
              <w:numPr>
                <w:ilvl w:val="0"/>
                <w:numId w:val="16"/>
              </w:numPr>
              <w:spacing w:after="160" w:line="259" w:lineRule="auto"/>
            </w:pPr>
            <w:r>
              <w:t>Other (please specify)</w:t>
            </w:r>
          </w:p>
          <w:p w14:paraId="70AE26D6" w14:textId="77777777" w:rsidR="00A15515" w:rsidRDefault="00A15515" w:rsidP="00A15515">
            <w:pPr>
              <w:pStyle w:val="ListParagraph"/>
              <w:numPr>
                <w:ilvl w:val="0"/>
                <w:numId w:val="16"/>
              </w:numPr>
            </w:pPr>
            <w:r>
              <w:t>Prefer not to answer</w:t>
            </w:r>
          </w:p>
        </w:tc>
        <w:tc>
          <w:tcPr>
            <w:tcW w:w="2065" w:type="dxa"/>
          </w:tcPr>
          <w:p w14:paraId="6414C412" w14:textId="7C94434F" w:rsidR="00A15515" w:rsidRDefault="00A15515" w:rsidP="00993175">
            <w:pPr>
              <w:ind w:left="360"/>
            </w:pPr>
            <w:r>
              <w:t>Go to Q 2</w:t>
            </w:r>
            <w:r w:rsidR="001A4EA9">
              <w:t>3</w:t>
            </w:r>
          </w:p>
        </w:tc>
      </w:tr>
    </w:tbl>
    <w:p w14:paraId="1A957BE8" w14:textId="77777777" w:rsidR="001A7E0D" w:rsidRDefault="001A7E0D" w:rsidP="001A7E0D"/>
    <w:p w14:paraId="35DBECF0" w14:textId="6468D937" w:rsidR="00BF5CED" w:rsidRDefault="00BF5CED" w:rsidP="00BF5CED">
      <w:pPr>
        <w:pStyle w:val="Heading4"/>
      </w:pPr>
      <w:r>
        <w:t>Q2</w:t>
      </w:r>
      <w:r w:rsidR="001A4EA9">
        <w:t>4</w:t>
      </w:r>
      <w:r>
        <w:t>. Projects (Select one)</w:t>
      </w:r>
    </w:p>
    <w:tbl>
      <w:tblPr>
        <w:tblStyle w:val="TableGrid"/>
        <w:tblW w:w="0" w:type="auto"/>
        <w:tblLook w:val="04A0" w:firstRow="1" w:lastRow="0" w:firstColumn="1" w:lastColumn="0" w:noHBand="0" w:noVBand="1"/>
      </w:tblPr>
      <w:tblGrid>
        <w:gridCol w:w="1165"/>
        <w:gridCol w:w="6120"/>
        <w:gridCol w:w="2065"/>
      </w:tblGrid>
      <w:tr w:rsidR="00BF5CED" w14:paraId="03067958" w14:textId="77777777" w:rsidTr="0087546D">
        <w:tc>
          <w:tcPr>
            <w:tcW w:w="1165" w:type="dxa"/>
          </w:tcPr>
          <w:p w14:paraId="511D9079" w14:textId="77777777" w:rsidR="00BF5CED" w:rsidRDefault="00BF5CED" w:rsidP="0087546D">
            <w:r>
              <w:t>Text:</w:t>
            </w:r>
          </w:p>
        </w:tc>
        <w:tc>
          <w:tcPr>
            <w:tcW w:w="8185" w:type="dxa"/>
            <w:gridSpan w:val="2"/>
          </w:tcPr>
          <w:p w14:paraId="763C5143" w14:textId="407EBA3A" w:rsidR="00BF5CED" w:rsidRDefault="001A4EA9" w:rsidP="0087546D">
            <w:r>
              <w:t>On average, a</w:t>
            </w:r>
            <w:r w:rsidR="00BF5CED" w:rsidRPr="00A15515">
              <w:t>pproximately how many research projects were you directly involved in at one time over the past 5 years, per year?</w:t>
            </w:r>
          </w:p>
        </w:tc>
      </w:tr>
      <w:tr w:rsidR="00BF5CED" w14:paraId="4C54BC2C" w14:textId="77777777" w:rsidTr="0087546D">
        <w:trPr>
          <w:trHeight w:val="826"/>
        </w:trPr>
        <w:tc>
          <w:tcPr>
            <w:tcW w:w="1165" w:type="dxa"/>
          </w:tcPr>
          <w:p w14:paraId="2A69DE24" w14:textId="77777777" w:rsidR="00BF5CED" w:rsidRDefault="00BF5CED" w:rsidP="0087546D">
            <w:r>
              <w:t>Options</w:t>
            </w:r>
          </w:p>
        </w:tc>
        <w:tc>
          <w:tcPr>
            <w:tcW w:w="6120" w:type="dxa"/>
          </w:tcPr>
          <w:p w14:paraId="3A7BD543" w14:textId="77777777" w:rsidR="00BF5CED" w:rsidRDefault="00BF5CED" w:rsidP="00BF5CED">
            <w:pPr>
              <w:pStyle w:val="ListParagraph"/>
              <w:numPr>
                <w:ilvl w:val="0"/>
                <w:numId w:val="18"/>
              </w:numPr>
              <w:spacing w:after="160" w:line="259" w:lineRule="auto"/>
            </w:pPr>
            <w:r>
              <w:t>0-1</w:t>
            </w:r>
          </w:p>
          <w:p w14:paraId="3BB12F13" w14:textId="77777777" w:rsidR="00BF5CED" w:rsidRDefault="00BF5CED" w:rsidP="00BF5CED">
            <w:pPr>
              <w:pStyle w:val="ListParagraph"/>
              <w:numPr>
                <w:ilvl w:val="0"/>
                <w:numId w:val="18"/>
              </w:numPr>
              <w:spacing w:after="160" w:line="259" w:lineRule="auto"/>
            </w:pPr>
            <w:r>
              <w:t>2-3</w:t>
            </w:r>
          </w:p>
          <w:p w14:paraId="1767CD89" w14:textId="77777777" w:rsidR="00BF5CED" w:rsidRDefault="00BF5CED" w:rsidP="00BF5CED">
            <w:pPr>
              <w:pStyle w:val="ListParagraph"/>
              <w:numPr>
                <w:ilvl w:val="0"/>
                <w:numId w:val="18"/>
              </w:numPr>
              <w:spacing w:after="160" w:line="259" w:lineRule="auto"/>
            </w:pPr>
            <w:r>
              <w:t>3-4</w:t>
            </w:r>
          </w:p>
          <w:p w14:paraId="0444CE40" w14:textId="77777777" w:rsidR="00BF5CED" w:rsidRDefault="00BF5CED" w:rsidP="00BF5CED">
            <w:pPr>
              <w:pStyle w:val="ListParagraph"/>
              <w:numPr>
                <w:ilvl w:val="0"/>
                <w:numId w:val="18"/>
              </w:numPr>
              <w:spacing w:after="160" w:line="259" w:lineRule="auto"/>
            </w:pPr>
            <w:r>
              <w:t>5+</w:t>
            </w:r>
          </w:p>
          <w:p w14:paraId="5EA919AE" w14:textId="05B2FB31" w:rsidR="00BF5CED" w:rsidRDefault="00BF5CED" w:rsidP="00BF5CED">
            <w:pPr>
              <w:pStyle w:val="ListParagraph"/>
              <w:numPr>
                <w:ilvl w:val="0"/>
                <w:numId w:val="18"/>
              </w:numPr>
              <w:spacing w:after="160" w:line="259" w:lineRule="auto"/>
            </w:pPr>
            <w:r>
              <w:t xml:space="preserve">Other (please specify) </w:t>
            </w:r>
          </w:p>
          <w:p w14:paraId="184B1D67" w14:textId="77777777" w:rsidR="00BF5CED" w:rsidRDefault="00BF5CED" w:rsidP="00BF5CED">
            <w:pPr>
              <w:pStyle w:val="ListParagraph"/>
              <w:numPr>
                <w:ilvl w:val="0"/>
                <w:numId w:val="18"/>
              </w:numPr>
            </w:pPr>
            <w:r>
              <w:t>Prefer not to answer</w:t>
            </w:r>
          </w:p>
        </w:tc>
        <w:tc>
          <w:tcPr>
            <w:tcW w:w="2065" w:type="dxa"/>
          </w:tcPr>
          <w:p w14:paraId="14B3AF32" w14:textId="3E10E90D" w:rsidR="00BF5CED" w:rsidRDefault="00BF5CED" w:rsidP="0087546D">
            <w:pPr>
              <w:ind w:left="360"/>
            </w:pPr>
            <w:r>
              <w:t>Go to Q 2</w:t>
            </w:r>
            <w:r w:rsidR="001A4EA9">
              <w:t>4</w:t>
            </w:r>
          </w:p>
        </w:tc>
      </w:tr>
    </w:tbl>
    <w:p w14:paraId="2D71FEEB" w14:textId="770BA009" w:rsidR="00310C73" w:rsidRPr="00310C73" w:rsidRDefault="001A7E0D" w:rsidP="00310C73">
      <w:r>
        <w:br w:type="page"/>
      </w:r>
    </w:p>
    <w:p w14:paraId="7D5F10EB" w14:textId="22D8595C" w:rsidR="006B5CC1" w:rsidRDefault="006B5CC1" w:rsidP="006B5CC1">
      <w:pPr>
        <w:pStyle w:val="Heading3"/>
      </w:pPr>
      <w:r>
        <w:lastRenderedPageBreak/>
        <w:t>Networking Block</w:t>
      </w:r>
    </w:p>
    <w:p w14:paraId="7D7462CA" w14:textId="77777777" w:rsidR="00310C73" w:rsidRDefault="00310C73" w:rsidP="00310C73">
      <w:pPr>
        <w:pStyle w:val="Heading4"/>
      </w:pPr>
      <w:r>
        <w:t>Heading Block</w:t>
      </w:r>
    </w:p>
    <w:p w14:paraId="74FEE653" w14:textId="09D315C4" w:rsidR="00310C73" w:rsidRDefault="003327AB" w:rsidP="00310C73">
      <w:r>
        <w:t>Networking Section</w:t>
      </w:r>
    </w:p>
    <w:p w14:paraId="71D70399" w14:textId="77777777" w:rsidR="00310C73" w:rsidRDefault="00310C73" w:rsidP="00310C73">
      <w:pPr>
        <w:pStyle w:val="Heading4"/>
      </w:pPr>
      <w:r>
        <w:t>Subheading Block</w:t>
      </w:r>
    </w:p>
    <w:p w14:paraId="71A926B9" w14:textId="0D8EFA8A" w:rsidR="003327AB" w:rsidRDefault="003327AB" w:rsidP="003327AB">
      <w:r w:rsidRPr="003327AB">
        <w:t>This section consists of 3 questions. It is estimated to take 2-5 minutes to complete.</w:t>
      </w:r>
    </w:p>
    <w:p w14:paraId="5E5EFF48" w14:textId="486B132B" w:rsidR="00310C73" w:rsidRPr="003327AB" w:rsidRDefault="00310C73" w:rsidP="003327AB">
      <w:pPr>
        <w:pStyle w:val="Heading4"/>
      </w:pPr>
      <w:r>
        <w:t>Text Block</w:t>
      </w:r>
    </w:p>
    <w:p w14:paraId="388C90D2" w14:textId="070C88AF" w:rsidR="003327AB" w:rsidRDefault="003327AB" w:rsidP="003327AB">
      <w:r w:rsidRPr="003327AB">
        <w:t xml:space="preserve">These questions will allow you to sign up for informational email updates about the Data Repository project, and state how you would like to be acknowledged for your contribution to our Data Repository. </w:t>
      </w:r>
      <w:r w:rsidR="001A4EA9">
        <w:t xml:space="preserve">They also ask you to provide email addresses for peers or colleagues that you believe have datasets of interest to the data </w:t>
      </w:r>
      <w:r w:rsidR="0008533B">
        <w:t>repository or</w:t>
      </w:r>
      <w:r w:rsidR="001A4EA9">
        <w:t xml:space="preserve"> could otherwise serve as key stakeholders or collaborators</w:t>
      </w:r>
      <w:r w:rsidRPr="003327AB">
        <w:t>. All items are optional.</w:t>
      </w:r>
    </w:p>
    <w:p w14:paraId="6A509FA7" w14:textId="0F62873C" w:rsidR="001A4EA9" w:rsidRPr="004E5435" w:rsidRDefault="001A4EA9" w:rsidP="001A4EA9">
      <w:pPr>
        <w:pStyle w:val="Heading4"/>
      </w:pPr>
      <w:r>
        <w:t>Q2</w:t>
      </w:r>
      <w:r>
        <w:t>4</w:t>
      </w:r>
      <w:r>
        <w:t>. Update Sign Up</w:t>
      </w:r>
      <w:r w:rsidR="009730DA">
        <w:t xml:space="preserve"> (Select all that apply)</w:t>
      </w:r>
    </w:p>
    <w:tbl>
      <w:tblPr>
        <w:tblStyle w:val="TableGrid"/>
        <w:tblW w:w="0" w:type="auto"/>
        <w:tblLook w:val="04A0" w:firstRow="1" w:lastRow="0" w:firstColumn="1" w:lastColumn="0" w:noHBand="0" w:noVBand="1"/>
      </w:tblPr>
      <w:tblGrid>
        <w:gridCol w:w="1165"/>
        <w:gridCol w:w="4092"/>
        <w:gridCol w:w="4093"/>
      </w:tblGrid>
      <w:tr w:rsidR="001A4EA9" w14:paraId="40334072" w14:textId="77777777" w:rsidTr="004736E9">
        <w:tc>
          <w:tcPr>
            <w:tcW w:w="1165" w:type="dxa"/>
          </w:tcPr>
          <w:p w14:paraId="3209CA9F" w14:textId="77777777" w:rsidR="001A4EA9" w:rsidRDefault="001A4EA9" w:rsidP="004736E9">
            <w:r>
              <w:t>Text:</w:t>
            </w:r>
          </w:p>
        </w:tc>
        <w:tc>
          <w:tcPr>
            <w:tcW w:w="8185" w:type="dxa"/>
            <w:gridSpan w:val="2"/>
          </w:tcPr>
          <w:p w14:paraId="3869F5AD" w14:textId="41B14B9E" w:rsidR="009730DA" w:rsidRDefault="001A4EA9" w:rsidP="004736E9">
            <w:r>
              <w:t>We respect your privacy</w:t>
            </w:r>
            <w:r w:rsidR="0008533B">
              <w:t xml:space="preserve">. We would like to potentially contact you again in the future </w:t>
            </w:r>
            <w:r w:rsidR="009730DA">
              <w:t>about topics relevant to the</w:t>
            </w:r>
            <w:r w:rsidR="0008533B">
              <w:t xml:space="preserve"> Cizik Nursing Research In</w:t>
            </w:r>
            <w:r w:rsidR="009730DA">
              <w:t xml:space="preserve">stitute (CNRI) and this project. </w:t>
            </w:r>
          </w:p>
          <w:p w14:paraId="09D5FB10" w14:textId="77777777" w:rsidR="009730DA" w:rsidRDefault="009730DA" w:rsidP="004736E9"/>
          <w:p w14:paraId="6DDC86FB" w14:textId="239E60B8" w:rsidR="001A4EA9" w:rsidRDefault="009730DA" w:rsidP="009730DA">
            <w:r>
              <w:t>Please select the ways we may contact you again in the future. If you do not consent to further contact, please select “I do not consent to additional contact”.</w:t>
            </w:r>
          </w:p>
        </w:tc>
      </w:tr>
      <w:tr w:rsidR="009730DA" w14:paraId="4EFB2BDA" w14:textId="77777777" w:rsidTr="004736E9">
        <w:trPr>
          <w:trHeight w:val="547"/>
        </w:trPr>
        <w:tc>
          <w:tcPr>
            <w:tcW w:w="1165" w:type="dxa"/>
            <w:vMerge w:val="restart"/>
          </w:tcPr>
          <w:p w14:paraId="093C3999" w14:textId="04AA992E" w:rsidR="009730DA" w:rsidRDefault="009730DA" w:rsidP="004736E9">
            <w:r>
              <w:t>Select all that apply</w:t>
            </w:r>
          </w:p>
        </w:tc>
        <w:tc>
          <w:tcPr>
            <w:tcW w:w="4092" w:type="dxa"/>
          </w:tcPr>
          <w:p w14:paraId="347205BE" w14:textId="2DED04E3" w:rsidR="009730DA" w:rsidRDefault="009730DA" w:rsidP="009730DA">
            <w:pPr>
              <w:pStyle w:val="ListParagraph"/>
              <w:numPr>
                <w:ilvl w:val="0"/>
                <w:numId w:val="28"/>
              </w:numPr>
            </w:pPr>
            <w:r>
              <w:t xml:space="preserve">Update newsletters about this data repository project </w:t>
            </w:r>
          </w:p>
          <w:p w14:paraId="74C966E8" w14:textId="3D4F60A9" w:rsidR="009730DA" w:rsidRDefault="009730DA" w:rsidP="009730DA">
            <w:pPr>
              <w:pStyle w:val="ListParagraph"/>
              <w:numPr>
                <w:ilvl w:val="0"/>
                <w:numId w:val="28"/>
              </w:numPr>
            </w:pPr>
            <w:r>
              <w:t>Update newsletters about projects at the CNRI</w:t>
            </w:r>
          </w:p>
          <w:p w14:paraId="2F7DD3FC" w14:textId="77777777" w:rsidR="009730DA" w:rsidRDefault="009730DA" w:rsidP="009730DA">
            <w:pPr>
              <w:pStyle w:val="ListParagraph"/>
              <w:numPr>
                <w:ilvl w:val="0"/>
                <w:numId w:val="28"/>
              </w:numPr>
            </w:pPr>
            <w:r>
              <w:t>Requests to participate in additional surveys</w:t>
            </w:r>
          </w:p>
          <w:p w14:paraId="667A5070" w14:textId="0C913D22" w:rsidR="009730DA" w:rsidRDefault="009730DA" w:rsidP="009730DA">
            <w:pPr>
              <w:pStyle w:val="ListParagraph"/>
              <w:numPr>
                <w:ilvl w:val="0"/>
                <w:numId w:val="28"/>
              </w:numPr>
            </w:pPr>
            <w:r>
              <w:t>Follow-up questions about your responses to this survey</w:t>
            </w:r>
          </w:p>
        </w:tc>
        <w:tc>
          <w:tcPr>
            <w:tcW w:w="4093" w:type="dxa"/>
          </w:tcPr>
          <w:p w14:paraId="7D6CB8D1" w14:textId="79D045C3" w:rsidR="009730DA" w:rsidRDefault="009730DA" w:rsidP="004736E9">
            <w:r>
              <w:t>Go to Q</w:t>
            </w:r>
            <w:r>
              <w:t>25</w:t>
            </w:r>
          </w:p>
        </w:tc>
      </w:tr>
      <w:tr w:rsidR="009730DA" w14:paraId="06DDDA0F" w14:textId="77777777" w:rsidTr="004736E9">
        <w:trPr>
          <w:trHeight w:val="547"/>
        </w:trPr>
        <w:tc>
          <w:tcPr>
            <w:tcW w:w="1165" w:type="dxa"/>
            <w:vMerge/>
          </w:tcPr>
          <w:p w14:paraId="0922DC71" w14:textId="77777777" w:rsidR="009730DA" w:rsidRDefault="009730DA" w:rsidP="004736E9"/>
        </w:tc>
        <w:tc>
          <w:tcPr>
            <w:tcW w:w="4092" w:type="dxa"/>
          </w:tcPr>
          <w:p w14:paraId="196F8D08" w14:textId="03D1069E" w:rsidR="009730DA" w:rsidRDefault="009730DA" w:rsidP="009730DA">
            <w:pPr>
              <w:pStyle w:val="ListParagraph"/>
              <w:numPr>
                <w:ilvl w:val="0"/>
                <w:numId w:val="28"/>
              </w:numPr>
            </w:pPr>
            <w:r>
              <w:t>I do not consent to additional contact (Exclusive option)</w:t>
            </w:r>
          </w:p>
        </w:tc>
        <w:tc>
          <w:tcPr>
            <w:tcW w:w="4093" w:type="dxa"/>
          </w:tcPr>
          <w:p w14:paraId="6782254D" w14:textId="50D9DA5E" w:rsidR="009730DA" w:rsidRDefault="009730DA" w:rsidP="004736E9">
            <w:r>
              <w:t>Go to Q26</w:t>
            </w:r>
          </w:p>
        </w:tc>
      </w:tr>
    </w:tbl>
    <w:p w14:paraId="683B67F4" w14:textId="77777777" w:rsidR="00D01B97" w:rsidRDefault="00D01B97" w:rsidP="003327AB">
      <w:pPr>
        <w:pStyle w:val="Heading4"/>
      </w:pPr>
    </w:p>
    <w:p w14:paraId="570C3BE0" w14:textId="36940974" w:rsidR="003327AB" w:rsidRDefault="003327AB" w:rsidP="003327AB">
      <w:pPr>
        <w:pStyle w:val="Heading4"/>
      </w:pPr>
      <w:r>
        <w:t>Q</w:t>
      </w:r>
      <w:r w:rsidR="001A4EA9">
        <w:t>2</w:t>
      </w:r>
      <w:r w:rsidR="009730DA">
        <w:t>5</w:t>
      </w:r>
      <w:r>
        <w:t xml:space="preserve">. </w:t>
      </w:r>
      <w:r w:rsidR="009730DA">
        <w:t>Contact Email (Email Validation Free-Text)</w:t>
      </w:r>
    </w:p>
    <w:p w14:paraId="6CAFCA4F" w14:textId="1AC45999" w:rsidR="009730DA" w:rsidRPr="009730DA" w:rsidRDefault="009730DA" w:rsidP="009730DA">
      <w:r>
        <w:t xml:space="preserve">Only appears if Q24 was </w:t>
      </w:r>
      <w:r w:rsidR="00FA73C9">
        <w:rPr>
          <w:b/>
          <w:bCs/>
        </w:rPr>
        <w:t>not</w:t>
      </w:r>
      <w:r>
        <w:t xml:space="preserve"> “I do not consent to additional contact”</w:t>
      </w:r>
    </w:p>
    <w:tbl>
      <w:tblPr>
        <w:tblStyle w:val="TableGrid"/>
        <w:tblW w:w="0" w:type="auto"/>
        <w:tblLook w:val="04A0" w:firstRow="1" w:lastRow="0" w:firstColumn="1" w:lastColumn="0" w:noHBand="0" w:noVBand="1"/>
      </w:tblPr>
      <w:tblGrid>
        <w:gridCol w:w="1165"/>
        <w:gridCol w:w="4092"/>
        <w:gridCol w:w="4093"/>
      </w:tblGrid>
      <w:tr w:rsidR="003327AB" w14:paraId="520CE5C7" w14:textId="77777777" w:rsidTr="40F17916">
        <w:tc>
          <w:tcPr>
            <w:tcW w:w="1165" w:type="dxa"/>
          </w:tcPr>
          <w:p w14:paraId="0B61DC77" w14:textId="77777777" w:rsidR="003327AB" w:rsidRDefault="003327AB" w:rsidP="00993175">
            <w:r>
              <w:t>Text:</w:t>
            </w:r>
          </w:p>
        </w:tc>
        <w:tc>
          <w:tcPr>
            <w:tcW w:w="8185" w:type="dxa"/>
            <w:gridSpan w:val="2"/>
          </w:tcPr>
          <w:p w14:paraId="7C8AE967" w14:textId="0B610C0D" w:rsidR="001A4EA9" w:rsidRDefault="009730DA" w:rsidP="00993175">
            <w:r>
              <w:t xml:space="preserve">Thank you for your continued participation! </w:t>
            </w:r>
          </w:p>
          <w:p w14:paraId="2469D817" w14:textId="77777777" w:rsidR="009730DA" w:rsidRDefault="009730DA" w:rsidP="00993175"/>
          <w:p w14:paraId="44537DC6" w14:textId="5C1DD283" w:rsidR="003327AB" w:rsidRDefault="009730DA" w:rsidP="00993175">
            <w:r>
              <w:t xml:space="preserve">Please provide your preferred contact email address here. </w:t>
            </w:r>
            <w:r w:rsidR="00D01B97">
              <w:t xml:space="preserve">If you leave this question blank, we will use the same email address that we used to send you this survey. </w:t>
            </w:r>
          </w:p>
        </w:tc>
      </w:tr>
      <w:tr w:rsidR="003327AB" w14:paraId="68AF8C40" w14:textId="77777777" w:rsidTr="40F17916">
        <w:trPr>
          <w:trHeight w:val="547"/>
        </w:trPr>
        <w:tc>
          <w:tcPr>
            <w:tcW w:w="1165" w:type="dxa"/>
          </w:tcPr>
          <w:p w14:paraId="53D7DCC2" w14:textId="77777777" w:rsidR="003327AB" w:rsidRDefault="003327AB" w:rsidP="00993175">
            <w:r>
              <w:t>Free Text</w:t>
            </w:r>
          </w:p>
        </w:tc>
        <w:tc>
          <w:tcPr>
            <w:tcW w:w="4092" w:type="dxa"/>
          </w:tcPr>
          <w:p w14:paraId="1B3CD3AC" w14:textId="77777777" w:rsidR="003327AB" w:rsidRDefault="003327AB" w:rsidP="00993175"/>
        </w:tc>
        <w:tc>
          <w:tcPr>
            <w:tcW w:w="4093" w:type="dxa"/>
          </w:tcPr>
          <w:p w14:paraId="0791351F" w14:textId="743EEC84" w:rsidR="003327AB" w:rsidRDefault="003327AB" w:rsidP="00993175">
            <w:r>
              <w:t>Go to Q</w:t>
            </w:r>
            <w:r w:rsidR="00D01B97">
              <w:t>26</w:t>
            </w:r>
          </w:p>
        </w:tc>
      </w:tr>
    </w:tbl>
    <w:p w14:paraId="3B706EF7" w14:textId="77777777" w:rsidR="003327AB" w:rsidRDefault="003327AB"/>
    <w:p w14:paraId="0D55AD9B" w14:textId="28D49B5F" w:rsidR="003327AB" w:rsidRPr="004E5435" w:rsidRDefault="003327AB" w:rsidP="003327AB">
      <w:pPr>
        <w:pStyle w:val="Heading4"/>
      </w:pPr>
      <w:r>
        <w:t>Q</w:t>
      </w:r>
      <w:r w:rsidR="00D01B97">
        <w:t>26</w:t>
      </w:r>
      <w:r>
        <w:t>. Acknowledgement</w:t>
      </w:r>
    </w:p>
    <w:tbl>
      <w:tblPr>
        <w:tblStyle w:val="TableGrid"/>
        <w:tblW w:w="0" w:type="auto"/>
        <w:tblLook w:val="04A0" w:firstRow="1" w:lastRow="0" w:firstColumn="1" w:lastColumn="0" w:noHBand="0" w:noVBand="1"/>
      </w:tblPr>
      <w:tblGrid>
        <w:gridCol w:w="1165"/>
        <w:gridCol w:w="4092"/>
        <w:gridCol w:w="4093"/>
      </w:tblGrid>
      <w:tr w:rsidR="003327AB" w14:paraId="599A2633" w14:textId="77777777" w:rsidTr="40F17916">
        <w:tc>
          <w:tcPr>
            <w:tcW w:w="1165" w:type="dxa"/>
          </w:tcPr>
          <w:p w14:paraId="2AF1DC5E" w14:textId="77777777" w:rsidR="003327AB" w:rsidRDefault="003327AB" w:rsidP="00993175">
            <w:r>
              <w:t>Text:</w:t>
            </w:r>
          </w:p>
        </w:tc>
        <w:tc>
          <w:tcPr>
            <w:tcW w:w="8185" w:type="dxa"/>
            <w:gridSpan w:val="2"/>
          </w:tcPr>
          <w:p w14:paraId="12A5521B" w14:textId="235CB9AD" w:rsidR="003327AB" w:rsidRDefault="003327AB" w:rsidP="003327AB">
            <w:r>
              <w:t xml:space="preserve">We would like to acknowledge your contribution (your survey responses) to the development of our </w:t>
            </w:r>
            <w:r w:rsidR="00D01B97">
              <w:t>d</w:t>
            </w:r>
            <w:r>
              <w:t xml:space="preserve">ata </w:t>
            </w:r>
            <w:r w:rsidR="00D01B97">
              <w:t>r</w:t>
            </w:r>
            <w:r>
              <w:t>epository. If you do not wish to be listed, list "N/A" or leave this question blank.</w:t>
            </w:r>
          </w:p>
          <w:p w14:paraId="6B4B99FE" w14:textId="77777777" w:rsidR="003327AB" w:rsidRDefault="003327AB" w:rsidP="003327AB"/>
          <w:p w14:paraId="1B9FB973" w14:textId="296158BC" w:rsidR="003327AB" w:rsidRDefault="003327AB" w:rsidP="003327AB">
            <w:r>
              <w:t>How would you like your name (and affiliation, if desired) to appear in our acknowledgements?</w:t>
            </w:r>
          </w:p>
        </w:tc>
      </w:tr>
      <w:tr w:rsidR="003327AB" w14:paraId="38B7EE5C" w14:textId="77777777" w:rsidTr="40F17916">
        <w:trPr>
          <w:trHeight w:val="547"/>
        </w:trPr>
        <w:tc>
          <w:tcPr>
            <w:tcW w:w="1165" w:type="dxa"/>
          </w:tcPr>
          <w:p w14:paraId="09B85FED" w14:textId="77777777" w:rsidR="003327AB" w:rsidRDefault="003327AB" w:rsidP="00993175">
            <w:r>
              <w:t>Free Text</w:t>
            </w:r>
          </w:p>
        </w:tc>
        <w:tc>
          <w:tcPr>
            <w:tcW w:w="4092" w:type="dxa"/>
          </w:tcPr>
          <w:p w14:paraId="0144C212" w14:textId="77777777" w:rsidR="003327AB" w:rsidRDefault="003327AB" w:rsidP="00993175"/>
        </w:tc>
        <w:tc>
          <w:tcPr>
            <w:tcW w:w="4093" w:type="dxa"/>
          </w:tcPr>
          <w:p w14:paraId="45D5DE24" w14:textId="05D91937" w:rsidR="003327AB" w:rsidRDefault="003327AB" w:rsidP="00993175">
            <w:r>
              <w:t>Go to Q</w:t>
            </w:r>
            <w:r w:rsidR="00D01B97">
              <w:t>27</w:t>
            </w:r>
          </w:p>
        </w:tc>
      </w:tr>
    </w:tbl>
    <w:p w14:paraId="77139BE4" w14:textId="77777777" w:rsidR="003327AB" w:rsidRPr="003327AB" w:rsidRDefault="003327AB" w:rsidP="003327AB">
      <w:pPr>
        <w:pStyle w:val="Heading4"/>
      </w:pPr>
      <w:r>
        <w:t>Text Block</w:t>
      </w:r>
    </w:p>
    <w:p w14:paraId="35DA6B62" w14:textId="0837C404" w:rsidR="00D01B97" w:rsidRDefault="00D01B97" w:rsidP="003327AB">
      <w:r>
        <w:t>We hope to support and encourage the supportive collaborative networks that researchers build in their work. We would like to know of anyone in your network, such as peers or colleagues, that may be a potential stakeholder or collaborator for this data repository project. This could include individuals with access to valuable data sets, professionals within non-academic institutions that facilitate collaboration with researchers (such as research coordinators), and more.</w:t>
      </w:r>
      <w:r w:rsidR="00E46568">
        <w:t xml:space="preserve"> </w:t>
      </w:r>
    </w:p>
    <w:p w14:paraId="2B3B75D8" w14:textId="7F308D53" w:rsidR="003327AB" w:rsidRPr="004E5435" w:rsidRDefault="003327AB" w:rsidP="003327AB">
      <w:pPr>
        <w:pStyle w:val="Heading4"/>
      </w:pPr>
      <w:r>
        <w:t>Q</w:t>
      </w:r>
      <w:r w:rsidR="00E46568">
        <w:t>27</w:t>
      </w:r>
      <w:r>
        <w:t>. Referral 1</w:t>
      </w:r>
      <w:r w:rsidR="00E46568">
        <w:t xml:space="preserve"> (Contact Information Block)</w:t>
      </w:r>
    </w:p>
    <w:tbl>
      <w:tblPr>
        <w:tblStyle w:val="TableGrid"/>
        <w:tblW w:w="0" w:type="auto"/>
        <w:tblLook w:val="04A0" w:firstRow="1" w:lastRow="0" w:firstColumn="1" w:lastColumn="0" w:noHBand="0" w:noVBand="1"/>
      </w:tblPr>
      <w:tblGrid>
        <w:gridCol w:w="1165"/>
        <w:gridCol w:w="4092"/>
        <w:gridCol w:w="4093"/>
      </w:tblGrid>
      <w:tr w:rsidR="003327AB" w14:paraId="22B48898" w14:textId="77777777" w:rsidTr="00993175">
        <w:tc>
          <w:tcPr>
            <w:tcW w:w="1165" w:type="dxa"/>
          </w:tcPr>
          <w:p w14:paraId="2324A1A2" w14:textId="2F4FFDA5" w:rsidR="003327AB" w:rsidRDefault="00E46568" w:rsidP="00993175">
            <w:r>
              <w:t>Text:</w:t>
            </w:r>
          </w:p>
        </w:tc>
        <w:tc>
          <w:tcPr>
            <w:tcW w:w="8185" w:type="dxa"/>
            <w:gridSpan w:val="2"/>
          </w:tcPr>
          <w:p w14:paraId="4F59863D" w14:textId="6A6EBBF4" w:rsidR="003327AB" w:rsidRDefault="00E46568" w:rsidP="003327AB">
            <w:r>
              <w:t>Referral 1</w:t>
            </w:r>
          </w:p>
          <w:p w14:paraId="14949212" w14:textId="7B0406CB" w:rsidR="003327AB" w:rsidRDefault="003327AB" w:rsidP="00993175"/>
        </w:tc>
      </w:tr>
      <w:tr w:rsidR="003327AB" w14:paraId="6F4965FF" w14:textId="77777777" w:rsidTr="00993175">
        <w:trPr>
          <w:trHeight w:val="547"/>
        </w:trPr>
        <w:tc>
          <w:tcPr>
            <w:tcW w:w="1165" w:type="dxa"/>
          </w:tcPr>
          <w:p w14:paraId="02E8F0B6" w14:textId="09BB5C16" w:rsidR="003327AB" w:rsidRDefault="00E46568" w:rsidP="00993175">
            <w:r>
              <w:t>Fields (Free text)</w:t>
            </w:r>
          </w:p>
        </w:tc>
        <w:tc>
          <w:tcPr>
            <w:tcW w:w="4092" w:type="dxa"/>
          </w:tcPr>
          <w:p w14:paraId="792559B0" w14:textId="77777777" w:rsidR="003327AB" w:rsidRDefault="00393079" w:rsidP="00393079">
            <w:pPr>
              <w:pStyle w:val="ListParagraph"/>
              <w:numPr>
                <w:ilvl w:val="0"/>
                <w:numId w:val="30"/>
              </w:numPr>
            </w:pPr>
            <w:r>
              <w:t>First Name</w:t>
            </w:r>
          </w:p>
          <w:p w14:paraId="01FD1F87" w14:textId="77777777" w:rsidR="00393079" w:rsidRDefault="00393079" w:rsidP="00393079">
            <w:pPr>
              <w:pStyle w:val="ListParagraph"/>
              <w:numPr>
                <w:ilvl w:val="0"/>
                <w:numId w:val="30"/>
              </w:numPr>
            </w:pPr>
            <w:r>
              <w:t>Last Name</w:t>
            </w:r>
          </w:p>
          <w:p w14:paraId="68CC43B1" w14:textId="77777777" w:rsidR="00393079" w:rsidRDefault="00393079" w:rsidP="00393079">
            <w:pPr>
              <w:pStyle w:val="ListParagraph"/>
              <w:numPr>
                <w:ilvl w:val="0"/>
                <w:numId w:val="30"/>
              </w:numPr>
            </w:pPr>
            <w:r>
              <w:t>Organization</w:t>
            </w:r>
          </w:p>
          <w:p w14:paraId="6093403A" w14:textId="77777777" w:rsidR="00393079" w:rsidRDefault="00393079" w:rsidP="00393079">
            <w:pPr>
              <w:pStyle w:val="ListParagraph"/>
              <w:numPr>
                <w:ilvl w:val="0"/>
                <w:numId w:val="30"/>
              </w:numPr>
            </w:pPr>
            <w:r>
              <w:t>Role/Title</w:t>
            </w:r>
          </w:p>
          <w:p w14:paraId="60BE4923" w14:textId="77777777" w:rsidR="00393079" w:rsidRDefault="00393079" w:rsidP="00393079">
            <w:pPr>
              <w:pStyle w:val="ListParagraph"/>
              <w:numPr>
                <w:ilvl w:val="0"/>
                <w:numId w:val="30"/>
              </w:numPr>
            </w:pPr>
            <w:r>
              <w:t>Email Address</w:t>
            </w:r>
          </w:p>
          <w:p w14:paraId="3D672027" w14:textId="3419FEEB" w:rsidR="00393079" w:rsidRDefault="00393079" w:rsidP="00393079">
            <w:pPr>
              <w:pStyle w:val="ListParagraph"/>
              <w:numPr>
                <w:ilvl w:val="0"/>
                <w:numId w:val="30"/>
              </w:numPr>
            </w:pPr>
            <w:r>
              <w:t>Phone</w:t>
            </w:r>
          </w:p>
        </w:tc>
        <w:tc>
          <w:tcPr>
            <w:tcW w:w="4093" w:type="dxa"/>
          </w:tcPr>
          <w:p w14:paraId="38494E30" w14:textId="3C6CF671" w:rsidR="00393079" w:rsidRDefault="003327AB" w:rsidP="00993175">
            <w:r>
              <w:t>Go to Q</w:t>
            </w:r>
            <w:r w:rsidR="00393079">
              <w:t>28 if any content is entered, otherwise skip to Q30</w:t>
            </w:r>
          </w:p>
        </w:tc>
      </w:tr>
    </w:tbl>
    <w:p w14:paraId="5CF8AD64" w14:textId="77777777" w:rsidR="00393079" w:rsidRDefault="00393079" w:rsidP="00393079"/>
    <w:p w14:paraId="3DDFB24D" w14:textId="5B28BDC8" w:rsidR="00393079" w:rsidRDefault="00393079" w:rsidP="00393079">
      <w:pPr>
        <w:pStyle w:val="Heading4"/>
      </w:pPr>
      <w:r>
        <w:t>Q</w:t>
      </w:r>
      <w:r>
        <w:t>28</w:t>
      </w:r>
      <w:r>
        <w:t xml:space="preserve">. Referral </w:t>
      </w:r>
      <w:r>
        <w:t>1 Follow-Up, Contribution Type (Select all that apply)</w:t>
      </w:r>
    </w:p>
    <w:p w14:paraId="7B834891" w14:textId="4D1A6AA7" w:rsidR="00393079" w:rsidRPr="00393079" w:rsidRDefault="00393079" w:rsidP="00393079">
      <w:r>
        <w:t>Only appears if any information was entered into Q27</w:t>
      </w:r>
    </w:p>
    <w:tbl>
      <w:tblPr>
        <w:tblStyle w:val="TableGrid"/>
        <w:tblW w:w="0" w:type="auto"/>
        <w:tblLook w:val="04A0" w:firstRow="1" w:lastRow="0" w:firstColumn="1" w:lastColumn="0" w:noHBand="0" w:noVBand="1"/>
      </w:tblPr>
      <w:tblGrid>
        <w:gridCol w:w="1165"/>
        <w:gridCol w:w="4092"/>
        <w:gridCol w:w="4093"/>
      </w:tblGrid>
      <w:tr w:rsidR="00393079" w14:paraId="62076441" w14:textId="77777777" w:rsidTr="004736E9">
        <w:tc>
          <w:tcPr>
            <w:tcW w:w="1165" w:type="dxa"/>
          </w:tcPr>
          <w:p w14:paraId="49C7FD67" w14:textId="77777777" w:rsidR="00393079" w:rsidRDefault="00393079" w:rsidP="004736E9">
            <w:r>
              <w:t>Text:</w:t>
            </w:r>
          </w:p>
        </w:tc>
        <w:tc>
          <w:tcPr>
            <w:tcW w:w="8185" w:type="dxa"/>
            <w:gridSpan w:val="2"/>
          </w:tcPr>
          <w:p w14:paraId="1851328F" w14:textId="19824C3A" w:rsidR="00393079" w:rsidRDefault="00393079" w:rsidP="004736E9">
            <w:r>
              <w:t>How would this person be a stakeholder or collaborator for the data repository?</w:t>
            </w:r>
          </w:p>
          <w:p w14:paraId="7E0D5F21" w14:textId="77777777" w:rsidR="00393079" w:rsidRDefault="00393079" w:rsidP="004736E9"/>
        </w:tc>
      </w:tr>
      <w:tr w:rsidR="00393079" w14:paraId="287FE183" w14:textId="77777777" w:rsidTr="004736E9">
        <w:trPr>
          <w:trHeight w:val="547"/>
        </w:trPr>
        <w:tc>
          <w:tcPr>
            <w:tcW w:w="1165" w:type="dxa"/>
          </w:tcPr>
          <w:p w14:paraId="509E07C6" w14:textId="43DEF4B9" w:rsidR="00393079" w:rsidRDefault="00393079" w:rsidP="004736E9">
            <w:r>
              <w:t>Options</w:t>
            </w:r>
          </w:p>
        </w:tc>
        <w:tc>
          <w:tcPr>
            <w:tcW w:w="4092" w:type="dxa"/>
          </w:tcPr>
          <w:p w14:paraId="3FD9D990" w14:textId="77777777" w:rsidR="00393079" w:rsidRDefault="00393079" w:rsidP="00393079">
            <w:pPr>
              <w:pStyle w:val="ListParagraph"/>
              <w:numPr>
                <w:ilvl w:val="0"/>
                <w:numId w:val="29"/>
              </w:numPr>
            </w:pPr>
            <w:r>
              <w:t>Has data sets that may be useful for the data repository</w:t>
            </w:r>
          </w:p>
          <w:p w14:paraId="3016A3F9" w14:textId="0D662941" w:rsidR="00710CF4" w:rsidRDefault="00393079" w:rsidP="00710CF4">
            <w:pPr>
              <w:pStyle w:val="ListParagraph"/>
              <w:numPr>
                <w:ilvl w:val="0"/>
                <w:numId w:val="29"/>
              </w:numPr>
            </w:pPr>
            <w:r>
              <w:t>Has participated or expressed interest in a similar project</w:t>
            </w:r>
          </w:p>
          <w:p w14:paraId="012A7ACF" w14:textId="6B309106" w:rsidR="00393079" w:rsidRDefault="00710CF4" w:rsidP="00393079">
            <w:pPr>
              <w:pStyle w:val="ListParagraph"/>
              <w:numPr>
                <w:ilvl w:val="0"/>
                <w:numId w:val="29"/>
              </w:numPr>
            </w:pPr>
            <w:r>
              <w:t>Facilitates</w:t>
            </w:r>
            <w:r w:rsidR="00393079">
              <w:t xml:space="preserve"> collaboration between their organization and researchers</w:t>
            </w:r>
          </w:p>
          <w:p w14:paraId="2F10E836" w14:textId="131CC58D" w:rsidR="00393079" w:rsidRDefault="00710CF4" w:rsidP="00393079">
            <w:pPr>
              <w:pStyle w:val="ListParagraph"/>
              <w:numPr>
                <w:ilvl w:val="0"/>
                <w:numId w:val="29"/>
              </w:numPr>
            </w:pPr>
            <w:r>
              <w:t>Funds or has expressed interest in funding research relating to the data repository</w:t>
            </w:r>
          </w:p>
          <w:p w14:paraId="4805EA97" w14:textId="44C727B8" w:rsidR="00710CF4" w:rsidRDefault="00710CF4" w:rsidP="00393079">
            <w:pPr>
              <w:pStyle w:val="ListParagraph"/>
              <w:numPr>
                <w:ilvl w:val="0"/>
                <w:numId w:val="29"/>
              </w:numPr>
            </w:pPr>
            <w:r>
              <w:t>Would be interested in utilizing the data repository as a resource for research</w:t>
            </w:r>
          </w:p>
          <w:p w14:paraId="599D21ED" w14:textId="30CF546A" w:rsidR="00710CF4" w:rsidRDefault="00710CF4" w:rsidP="00393079">
            <w:pPr>
              <w:pStyle w:val="ListParagraph"/>
              <w:numPr>
                <w:ilvl w:val="0"/>
                <w:numId w:val="29"/>
              </w:numPr>
            </w:pPr>
            <w:r>
              <w:t>Other (please specify)</w:t>
            </w:r>
          </w:p>
        </w:tc>
        <w:tc>
          <w:tcPr>
            <w:tcW w:w="4093" w:type="dxa"/>
          </w:tcPr>
          <w:p w14:paraId="7C2B699F" w14:textId="5FFFD9F9" w:rsidR="00393079" w:rsidRDefault="00393079" w:rsidP="004736E9">
            <w:r>
              <w:t>Go to Q</w:t>
            </w:r>
            <w:r w:rsidR="00710CF4">
              <w:t>29</w:t>
            </w:r>
          </w:p>
        </w:tc>
      </w:tr>
    </w:tbl>
    <w:p w14:paraId="1DEFA33A" w14:textId="77777777" w:rsidR="003327AB" w:rsidRDefault="003327AB"/>
    <w:p w14:paraId="6177C576" w14:textId="624661F7" w:rsidR="00710CF4" w:rsidRDefault="00710CF4" w:rsidP="00710CF4">
      <w:pPr>
        <w:pStyle w:val="Heading4"/>
      </w:pPr>
      <w:r>
        <w:t>Q</w:t>
      </w:r>
      <w:r>
        <w:t>29</w:t>
      </w:r>
      <w:r>
        <w:t>. Referral 1</w:t>
      </w:r>
      <w:r>
        <w:t xml:space="preserve"> Follow-Up, Disclosure of Referral</w:t>
      </w:r>
      <w:r>
        <w:t xml:space="preserve"> (</w:t>
      </w:r>
      <w:r>
        <w:t>Select one)</w:t>
      </w:r>
    </w:p>
    <w:p w14:paraId="06125270" w14:textId="07F13888" w:rsidR="00FA73C9" w:rsidRPr="00FA73C9" w:rsidRDefault="00FA73C9" w:rsidP="00FA73C9">
      <w:r>
        <w:t>Only appears if any information was entered into Q27</w:t>
      </w:r>
    </w:p>
    <w:tbl>
      <w:tblPr>
        <w:tblStyle w:val="TableGrid"/>
        <w:tblW w:w="0" w:type="auto"/>
        <w:tblLook w:val="04A0" w:firstRow="1" w:lastRow="0" w:firstColumn="1" w:lastColumn="0" w:noHBand="0" w:noVBand="1"/>
      </w:tblPr>
      <w:tblGrid>
        <w:gridCol w:w="1165"/>
        <w:gridCol w:w="4092"/>
        <w:gridCol w:w="4093"/>
      </w:tblGrid>
      <w:tr w:rsidR="00710CF4" w14:paraId="0F3CB053" w14:textId="77777777" w:rsidTr="004736E9">
        <w:tc>
          <w:tcPr>
            <w:tcW w:w="1165" w:type="dxa"/>
          </w:tcPr>
          <w:p w14:paraId="4ADF241F" w14:textId="77777777" w:rsidR="00710CF4" w:rsidRDefault="00710CF4" w:rsidP="004736E9">
            <w:r>
              <w:t>Text:</w:t>
            </w:r>
          </w:p>
        </w:tc>
        <w:tc>
          <w:tcPr>
            <w:tcW w:w="8185" w:type="dxa"/>
            <w:gridSpan w:val="2"/>
          </w:tcPr>
          <w:p w14:paraId="358E41DD" w14:textId="77777777" w:rsidR="00710CF4" w:rsidRDefault="00710CF4" w:rsidP="004736E9">
            <w:r>
              <w:t>Do we have your permission to disclose who provided their contact information? (i.e., explicitly informing this person that we are contacting them as a result of you providing their information, including the details of how you felt they could be a potential stakeholder or collaborator)</w:t>
            </w:r>
          </w:p>
          <w:p w14:paraId="608A6F8D" w14:textId="77777777" w:rsidR="00710CF4" w:rsidRDefault="00710CF4" w:rsidP="004736E9"/>
          <w:p w14:paraId="6C40DBC9" w14:textId="2C277F4F" w:rsidR="00710CF4" w:rsidRDefault="00710CF4" w:rsidP="004736E9">
            <w:r>
              <w:t>If you do not provide an answer, we will assume a “yes” response.</w:t>
            </w:r>
          </w:p>
        </w:tc>
      </w:tr>
      <w:tr w:rsidR="00710CF4" w14:paraId="0617D1D3" w14:textId="77777777" w:rsidTr="004736E9">
        <w:trPr>
          <w:trHeight w:val="547"/>
        </w:trPr>
        <w:tc>
          <w:tcPr>
            <w:tcW w:w="1165" w:type="dxa"/>
          </w:tcPr>
          <w:p w14:paraId="26450ED6" w14:textId="0AC72138" w:rsidR="00710CF4" w:rsidRDefault="00710CF4" w:rsidP="004736E9">
            <w:r>
              <w:t>Select one</w:t>
            </w:r>
          </w:p>
        </w:tc>
        <w:tc>
          <w:tcPr>
            <w:tcW w:w="4092" w:type="dxa"/>
          </w:tcPr>
          <w:p w14:paraId="57CF509F" w14:textId="77777777" w:rsidR="00710CF4" w:rsidRDefault="00710CF4" w:rsidP="00710CF4">
            <w:pPr>
              <w:pStyle w:val="ListParagraph"/>
              <w:numPr>
                <w:ilvl w:val="0"/>
                <w:numId w:val="31"/>
              </w:numPr>
            </w:pPr>
            <w:r>
              <w:t>Yes</w:t>
            </w:r>
          </w:p>
          <w:p w14:paraId="41FC98F4" w14:textId="184856A3" w:rsidR="00710CF4" w:rsidRDefault="00710CF4" w:rsidP="00710CF4">
            <w:pPr>
              <w:pStyle w:val="ListParagraph"/>
              <w:numPr>
                <w:ilvl w:val="0"/>
                <w:numId w:val="31"/>
              </w:numPr>
            </w:pPr>
            <w:r>
              <w:t>No</w:t>
            </w:r>
          </w:p>
        </w:tc>
        <w:tc>
          <w:tcPr>
            <w:tcW w:w="4093" w:type="dxa"/>
          </w:tcPr>
          <w:p w14:paraId="1284A76E" w14:textId="239D44F4" w:rsidR="00710CF4" w:rsidRDefault="00710CF4" w:rsidP="004736E9">
            <w:r>
              <w:t>Go to Q30</w:t>
            </w:r>
          </w:p>
        </w:tc>
      </w:tr>
    </w:tbl>
    <w:p w14:paraId="7666844A" w14:textId="77777777" w:rsidR="00710CF4" w:rsidRDefault="00710CF4" w:rsidP="00710CF4"/>
    <w:p w14:paraId="71322D47" w14:textId="5BFD6D12" w:rsidR="00710CF4" w:rsidRPr="004E5435" w:rsidRDefault="00710CF4" w:rsidP="00710CF4">
      <w:pPr>
        <w:pStyle w:val="Heading4"/>
      </w:pPr>
      <w:r>
        <w:t>Q</w:t>
      </w:r>
      <w:r>
        <w:t>30</w:t>
      </w:r>
      <w:r>
        <w:t xml:space="preserve">. Referral </w:t>
      </w:r>
      <w:r>
        <w:t>2</w:t>
      </w:r>
      <w:r>
        <w:t xml:space="preserve"> (Contact Information Block)</w:t>
      </w:r>
    </w:p>
    <w:tbl>
      <w:tblPr>
        <w:tblStyle w:val="TableGrid"/>
        <w:tblW w:w="0" w:type="auto"/>
        <w:tblLook w:val="04A0" w:firstRow="1" w:lastRow="0" w:firstColumn="1" w:lastColumn="0" w:noHBand="0" w:noVBand="1"/>
      </w:tblPr>
      <w:tblGrid>
        <w:gridCol w:w="1165"/>
        <w:gridCol w:w="4092"/>
        <w:gridCol w:w="4093"/>
      </w:tblGrid>
      <w:tr w:rsidR="00710CF4" w14:paraId="705BDB98" w14:textId="77777777" w:rsidTr="004736E9">
        <w:tc>
          <w:tcPr>
            <w:tcW w:w="1165" w:type="dxa"/>
          </w:tcPr>
          <w:p w14:paraId="2D0001CB" w14:textId="77777777" w:rsidR="00710CF4" w:rsidRDefault="00710CF4" w:rsidP="004736E9">
            <w:r>
              <w:t>Text:</w:t>
            </w:r>
          </w:p>
        </w:tc>
        <w:tc>
          <w:tcPr>
            <w:tcW w:w="8185" w:type="dxa"/>
            <w:gridSpan w:val="2"/>
          </w:tcPr>
          <w:p w14:paraId="74518C1B" w14:textId="693E3AE5" w:rsidR="00710CF4" w:rsidRDefault="00710CF4" w:rsidP="004736E9">
            <w:r>
              <w:t xml:space="preserve">Referral </w:t>
            </w:r>
            <w:r>
              <w:t>2</w:t>
            </w:r>
          </w:p>
          <w:p w14:paraId="7778CCF5" w14:textId="77777777" w:rsidR="00710CF4" w:rsidRDefault="00710CF4" w:rsidP="004736E9"/>
        </w:tc>
      </w:tr>
      <w:tr w:rsidR="00710CF4" w14:paraId="6BF8F585" w14:textId="77777777" w:rsidTr="004736E9">
        <w:trPr>
          <w:trHeight w:val="547"/>
        </w:trPr>
        <w:tc>
          <w:tcPr>
            <w:tcW w:w="1165" w:type="dxa"/>
          </w:tcPr>
          <w:p w14:paraId="0F045B85" w14:textId="77777777" w:rsidR="00710CF4" w:rsidRDefault="00710CF4" w:rsidP="004736E9">
            <w:r>
              <w:t>Fields (Free text)</w:t>
            </w:r>
          </w:p>
        </w:tc>
        <w:tc>
          <w:tcPr>
            <w:tcW w:w="4092" w:type="dxa"/>
          </w:tcPr>
          <w:p w14:paraId="3537B630" w14:textId="77777777" w:rsidR="00710CF4" w:rsidRDefault="00710CF4" w:rsidP="00710CF4">
            <w:pPr>
              <w:pStyle w:val="ListParagraph"/>
              <w:numPr>
                <w:ilvl w:val="0"/>
                <w:numId w:val="32"/>
              </w:numPr>
            </w:pPr>
            <w:r>
              <w:t>First Name</w:t>
            </w:r>
          </w:p>
          <w:p w14:paraId="3555241C" w14:textId="77777777" w:rsidR="00710CF4" w:rsidRDefault="00710CF4" w:rsidP="00710CF4">
            <w:pPr>
              <w:pStyle w:val="ListParagraph"/>
              <w:numPr>
                <w:ilvl w:val="0"/>
                <w:numId w:val="32"/>
              </w:numPr>
            </w:pPr>
            <w:r>
              <w:t>Last Name</w:t>
            </w:r>
          </w:p>
          <w:p w14:paraId="1E570364" w14:textId="77777777" w:rsidR="00710CF4" w:rsidRDefault="00710CF4" w:rsidP="00710CF4">
            <w:pPr>
              <w:pStyle w:val="ListParagraph"/>
              <w:numPr>
                <w:ilvl w:val="0"/>
                <w:numId w:val="32"/>
              </w:numPr>
            </w:pPr>
            <w:r>
              <w:t>Organization</w:t>
            </w:r>
          </w:p>
          <w:p w14:paraId="0B29D62B" w14:textId="77777777" w:rsidR="00710CF4" w:rsidRDefault="00710CF4" w:rsidP="00710CF4">
            <w:pPr>
              <w:pStyle w:val="ListParagraph"/>
              <w:numPr>
                <w:ilvl w:val="0"/>
                <w:numId w:val="32"/>
              </w:numPr>
            </w:pPr>
            <w:r>
              <w:t>Role/Title</w:t>
            </w:r>
          </w:p>
          <w:p w14:paraId="5F09E3FF" w14:textId="77777777" w:rsidR="00710CF4" w:rsidRDefault="00710CF4" w:rsidP="00710CF4">
            <w:pPr>
              <w:pStyle w:val="ListParagraph"/>
              <w:numPr>
                <w:ilvl w:val="0"/>
                <w:numId w:val="32"/>
              </w:numPr>
            </w:pPr>
            <w:r>
              <w:t>Email Address</w:t>
            </w:r>
          </w:p>
          <w:p w14:paraId="197C8634" w14:textId="77777777" w:rsidR="00710CF4" w:rsidRDefault="00710CF4" w:rsidP="00710CF4">
            <w:pPr>
              <w:pStyle w:val="ListParagraph"/>
              <w:numPr>
                <w:ilvl w:val="0"/>
                <w:numId w:val="32"/>
              </w:numPr>
            </w:pPr>
            <w:r>
              <w:t>Phone</w:t>
            </w:r>
          </w:p>
        </w:tc>
        <w:tc>
          <w:tcPr>
            <w:tcW w:w="4093" w:type="dxa"/>
          </w:tcPr>
          <w:p w14:paraId="59354731" w14:textId="555D3FBF" w:rsidR="00710CF4" w:rsidRDefault="00710CF4" w:rsidP="004736E9">
            <w:r>
              <w:t>Go to Q</w:t>
            </w:r>
            <w:r>
              <w:t>31</w:t>
            </w:r>
            <w:r>
              <w:t xml:space="preserve"> if any content is entered, otherwise skip to Q3</w:t>
            </w:r>
            <w:r>
              <w:t>3</w:t>
            </w:r>
          </w:p>
        </w:tc>
      </w:tr>
    </w:tbl>
    <w:p w14:paraId="48EFDD89" w14:textId="77777777" w:rsidR="00710CF4" w:rsidRDefault="00710CF4" w:rsidP="00710CF4"/>
    <w:p w14:paraId="3512B21A" w14:textId="55D57B58" w:rsidR="00710CF4" w:rsidRDefault="00710CF4" w:rsidP="00710CF4">
      <w:pPr>
        <w:pStyle w:val="Heading4"/>
      </w:pPr>
      <w:r>
        <w:t>Q</w:t>
      </w:r>
      <w:r>
        <w:t>31</w:t>
      </w:r>
      <w:r>
        <w:t xml:space="preserve">. Referral </w:t>
      </w:r>
      <w:r>
        <w:t>2</w:t>
      </w:r>
      <w:r>
        <w:t xml:space="preserve"> Follow-Up, Contribution Type (Select all that apply)</w:t>
      </w:r>
    </w:p>
    <w:p w14:paraId="2947676A" w14:textId="0EBB034C" w:rsidR="00710CF4" w:rsidRPr="00393079" w:rsidRDefault="00710CF4" w:rsidP="00710CF4">
      <w:r>
        <w:t>Only appears if any information was entered into Q</w:t>
      </w:r>
      <w:r>
        <w:t>30</w:t>
      </w:r>
    </w:p>
    <w:tbl>
      <w:tblPr>
        <w:tblStyle w:val="TableGrid"/>
        <w:tblW w:w="0" w:type="auto"/>
        <w:tblLook w:val="04A0" w:firstRow="1" w:lastRow="0" w:firstColumn="1" w:lastColumn="0" w:noHBand="0" w:noVBand="1"/>
      </w:tblPr>
      <w:tblGrid>
        <w:gridCol w:w="1165"/>
        <w:gridCol w:w="4092"/>
        <w:gridCol w:w="4093"/>
      </w:tblGrid>
      <w:tr w:rsidR="00710CF4" w14:paraId="0EE89A13" w14:textId="77777777" w:rsidTr="004736E9">
        <w:tc>
          <w:tcPr>
            <w:tcW w:w="1165" w:type="dxa"/>
          </w:tcPr>
          <w:p w14:paraId="33570A6D" w14:textId="77777777" w:rsidR="00710CF4" w:rsidRDefault="00710CF4" w:rsidP="004736E9">
            <w:r>
              <w:t>Text:</w:t>
            </w:r>
          </w:p>
        </w:tc>
        <w:tc>
          <w:tcPr>
            <w:tcW w:w="8185" w:type="dxa"/>
            <w:gridSpan w:val="2"/>
          </w:tcPr>
          <w:p w14:paraId="2D37C4ED" w14:textId="77777777" w:rsidR="00710CF4" w:rsidRDefault="00710CF4" w:rsidP="004736E9">
            <w:r>
              <w:t>How would this person be a stakeholder or collaborator for the data repository?</w:t>
            </w:r>
          </w:p>
          <w:p w14:paraId="4F8A7CF5" w14:textId="77777777" w:rsidR="00710CF4" w:rsidRDefault="00710CF4" w:rsidP="004736E9"/>
        </w:tc>
      </w:tr>
      <w:tr w:rsidR="00710CF4" w14:paraId="5B597C6C" w14:textId="77777777" w:rsidTr="004736E9">
        <w:trPr>
          <w:trHeight w:val="547"/>
        </w:trPr>
        <w:tc>
          <w:tcPr>
            <w:tcW w:w="1165" w:type="dxa"/>
          </w:tcPr>
          <w:p w14:paraId="0C6B80EE" w14:textId="77777777" w:rsidR="00710CF4" w:rsidRDefault="00710CF4" w:rsidP="004736E9">
            <w:r>
              <w:t>Options</w:t>
            </w:r>
          </w:p>
        </w:tc>
        <w:tc>
          <w:tcPr>
            <w:tcW w:w="4092" w:type="dxa"/>
          </w:tcPr>
          <w:p w14:paraId="133DDC84" w14:textId="77777777" w:rsidR="00710CF4" w:rsidRDefault="00710CF4" w:rsidP="00710CF4">
            <w:pPr>
              <w:pStyle w:val="ListParagraph"/>
              <w:numPr>
                <w:ilvl w:val="0"/>
                <w:numId w:val="33"/>
              </w:numPr>
            </w:pPr>
            <w:r>
              <w:t>Has data sets that may be useful for the data repository</w:t>
            </w:r>
          </w:p>
          <w:p w14:paraId="47417451" w14:textId="77777777" w:rsidR="00710CF4" w:rsidRDefault="00710CF4" w:rsidP="00710CF4">
            <w:pPr>
              <w:pStyle w:val="ListParagraph"/>
              <w:numPr>
                <w:ilvl w:val="0"/>
                <w:numId w:val="33"/>
              </w:numPr>
            </w:pPr>
            <w:r>
              <w:t>Has participated or expressed interest in a similar project</w:t>
            </w:r>
          </w:p>
          <w:p w14:paraId="35182264" w14:textId="77777777" w:rsidR="00710CF4" w:rsidRDefault="00710CF4" w:rsidP="00710CF4">
            <w:pPr>
              <w:pStyle w:val="ListParagraph"/>
              <w:numPr>
                <w:ilvl w:val="0"/>
                <w:numId w:val="33"/>
              </w:numPr>
            </w:pPr>
            <w:r>
              <w:t>Facilitates collaboration between their organization and researchers</w:t>
            </w:r>
          </w:p>
          <w:p w14:paraId="79EC1D6F" w14:textId="77777777" w:rsidR="00710CF4" w:rsidRDefault="00710CF4" w:rsidP="00710CF4">
            <w:pPr>
              <w:pStyle w:val="ListParagraph"/>
              <w:numPr>
                <w:ilvl w:val="0"/>
                <w:numId w:val="33"/>
              </w:numPr>
            </w:pPr>
            <w:r>
              <w:t>Funds or has expressed interest in funding research relating to the data repository</w:t>
            </w:r>
          </w:p>
          <w:p w14:paraId="7232139F" w14:textId="77777777" w:rsidR="00710CF4" w:rsidRDefault="00710CF4" w:rsidP="00710CF4">
            <w:pPr>
              <w:pStyle w:val="ListParagraph"/>
              <w:numPr>
                <w:ilvl w:val="0"/>
                <w:numId w:val="33"/>
              </w:numPr>
            </w:pPr>
            <w:r>
              <w:t>Would be interested in utilizing the data repository as a resource for research</w:t>
            </w:r>
          </w:p>
          <w:p w14:paraId="0627B4F9" w14:textId="77777777" w:rsidR="00710CF4" w:rsidRDefault="00710CF4" w:rsidP="00710CF4">
            <w:pPr>
              <w:pStyle w:val="ListParagraph"/>
              <w:numPr>
                <w:ilvl w:val="0"/>
                <w:numId w:val="33"/>
              </w:numPr>
            </w:pPr>
            <w:r>
              <w:t>Other (please specify)</w:t>
            </w:r>
          </w:p>
        </w:tc>
        <w:tc>
          <w:tcPr>
            <w:tcW w:w="4093" w:type="dxa"/>
          </w:tcPr>
          <w:p w14:paraId="3C5671D3" w14:textId="4962DE0E" w:rsidR="00710CF4" w:rsidRDefault="00710CF4" w:rsidP="004736E9">
            <w:r>
              <w:t>Go to Q</w:t>
            </w:r>
            <w:r>
              <w:t>32</w:t>
            </w:r>
          </w:p>
        </w:tc>
      </w:tr>
    </w:tbl>
    <w:p w14:paraId="13073419" w14:textId="77777777" w:rsidR="00710CF4" w:rsidRDefault="00710CF4" w:rsidP="00710CF4"/>
    <w:p w14:paraId="16665609" w14:textId="157AD959" w:rsidR="00710CF4" w:rsidRDefault="00710CF4" w:rsidP="00710CF4">
      <w:pPr>
        <w:pStyle w:val="Heading4"/>
      </w:pPr>
      <w:r>
        <w:t>Q</w:t>
      </w:r>
      <w:r>
        <w:t>32</w:t>
      </w:r>
      <w:r>
        <w:t xml:space="preserve">. Referral </w:t>
      </w:r>
      <w:r>
        <w:t>2</w:t>
      </w:r>
      <w:r>
        <w:t xml:space="preserve"> Follow-Up, Disclosure of Referral (Select one)</w:t>
      </w:r>
    </w:p>
    <w:p w14:paraId="3FA407AE" w14:textId="2115FD57" w:rsidR="00FA73C9" w:rsidRPr="00FA73C9" w:rsidRDefault="00FA73C9" w:rsidP="00FA73C9">
      <w:r>
        <w:t>Only appears if any information was entered into Q30</w:t>
      </w:r>
    </w:p>
    <w:tbl>
      <w:tblPr>
        <w:tblStyle w:val="TableGrid"/>
        <w:tblW w:w="0" w:type="auto"/>
        <w:tblLook w:val="04A0" w:firstRow="1" w:lastRow="0" w:firstColumn="1" w:lastColumn="0" w:noHBand="0" w:noVBand="1"/>
      </w:tblPr>
      <w:tblGrid>
        <w:gridCol w:w="1165"/>
        <w:gridCol w:w="4092"/>
        <w:gridCol w:w="4093"/>
      </w:tblGrid>
      <w:tr w:rsidR="00710CF4" w14:paraId="479E1AD4" w14:textId="77777777" w:rsidTr="004736E9">
        <w:tc>
          <w:tcPr>
            <w:tcW w:w="1165" w:type="dxa"/>
          </w:tcPr>
          <w:p w14:paraId="6EFF5E86" w14:textId="77777777" w:rsidR="00710CF4" w:rsidRDefault="00710CF4" w:rsidP="004736E9">
            <w:r>
              <w:t>Text:</w:t>
            </w:r>
          </w:p>
        </w:tc>
        <w:tc>
          <w:tcPr>
            <w:tcW w:w="8185" w:type="dxa"/>
            <w:gridSpan w:val="2"/>
          </w:tcPr>
          <w:p w14:paraId="55DA30EA" w14:textId="77777777" w:rsidR="00710CF4" w:rsidRDefault="00710CF4" w:rsidP="004736E9">
            <w:r>
              <w:t>Do we have your permission to disclose who provided their contact information? (i.e., explicitly informing this person that we are contacting them as a result of you providing their information, including the details of how you felt they could be a potential stakeholder or collaborator)</w:t>
            </w:r>
          </w:p>
          <w:p w14:paraId="2E937320" w14:textId="77777777" w:rsidR="00710CF4" w:rsidRDefault="00710CF4" w:rsidP="004736E9"/>
          <w:p w14:paraId="69B45E9A" w14:textId="77777777" w:rsidR="00710CF4" w:rsidRDefault="00710CF4" w:rsidP="004736E9">
            <w:r>
              <w:t>If you do not provide an answer, we will assume a “yes” response.</w:t>
            </w:r>
          </w:p>
        </w:tc>
      </w:tr>
      <w:tr w:rsidR="00710CF4" w14:paraId="526C3308" w14:textId="77777777" w:rsidTr="004736E9">
        <w:trPr>
          <w:trHeight w:val="547"/>
        </w:trPr>
        <w:tc>
          <w:tcPr>
            <w:tcW w:w="1165" w:type="dxa"/>
          </w:tcPr>
          <w:p w14:paraId="17780B8A" w14:textId="77777777" w:rsidR="00710CF4" w:rsidRDefault="00710CF4" w:rsidP="004736E9">
            <w:r>
              <w:t>Select one</w:t>
            </w:r>
          </w:p>
        </w:tc>
        <w:tc>
          <w:tcPr>
            <w:tcW w:w="4092" w:type="dxa"/>
          </w:tcPr>
          <w:p w14:paraId="735F5C69" w14:textId="77777777" w:rsidR="00710CF4" w:rsidRDefault="00710CF4" w:rsidP="00710CF4">
            <w:pPr>
              <w:pStyle w:val="ListParagraph"/>
              <w:numPr>
                <w:ilvl w:val="0"/>
                <w:numId w:val="34"/>
              </w:numPr>
            </w:pPr>
            <w:r>
              <w:t>Yes</w:t>
            </w:r>
          </w:p>
          <w:p w14:paraId="2C691996" w14:textId="77777777" w:rsidR="00710CF4" w:rsidRDefault="00710CF4" w:rsidP="00710CF4">
            <w:pPr>
              <w:pStyle w:val="ListParagraph"/>
              <w:numPr>
                <w:ilvl w:val="0"/>
                <w:numId w:val="34"/>
              </w:numPr>
            </w:pPr>
            <w:r>
              <w:t>No</w:t>
            </w:r>
          </w:p>
        </w:tc>
        <w:tc>
          <w:tcPr>
            <w:tcW w:w="4093" w:type="dxa"/>
          </w:tcPr>
          <w:p w14:paraId="570769A1" w14:textId="0054690E" w:rsidR="00710CF4" w:rsidRDefault="00710CF4" w:rsidP="004736E9">
            <w:r>
              <w:t>Go to Q3</w:t>
            </w:r>
            <w:r>
              <w:t>3</w:t>
            </w:r>
          </w:p>
        </w:tc>
      </w:tr>
    </w:tbl>
    <w:p w14:paraId="0E1CE167" w14:textId="77777777" w:rsidR="00710CF4" w:rsidRDefault="00710CF4"/>
    <w:p w14:paraId="04FFD675" w14:textId="111A8344" w:rsidR="00710CF4" w:rsidRPr="004E5435" w:rsidRDefault="00710CF4" w:rsidP="00710CF4">
      <w:pPr>
        <w:pStyle w:val="Heading4"/>
      </w:pPr>
      <w:r>
        <w:t>Q</w:t>
      </w:r>
      <w:r>
        <w:t>33</w:t>
      </w:r>
      <w:r>
        <w:t xml:space="preserve">. Referral </w:t>
      </w:r>
      <w:r>
        <w:t>3</w:t>
      </w:r>
      <w:r>
        <w:t xml:space="preserve"> (Contact Information Block)</w:t>
      </w:r>
    </w:p>
    <w:tbl>
      <w:tblPr>
        <w:tblStyle w:val="TableGrid"/>
        <w:tblW w:w="0" w:type="auto"/>
        <w:tblLook w:val="04A0" w:firstRow="1" w:lastRow="0" w:firstColumn="1" w:lastColumn="0" w:noHBand="0" w:noVBand="1"/>
      </w:tblPr>
      <w:tblGrid>
        <w:gridCol w:w="1165"/>
        <w:gridCol w:w="4092"/>
        <w:gridCol w:w="4093"/>
      </w:tblGrid>
      <w:tr w:rsidR="00710CF4" w14:paraId="4C453B29" w14:textId="77777777" w:rsidTr="004736E9">
        <w:tc>
          <w:tcPr>
            <w:tcW w:w="1165" w:type="dxa"/>
          </w:tcPr>
          <w:p w14:paraId="65D2F628" w14:textId="77777777" w:rsidR="00710CF4" w:rsidRDefault="00710CF4" w:rsidP="004736E9">
            <w:r>
              <w:t>Text:</w:t>
            </w:r>
          </w:p>
        </w:tc>
        <w:tc>
          <w:tcPr>
            <w:tcW w:w="8185" w:type="dxa"/>
            <w:gridSpan w:val="2"/>
          </w:tcPr>
          <w:p w14:paraId="693A4A73" w14:textId="173A1493" w:rsidR="00710CF4" w:rsidRDefault="00710CF4" w:rsidP="004736E9">
            <w:r>
              <w:t xml:space="preserve">Referral </w:t>
            </w:r>
            <w:r>
              <w:t>3</w:t>
            </w:r>
          </w:p>
          <w:p w14:paraId="7C470985" w14:textId="77777777" w:rsidR="00710CF4" w:rsidRDefault="00710CF4" w:rsidP="004736E9"/>
        </w:tc>
      </w:tr>
      <w:tr w:rsidR="00710CF4" w14:paraId="5BE9B2C7" w14:textId="77777777" w:rsidTr="004736E9">
        <w:trPr>
          <w:trHeight w:val="547"/>
        </w:trPr>
        <w:tc>
          <w:tcPr>
            <w:tcW w:w="1165" w:type="dxa"/>
          </w:tcPr>
          <w:p w14:paraId="16FB79E0" w14:textId="77777777" w:rsidR="00710CF4" w:rsidRDefault="00710CF4" w:rsidP="004736E9">
            <w:r>
              <w:t>Fields (Free text)</w:t>
            </w:r>
          </w:p>
        </w:tc>
        <w:tc>
          <w:tcPr>
            <w:tcW w:w="4092" w:type="dxa"/>
          </w:tcPr>
          <w:p w14:paraId="487F4205" w14:textId="77777777" w:rsidR="00710CF4" w:rsidRDefault="00710CF4" w:rsidP="00710CF4">
            <w:pPr>
              <w:pStyle w:val="ListParagraph"/>
              <w:numPr>
                <w:ilvl w:val="0"/>
                <w:numId w:val="35"/>
              </w:numPr>
            </w:pPr>
            <w:r>
              <w:t>First Name</w:t>
            </w:r>
          </w:p>
          <w:p w14:paraId="551483C5" w14:textId="77777777" w:rsidR="00710CF4" w:rsidRDefault="00710CF4" w:rsidP="00710CF4">
            <w:pPr>
              <w:pStyle w:val="ListParagraph"/>
              <w:numPr>
                <w:ilvl w:val="0"/>
                <w:numId w:val="35"/>
              </w:numPr>
            </w:pPr>
            <w:r>
              <w:t>Last Name</w:t>
            </w:r>
          </w:p>
          <w:p w14:paraId="0F100120" w14:textId="77777777" w:rsidR="00710CF4" w:rsidRDefault="00710CF4" w:rsidP="00710CF4">
            <w:pPr>
              <w:pStyle w:val="ListParagraph"/>
              <w:numPr>
                <w:ilvl w:val="0"/>
                <w:numId w:val="35"/>
              </w:numPr>
            </w:pPr>
            <w:r>
              <w:t>Organization</w:t>
            </w:r>
          </w:p>
          <w:p w14:paraId="7407D2F5" w14:textId="77777777" w:rsidR="00710CF4" w:rsidRDefault="00710CF4" w:rsidP="00710CF4">
            <w:pPr>
              <w:pStyle w:val="ListParagraph"/>
              <w:numPr>
                <w:ilvl w:val="0"/>
                <w:numId w:val="35"/>
              </w:numPr>
            </w:pPr>
            <w:r>
              <w:t>Role/Title</w:t>
            </w:r>
          </w:p>
          <w:p w14:paraId="6B34F2E5" w14:textId="77777777" w:rsidR="00710CF4" w:rsidRDefault="00710CF4" w:rsidP="00710CF4">
            <w:pPr>
              <w:pStyle w:val="ListParagraph"/>
              <w:numPr>
                <w:ilvl w:val="0"/>
                <w:numId w:val="35"/>
              </w:numPr>
            </w:pPr>
            <w:r>
              <w:t>Email Address</w:t>
            </w:r>
          </w:p>
          <w:p w14:paraId="695718A0" w14:textId="77777777" w:rsidR="00710CF4" w:rsidRDefault="00710CF4" w:rsidP="00710CF4">
            <w:pPr>
              <w:pStyle w:val="ListParagraph"/>
              <w:numPr>
                <w:ilvl w:val="0"/>
                <w:numId w:val="35"/>
              </w:numPr>
            </w:pPr>
            <w:r>
              <w:t>Phone</w:t>
            </w:r>
          </w:p>
        </w:tc>
        <w:tc>
          <w:tcPr>
            <w:tcW w:w="4093" w:type="dxa"/>
          </w:tcPr>
          <w:p w14:paraId="4D589F72" w14:textId="0B5400E3" w:rsidR="00710CF4" w:rsidRDefault="00710CF4" w:rsidP="004736E9">
            <w:r>
              <w:t>Go to Q</w:t>
            </w:r>
            <w:r>
              <w:t>34</w:t>
            </w:r>
            <w:r>
              <w:t xml:space="preserve"> if any content is entered, otherwise skip to Q3</w:t>
            </w:r>
            <w:r>
              <w:t>6</w:t>
            </w:r>
          </w:p>
        </w:tc>
      </w:tr>
    </w:tbl>
    <w:p w14:paraId="2F7C5862" w14:textId="77777777" w:rsidR="00710CF4" w:rsidRDefault="00710CF4" w:rsidP="00710CF4"/>
    <w:p w14:paraId="50576425" w14:textId="541B39C3" w:rsidR="00710CF4" w:rsidRDefault="00710CF4" w:rsidP="00710CF4">
      <w:pPr>
        <w:pStyle w:val="Heading4"/>
      </w:pPr>
      <w:r>
        <w:t>Q</w:t>
      </w:r>
      <w:r>
        <w:t>34</w:t>
      </w:r>
      <w:r>
        <w:t xml:space="preserve">. Referral </w:t>
      </w:r>
      <w:r>
        <w:t xml:space="preserve">3 </w:t>
      </w:r>
      <w:r>
        <w:t>Follow-Up, Contribution Type (Select all that apply)</w:t>
      </w:r>
    </w:p>
    <w:p w14:paraId="43A9B04A" w14:textId="6DD01CAD" w:rsidR="00710CF4" w:rsidRPr="00393079" w:rsidRDefault="00710CF4" w:rsidP="00710CF4">
      <w:r>
        <w:t>Only appears if any information was entered into Q</w:t>
      </w:r>
      <w:r>
        <w:t>33</w:t>
      </w:r>
    </w:p>
    <w:tbl>
      <w:tblPr>
        <w:tblStyle w:val="TableGrid"/>
        <w:tblW w:w="0" w:type="auto"/>
        <w:tblLook w:val="04A0" w:firstRow="1" w:lastRow="0" w:firstColumn="1" w:lastColumn="0" w:noHBand="0" w:noVBand="1"/>
      </w:tblPr>
      <w:tblGrid>
        <w:gridCol w:w="1165"/>
        <w:gridCol w:w="4092"/>
        <w:gridCol w:w="4093"/>
      </w:tblGrid>
      <w:tr w:rsidR="00710CF4" w14:paraId="190B9634" w14:textId="77777777" w:rsidTr="004736E9">
        <w:tc>
          <w:tcPr>
            <w:tcW w:w="1165" w:type="dxa"/>
          </w:tcPr>
          <w:p w14:paraId="5FDCE058" w14:textId="77777777" w:rsidR="00710CF4" w:rsidRDefault="00710CF4" w:rsidP="004736E9">
            <w:r>
              <w:t>Text:</w:t>
            </w:r>
          </w:p>
        </w:tc>
        <w:tc>
          <w:tcPr>
            <w:tcW w:w="8185" w:type="dxa"/>
            <w:gridSpan w:val="2"/>
          </w:tcPr>
          <w:p w14:paraId="37978B87" w14:textId="77777777" w:rsidR="00710CF4" w:rsidRDefault="00710CF4" w:rsidP="004736E9">
            <w:r>
              <w:t>How would this person be a stakeholder or collaborator for the data repository?</w:t>
            </w:r>
          </w:p>
          <w:p w14:paraId="4BD081AD" w14:textId="77777777" w:rsidR="00710CF4" w:rsidRDefault="00710CF4" w:rsidP="004736E9"/>
        </w:tc>
      </w:tr>
      <w:tr w:rsidR="00710CF4" w14:paraId="1316BC32" w14:textId="77777777" w:rsidTr="004736E9">
        <w:trPr>
          <w:trHeight w:val="547"/>
        </w:trPr>
        <w:tc>
          <w:tcPr>
            <w:tcW w:w="1165" w:type="dxa"/>
          </w:tcPr>
          <w:p w14:paraId="6C8DFFE3" w14:textId="77777777" w:rsidR="00710CF4" w:rsidRDefault="00710CF4" w:rsidP="004736E9">
            <w:r>
              <w:t>Options</w:t>
            </w:r>
          </w:p>
        </w:tc>
        <w:tc>
          <w:tcPr>
            <w:tcW w:w="4092" w:type="dxa"/>
          </w:tcPr>
          <w:p w14:paraId="1E9E8DBF" w14:textId="77777777" w:rsidR="00710CF4" w:rsidRDefault="00710CF4" w:rsidP="00710CF4">
            <w:pPr>
              <w:pStyle w:val="ListParagraph"/>
              <w:numPr>
                <w:ilvl w:val="0"/>
                <w:numId w:val="36"/>
              </w:numPr>
            </w:pPr>
            <w:r>
              <w:t>Has data sets that may be useful for the data repository</w:t>
            </w:r>
          </w:p>
          <w:p w14:paraId="43B0899D" w14:textId="77777777" w:rsidR="00710CF4" w:rsidRDefault="00710CF4" w:rsidP="00710CF4">
            <w:pPr>
              <w:pStyle w:val="ListParagraph"/>
              <w:numPr>
                <w:ilvl w:val="0"/>
                <w:numId w:val="36"/>
              </w:numPr>
            </w:pPr>
            <w:r>
              <w:t>Has participated or expressed interest in a similar project</w:t>
            </w:r>
          </w:p>
          <w:p w14:paraId="669C32D6" w14:textId="77777777" w:rsidR="00710CF4" w:rsidRDefault="00710CF4" w:rsidP="00710CF4">
            <w:pPr>
              <w:pStyle w:val="ListParagraph"/>
              <w:numPr>
                <w:ilvl w:val="0"/>
                <w:numId w:val="36"/>
              </w:numPr>
            </w:pPr>
            <w:r>
              <w:t>Facilitates collaboration between their organization and researchers</w:t>
            </w:r>
          </w:p>
          <w:p w14:paraId="11571DAD" w14:textId="77777777" w:rsidR="00710CF4" w:rsidRDefault="00710CF4" w:rsidP="00710CF4">
            <w:pPr>
              <w:pStyle w:val="ListParagraph"/>
              <w:numPr>
                <w:ilvl w:val="0"/>
                <w:numId w:val="36"/>
              </w:numPr>
            </w:pPr>
            <w:r>
              <w:t>Funds or has expressed interest in funding research relating to the data repository</w:t>
            </w:r>
          </w:p>
          <w:p w14:paraId="561A38D5" w14:textId="77777777" w:rsidR="00710CF4" w:rsidRDefault="00710CF4" w:rsidP="00710CF4">
            <w:pPr>
              <w:pStyle w:val="ListParagraph"/>
              <w:numPr>
                <w:ilvl w:val="0"/>
                <w:numId w:val="36"/>
              </w:numPr>
            </w:pPr>
            <w:r>
              <w:t>Would be interested in utilizing the data repository as a resource for research</w:t>
            </w:r>
          </w:p>
          <w:p w14:paraId="47032C0E" w14:textId="77777777" w:rsidR="00710CF4" w:rsidRDefault="00710CF4" w:rsidP="00710CF4">
            <w:pPr>
              <w:pStyle w:val="ListParagraph"/>
              <w:numPr>
                <w:ilvl w:val="0"/>
                <w:numId w:val="36"/>
              </w:numPr>
            </w:pPr>
            <w:r>
              <w:t>Other (please specify)</w:t>
            </w:r>
          </w:p>
        </w:tc>
        <w:tc>
          <w:tcPr>
            <w:tcW w:w="4093" w:type="dxa"/>
          </w:tcPr>
          <w:p w14:paraId="5FBDE568" w14:textId="450D8EE0" w:rsidR="00710CF4" w:rsidRDefault="00710CF4" w:rsidP="004736E9">
            <w:r>
              <w:t>Go to Q</w:t>
            </w:r>
            <w:r>
              <w:t>35</w:t>
            </w:r>
          </w:p>
        </w:tc>
      </w:tr>
    </w:tbl>
    <w:p w14:paraId="6A3E95D7" w14:textId="77777777" w:rsidR="00710CF4" w:rsidRDefault="00710CF4" w:rsidP="00710CF4"/>
    <w:p w14:paraId="7E074479" w14:textId="5B7EDC86" w:rsidR="00710CF4" w:rsidRDefault="00710CF4" w:rsidP="00710CF4">
      <w:pPr>
        <w:pStyle w:val="Heading4"/>
      </w:pPr>
      <w:r>
        <w:t>Q</w:t>
      </w:r>
      <w:r>
        <w:t>35</w:t>
      </w:r>
      <w:r>
        <w:t xml:space="preserve">. Referral </w:t>
      </w:r>
      <w:r>
        <w:t>3</w:t>
      </w:r>
      <w:r>
        <w:t xml:space="preserve"> Follow-Up, Disclosure of Referral (Select one)</w:t>
      </w:r>
    </w:p>
    <w:p w14:paraId="77313C7D" w14:textId="1ED011AC" w:rsidR="00FA73C9" w:rsidRPr="00FA73C9" w:rsidRDefault="00FA73C9" w:rsidP="00FA73C9">
      <w:r>
        <w:t>Only appears if any information was entered into Q33</w:t>
      </w:r>
    </w:p>
    <w:tbl>
      <w:tblPr>
        <w:tblStyle w:val="TableGrid"/>
        <w:tblW w:w="0" w:type="auto"/>
        <w:tblLook w:val="04A0" w:firstRow="1" w:lastRow="0" w:firstColumn="1" w:lastColumn="0" w:noHBand="0" w:noVBand="1"/>
      </w:tblPr>
      <w:tblGrid>
        <w:gridCol w:w="1165"/>
        <w:gridCol w:w="4092"/>
        <w:gridCol w:w="4093"/>
      </w:tblGrid>
      <w:tr w:rsidR="00710CF4" w14:paraId="01AB690C" w14:textId="77777777" w:rsidTr="004736E9">
        <w:tc>
          <w:tcPr>
            <w:tcW w:w="1165" w:type="dxa"/>
          </w:tcPr>
          <w:p w14:paraId="77DAE152" w14:textId="77777777" w:rsidR="00710CF4" w:rsidRDefault="00710CF4" w:rsidP="004736E9">
            <w:r>
              <w:t>Text:</w:t>
            </w:r>
          </w:p>
        </w:tc>
        <w:tc>
          <w:tcPr>
            <w:tcW w:w="8185" w:type="dxa"/>
            <w:gridSpan w:val="2"/>
          </w:tcPr>
          <w:p w14:paraId="2303014D" w14:textId="77777777" w:rsidR="00710CF4" w:rsidRDefault="00710CF4" w:rsidP="004736E9">
            <w:r>
              <w:t>Do we have your permission to disclose who provided their contact information? (i.e., explicitly informing this person that we are contacting them as a result of you providing their information, including the details of how you felt they could be a potential stakeholder or collaborator)</w:t>
            </w:r>
          </w:p>
          <w:p w14:paraId="455599D9" w14:textId="77777777" w:rsidR="00710CF4" w:rsidRDefault="00710CF4" w:rsidP="004736E9"/>
          <w:p w14:paraId="7FFC007B" w14:textId="77777777" w:rsidR="00710CF4" w:rsidRDefault="00710CF4" w:rsidP="004736E9">
            <w:r>
              <w:t>If you do not provide an answer, we will assume a “yes” response.</w:t>
            </w:r>
          </w:p>
        </w:tc>
      </w:tr>
      <w:tr w:rsidR="00710CF4" w14:paraId="05B3C243" w14:textId="77777777" w:rsidTr="004736E9">
        <w:trPr>
          <w:trHeight w:val="547"/>
        </w:trPr>
        <w:tc>
          <w:tcPr>
            <w:tcW w:w="1165" w:type="dxa"/>
          </w:tcPr>
          <w:p w14:paraId="27E9964D" w14:textId="77777777" w:rsidR="00710CF4" w:rsidRDefault="00710CF4" w:rsidP="004736E9">
            <w:r>
              <w:t>Select one</w:t>
            </w:r>
          </w:p>
        </w:tc>
        <w:tc>
          <w:tcPr>
            <w:tcW w:w="4092" w:type="dxa"/>
          </w:tcPr>
          <w:p w14:paraId="4737D081" w14:textId="77777777" w:rsidR="00710CF4" w:rsidRDefault="00710CF4" w:rsidP="00710CF4">
            <w:pPr>
              <w:pStyle w:val="ListParagraph"/>
              <w:numPr>
                <w:ilvl w:val="0"/>
                <w:numId w:val="37"/>
              </w:numPr>
            </w:pPr>
            <w:r>
              <w:t>Yes</w:t>
            </w:r>
          </w:p>
          <w:p w14:paraId="4346CF1D" w14:textId="77777777" w:rsidR="00710CF4" w:rsidRDefault="00710CF4" w:rsidP="00710CF4">
            <w:pPr>
              <w:pStyle w:val="ListParagraph"/>
              <w:numPr>
                <w:ilvl w:val="0"/>
                <w:numId w:val="37"/>
              </w:numPr>
            </w:pPr>
            <w:r>
              <w:t>No</w:t>
            </w:r>
          </w:p>
        </w:tc>
        <w:tc>
          <w:tcPr>
            <w:tcW w:w="4093" w:type="dxa"/>
          </w:tcPr>
          <w:p w14:paraId="0E8454BE" w14:textId="7C0D5683" w:rsidR="00710CF4" w:rsidRDefault="00710CF4" w:rsidP="004736E9">
            <w:r>
              <w:t>Go to Q3</w:t>
            </w:r>
            <w:r>
              <w:t>6</w:t>
            </w:r>
          </w:p>
        </w:tc>
      </w:tr>
    </w:tbl>
    <w:p w14:paraId="7C63429D" w14:textId="77777777" w:rsidR="00FA73C9" w:rsidRDefault="00FA73C9"/>
    <w:p w14:paraId="06FF8211" w14:textId="77777777" w:rsidR="00FA73C9" w:rsidRPr="004E5435" w:rsidRDefault="00FA73C9" w:rsidP="00FA73C9">
      <w:pPr>
        <w:pStyle w:val="Heading4"/>
      </w:pPr>
      <w:r>
        <w:t>Q36. Referral 4 (Contact Information Block)</w:t>
      </w:r>
    </w:p>
    <w:tbl>
      <w:tblPr>
        <w:tblStyle w:val="TableGrid"/>
        <w:tblW w:w="0" w:type="auto"/>
        <w:tblLook w:val="04A0" w:firstRow="1" w:lastRow="0" w:firstColumn="1" w:lastColumn="0" w:noHBand="0" w:noVBand="1"/>
      </w:tblPr>
      <w:tblGrid>
        <w:gridCol w:w="1165"/>
        <w:gridCol w:w="4092"/>
        <w:gridCol w:w="4093"/>
      </w:tblGrid>
      <w:tr w:rsidR="00FA73C9" w14:paraId="718E3DF6" w14:textId="77777777" w:rsidTr="004736E9">
        <w:tc>
          <w:tcPr>
            <w:tcW w:w="1165" w:type="dxa"/>
          </w:tcPr>
          <w:p w14:paraId="132D7190" w14:textId="77777777" w:rsidR="00FA73C9" w:rsidRDefault="00FA73C9" w:rsidP="004736E9">
            <w:r>
              <w:t>Text:</w:t>
            </w:r>
          </w:p>
        </w:tc>
        <w:tc>
          <w:tcPr>
            <w:tcW w:w="8185" w:type="dxa"/>
            <w:gridSpan w:val="2"/>
          </w:tcPr>
          <w:p w14:paraId="516A5B4E" w14:textId="77777777" w:rsidR="00FA73C9" w:rsidRDefault="00FA73C9" w:rsidP="004736E9">
            <w:r>
              <w:t>Referral 4</w:t>
            </w:r>
          </w:p>
          <w:p w14:paraId="783DAFCD" w14:textId="77777777" w:rsidR="00FA73C9" w:rsidRDefault="00FA73C9" w:rsidP="004736E9"/>
        </w:tc>
      </w:tr>
      <w:tr w:rsidR="00FA73C9" w14:paraId="48BC423A" w14:textId="77777777" w:rsidTr="004736E9">
        <w:trPr>
          <w:trHeight w:val="547"/>
        </w:trPr>
        <w:tc>
          <w:tcPr>
            <w:tcW w:w="1165" w:type="dxa"/>
          </w:tcPr>
          <w:p w14:paraId="78EBF52F" w14:textId="77777777" w:rsidR="00FA73C9" w:rsidRDefault="00FA73C9" w:rsidP="004736E9">
            <w:r>
              <w:t>Fields (Free text)</w:t>
            </w:r>
          </w:p>
        </w:tc>
        <w:tc>
          <w:tcPr>
            <w:tcW w:w="4092" w:type="dxa"/>
          </w:tcPr>
          <w:p w14:paraId="0F29FECB" w14:textId="77777777" w:rsidR="00FA73C9" w:rsidRDefault="00FA73C9" w:rsidP="00FA73C9">
            <w:pPr>
              <w:pStyle w:val="ListParagraph"/>
              <w:numPr>
                <w:ilvl w:val="0"/>
                <w:numId w:val="38"/>
              </w:numPr>
            </w:pPr>
            <w:r>
              <w:t>First Name</w:t>
            </w:r>
          </w:p>
          <w:p w14:paraId="592068D1" w14:textId="77777777" w:rsidR="00FA73C9" w:rsidRDefault="00FA73C9" w:rsidP="00FA73C9">
            <w:pPr>
              <w:pStyle w:val="ListParagraph"/>
              <w:numPr>
                <w:ilvl w:val="0"/>
                <w:numId w:val="38"/>
              </w:numPr>
            </w:pPr>
            <w:r>
              <w:t>Last Name</w:t>
            </w:r>
          </w:p>
          <w:p w14:paraId="4B62072C" w14:textId="77777777" w:rsidR="00FA73C9" w:rsidRDefault="00FA73C9" w:rsidP="00FA73C9">
            <w:pPr>
              <w:pStyle w:val="ListParagraph"/>
              <w:numPr>
                <w:ilvl w:val="0"/>
                <w:numId w:val="38"/>
              </w:numPr>
            </w:pPr>
            <w:r>
              <w:t>Organization</w:t>
            </w:r>
          </w:p>
          <w:p w14:paraId="0AB9F662" w14:textId="77777777" w:rsidR="00FA73C9" w:rsidRDefault="00FA73C9" w:rsidP="00FA73C9">
            <w:pPr>
              <w:pStyle w:val="ListParagraph"/>
              <w:numPr>
                <w:ilvl w:val="0"/>
                <w:numId w:val="38"/>
              </w:numPr>
            </w:pPr>
            <w:r>
              <w:t>Role/Title</w:t>
            </w:r>
          </w:p>
          <w:p w14:paraId="1B2DC773" w14:textId="77777777" w:rsidR="00FA73C9" w:rsidRDefault="00FA73C9" w:rsidP="00FA73C9">
            <w:pPr>
              <w:pStyle w:val="ListParagraph"/>
              <w:numPr>
                <w:ilvl w:val="0"/>
                <w:numId w:val="38"/>
              </w:numPr>
            </w:pPr>
            <w:r>
              <w:t>Email Address</w:t>
            </w:r>
          </w:p>
          <w:p w14:paraId="464942F2" w14:textId="77777777" w:rsidR="00FA73C9" w:rsidRDefault="00FA73C9" w:rsidP="00FA73C9">
            <w:pPr>
              <w:pStyle w:val="ListParagraph"/>
              <w:numPr>
                <w:ilvl w:val="0"/>
                <w:numId w:val="38"/>
              </w:numPr>
            </w:pPr>
            <w:r>
              <w:t>Phone</w:t>
            </w:r>
          </w:p>
        </w:tc>
        <w:tc>
          <w:tcPr>
            <w:tcW w:w="4093" w:type="dxa"/>
          </w:tcPr>
          <w:p w14:paraId="039A124A" w14:textId="77777777" w:rsidR="00FA73C9" w:rsidRDefault="00FA73C9" w:rsidP="004736E9">
            <w:r>
              <w:t>Go to Q37 if any content is entered, otherwise skip to Q39</w:t>
            </w:r>
          </w:p>
        </w:tc>
      </w:tr>
    </w:tbl>
    <w:p w14:paraId="79457E63" w14:textId="77777777" w:rsidR="00FA73C9" w:rsidRDefault="00FA73C9" w:rsidP="00FA73C9"/>
    <w:p w14:paraId="7A0E9B91" w14:textId="77777777" w:rsidR="00FA73C9" w:rsidRDefault="00FA73C9" w:rsidP="00FA73C9">
      <w:pPr>
        <w:pStyle w:val="Heading4"/>
      </w:pPr>
      <w:r>
        <w:t>Q37. Referral 4 Follow-Up, Contribution Type (Select all that apply)</w:t>
      </w:r>
    </w:p>
    <w:p w14:paraId="1D72F068" w14:textId="77777777" w:rsidR="00FA73C9" w:rsidRPr="00393079" w:rsidRDefault="00FA73C9" w:rsidP="00FA73C9">
      <w:r>
        <w:t>Only appears if any information was entered into Q36</w:t>
      </w:r>
    </w:p>
    <w:tbl>
      <w:tblPr>
        <w:tblStyle w:val="TableGrid"/>
        <w:tblW w:w="0" w:type="auto"/>
        <w:tblLook w:val="04A0" w:firstRow="1" w:lastRow="0" w:firstColumn="1" w:lastColumn="0" w:noHBand="0" w:noVBand="1"/>
      </w:tblPr>
      <w:tblGrid>
        <w:gridCol w:w="1165"/>
        <w:gridCol w:w="4092"/>
        <w:gridCol w:w="4093"/>
      </w:tblGrid>
      <w:tr w:rsidR="00FA73C9" w14:paraId="6E872D22" w14:textId="77777777" w:rsidTr="004736E9">
        <w:tc>
          <w:tcPr>
            <w:tcW w:w="1165" w:type="dxa"/>
          </w:tcPr>
          <w:p w14:paraId="5D7D7A74" w14:textId="77777777" w:rsidR="00FA73C9" w:rsidRDefault="00FA73C9" w:rsidP="004736E9">
            <w:r>
              <w:t>Text:</w:t>
            </w:r>
          </w:p>
        </w:tc>
        <w:tc>
          <w:tcPr>
            <w:tcW w:w="8185" w:type="dxa"/>
            <w:gridSpan w:val="2"/>
          </w:tcPr>
          <w:p w14:paraId="31CFA895" w14:textId="77777777" w:rsidR="00FA73C9" w:rsidRDefault="00FA73C9" w:rsidP="004736E9">
            <w:r>
              <w:t>How would this person be a stakeholder or collaborator for the data repository?</w:t>
            </w:r>
          </w:p>
          <w:p w14:paraId="068319F3" w14:textId="77777777" w:rsidR="00FA73C9" w:rsidRDefault="00FA73C9" w:rsidP="004736E9"/>
        </w:tc>
      </w:tr>
      <w:tr w:rsidR="00FA73C9" w14:paraId="6E0039EC" w14:textId="77777777" w:rsidTr="004736E9">
        <w:trPr>
          <w:trHeight w:val="547"/>
        </w:trPr>
        <w:tc>
          <w:tcPr>
            <w:tcW w:w="1165" w:type="dxa"/>
          </w:tcPr>
          <w:p w14:paraId="52DB517C" w14:textId="77777777" w:rsidR="00FA73C9" w:rsidRDefault="00FA73C9" w:rsidP="004736E9">
            <w:r>
              <w:t>Options</w:t>
            </w:r>
          </w:p>
        </w:tc>
        <w:tc>
          <w:tcPr>
            <w:tcW w:w="4092" w:type="dxa"/>
          </w:tcPr>
          <w:p w14:paraId="42D1DDAF" w14:textId="77777777" w:rsidR="00FA73C9" w:rsidRDefault="00FA73C9" w:rsidP="00FA73C9">
            <w:pPr>
              <w:pStyle w:val="ListParagraph"/>
              <w:numPr>
                <w:ilvl w:val="0"/>
                <w:numId w:val="39"/>
              </w:numPr>
            </w:pPr>
            <w:r>
              <w:t>Has data sets that may be useful for the data repository</w:t>
            </w:r>
          </w:p>
          <w:p w14:paraId="08326209" w14:textId="77777777" w:rsidR="00FA73C9" w:rsidRDefault="00FA73C9" w:rsidP="00FA73C9">
            <w:pPr>
              <w:pStyle w:val="ListParagraph"/>
              <w:numPr>
                <w:ilvl w:val="0"/>
                <w:numId w:val="39"/>
              </w:numPr>
            </w:pPr>
            <w:r>
              <w:t>Has participated or expressed interest in a similar project</w:t>
            </w:r>
          </w:p>
          <w:p w14:paraId="0FE7B67C" w14:textId="77777777" w:rsidR="00FA73C9" w:rsidRDefault="00FA73C9" w:rsidP="00FA73C9">
            <w:pPr>
              <w:pStyle w:val="ListParagraph"/>
              <w:numPr>
                <w:ilvl w:val="0"/>
                <w:numId w:val="39"/>
              </w:numPr>
            </w:pPr>
            <w:r>
              <w:t>Facilitates collaboration between their organization and researchers</w:t>
            </w:r>
          </w:p>
          <w:p w14:paraId="475063E6" w14:textId="77777777" w:rsidR="00FA73C9" w:rsidRDefault="00FA73C9" w:rsidP="00FA73C9">
            <w:pPr>
              <w:pStyle w:val="ListParagraph"/>
              <w:numPr>
                <w:ilvl w:val="0"/>
                <w:numId w:val="39"/>
              </w:numPr>
            </w:pPr>
            <w:r>
              <w:t>Funds or has expressed interest in funding research relating to the data repository</w:t>
            </w:r>
          </w:p>
          <w:p w14:paraId="721558E0" w14:textId="77777777" w:rsidR="00FA73C9" w:rsidRDefault="00FA73C9" w:rsidP="00FA73C9">
            <w:pPr>
              <w:pStyle w:val="ListParagraph"/>
              <w:numPr>
                <w:ilvl w:val="0"/>
                <w:numId w:val="39"/>
              </w:numPr>
            </w:pPr>
            <w:r>
              <w:t>Would be interested in utilizing the data repository as a resource for research</w:t>
            </w:r>
          </w:p>
          <w:p w14:paraId="37FF7FEA" w14:textId="77777777" w:rsidR="00FA73C9" w:rsidRDefault="00FA73C9" w:rsidP="00FA73C9">
            <w:pPr>
              <w:pStyle w:val="ListParagraph"/>
              <w:numPr>
                <w:ilvl w:val="0"/>
                <w:numId w:val="39"/>
              </w:numPr>
            </w:pPr>
            <w:r>
              <w:t>Other (please specify)</w:t>
            </w:r>
          </w:p>
        </w:tc>
        <w:tc>
          <w:tcPr>
            <w:tcW w:w="4093" w:type="dxa"/>
          </w:tcPr>
          <w:p w14:paraId="5FDAF545" w14:textId="77777777" w:rsidR="00FA73C9" w:rsidRDefault="00FA73C9" w:rsidP="004736E9">
            <w:r>
              <w:t>Go to Q37</w:t>
            </w:r>
          </w:p>
        </w:tc>
      </w:tr>
    </w:tbl>
    <w:p w14:paraId="19BAF51E" w14:textId="77777777" w:rsidR="00FA73C9" w:rsidRDefault="00FA73C9" w:rsidP="00FA73C9"/>
    <w:p w14:paraId="345A4668" w14:textId="77777777" w:rsidR="00FA73C9" w:rsidRDefault="00FA73C9" w:rsidP="00FA73C9">
      <w:pPr>
        <w:pStyle w:val="Heading4"/>
      </w:pPr>
      <w:r>
        <w:t>Q38. Referral 4 Follow-Up, Disclosure of Referral (Select one)</w:t>
      </w:r>
    </w:p>
    <w:p w14:paraId="064BDAB4" w14:textId="77777777" w:rsidR="00FA73C9" w:rsidRPr="00BC356F" w:rsidRDefault="00FA73C9" w:rsidP="00FA73C9">
      <w:r>
        <w:t>Only appears if any information was entered into Q36</w:t>
      </w:r>
    </w:p>
    <w:tbl>
      <w:tblPr>
        <w:tblStyle w:val="TableGrid"/>
        <w:tblW w:w="0" w:type="auto"/>
        <w:tblLook w:val="04A0" w:firstRow="1" w:lastRow="0" w:firstColumn="1" w:lastColumn="0" w:noHBand="0" w:noVBand="1"/>
      </w:tblPr>
      <w:tblGrid>
        <w:gridCol w:w="1165"/>
        <w:gridCol w:w="4092"/>
        <w:gridCol w:w="4093"/>
      </w:tblGrid>
      <w:tr w:rsidR="00FA73C9" w14:paraId="61D993B9" w14:textId="77777777" w:rsidTr="004736E9">
        <w:tc>
          <w:tcPr>
            <w:tcW w:w="1165" w:type="dxa"/>
          </w:tcPr>
          <w:p w14:paraId="2711D37B" w14:textId="77777777" w:rsidR="00FA73C9" w:rsidRDefault="00FA73C9" w:rsidP="004736E9">
            <w:r>
              <w:t>Text:</w:t>
            </w:r>
          </w:p>
        </w:tc>
        <w:tc>
          <w:tcPr>
            <w:tcW w:w="8185" w:type="dxa"/>
            <w:gridSpan w:val="2"/>
          </w:tcPr>
          <w:p w14:paraId="71EACFFA" w14:textId="77777777" w:rsidR="00FA73C9" w:rsidRDefault="00FA73C9" w:rsidP="004736E9">
            <w:r>
              <w:t>Do we have your permission to disclose who provided their contact information? (i.e., explicitly informing this person that we are contacting them as a result of you providing their information, including the details of how you felt they could be a potential stakeholder or collaborator)</w:t>
            </w:r>
          </w:p>
          <w:p w14:paraId="58398FCC" w14:textId="77777777" w:rsidR="00FA73C9" w:rsidRDefault="00FA73C9" w:rsidP="004736E9"/>
          <w:p w14:paraId="334E6731" w14:textId="77777777" w:rsidR="00FA73C9" w:rsidRDefault="00FA73C9" w:rsidP="004736E9">
            <w:r>
              <w:t>If you do not provide an answer, we will assume a “yes” response.</w:t>
            </w:r>
          </w:p>
        </w:tc>
      </w:tr>
      <w:tr w:rsidR="00FA73C9" w14:paraId="135622C0" w14:textId="77777777" w:rsidTr="004736E9">
        <w:trPr>
          <w:trHeight w:val="547"/>
        </w:trPr>
        <w:tc>
          <w:tcPr>
            <w:tcW w:w="1165" w:type="dxa"/>
          </w:tcPr>
          <w:p w14:paraId="730500A3" w14:textId="77777777" w:rsidR="00FA73C9" w:rsidRDefault="00FA73C9" w:rsidP="004736E9">
            <w:r>
              <w:t>Select one</w:t>
            </w:r>
          </w:p>
        </w:tc>
        <w:tc>
          <w:tcPr>
            <w:tcW w:w="4092" w:type="dxa"/>
          </w:tcPr>
          <w:p w14:paraId="21F664A7" w14:textId="77777777" w:rsidR="00FA73C9" w:rsidRDefault="00FA73C9" w:rsidP="00FA73C9">
            <w:pPr>
              <w:pStyle w:val="ListParagraph"/>
              <w:numPr>
                <w:ilvl w:val="0"/>
                <w:numId w:val="40"/>
              </w:numPr>
            </w:pPr>
            <w:r>
              <w:t>Yes</w:t>
            </w:r>
          </w:p>
          <w:p w14:paraId="048022D4" w14:textId="77777777" w:rsidR="00FA73C9" w:rsidRDefault="00FA73C9" w:rsidP="00FA73C9">
            <w:pPr>
              <w:pStyle w:val="ListParagraph"/>
              <w:numPr>
                <w:ilvl w:val="0"/>
                <w:numId w:val="40"/>
              </w:numPr>
            </w:pPr>
            <w:r>
              <w:t>No</w:t>
            </w:r>
          </w:p>
        </w:tc>
        <w:tc>
          <w:tcPr>
            <w:tcW w:w="4093" w:type="dxa"/>
          </w:tcPr>
          <w:p w14:paraId="42C4CF6B" w14:textId="77777777" w:rsidR="00FA73C9" w:rsidRDefault="00FA73C9" w:rsidP="004736E9">
            <w:r>
              <w:t>Go to Q39</w:t>
            </w:r>
          </w:p>
        </w:tc>
      </w:tr>
    </w:tbl>
    <w:p w14:paraId="7BF56BC7" w14:textId="77777777" w:rsidR="00FA73C9" w:rsidRDefault="00FA73C9"/>
    <w:p w14:paraId="1134B0AD" w14:textId="77777777" w:rsidR="00FA73C9" w:rsidRPr="004E5435" w:rsidRDefault="00FA73C9" w:rsidP="00FA73C9">
      <w:pPr>
        <w:pStyle w:val="Heading4"/>
      </w:pPr>
      <w:r>
        <w:t>Q39. Referral 5 (Contact Information Block)</w:t>
      </w:r>
    </w:p>
    <w:tbl>
      <w:tblPr>
        <w:tblStyle w:val="TableGrid"/>
        <w:tblW w:w="0" w:type="auto"/>
        <w:tblLook w:val="04A0" w:firstRow="1" w:lastRow="0" w:firstColumn="1" w:lastColumn="0" w:noHBand="0" w:noVBand="1"/>
      </w:tblPr>
      <w:tblGrid>
        <w:gridCol w:w="1165"/>
        <w:gridCol w:w="4092"/>
        <w:gridCol w:w="4093"/>
      </w:tblGrid>
      <w:tr w:rsidR="00FA73C9" w14:paraId="6E3A0F65" w14:textId="77777777" w:rsidTr="004736E9">
        <w:tc>
          <w:tcPr>
            <w:tcW w:w="1165" w:type="dxa"/>
          </w:tcPr>
          <w:p w14:paraId="2D6A883C" w14:textId="77777777" w:rsidR="00FA73C9" w:rsidRDefault="00FA73C9" w:rsidP="004736E9">
            <w:r>
              <w:t>Text:</w:t>
            </w:r>
          </w:p>
        </w:tc>
        <w:tc>
          <w:tcPr>
            <w:tcW w:w="8185" w:type="dxa"/>
            <w:gridSpan w:val="2"/>
          </w:tcPr>
          <w:p w14:paraId="6AF91FCA" w14:textId="77777777" w:rsidR="00FA73C9" w:rsidRDefault="00FA73C9" w:rsidP="004736E9">
            <w:r>
              <w:t>Referral 5</w:t>
            </w:r>
          </w:p>
          <w:p w14:paraId="724578D9" w14:textId="77777777" w:rsidR="00FA73C9" w:rsidRDefault="00FA73C9" w:rsidP="004736E9"/>
        </w:tc>
      </w:tr>
      <w:tr w:rsidR="00FA73C9" w14:paraId="6E080E44" w14:textId="77777777" w:rsidTr="004736E9">
        <w:trPr>
          <w:trHeight w:val="547"/>
        </w:trPr>
        <w:tc>
          <w:tcPr>
            <w:tcW w:w="1165" w:type="dxa"/>
          </w:tcPr>
          <w:p w14:paraId="446D8B8E" w14:textId="77777777" w:rsidR="00FA73C9" w:rsidRDefault="00FA73C9" w:rsidP="004736E9">
            <w:r>
              <w:t>Fields (Free text)</w:t>
            </w:r>
          </w:p>
        </w:tc>
        <w:tc>
          <w:tcPr>
            <w:tcW w:w="4092" w:type="dxa"/>
          </w:tcPr>
          <w:p w14:paraId="398F95C9" w14:textId="77777777" w:rsidR="00FA73C9" w:rsidRDefault="00FA73C9" w:rsidP="00FA73C9">
            <w:pPr>
              <w:pStyle w:val="ListParagraph"/>
              <w:numPr>
                <w:ilvl w:val="0"/>
                <w:numId w:val="41"/>
              </w:numPr>
            </w:pPr>
            <w:r>
              <w:t>First Name</w:t>
            </w:r>
          </w:p>
          <w:p w14:paraId="547219A2" w14:textId="77777777" w:rsidR="00FA73C9" w:rsidRDefault="00FA73C9" w:rsidP="00FA73C9">
            <w:pPr>
              <w:pStyle w:val="ListParagraph"/>
              <w:numPr>
                <w:ilvl w:val="0"/>
                <w:numId w:val="41"/>
              </w:numPr>
            </w:pPr>
            <w:r>
              <w:t>Last Name</w:t>
            </w:r>
          </w:p>
          <w:p w14:paraId="384E3EFC" w14:textId="77777777" w:rsidR="00FA73C9" w:rsidRDefault="00FA73C9" w:rsidP="00FA73C9">
            <w:pPr>
              <w:pStyle w:val="ListParagraph"/>
              <w:numPr>
                <w:ilvl w:val="0"/>
                <w:numId w:val="41"/>
              </w:numPr>
            </w:pPr>
            <w:r>
              <w:t>Organization</w:t>
            </w:r>
          </w:p>
          <w:p w14:paraId="2CD308F0" w14:textId="77777777" w:rsidR="00FA73C9" w:rsidRDefault="00FA73C9" w:rsidP="00FA73C9">
            <w:pPr>
              <w:pStyle w:val="ListParagraph"/>
              <w:numPr>
                <w:ilvl w:val="0"/>
                <w:numId w:val="41"/>
              </w:numPr>
            </w:pPr>
            <w:r>
              <w:t>Role/Title</w:t>
            </w:r>
          </w:p>
          <w:p w14:paraId="370AAC4A" w14:textId="77777777" w:rsidR="00FA73C9" w:rsidRDefault="00FA73C9" w:rsidP="00FA73C9">
            <w:pPr>
              <w:pStyle w:val="ListParagraph"/>
              <w:numPr>
                <w:ilvl w:val="0"/>
                <w:numId w:val="41"/>
              </w:numPr>
            </w:pPr>
            <w:r>
              <w:t>Email Address</w:t>
            </w:r>
          </w:p>
          <w:p w14:paraId="2F806934" w14:textId="77777777" w:rsidR="00FA73C9" w:rsidRDefault="00FA73C9" w:rsidP="00FA73C9">
            <w:pPr>
              <w:pStyle w:val="ListParagraph"/>
              <w:numPr>
                <w:ilvl w:val="0"/>
                <w:numId w:val="41"/>
              </w:numPr>
            </w:pPr>
            <w:r>
              <w:t>Phone</w:t>
            </w:r>
          </w:p>
        </w:tc>
        <w:tc>
          <w:tcPr>
            <w:tcW w:w="4093" w:type="dxa"/>
          </w:tcPr>
          <w:p w14:paraId="6C50ACF4" w14:textId="77777777" w:rsidR="00FA73C9" w:rsidRDefault="00FA73C9" w:rsidP="004736E9">
            <w:r>
              <w:t>Go to Q40 if any content is entered, otherwise skip to END</w:t>
            </w:r>
          </w:p>
        </w:tc>
      </w:tr>
    </w:tbl>
    <w:p w14:paraId="461829D5" w14:textId="77777777" w:rsidR="00FA73C9" w:rsidRDefault="00FA73C9" w:rsidP="00FA73C9"/>
    <w:p w14:paraId="2809B635" w14:textId="77777777" w:rsidR="00FA73C9" w:rsidRDefault="00FA73C9" w:rsidP="00FA73C9">
      <w:pPr>
        <w:pStyle w:val="Heading4"/>
      </w:pPr>
      <w:r>
        <w:t>Q40. Referral 5 Follow-Up, Contribution Type (Select all that apply)</w:t>
      </w:r>
    </w:p>
    <w:p w14:paraId="179FE354" w14:textId="77777777" w:rsidR="00FA73C9" w:rsidRPr="00393079" w:rsidRDefault="00FA73C9" w:rsidP="00FA73C9">
      <w:r>
        <w:t>Only appears if any information was entered into Q39</w:t>
      </w:r>
    </w:p>
    <w:tbl>
      <w:tblPr>
        <w:tblStyle w:val="TableGrid"/>
        <w:tblW w:w="0" w:type="auto"/>
        <w:tblLook w:val="04A0" w:firstRow="1" w:lastRow="0" w:firstColumn="1" w:lastColumn="0" w:noHBand="0" w:noVBand="1"/>
      </w:tblPr>
      <w:tblGrid>
        <w:gridCol w:w="1165"/>
        <w:gridCol w:w="4092"/>
        <w:gridCol w:w="4093"/>
      </w:tblGrid>
      <w:tr w:rsidR="00FA73C9" w14:paraId="31497BE1" w14:textId="77777777" w:rsidTr="004736E9">
        <w:tc>
          <w:tcPr>
            <w:tcW w:w="1165" w:type="dxa"/>
          </w:tcPr>
          <w:p w14:paraId="6BE0B959" w14:textId="77777777" w:rsidR="00FA73C9" w:rsidRDefault="00FA73C9" w:rsidP="004736E9">
            <w:r>
              <w:t>Text:</w:t>
            </w:r>
          </w:p>
        </w:tc>
        <w:tc>
          <w:tcPr>
            <w:tcW w:w="8185" w:type="dxa"/>
            <w:gridSpan w:val="2"/>
          </w:tcPr>
          <w:p w14:paraId="27336F23" w14:textId="77777777" w:rsidR="00FA73C9" w:rsidRDefault="00FA73C9" w:rsidP="004736E9">
            <w:r>
              <w:t>How would this person be a stakeholder or collaborator for the data repository?</w:t>
            </w:r>
          </w:p>
          <w:p w14:paraId="7B3B6974" w14:textId="77777777" w:rsidR="00FA73C9" w:rsidRDefault="00FA73C9" w:rsidP="004736E9"/>
        </w:tc>
      </w:tr>
      <w:tr w:rsidR="00FA73C9" w14:paraId="0AAFC1D1" w14:textId="77777777" w:rsidTr="004736E9">
        <w:trPr>
          <w:trHeight w:val="547"/>
        </w:trPr>
        <w:tc>
          <w:tcPr>
            <w:tcW w:w="1165" w:type="dxa"/>
          </w:tcPr>
          <w:p w14:paraId="6B224093" w14:textId="77777777" w:rsidR="00FA73C9" w:rsidRDefault="00FA73C9" w:rsidP="004736E9">
            <w:r>
              <w:t>Options</w:t>
            </w:r>
          </w:p>
        </w:tc>
        <w:tc>
          <w:tcPr>
            <w:tcW w:w="4092" w:type="dxa"/>
          </w:tcPr>
          <w:p w14:paraId="1C143F71" w14:textId="77777777" w:rsidR="00FA73C9" w:rsidRDefault="00FA73C9" w:rsidP="00FA73C9">
            <w:pPr>
              <w:pStyle w:val="ListParagraph"/>
              <w:numPr>
                <w:ilvl w:val="0"/>
                <w:numId w:val="42"/>
              </w:numPr>
            </w:pPr>
            <w:r>
              <w:t>Has data sets that may be useful for the data repository</w:t>
            </w:r>
          </w:p>
          <w:p w14:paraId="4FD2853A" w14:textId="77777777" w:rsidR="00FA73C9" w:rsidRDefault="00FA73C9" w:rsidP="00FA73C9">
            <w:pPr>
              <w:pStyle w:val="ListParagraph"/>
              <w:numPr>
                <w:ilvl w:val="0"/>
                <w:numId w:val="42"/>
              </w:numPr>
            </w:pPr>
            <w:r>
              <w:t>Has participated or expressed interest in a similar project</w:t>
            </w:r>
          </w:p>
          <w:p w14:paraId="5A4DDE3B" w14:textId="77777777" w:rsidR="00FA73C9" w:rsidRDefault="00FA73C9" w:rsidP="00FA73C9">
            <w:pPr>
              <w:pStyle w:val="ListParagraph"/>
              <w:numPr>
                <w:ilvl w:val="0"/>
                <w:numId w:val="42"/>
              </w:numPr>
            </w:pPr>
            <w:r>
              <w:t>Facilitates collaboration between their organization and researchers</w:t>
            </w:r>
          </w:p>
          <w:p w14:paraId="7853674E" w14:textId="77777777" w:rsidR="00FA73C9" w:rsidRDefault="00FA73C9" w:rsidP="00FA73C9">
            <w:pPr>
              <w:pStyle w:val="ListParagraph"/>
              <w:numPr>
                <w:ilvl w:val="0"/>
                <w:numId w:val="42"/>
              </w:numPr>
            </w:pPr>
            <w:r>
              <w:t>Funds or has expressed interest in funding research relating to the data repository</w:t>
            </w:r>
          </w:p>
          <w:p w14:paraId="32AF0E6D" w14:textId="77777777" w:rsidR="00FA73C9" w:rsidRDefault="00FA73C9" w:rsidP="00FA73C9">
            <w:pPr>
              <w:pStyle w:val="ListParagraph"/>
              <w:numPr>
                <w:ilvl w:val="0"/>
                <w:numId w:val="42"/>
              </w:numPr>
            </w:pPr>
            <w:r>
              <w:t>Would be interested in utilizing the data repository as a resource for research</w:t>
            </w:r>
          </w:p>
          <w:p w14:paraId="00C94571" w14:textId="77777777" w:rsidR="00FA73C9" w:rsidRDefault="00FA73C9" w:rsidP="00FA73C9">
            <w:pPr>
              <w:pStyle w:val="ListParagraph"/>
              <w:numPr>
                <w:ilvl w:val="0"/>
                <w:numId w:val="42"/>
              </w:numPr>
            </w:pPr>
            <w:r>
              <w:t>Other (please specify)</w:t>
            </w:r>
          </w:p>
        </w:tc>
        <w:tc>
          <w:tcPr>
            <w:tcW w:w="4093" w:type="dxa"/>
          </w:tcPr>
          <w:p w14:paraId="4479AB5C" w14:textId="77777777" w:rsidR="00FA73C9" w:rsidRDefault="00FA73C9" w:rsidP="004736E9">
            <w:r>
              <w:t>Go to Q41</w:t>
            </w:r>
          </w:p>
        </w:tc>
      </w:tr>
    </w:tbl>
    <w:p w14:paraId="13AB2241" w14:textId="77777777" w:rsidR="00FA73C9" w:rsidRDefault="00FA73C9" w:rsidP="00FA73C9"/>
    <w:p w14:paraId="274DDB5A" w14:textId="77777777" w:rsidR="00FA73C9" w:rsidRDefault="00FA73C9" w:rsidP="00FA73C9">
      <w:pPr>
        <w:pStyle w:val="Heading4"/>
      </w:pPr>
      <w:r>
        <w:t>Q41. Referral 5 Follow-Up, Disclosure of Referral (Select one)</w:t>
      </w:r>
    </w:p>
    <w:p w14:paraId="70E4C6F6" w14:textId="77777777" w:rsidR="00FA73C9" w:rsidRPr="00BC356F" w:rsidRDefault="00FA73C9" w:rsidP="00FA73C9">
      <w:r>
        <w:t>Only appears if any information was entered into Q39</w:t>
      </w:r>
    </w:p>
    <w:tbl>
      <w:tblPr>
        <w:tblStyle w:val="TableGrid"/>
        <w:tblW w:w="0" w:type="auto"/>
        <w:tblLook w:val="04A0" w:firstRow="1" w:lastRow="0" w:firstColumn="1" w:lastColumn="0" w:noHBand="0" w:noVBand="1"/>
      </w:tblPr>
      <w:tblGrid>
        <w:gridCol w:w="1165"/>
        <w:gridCol w:w="4092"/>
        <w:gridCol w:w="4093"/>
      </w:tblGrid>
      <w:tr w:rsidR="00FA73C9" w14:paraId="69910F6A" w14:textId="77777777" w:rsidTr="004736E9">
        <w:tc>
          <w:tcPr>
            <w:tcW w:w="1165" w:type="dxa"/>
          </w:tcPr>
          <w:p w14:paraId="13B1BF36" w14:textId="77777777" w:rsidR="00FA73C9" w:rsidRDefault="00FA73C9" w:rsidP="004736E9">
            <w:r>
              <w:t>Text:</w:t>
            </w:r>
          </w:p>
        </w:tc>
        <w:tc>
          <w:tcPr>
            <w:tcW w:w="8185" w:type="dxa"/>
            <w:gridSpan w:val="2"/>
          </w:tcPr>
          <w:p w14:paraId="25012734" w14:textId="77777777" w:rsidR="00FA73C9" w:rsidRDefault="00FA73C9" w:rsidP="004736E9">
            <w:r>
              <w:t>Do we have your permission to disclose who provided their contact information? (i.e., explicitly informing this person that we are contacting them as a result of you providing their information, including the details of how you felt they could be a potential stakeholder or collaborator)</w:t>
            </w:r>
          </w:p>
          <w:p w14:paraId="3849AC4A" w14:textId="77777777" w:rsidR="00FA73C9" w:rsidRDefault="00FA73C9" w:rsidP="004736E9"/>
          <w:p w14:paraId="7D6367C6" w14:textId="77777777" w:rsidR="00FA73C9" w:rsidRDefault="00FA73C9" w:rsidP="004736E9">
            <w:r>
              <w:t>If you do not provide an answer, we will assume a “yes” response.</w:t>
            </w:r>
          </w:p>
        </w:tc>
      </w:tr>
      <w:tr w:rsidR="00FA73C9" w14:paraId="3C2F3FE6" w14:textId="77777777" w:rsidTr="004736E9">
        <w:trPr>
          <w:trHeight w:val="547"/>
        </w:trPr>
        <w:tc>
          <w:tcPr>
            <w:tcW w:w="1165" w:type="dxa"/>
          </w:tcPr>
          <w:p w14:paraId="7D093257" w14:textId="77777777" w:rsidR="00FA73C9" w:rsidRDefault="00FA73C9" w:rsidP="004736E9">
            <w:r>
              <w:t>Select one</w:t>
            </w:r>
          </w:p>
        </w:tc>
        <w:tc>
          <w:tcPr>
            <w:tcW w:w="4092" w:type="dxa"/>
          </w:tcPr>
          <w:p w14:paraId="64DD35D4" w14:textId="77777777" w:rsidR="00FA73C9" w:rsidRDefault="00FA73C9" w:rsidP="00FA73C9">
            <w:pPr>
              <w:pStyle w:val="ListParagraph"/>
              <w:numPr>
                <w:ilvl w:val="0"/>
                <w:numId w:val="43"/>
              </w:numPr>
            </w:pPr>
            <w:r>
              <w:t>Yes</w:t>
            </w:r>
          </w:p>
          <w:p w14:paraId="1566FA88" w14:textId="77777777" w:rsidR="00FA73C9" w:rsidRDefault="00FA73C9" w:rsidP="00FA73C9">
            <w:pPr>
              <w:pStyle w:val="ListParagraph"/>
              <w:numPr>
                <w:ilvl w:val="0"/>
                <w:numId w:val="43"/>
              </w:numPr>
            </w:pPr>
            <w:r>
              <w:t>No</w:t>
            </w:r>
          </w:p>
        </w:tc>
        <w:tc>
          <w:tcPr>
            <w:tcW w:w="4093" w:type="dxa"/>
          </w:tcPr>
          <w:p w14:paraId="2AA5F831" w14:textId="77777777" w:rsidR="00FA73C9" w:rsidRDefault="00FA73C9" w:rsidP="004736E9">
            <w:r>
              <w:t>Go to END</w:t>
            </w:r>
          </w:p>
        </w:tc>
      </w:tr>
    </w:tbl>
    <w:p w14:paraId="6C15A167" w14:textId="626FF420" w:rsidR="003327AB" w:rsidRDefault="003327AB">
      <w:r>
        <w:br w:type="page"/>
      </w:r>
    </w:p>
    <w:p w14:paraId="64BA8645" w14:textId="77777777" w:rsidR="003327AB" w:rsidRPr="00310C73" w:rsidRDefault="003327AB" w:rsidP="00310C73"/>
    <w:p w14:paraId="549FE766" w14:textId="203981D4" w:rsidR="006B5CC1" w:rsidRDefault="006B5CC1" w:rsidP="006B5CC1">
      <w:pPr>
        <w:pStyle w:val="Heading3"/>
      </w:pPr>
      <w:r>
        <w:t>“Thank You” Completion Message</w:t>
      </w:r>
    </w:p>
    <w:p w14:paraId="526A369E" w14:textId="2D9C8726" w:rsidR="00EB1E47" w:rsidRPr="00EB1E47" w:rsidRDefault="00EB1E47" w:rsidP="00EB1E47">
      <w:r w:rsidRPr="00EB1E47">
        <w:t>Thank you for completing our survey. We appreciate your time, effort, and valuable contribution!</w:t>
      </w:r>
    </w:p>
    <w:p w14:paraId="4705D1A1" w14:textId="4FD1F9FC" w:rsidR="006B5CC1" w:rsidRDefault="006B5CC1" w:rsidP="006B5CC1">
      <w:pPr>
        <w:pStyle w:val="Heading1"/>
      </w:pPr>
      <w:r>
        <w:t>Invitation Email</w:t>
      </w:r>
    </w:p>
    <w:p w14:paraId="05D00966" w14:textId="4A24BF34" w:rsidR="00EB1E47" w:rsidRDefault="00EB1E47" w:rsidP="00EB1E47">
      <w:r w:rsidRPr="00EB1E47">
        <w:rPr>
          <w:b/>
          <w:bCs/>
        </w:rPr>
        <w:t>Subject:</w:t>
      </w:r>
      <w:r>
        <w:t xml:space="preserve"> </w:t>
      </w:r>
      <w:r w:rsidRPr="00EB1E47">
        <w:t>Data Repository Survey Invitation</w:t>
      </w:r>
    </w:p>
    <w:p w14:paraId="598D11BC" w14:textId="0952FB2A" w:rsidR="00EB1E47" w:rsidRPr="00EB1E47" w:rsidRDefault="00EB1E47" w:rsidP="00EB1E47">
      <w:r w:rsidRPr="00EB1E47">
        <w:rPr>
          <w:b/>
          <w:bCs/>
        </w:rPr>
        <w:t>From:</w:t>
      </w:r>
      <w:r>
        <w:t xml:space="preserve"> Morrigan.Mahady@uth.tmc.edu</w:t>
      </w:r>
    </w:p>
    <w:p w14:paraId="301DC782" w14:textId="77777777" w:rsidR="003D0B3E" w:rsidRDefault="00EB1E47" w:rsidP="00FA73C9">
      <w:r w:rsidRPr="00EB1E47">
        <w:t>Hello</w:t>
      </w:r>
      <w:r>
        <w:t xml:space="preserve"> {</w:t>
      </w:r>
      <w:proofErr w:type="spellStart"/>
      <w:r>
        <w:t>First_Name</w:t>
      </w:r>
      <w:proofErr w:type="spellEnd"/>
      <w:r>
        <w:t>} {</w:t>
      </w:r>
      <w:proofErr w:type="spellStart"/>
      <w:r>
        <w:t>Last_Name</w:t>
      </w:r>
      <w:proofErr w:type="spellEnd"/>
      <w:r>
        <w:t>}</w:t>
      </w:r>
      <w:r w:rsidRPr="00EB1E47">
        <w:t>,</w:t>
      </w:r>
      <w:r w:rsidRPr="00EB1E47">
        <w:br/>
      </w:r>
    </w:p>
    <w:p w14:paraId="2298EF46" w14:textId="77777777" w:rsidR="00FA73C9" w:rsidRDefault="003D0B3E" w:rsidP="00FA73C9">
      <w:r>
        <w:t xml:space="preserve">We are reaching out to you because </w:t>
      </w:r>
      <w:r w:rsidR="00FA73C9">
        <w:t xml:space="preserve">you are a UTHealth affiliated researcher </w:t>
      </w:r>
      <w:r>
        <w:t>that may be interested in a new project that is currently in development at the</w:t>
      </w:r>
      <w:r w:rsidR="00EB1E47" w:rsidRPr="00EB1E47">
        <w:t xml:space="preserve"> </w:t>
      </w:r>
      <w:hyperlink r:id="rId22" w:tgtFrame="_blank" w:history="1">
        <w:r w:rsidR="00EB1E47" w:rsidRPr="00EB1E47">
          <w:rPr>
            <w:rStyle w:val="Hyperlink"/>
          </w:rPr>
          <w:t>Research Informatics Core at UTHealth’s Cizik Nursing Research Institute</w:t>
        </w:r>
      </w:hyperlink>
      <w:r>
        <w:t>. We are</w:t>
      </w:r>
      <w:r w:rsidR="00EB1E47" w:rsidRPr="00EB1E47">
        <w:t xml:space="preserve"> </w:t>
      </w:r>
      <w:r>
        <w:t>currently in the initial stages of</w:t>
      </w:r>
      <w:r w:rsidR="00EB1E47" w:rsidRPr="00EB1E47">
        <w:t xml:space="preserve"> developing a new </w:t>
      </w:r>
      <w:r>
        <w:t>d</w:t>
      </w:r>
      <w:r w:rsidR="00EB1E47">
        <w:t xml:space="preserve">ata </w:t>
      </w:r>
      <w:r>
        <w:t>r</w:t>
      </w:r>
      <w:r w:rsidR="00EB1E47">
        <w:t>epository</w:t>
      </w:r>
      <w:r w:rsidR="00EB1E47" w:rsidRPr="00EB1E47">
        <w:t xml:space="preserve"> to assist the research community. </w:t>
      </w:r>
      <w:r w:rsidR="00FA73C9">
        <w:t xml:space="preserve">A data repository, also known as a data library, is a centralized location that stores, curates, and manages data sets for analysis and sharing. </w:t>
      </w:r>
    </w:p>
    <w:p w14:paraId="1E68E1CC" w14:textId="108D94FA" w:rsidR="00FA73C9" w:rsidRDefault="00FA73C9" w:rsidP="00FA73C9">
      <w:r>
        <w:t>We intend for the data repository to serve members of the UTHealth academic research community. We are interested in responses from individuals engaged in academic research in a variety of roles. Your responses will play a vital role in ensuring we develop a data repository that appropriately serves the needs of UTHealth’s academic research community.</w:t>
      </w:r>
    </w:p>
    <w:p w14:paraId="21FCA5EE" w14:textId="78192D3B" w:rsidR="003D0B3E" w:rsidRDefault="003D0B3E" w:rsidP="00FA73C9">
      <w:r w:rsidRPr="00C937C1">
        <w:t xml:space="preserve">This survey consists of </w:t>
      </w:r>
      <w:r>
        <w:t>2</w:t>
      </w:r>
      <w:r w:rsidR="00FA73C9">
        <w:t>1</w:t>
      </w:r>
      <w:r>
        <w:t>-</w:t>
      </w:r>
      <w:r w:rsidR="00FA73C9">
        <w:t>26</w:t>
      </w:r>
      <w:r w:rsidRPr="00C937C1">
        <w:t xml:space="preserve"> questions, including </w:t>
      </w:r>
      <w:r w:rsidR="00FA73C9">
        <w:t>5-9</w:t>
      </w:r>
      <w:r w:rsidR="00CA1CC8">
        <w:t xml:space="preserve"> brief</w:t>
      </w:r>
      <w:r w:rsidRPr="00C937C1">
        <w:t xml:space="preserve"> free-response questions. </w:t>
      </w:r>
      <w:r>
        <w:t>While we estimate it will take 10 minutes to complete, it may take longer depending on the amount of detail you provide in your responses.</w:t>
      </w:r>
      <w:r w:rsidR="00C860F5">
        <w:t xml:space="preserve"> </w:t>
      </w:r>
      <w:r>
        <w:t>In this survey, you will be asked:</w:t>
      </w:r>
    </w:p>
    <w:p w14:paraId="1F372F63" w14:textId="77777777" w:rsidR="00FA73C9" w:rsidRDefault="00FA73C9" w:rsidP="00FA73C9">
      <w:pPr>
        <w:pStyle w:val="ListParagraph"/>
        <w:numPr>
          <w:ilvl w:val="0"/>
          <w:numId w:val="22"/>
        </w:numPr>
      </w:pPr>
      <w:r>
        <w:t>Your level of interest in proposed features of the data repository.</w:t>
      </w:r>
    </w:p>
    <w:p w14:paraId="2321B17F" w14:textId="77777777" w:rsidR="00FA73C9" w:rsidRDefault="00FA73C9" w:rsidP="00FA73C9">
      <w:pPr>
        <w:pStyle w:val="ListParagraph"/>
        <w:numPr>
          <w:ilvl w:val="0"/>
          <w:numId w:val="22"/>
        </w:numPr>
      </w:pPr>
      <w:r>
        <w:t>If you know of (or have) any data sets that would be meaningful contributions to the data repository.</w:t>
      </w:r>
    </w:p>
    <w:p w14:paraId="5EA32861" w14:textId="77777777" w:rsidR="00FA73C9" w:rsidRDefault="00FA73C9" w:rsidP="00FA73C9">
      <w:pPr>
        <w:pStyle w:val="ListParagraph"/>
        <w:numPr>
          <w:ilvl w:val="0"/>
          <w:numId w:val="22"/>
        </w:numPr>
      </w:pPr>
      <w:r>
        <w:t>Demographic questions, to allow us to contextualize responses.</w:t>
      </w:r>
    </w:p>
    <w:p w14:paraId="345109E0" w14:textId="77777777" w:rsidR="00FA73C9" w:rsidRDefault="00FA73C9" w:rsidP="00FA73C9">
      <w:pPr>
        <w:pStyle w:val="ListParagraph"/>
        <w:numPr>
          <w:ilvl w:val="0"/>
          <w:numId w:val="22"/>
        </w:numPr>
      </w:pPr>
      <w:r>
        <w:t>To provide contact information of up to five peers or colleagues that you believe have data sets that would be meaningful contributions to the data repository or are otherwise potential stakeholders or collaborators for the data repository.</w:t>
      </w:r>
    </w:p>
    <w:p w14:paraId="23F49AC9" w14:textId="77777777" w:rsidR="00FA73C9" w:rsidRDefault="00FA73C9" w:rsidP="00FA73C9">
      <w:pPr>
        <w:pStyle w:val="ListParagraph"/>
        <w:numPr>
          <w:ilvl w:val="0"/>
          <w:numId w:val="22"/>
        </w:numPr>
      </w:pPr>
      <w:r>
        <w:t>If you would like to be included in acknowledgements for our project, and/or sign up for updates on our project’s future developments.</w:t>
      </w:r>
    </w:p>
    <w:p w14:paraId="175650F1" w14:textId="36E9F4FD" w:rsidR="00FA73C9" w:rsidRPr="00FA73C9" w:rsidRDefault="003D0B3E" w:rsidP="00EB1E47">
      <w:r>
        <w:t xml:space="preserve">All </w:t>
      </w:r>
      <w:r w:rsidR="00C860F5">
        <w:t>items are optional, but your responses are deeply appreciated!</w:t>
      </w:r>
      <w:r>
        <w:br/>
      </w:r>
      <w:r>
        <w:br/>
      </w:r>
      <w:r w:rsidR="00EB1E47">
        <w:t>Please click on this link to complete th</w:t>
      </w:r>
      <w:r w:rsidR="00FA73C9">
        <w:t>e</w:t>
      </w:r>
      <w:r w:rsidR="00EB1E47">
        <w:t xml:space="preserve"> survey</w:t>
      </w:r>
      <w:r w:rsidR="00FA73C9">
        <w:t xml:space="preserve"> on QuestionPro</w:t>
      </w:r>
      <w:r w:rsidR="00EB1E47">
        <w:t>:</w:t>
      </w:r>
      <w:r>
        <w:br/>
      </w:r>
      <w:r>
        <w:br/>
      </w:r>
      <w:r w:rsidR="00EB1E47">
        <w:t>&lt;SURVEY_LINK&gt;</w:t>
      </w:r>
      <w:r>
        <w:br/>
      </w:r>
      <w:r>
        <w:br/>
      </w:r>
      <w:r w:rsidR="00FA73C9">
        <w:rPr>
          <w:b/>
          <w:bCs/>
        </w:rPr>
        <w:t>Please do not share this invitation link with others: it is unique to you!</w:t>
      </w:r>
      <w:r w:rsidR="00FA73C9">
        <w:t xml:space="preserve"> </w:t>
      </w:r>
    </w:p>
    <w:p w14:paraId="0D69EBB1" w14:textId="3D985088" w:rsidR="00EB1E47" w:rsidRPr="00EB1E47" w:rsidRDefault="00EB1E47" w:rsidP="00EB1E47">
      <w:r>
        <w:t>If you have questions, comments, or concerns about this survey, please contact us:</w:t>
      </w:r>
    </w:p>
    <w:p w14:paraId="6F97DD49" w14:textId="454FF1D6" w:rsidR="00FA73C9" w:rsidRDefault="00FA73C9" w:rsidP="00FA73C9">
      <w:pPr>
        <w:numPr>
          <w:ilvl w:val="0"/>
          <w:numId w:val="21"/>
        </w:numPr>
      </w:pPr>
      <w:commentRangeStart w:id="19"/>
      <w:r>
        <w:lastRenderedPageBreak/>
        <w:t>Morrigan Mahady, Graduate Research Assistant (Morrigan.Mahady@uth.tmc.edu</w:t>
      </w:r>
      <w:commentRangeEnd w:id="19"/>
      <w:r>
        <w:rPr>
          <w:rStyle w:val="CommentReference"/>
        </w:rPr>
        <w:commentReference w:id="19"/>
      </w:r>
      <w:r>
        <w:t>)</w:t>
      </w:r>
    </w:p>
    <w:p w14:paraId="5D577BA2" w14:textId="64F39494" w:rsidR="00EB1E47" w:rsidRPr="00EB1E47" w:rsidRDefault="00EB1E47" w:rsidP="00EB1E47">
      <w:pPr>
        <w:numPr>
          <w:ilvl w:val="0"/>
          <w:numId w:val="21"/>
        </w:numPr>
      </w:pPr>
      <w:r w:rsidRPr="00EB1E47">
        <w:t>Dr. M. Brad Cannell, Project Lead and Director of the UTHealth Cizik School of Nursing Research Informatics Core (Michael.B.Cannell@uth.tmc.edu)</w:t>
      </w:r>
    </w:p>
    <w:p w14:paraId="4A9383EC" w14:textId="6E41D1B6" w:rsidR="00EB1E47" w:rsidRPr="00EB1E47" w:rsidRDefault="00EB1E47" w:rsidP="00EB1E47">
      <w:r w:rsidRPr="00EB1E47">
        <w:rPr>
          <w:noProof/>
        </w:rPr>
        <w:drawing>
          <wp:inline distT="0" distB="0" distL="0" distR="0" wp14:anchorId="260448CF" wp14:editId="29C0547F">
            <wp:extent cx="2887980" cy="932815"/>
            <wp:effectExtent l="0" t="0" r="0" b="0"/>
            <wp:docPr id="1764239327" name="Picture 6"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39327" name="Picture 6" descr="A black and orange tex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87980" cy="932815"/>
                    </a:xfrm>
                    <a:prstGeom prst="rect">
                      <a:avLst/>
                    </a:prstGeom>
                    <a:noFill/>
                    <a:ln>
                      <a:noFill/>
                    </a:ln>
                  </pic:spPr>
                </pic:pic>
              </a:graphicData>
            </a:graphic>
          </wp:inline>
        </w:drawing>
      </w:r>
      <w:r w:rsidRPr="00EB1E47">
        <w:br/>
      </w:r>
      <w:r w:rsidRPr="00EB1E47">
        <w:br/>
        <w:t>Thank You!</w:t>
      </w:r>
    </w:p>
    <w:sectPr w:rsidR="00EB1E47" w:rsidRPr="00EB1E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hady, Morrigan [2]" w:date="2024-10-24T20:19:00Z" w:initials="MM">
    <w:p w14:paraId="63F87BD8" w14:textId="77777777" w:rsidR="005E1D24" w:rsidRDefault="005E1D24" w:rsidP="005E1D24">
      <w:pPr>
        <w:pStyle w:val="CommentText"/>
      </w:pPr>
      <w:r>
        <w:rPr>
          <w:rStyle w:val="CommentReference"/>
        </w:rPr>
        <w:annotationRef/>
      </w:r>
      <w:r>
        <w:t xml:space="preserve">The actual survey on QuestionPro does not reflect these latest updates. </w:t>
      </w:r>
      <w:r>
        <w:br/>
      </w:r>
      <w:r>
        <w:br/>
        <w:t>Personally, I find it easier to navigate the actual question material here in a Word Document (due to QuestionPro’s interface). In the interest of balancing time/effort, I’d like to  keep revisions here in the Word Document and will finalize the actual survey once we have an agreed design.</w:t>
      </w:r>
    </w:p>
  </w:comment>
  <w:comment w:id="1" w:author="Cannell, Michael B" w:date="2024-10-14T14:21:00Z" w:initials="CB">
    <w:p w14:paraId="7B12C06B" w14:textId="63037AD9" w:rsidR="005E1D24" w:rsidRDefault="005E1D24">
      <w:pPr>
        <w:pStyle w:val="CommentText"/>
      </w:pPr>
      <w:r>
        <w:rPr>
          <w:rStyle w:val="CommentReference"/>
        </w:rPr>
        <w:annotationRef/>
      </w:r>
      <w:r w:rsidRPr="50E5B71B">
        <w:t>Goal: Create a directory of data we have or have access to. We may want to target these data sources for future inclusion into the data repository down the road. </w:t>
      </w:r>
    </w:p>
    <w:p w14:paraId="1B5F5788" w14:textId="72CC0D62" w:rsidR="005E1D24" w:rsidRDefault="005E1D24">
      <w:pPr>
        <w:pStyle w:val="CommentText"/>
      </w:pPr>
    </w:p>
    <w:p w14:paraId="344E4F0B" w14:textId="66777B41" w:rsidR="005E1D24" w:rsidRDefault="005E1D24">
      <w:pPr>
        <w:pStyle w:val="CommentText"/>
      </w:pPr>
      <w:r w:rsidRPr="6BBF28CF">
        <w:t>Goal: Invite a visiting scholar for professional development (important to Diane). </w:t>
      </w:r>
    </w:p>
    <w:p w14:paraId="226DAE59" w14:textId="7FE90D7A" w:rsidR="005E1D24" w:rsidRDefault="005E1D24">
      <w:pPr>
        <w:pStyle w:val="CommentText"/>
      </w:pPr>
    </w:p>
    <w:p w14:paraId="2DEE4043" w14:textId="39CBDCA3" w:rsidR="005E1D24" w:rsidRDefault="005E1D24">
      <w:pPr>
        <w:pStyle w:val="CommentText"/>
      </w:pPr>
      <w:r w:rsidRPr="503DF45A">
        <w:t>What informatics tools do we need to train people to use? </w:t>
      </w:r>
    </w:p>
  </w:comment>
  <w:comment w:id="2" w:author="Mahady, Morrigan [2]" w:date="2024-10-24T20:17:00Z" w:initials="MM">
    <w:p w14:paraId="2D6DE60D" w14:textId="77777777" w:rsidR="005E1D24" w:rsidRDefault="005E1D24" w:rsidP="005E1D24">
      <w:pPr>
        <w:pStyle w:val="CommentText"/>
      </w:pPr>
      <w:r>
        <w:rPr>
          <w:rStyle w:val="CommentReference"/>
        </w:rPr>
        <w:annotationRef/>
      </w:r>
      <w:r>
        <w:t>I think these are good goals (with some broader than the survey itself), but I think it’s important that we focus on if we are making a data repository or a training service, at least to an extent. If we do both, we’re likely to lose many respondents or get confused or otherwise muddled answers. We can build more training services, but an initial framework for the actual repository is a strong foundation for any educational/training components.</w:t>
      </w:r>
      <w:r>
        <w:br/>
      </w:r>
      <w:r>
        <w:br/>
        <w:t>For this survey, especially since it’s snowball sampling, I strongly feel we should focus on the actual repository implementation. If we want to isolate to ONLY UTH based researchers, I think snowball sampling should be abandoned and we simply send personalized invites off a massive list. Otherwise, I think the added clarifying language stating that the PILOT build will be internal (with potential to expand our audience) should be sufficiently clear so people don’t think this is something “any random Joe off the street” will access.</w:t>
      </w:r>
    </w:p>
  </w:comment>
  <w:comment w:id="3" w:author="Cannell, Michael B" w:date="2024-10-14T14:32:00Z" w:initials="CB">
    <w:p w14:paraId="12F5E3C2" w14:textId="0AF7F086" w:rsidR="005E1D24" w:rsidRDefault="005E1D24">
      <w:pPr>
        <w:pStyle w:val="CommentText"/>
      </w:pPr>
      <w:r>
        <w:rPr>
          <w:rStyle w:val="CommentReference"/>
        </w:rPr>
        <w:annotationRef/>
      </w:r>
      <w:r w:rsidRPr="54C6AD7E">
        <w:t>I really like this diagram for us to use internally. I think it might have more detail than what is needed for this survey.</w:t>
      </w:r>
    </w:p>
    <w:p w14:paraId="237DCFCD" w14:textId="1A2CBE3D" w:rsidR="005E1D24" w:rsidRDefault="005E1D24">
      <w:pPr>
        <w:pStyle w:val="CommentText"/>
      </w:pPr>
      <w:r w:rsidRPr="6520A403">
        <w:t>- Drop the titles above the data sets.</w:t>
      </w:r>
    </w:p>
    <w:p w14:paraId="07DBCD8A" w14:textId="025A037D" w:rsidR="005E1D24" w:rsidRDefault="005E1D24">
      <w:pPr>
        <w:pStyle w:val="CommentText"/>
      </w:pPr>
      <w:r w:rsidRPr="6F36961B">
        <w:t>- Change "APS" to "CMS".</w:t>
      </w:r>
    </w:p>
    <w:p w14:paraId="528E4D18" w14:textId="142E9EA4" w:rsidR="005E1D24" w:rsidRDefault="005E1D24">
      <w:pPr>
        <w:pStyle w:val="CommentText"/>
      </w:pPr>
      <w:r w:rsidRPr="41D3D32E">
        <w:t>- Drop the maintenance team part.</w:t>
      </w:r>
    </w:p>
    <w:p w14:paraId="154131D4" w14:textId="56738FA7" w:rsidR="005E1D24" w:rsidRDefault="005E1D24">
      <w:pPr>
        <w:pStyle w:val="CommentText"/>
      </w:pPr>
      <w:r w:rsidRPr="14962939">
        <w:t>- Change "public health" to "research".</w:t>
      </w:r>
    </w:p>
  </w:comment>
  <w:comment w:id="4" w:author="Mahady, Morrigan [2]" w:date="2024-10-24T20:12:00Z" w:initials="MM">
    <w:p w14:paraId="0C198EC6" w14:textId="77777777" w:rsidR="00E46EAC" w:rsidRDefault="00E46EAC" w:rsidP="00E46EAC">
      <w:pPr>
        <w:pStyle w:val="CommentText"/>
      </w:pPr>
      <w:r>
        <w:rPr>
          <w:rStyle w:val="CommentReference"/>
        </w:rPr>
        <w:annotationRef/>
      </w:r>
      <w:r>
        <w:t>Both versions should be in the files for this stage of my practicum project</w:t>
      </w:r>
    </w:p>
  </w:comment>
  <w:comment w:id="5" w:author="Cannell, Michael B" w:date="2024-10-28T14:13:00Z" w:initials="CB">
    <w:p w14:paraId="746441E1" w14:textId="328FF2B3" w:rsidR="00FA73C9" w:rsidRDefault="00FA73C9">
      <w:pPr>
        <w:pStyle w:val="CommentText"/>
      </w:pPr>
      <w:r>
        <w:rPr>
          <w:rStyle w:val="CommentReference"/>
        </w:rPr>
        <w:annotationRef/>
      </w:r>
      <w:r w:rsidRPr="35DC11FE">
        <w:t>It should be obvious, but we may want to say something about these being examples.</w:t>
      </w:r>
    </w:p>
  </w:comment>
  <w:comment w:id="6" w:author="Cannell, Michael B" w:date="2024-10-28T14:45:00Z" w:initials="CB">
    <w:p w14:paraId="40FCA0BB" w14:textId="77777777" w:rsidR="00C86A99" w:rsidRDefault="00C86A99">
      <w:pPr>
        <w:pStyle w:val="CommentText"/>
      </w:pPr>
      <w:r>
        <w:rPr>
          <w:rStyle w:val="CommentReference"/>
        </w:rPr>
        <w:annotationRef/>
      </w:r>
      <w:r w:rsidRPr="2E24253B">
        <w:t>Let's make you the first point of contact.</w:t>
      </w:r>
    </w:p>
  </w:comment>
  <w:comment w:id="7" w:author="Mahady, Morrigan [2]" w:date="2024-10-23T18:42:00Z" w:initials="MM">
    <w:p w14:paraId="2FEEF7D7" w14:textId="3E8F3056" w:rsidR="00BC1C66" w:rsidRDefault="00BC1C66" w:rsidP="00BC1C66">
      <w:pPr>
        <w:pStyle w:val="CommentText"/>
      </w:pPr>
      <w:r>
        <w:rPr>
          <w:rStyle w:val="CommentReference"/>
        </w:rPr>
        <w:annotationRef/>
      </w:r>
      <w:r>
        <w:t>This repetition here is due to the design of the survey software. It’s here for reference, in case a respondent wants to review it without going back to the introduction section. We can delete it if we want, but I’ve personally appreciated having a reference like this on surveys I’ve completed.</w:t>
      </w:r>
    </w:p>
  </w:comment>
  <w:comment w:id="8" w:author="Cannell, Michael B" w:date="2024-10-28T14:13:00Z" w:initials="CB">
    <w:p w14:paraId="028F4769" w14:textId="77777777" w:rsidR="00C86A99" w:rsidRDefault="00C86A99" w:rsidP="00C86A99">
      <w:pPr>
        <w:pStyle w:val="CommentText"/>
      </w:pPr>
      <w:r>
        <w:rPr>
          <w:rStyle w:val="CommentReference"/>
        </w:rPr>
        <w:annotationRef/>
      </w:r>
      <w:r w:rsidRPr="35DC11FE">
        <w:t>It should be obvious, but we may want to say something about these being examples.</w:t>
      </w:r>
    </w:p>
  </w:comment>
  <w:comment w:id="9" w:author="Cannell, Michael B" w:date="2024-10-14T15:05:00Z" w:initials="CB">
    <w:p w14:paraId="5C126C58" w14:textId="77777777" w:rsidR="00BC1C66" w:rsidRDefault="00BC1C66" w:rsidP="00BC1C66">
      <w:pPr>
        <w:pStyle w:val="CommentText"/>
      </w:pPr>
      <w:r>
        <w:rPr>
          <w:rStyle w:val="CommentReference"/>
        </w:rPr>
        <w:annotationRef/>
      </w:r>
      <w:r w:rsidRPr="6F60A4AF">
        <w:t xml:space="preserve">If we this question, then I think it should go first. </w:t>
      </w:r>
    </w:p>
  </w:comment>
  <w:comment w:id="10" w:author="Cannell, Michael B" w:date="2024-10-14T14:45:00Z" w:initials="CB">
    <w:p w14:paraId="519C4798" w14:textId="345CE561" w:rsidR="005E1D24" w:rsidRDefault="005E1D24">
      <w:pPr>
        <w:pStyle w:val="CommentText"/>
      </w:pPr>
      <w:r>
        <w:rPr>
          <w:rStyle w:val="CommentReference"/>
        </w:rPr>
        <w:annotationRef/>
      </w:r>
      <w:r w:rsidRPr="1C58956D">
        <w:t>This is two questions. Let's break it up.</w:t>
      </w:r>
    </w:p>
  </w:comment>
  <w:comment w:id="11" w:author="Cannell, Michael B" w:date="2024-10-14T14:56:00Z" w:initials="CB">
    <w:p w14:paraId="31609C51" w14:textId="3FD893CB" w:rsidR="005E1D24" w:rsidRDefault="005E1D24">
      <w:pPr>
        <w:pStyle w:val="CommentText"/>
      </w:pPr>
      <w:r>
        <w:rPr>
          <w:rStyle w:val="CommentReference"/>
        </w:rPr>
        <w:annotationRef/>
      </w:r>
      <w:r w:rsidRPr="531B2EAE">
        <w:t>Let's take out all of the "our" language. I think that makes it sound more personal that we want it to sound.</w:t>
      </w:r>
    </w:p>
  </w:comment>
  <w:comment w:id="12" w:author="Cannell, Michael B" w:date="2024-10-14T15:13:00Z" w:initials="CB">
    <w:p w14:paraId="4763B53C" w14:textId="54C841AB" w:rsidR="005E1D24" w:rsidRDefault="005E1D24">
      <w:pPr>
        <w:pStyle w:val="CommentText"/>
      </w:pPr>
      <w:r>
        <w:rPr>
          <w:rStyle w:val="CommentReference"/>
        </w:rPr>
        <w:annotationRef/>
      </w:r>
      <w:r w:rsidRPr="638D4353">
        <w:t>This is a yes/no question. The free text could be a follow-up for people who say yes.</w:t>
      </w:r>
    </w:p>
  </w:comment>
  <w:comment w:id="13" w:author="Cannell, Michael B" w:date="2024-10-14T15:41:00Z" w:initials="CB">
    <w:p w14:paraId="4374A05D" w14:textId="7A3BB41E" w:rsidR="005E1D24" w:rsidRDefault="005E1D24">
      <w:pPr>
        <w:pStyle w:val="CommentText"/>
      </w:pPr>
      <w:r>
        <w:rPr>
          <w:rStyle w:val="CommentReference"/>
        </w:rPr>
        <w:annotationRef/>
      </w:r>
      <w:r w:rsidRPr="5919338D">
        <w:t>Choose one or the other.</w:t>
      </w:r>
    </w:p>
  </w:comment>
  <w:comment w:id="14" w:author="Mahady, Morrigan [2]" w:date="2024-10-24T12:52:00Z" w:initials="MM">
    <w:p w14:paraId="27EDA0C7" w14:textId="77777777" w:rsidR="00E049DA" w:rsidRDefault="00E049DA" w:rsidP="00E049DA">
      <w:pPr>
        <w:pStyle w:val="CommentText"/>
      </w:pPr>
      <w:r>
        <w:rPr>
          <w:rStyle w:val="CommentReference"/>
        </w:rPr>
        <w:annotationRef/>
      </w:r>
      <w:r>
        <w:t>I do think the idea that someone might be able to negotiate some sort of fee-for-service in the processing, as some PI’s would rather just pay for someone else do actually make the data compliant and call it done. It might have a degree of demand and be a source of revenue (and GRA positions).</w:t>
      </w:r>
    </w:p>
  </w:comment>
  <w:comment w:id="15" w:author="Cannell, Michael B" w:date="2024-10-14T15:41:00Z" w:initials="CB">
    <w:p w14:paraId="73E1C82A" w14:textId="77777777" w:rsidR="00E049DA" w:rsidRDefault="00E049DA" w:rsidP="00E049DA">
      <w:pPr>
        <w:pStyle w:val="CommentText"/>
      </w:pPr>
      <w:r>
        <w:rPr>
          <w:rStyle w:val="CommentReference"/>
        </w:rPr>
        <w:annotationRef/>
      </w:r>
      <w:r w:rsidRPr="5919338D">
        <w:t>Choose one or the other.</w:t>
      </w:r>
    </w:p>
  </w:comment>
  <w:comment w:id="16" w:author="Cannell, Michael B" w:date="2024-10-14T15:41:00Z" w:initials="CB">
    <w:p w14:paraId="08722F8B" w14:textId="77777777" w:rsidR="00771EA8" w:rsidRDefault="00771EA8" w:rsidP="00771EA8">
      <w:pPr>
        <w:pStyle w:val="CommentText"/>
      </w:pPr>
      <w:r>
        <w:rPr>
          <w:rStyle w:val="CommentReference"/>
        </w:rPr>
        <w:annotationRef/>
      </w:r>
      <w:r w:rsidRPr="5919338D">
        <w:t>Choose one or the other.</w:t>
      </w:r>
    </w:p>
  </w:comment>
  <w:comment w:id="17" w:author="Mahady, Morrigan [2]" w:date="2024-10-24T13:20:00Z" w:initials="MM">
    <w:p w14:paraId="0B4E1AB9" w14:textId="77777777" w:rsidR="00771EA8" w:rsidRDefault="00771EA8" w:rsidP="00771EA8">
      <w:pPr>
        <w:pStyle w:val="CommentText"/>
      </w:pPr>
      <w:r>
        <w:rPr>
          <w:rStyle w:val="CommentReference"/>
        </w:rPr>
        <w:annotationRef/>
      </w:r>
      <w:r>
        <w:t>Again, I think it could be interesting to gauge interest in this, especially given the concern that many target respondents may not have informatics/data science knowledge; it may be both a revenue stream and facilitate some researchers/students</w:t>
      </w:r>
    </w:p>
  </w:comment>
  <w:comment w:id="18" w:author="Mahady, Morrigan [2]" w:date="2024-10-25T11:28:00Z" w:initials="MM">
    <w:p w14:paraId="72DA33C1" w14:textId="77777777" w:rsidR="003B2C03" w:rsidRDefault="003B2C03" w:rsidP="003B2C03">
      <w:pPr>
        <w:pStyle w:val="CommentText"/>
      </w:pPr>
      <w:r>
        <w:rPr>
          <w:rStyle w:val="CommentReference"/>
        </w:rPr>
        <w:annotationRef/>
      </w:r>
      <w:r>
        <w:t>I considered making a series of questions to assess data informatics experience (such as a “select all that apply - which of these methods are you familiar with”), but I think having a specific prompt in an open ended question like this should hopefully get us more actionable responses from our stakeholders.</w:t>
      </w:r>
    </w:p>
  </w:comment>
  <w:comment w:id="19" w:author="Cannell, Michael B" w:date="2024-10-28T14:45:00Z" w:initials="CB">
    <w:p w14:paraId="4433D201" w14:textId="77777777" w:rsidR="00FA73C9" w:rsidRDefault="00FA73C9" w:rsidP="00FA73C9">
      <w:pPr>
        <w:pStyle w:val="CommentText"/>
      </w:pPr>
      <w:r>
        <w:rPr>
          <w:rStyle w:val="CommentReference"/>
        </w:rPr>
        <w:annotationRef/>
      </w:r>
      <w:r w:rsidRPr="2961A00D">
        <w:t>Let's make you the first point of contact.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3F87BD8" w15:done="0"/>
  <w15:commentEx w15:paraId="2DEE4043" w15:done="1"/>
  <w15:commentEx w15:paraId="2D6DE60D" w15:paraIdParent="2DEE4043" w15:done="1"/>
  <w15:commentEx w15:paraId="154131D4" w15:done="1"/>
  <w15:commentEx w15:paraId="0C198EC6" w15:paraIdParent="154131D4" w15:done="1"/>
  <w15:commentEx w15:paraId="746441E1" w15:done="0"/>
  <w15:commentEx w15:paraId="40FCA0BB" w15:done="1"/>
  <w15:commentEx w15:paraId="2FEEF7D7" w15:done="0"/>
  <w15:commentEx w15:paraId="028F4769" w15:done="1"/>
  <w15:commentEx w15:paraId="5C126C58" w15:done="1"/>
  <w15:commentEx w15:paraId="519C4798" w15:done="1"/>
  <w15:commentEx w15:paraId="31609C51" w15:done="1"/>
  <w15:commentEx w15:paraId="4763B53C" w15:done="1"/>
  <w15:commentEx w15:paraId="4374A05D" w15:done="1"/>
  <w15:commentEx w15:paraId="27EDA0C7" w15:done="0"/>
  <w15:commentEx w15:paraId="73E1C82A" w15:done="1"/>
  <w15:commentEx w15:paraId="08722F8B" w15:done="1"/>
  <w15:commentEx w15:paraId="0B4E1AB9" w15:done="0"/>
  <w15:commentEx w15:paraId="72DA33C1" w15:done="0"/>
  <w15:commentEx w15:paraId="4433D2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125FAF0" w16cex:dateUtc="2024-10-25T01:19:00Z"/>
  <w16cex:commentExtensible w16cex:durableId="707A3D5D" w16cex:dateUtc="2024-10-14T19:21:00Z"/>
  <w16cex:commentExtensible w16cex:durableId="154A99E4" w16cex:dateUtc="2024-10-25T01:17:00Z"/>
  <w16cex:commentExtensible w16cex:durableId="64BBC3B1" w16cex:dateUtc="2024-10-14T19:32:00Z"/>
  <w16cex:commentExtensible w16cex:durableId="3DAB1CCC" w16cex:dateUtc="2024-10-25T01:12:00Z"/>
  <w16cex:commentExtensible w16cex:durableId="3F567C60" w16cex:dateUtc="2024-10-28T19:13:00Z"/>
  <w16cex:commentExtensible w16cex:durableId="3B50906D" w16cex:dateUtc="2024-10-28T19:45:00Z"/>
  <w16cex:commentExtensible w16cex:durableId="5C544AA9" w16cex:dateUtc="2024-10-23T23:42:00Z"/>
  <w16cex:commentExtensible w16cex:durableId="7A71BD04" w16cex:dateUtc="2024-10-28T19:13:00Z"/>
  <w16cex:commentExtensible w16cex:durableId="50964265" w16cex:dateUtc="2024-10-14T20:05:00Z"/>
  <w16cex:commentExtensible w16cex:durableId="4DD939FD" w16cex:dateUtc="2024-10-14T19:45:00Z"/>
  <w16cex:commentExtensible w16cex:durableId="349157BF" w16cex:dateUtc="2024-10-14T19:56:00Z"/>
  <w16cex:commentExtensible w16cex:durableId="0D5C0D5D" w16cex:dateUtc="2024-10-14T20:13:00Z"/>
  <w16cex:commentExtensible w16cex:durableId="5CDB1922" w16cex:dateUtc="2024-10-14T20:41:00Z"/>
  <w16cex:commentExtensible w16cex:durableId="1B50875B" w16cex:dateUtc="2024-10-24T17:52:00Z">
    <w16cex:extLst>
      <w16:ext w16:uri="{CE6994B0-6A32-4C9F-8C6B-6E91EDA988CE}">
        <cr:reactions xmlns:cr="http://schemas.microsoft.com/office/comments/2020/reactions">
          <cr:reaction reactionType="1">
            <cr:reactionInfo dateUtc="2024-10-28T19:17:41Z">
              <cr:user userId="S::michael.b.cannell@uth.tmc.edu::df291291-9ac9-42c2-a976-062f6e2ad9da" userProvider="AD" userName="Cannell, Michael B"/>
            </cr:reactionInfo>
          </cr:reaction>
        </cr:reactions>
      </w16:ext>
    </w16cex:extLst>
  </w16cex:commentExtensible>
  <w16cex:commentExtensible w16cex:durableId="7FFE9600" w16cex:dateUtc="2024-10-14T20:41:00Z"/>
  <w16cex:commentExtensible w16cex:durableId="60E599FA" w16cex:dateUtc="2024-10-14T20:41:00Z"/>
  <w16cex:commentExtensible w16cex:durableId="421B3212" w16cex:dateUtc="2024-10-24T18:20:00Z">
    <w16cex:extLst>
      <w16:ext w16:uri="{CE6994B0-6A32-4C9F-8C6B-6E91EDA988CE}">
        <cr:reactions xmlns:cr="http://schemas.microsoft.com/office/comments/2020/reactions">
          <cr:reaction reactionType="1">
            <cr:reactionInfo dateUtc="2024-10-28T19:19:39Z">
              <cr:user userId="S::michael.b.cannell@uth.tmc.edu::df291291-9ac9-42c2-a976-062f6e2ad9da" userProvider="AD" userName="Cannell, Michael B"/>
            </cr:reactionInfo>
          </cr:reaction>
        </cr:reactions>
      </w16:ext>
    </w16cex:extLst>
  </w16cex:commentExtensible>
  <w16cex:commentExtensible w16cex:durableId="31BCF318" w16cex:dateUtc="2024-10-25T16:28:00Z">
    <w16cex:extLst>
      <w16:ext w16:uri="{CE6994B0-6A32-4C9F-8C6B-6E91EDA988CE}">
        <cr:reactions xmlns:cr="http://schemas.microsoft.com/office/comments/2020/reactions">
          <cr:reaction reactionType="1">
            <cr:reactionInfo dateUtc="2024-10-28T19:20:13Z">
              <cr:user userId="S::michael.b.cannell@uth.tmc.edu::df291291-9ac9-42c2-a976-062f6e2ad9da" userProvider="AD" userName="Cannell, Michael B"/>
            </cr:reactionInfo>
          </cr:reaction>
        </cr:reactions>
      </w16:ext>
    </w16cex:extLst>
  </w16cex:commentExtensible>
  <w16cex:commentExtensible w16cex:durableId="1AF6CF1F" w16cex:dateUtc="2024-10-28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3F87BD8" w16cid:durableId="0125FAF0"/>
  <w16cid:commentId w16cid:paraId="2DEE4043" w16cid:durableId="707A3D5D"/>
  <w16cid:commentId w16cid:paraId="2D6DE60D" w16cid:durableId="154A99E4"/>
  <w16cid:commentId w16cid:paraId="154131D4" w16cid:durableId="64BBC3B1"/>
  <w16cid:commentId w16cid:paraId="0C198EC6" w16cid:durableId="3DAB1CCC"/>
  <w16cid:commentId w16cid:paraId="746441E1" w16cid:durableId="3F567C60"/>
  <w16cid:commentId w16cid:paraId="40FCA0BB" w16cid:durableId="3B50906D"/>
  <w16cid:commentId w16cid:paraId="2FEEF7D7" w16cid:durableId="5C544AA9"/>
  <w16cid:commentId w16cid:paraId="028F4769" w16cid:durableId="7A71BD04"/>
  <w16cid:commentId w16cid:paraId="5C126C58" w16cid:durableId="50964265"/>
  <w16cid:commentId w16cid:paraId="519C4798" w16cid:durableId="4DD939FD"/>
  <w16cid:commentId w16cid:paraId="31609C51" w16cid:durableId="349157BF"/>
  <w16cid:commentId w16cid:paraId="4763B53C" w16cid:durableId="0D5C0D5D"/>
  <w16cid:commentId w16cid:paraId="4374A05D" w16cid:durableId="5CDB1922"/>
  <w16cid:commentId w16cid:paraId="27EDA0C7" w16cid:durableId="1B50875B"/>
  <w16cid:commentId w16cid:paraId="73E1C82A" w16cid:durableId="7FFE9600"/>
  <w16cid:commentId w16cid:paraId="08722F8B" w16cid:durableId="60E599FA"/>
  <w16cid:commentId w16cid:paraId="0B4E1AB9" w16cid:durableId="421B3212"/>
  <w16cid:commentId w16cid:paraId="72DA33C1" w16cid:durableId="31BCF318"/>
  <w16cid:commentId w16cid:paraId="4433D201" w16cid:durableId="1AF6CF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3429D"/>
    <w:multiLevelType w:val="hybridMultilevel"/>
    <w:tmpl w:val="6B5651B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B3B6E"/>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870C5A"/>
    <w:multiLevelType w:val="multilevel"/>
    <w:tmpl w:val="2F0C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3C71"/>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F05CE5"/>
    <w:multiLevelType w:val="hybridMultilevel"/>
    <w:tmpl w:val="A6DE1A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FE334A"/>
    <w:multiLevelType w:val="hybridMultilevel"/>
    <w:tmpl w:val="A2AE7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83653"/>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582F2B"/>
    <w:multiLevelType w:val="hybridMultilevel"/>
    <w:tmpl w:val="A6DE1A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5F5447"/>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21BA8"/>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E754C83"/>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C46BB"/>
    <w:multiLevelType w:val="hybridMultilevel"/>
    <w:tmpl w:val="A6DE1A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2F403F"/>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89135DE"/>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A5A02"/>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A4041"/>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5E2CF2"/>
    <w:multiLevelType w:val="hybridMultilevel"/>
    <w:tmpl w:val="E3E2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F832B7"/>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9C6554"/>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A5AE0"/>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202077"/>
    <w:multiLevelType w:val="hybridMultilevel"/>
    <w:tmpl w:val="A6DE1A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2C4EB7"/>
    <w:multiLevelType w:val="hybridMultilevel"/>
    <w:tmpl w:val="A6DE1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BD15BB"/>
    <w:multiLevelType w:val="hybridMultilevel"/>
    <w:tmpl w:val="A6DE1A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6834432"/>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714057C"/>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92F603A"/>
    <w:multiLevelType w:val="multilevel"/>
    <w:tmpl w:val="9F46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D703D"/>
    <w:multiLevelType w:val="hybridMultilevel"/>
    <w:tmpl w:val="6D9EC78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5E7D12"/>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5125B7F"/>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83442F"/>
    <w:multiLevelType w:val="hybridMultilevel"/>
    <w:tmpl w:val="A2AE7E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FB70BE"/>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708A9"/>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7684944"/>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871138D"/>
    <w:multiLevelType w:val="hybridMultilevel"/>
    <w:tmpl w:val="A2AE7E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8AA0CFB"/>
    <w:multiLevelType w:val="multilevel"/>
    <w:tmpl w:val="5B4A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561879"/>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1D82EC9"/>
    <w:multiLevelType w:val="hybridMultilevel"/>
    <w:tmpl w:val="369A16B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D44C71"/>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48A1400"/>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78D28EF"/>
    <w:multiLevelType w:val="hybridMultilevel"/>
    <w:tmpl w:val="1AB03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0D6A78"/>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DF31FC8"/>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E6B22C2"/>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7713919">
    <w:abstractNumId w:val="14"/>
  </w:num>
  <w:num w:numId="2" w16cid:durableId="157311089">
    <w:abstractNumId w:val="34"/>
  </w:num>
  <w:num w:numId="3" w16cid:durableId="314338907">
    <w:abstractNumId w:val="25"/>
  </w:num>
  <w:num w:numId="4" w16cid:durableId="1689943508">
    <w:abstractNumId w:val="5"/>
  </w:num>
  <w:num w:numId="5" w16cid:durableId="443158287">
    <w:abstractNumId w:val="39"/>
  </w:num>
  <w:num w:numId="6" w16cid:durableId="2055427321">
    <w:abstractNumId w:val="10"/>
  </w:num>
  <w:num w:numId="7" w16cid:durableId="474955953">
    <w:abstractNumId w:val="18"/>
  </w:num>
  <w:num w:numId="8" w16cid:durableId="1120346354">
    <w:abstractNumId w:val="13"/>
  </w:num>
  <w:num w:numId="9" w16cid:durableId="988090718">
    <w:abstractNumId w:val="33"/>
  </w:num>
  <w:num w:numId="10" w16cid:durableId="871725303">
    <w:abstractNumId w:val="36"/>
  </w:num>
  <w:num w:numId="11" w16cid:durableId="744645702">
    <w:abstractNumId w:val="1"/>
  </w:num>
  <w:num w:numId="12" w16cid:durableId="1933509239">
    <w:abstractNumId w:val="38"/>
  </w:num>
  <w:num w:numId="13" w16cid:durableId="584605647">
    <w:abstractNumId w:val="9"/>
  </w:num>
  <w:num w:numId="14" w16cid:durableId="1422752259">
    <w:abstractNumId w:val="17"/>
  </w:num>
  <w:num w:numId="15" w16cid:durableId="564991380">
    <w:abstractNumId w:val="35"/>
  </w:num>
  <w:num w:numId="16" w16cid:durableId="1001392789">
    <w:abstractNumId w:val="15"/>
  </w:num>
  <w:num w:numId="17" w16cid:durableId="2114476583">
    <w:abstractNumId w:val="23"/>
  </w:num>
  <w:num w:numId="18" w16cid:durableId="132061896">
    <w:abstractNumId w:val="3"/>
  </w:num>
  <w:num w:numId="19" w16cid:durableId="96296317">
    <w:abstractNumId w:val="32"/>
  </w:num>
  <w:num w:numId="20" w16cid:durableId="478693644">
    <w:abstractNumId w:val="19"/>
  </w:num>
  <w:num w:numId="21" w16cid:durableId="1281957861">
    <w:abstractNumId w:val="2"/>
  </w:num>
  <w:num w:numId="22" w16cid:durableId="764113738">
    <w:abstractNumId w:val="16"/>
  </w:num>
  <w:num w:numId="23" w16cid:durableId="2094859588">
    <w:abstractNumId w:val="8"/>
  </w:num>
  <w:num w:numId="24" w16cid:durableId="262038757">
    <w:abstractNumId w:val="29"/>
  </w:num>
  <w:num w:numId="25" w16cid:durableId="87697201">
    <w:abstractNumId w:val="26"/>
  </w:num>
  <w:num w:numId="26" w16cid:durableId="1983466807">
    <w:abstractNumId w:val="30"/>
  </w:num>
  <w:num w:numId="27" w16cid:durableId="1406148551">
    <w:abstractNumId w:val="28"/>
  </w:num>
  <w:num w:numId="28" w16cid:durableId="2010594909">
    <w:abstractNumId w:val="21"/>
  </w:num>
  <w:num w:numId="29" w16cid:durableId="2121562016">
    <w:abstractNumId w:val="4"/>
  </w:num>
  <w:num w:numId="30" w16cid:durableId="1077827646">
    <w:abstractNumId w:val="0"/>
  </w:num>
  <w:num w:numId="31" w16cid:durableId="1880360672">
    <w:abstractNumId w:val="27"/>
  </w:num>
  <w:num w:numId="32" w16cid:durableId="31079193">
    <w:abstractNumId w:val="12"/>
  </w:num>
  <w:num w:numId="33" w16cid:durableId="689379774">
    <w:abstractNumId w:val="11"/>
  </w:num>
  <w:num w:numId="34" w16cid:durableId="754404735">
    <w:abstractNumId w:val="42"/>
  </w:num>
  <w:num w:numId="35" w16cid:durableId="13852610">
    <w:abstractNumId w:val="41"/>
  </w:num>
  <w:num w:numId="36" w16cid:durableId="832262661">
    <w:abstractNumId w:val="20"/>
  </w:num>
  <w:num w:numId="37" w16cid:durableId="1239318119">
    <w:abstractNumId w:val="40"/>
  </w:num>
  <w:num w:numId="38" w16cid:durableId="62610274">
    <w:abstractNumId w:val="24"/>
  </w:num>
  <w:num w:numId="39" w16cid:durableId="1555696486">
    <w:abstractNumId w:val="22"/>
  </w:num>
  <w:num w:numId="40" w16cid:durableId="1564245516">
    <w:abstractNumId w:val="6"/>
  </w:num>
  <w:num w:numId="41" w16cid:durableId="1656060178">
    <w:abstractNumId w:val="31"/>
  </w:num>
  <w:num w:numId="42" w16cid:durableId="781730817">
    <w:abstractNumId w:val="7"/>
  </w:num>
  <w:num w:numId="43" w16cid:durableId="1542204903">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hady, Morrigan [2]">
    <w15:presenceInfo w15:providerId="AD" w15:userId="S::Morrigan.Mahady@uth.tmc.edu::3aa29919-97e9-4856-a87a-546402954135"/>
  </w15:person>
  <w15:person w15:author="Cannell, Michael B">
    <w15:presenceInfo w15:providerId="AD" w15:userId="S::michael.b.cannell@uth.tmc.edu::df291291-9ac9-42c2-a976-062f6e2ad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CC1"/>
    <w:rsid w:val="00062A5B"/>
    <w:rsid w:val="000707D3"/>
    <w:rsid w:val="0008533B"/>
    <w:rsid w:val="000D099F"/>
    <w:rsid w:val="00174CBE"/>
    <w:rsid w:val="00196ADF"/>
    <w:rsid w:val="001A4EA9"/>
    <w:rsid w:val="001A7E0D"/>
    <w:rsid w:val="00251837"/>
    <w:rsid w:val="002977E7"/>
    <w:rsid w:val="002B4DA6"/>
    <w:rsid w:val="002E27B1"/>
    <w:rsid w:val="00310C73"/>
    <w:rsid w:val="003327AB"/>
    <w:rsid w:val="00345444"/>
    <w:rsid w:val="00364157"/>
    <w:rsid w:val="00393079"/>
    <w:rsid w:val="003B2C03"/>
    <w:rsid w:val="003C0F80"/>
    <w:rsid w:val="003D0B3E"/>
    <w:rsid w:val="004E196F"/>
    <w:rsid w:val="004E5435"/>
    <w:rsid w:val="005810E3"/>
    <w:rsid w:val="005D7C14"/>
    <w:rsid w:val="005E1D24"/>
    <w:rsid w:val="00601740"/>
    <w:rsid w:val="006436D3"/>
    <w:rsid w:val="006B5CC1"/>
    <w:rsid w:val="006F1816"/>
    <w:rsid w:val="00710CF4"/>
    <w:rsid w:val="00735B2B"/>
    <w:rsid w:val="00771EA8"/>
    <w:rsid w:val="007E2CB0"/>
    <w:rsid w:val="0084018A"/>
    <w:rsid w:val="00897E08"/>
    <w:rsid w:val="008A7052"/>
    <w:rsid w:val="008F5590"/>
    <w:rsid w:val="009210E6"/>
    <w:rsid w:val="00942733"/>
    <w:rsid w:val="009730DA"/>
    <w:rsid w:val="0098448B"/>
    <w:rsid w:val="00A15515"/>
    <w:rsid w:val="00A171D8"/>
    <w:rsid w:val="00A86723"/>
    <w:rsid w:val="00AA5BC3"/>
    <w:rsid w:val="00AB2178"/>
    <w:rsid w:val="00AE5F5A"/>
    <w:rsid w:val="00B2376A"/>
    <w:rsid w:val="00B85302"/>
    <w:rsid w:val="00B92AC6"/>
    <w:rsid w:val="00BC14A6"/>
    <w:rsid w:val="00BC1C66"/>
    <w:rsid w:val="00BF5CED"/>
    <w:rsid w:val="00C860F5"/>
    <w:rsid w:val="00C86A99"/>
    <w:rsid w:val="00C937C1"/>
    <w:rsid w:val="00CA1CC8"/>
    <w:rsid w:val="00D01B97"/>
    <w:rsid w:val="00D765B0"/>
    <w:rsid w:val="00DA33EC"/>
    <w:rsid w:val="00E049DA"/>
    <w:rsid w:val="00E22752"/>
    <w:rsid w:val="00E35E98"/>
    <w:rsid w:val="00E46568"/>
    <w:rsid w:val="00E46EAC"/>
    <w:rsid w:val="00E671B2"/>
    <w:rsid w:val="00E93564"/>
    <w:rsid w:val="00EA3A11"/>
    <w:rsid w:val="00EB0D18"/>
    <w:rsid w:val="00EB1E47"/>
    <w:rsid w:val="00F167E5"/>
    <w:rsid w:val="00F35B7A"/>
    <w:rsid w:val="00F83581"/>
    <w:rsid w:val="00F9406D"/>
    <w:rsid w:val="00FA73C9"/>
    <w:rsid w:val="00FB4672"/>
    <w:rsid w:val="0200EE75"/>
    <w:rsid w:val="0384D72D"/>
    <w:rsid w:val="03896641"/>
    <w:rsid w:val="039D77A7"/>
    <w:rsid w:val="04574E43"/>
    <w:rsid w:val="0591C8CC"/>
    <w:rsid w:val="0632ACD6"/>
    <w:rsid w:val="07576E57"/>
    <w:rsid w:val="07A01C1C"/>
    <w:rsid w:val="0A02FCF5"/>
    <w:rsid w:val="0A4EBDC5"/>
    <w:rsid w:val="0A8A57D0"/>
    <w:rsid w:val="0AC4066C"/>
    <w:rsid w:val="0B81AB49"/>
    <w:rsid w:val="0BF89FAA"/>
    <w:rsid w:val="0C440E4B"/>
    <w:rsid w:val="0C6C8AD4"/>
    <w:rsid w:val="0CB1CACB"/>
    <w:rsid w:val="0CB5DEDE"/>
    <w:rsid w:val="0D7CC7F3"/>
    <w:rsid w:val="0DC0DA7A"/>
    <w:rsid w:val="0DC24DA7"/>
    <w:rsid w:val="0E65FBAA"/>
    <w:rsid w:val="0F7A761A"/>
    <w:rsid w:val="11B0B3F8"/>
    <w:rsid w:val="1235AA88"/>
    <w:rsid w:val="131EA174"/>
    <w:rsid w:val="1331B33B"/>
    <w:rsid w:val="13763DDE"/>
    <w:rsid w:val="13D0F40C"/>
    <w:rsid w:val="14452623"/>
    <w:rsid w:val="16345ED3"/>
    <w:rsid w:val="169F1A9F"/>
    <w:rsid w:val="178F01D0"/>
    <w:rsid w:val="19A17710"/>
    <w:rsid w:val="1A591169"/>
    <w:rsid w:val="1AD4FFD8"/>
    <w:rsid w:val="1B13049F"/>
    <w:rsid w:val="1B91F5D2"/>
    <w:rsid w:val="1C90590C"/>
    <w:rsid w:val="1D0CFE93"/>
    <w:rsid w:val="1D587705"/>
    <w:rsid w:val="1DB02FB0"/>
    <w:rsid w:val="1E55C4C2"/>
    <w:rsid w:val="1EA4E53A"/>
    <w:rsid w:val="1F0BA32C"/>
    <w:rsid w:val="1F2BB8D1"/>
    <w:rsid w:val="204CD76B"/>
    <w:rsid w:val="21294E08"/>
    <w:rsid w:val="21304559"/>
    <w:rsid w:val="213BB8D1"/>
    <w:rsid w:val="218AE3C1"/>
    <w:rsid w:val="21D71184"/>
    <w:rsid w:val="22234492"/>
    <w:rsid w:val="257FD819"/>
    <w:rsid w:val="26974D0D"/>
    <w:rsid w:val="26ACE34C"/>
    <w:rsid w:val="26EE276B"/>
    <w:rsid w:val="2743871B"/>
    <w:rsid w:val="28075750"/>
    <w:rsid w:val="2836F898"/>
    <w:rsid w:val="2875A1A3"/>
    <w:rsid w:val="28B2C004"/>
    <w:rsid w:val="28D1DF01"/>
    <w:rsid w:val="29A92033"/>
    <w:rsid w:val="2AF7D273"/>
    <w:rsid w:val="2B56E4D4"/>
    <w:rsid w:val="2C00C4CD"/>
    <w:rsid w:val="2C2F2E47"/>
    <w:rsid w:val="2C6CC1CF"/>
    <w:rsid w:val="2CA774F1"/>
    <w:rsid w:val="2D87624E"/>
    <w:rsid w:val="2D99EBCC"/>
    <w:rsid w:val="2ECE4F26"/>
    <w:rsid w:val="2EEF4CCE"/>
    <w:rsid w:val="309CE64B"/>
    <w:rsid w:val="315166A0"/>
    <w:rsid w:val="315A910C"/>
    <w:rsid w:val="31868705"/>
    <w:rsid w:val="32933F7E"/>
    <w:rsid w:val="329D69DD"/>
    <w:rsid w:val="336099E5"/>
    <w:rsid w:val="33A5AF51"/>
    <w:rsid w:val="33C5175B"/>
    <w:rsid w:val="34AC97CD"/>
    <w:rsid w:val="3595A2F7"/>
    <w:rsid w:val="35B7A937"/>
    <w:rsid w:val="368E7063"/>
    <w:rsid w:val="37133C1D"/>
    <w:rsid w:val="3759CA36"/>
    <w:rsid w:val="3788A6C3"/>
    <w:rsid w:val="37D2BEEC"/>
    <w:rsid w:val="37E73C56"/>
    <w:rsid w:val="385EC430"/>
    <w:rsid w:val="38ABEE50"/>
    <w:rsid w:val="39AFAD9D"/>
    <w:rsid w:val="3A674F6F"/>
    <w:rsid w:val="3B6299ED"/>
    <w:rsid w:val="3D29C43B"/>
    <w:rsid w:val="3D4ABE7A"/>
    <w:rsid w:val="3DDAA892"/>
    <w:rsid w:val="3E498969"/>
    <w:rsid w:val="3EE1E1BB"/>
    <w:rsid w:val="3F064ACD"/>
    <w:rsid w:val="3F703CDE"/>
    <w:rsid w:val="401345A8"/>
    <w:rsid w:val="40AD770C"/>
    <w:rsid w:val="40F17916"/>
    <w:rsid w:val="413842C3"/>
    <w:rsid w:val="41B1211C"/>
    <w:rsid w:val="42290BDE"/>
    <w:rsid w:val="42A8A0B1"/>
    <w:rsid w:val="431FF1A4"/>
    <w:rsid w:val="432DD49C"/>
    <w:rsid w:val="4419A7D3"/>
    <w:rsid w:val="4562722A"/>
    <w:rsid w:val="45BF31A8"/>
    <w:rsid w:val="466332EB"/>
    <w:rsid w:val="46C0104B"/>
    <w:rsid w:val="4790D14B"/>
    <w:rsid w:val="47BB62AA"/>
    <w:rsid w:val="48E5AF6C"/>
    <w:rsid w:val="495E4CE5"/>
    <w:rsid w:val="498A8FD3"/>
    <w:rsid w:val="4A4ECDF3"/>
    <w:rsid w:val="4A86F685"/>
    <w:rsid w:val="4AD77774"/>
    <w:rsid w:val="4B01A1F1"/>
    <w:rsid w:val="4B31CAB6"/>
    <w:rsid w:val="4BE9023B"/>
    <w:rsid w:val="4D8360EB"/>
    <w:rsid w:val="4EBC60F6"/>
    <w:rsid w:val="4EFE3A40"/>
    <w:rsid w:val="4F89CFA9"/>
    <w:rsid w:val="5028EC4A"/>
    <w:rsid w:val="505D08EB"/>
    <w:rsid w:val="51441EF1"/>
    <w:rsid w:val="5225D24E"/>
    <w:rsid w:val="52B8807F"/>
    <w:rsid w:val="5329C969"/>
    <w:rsid w:val="534545B5"/>
    <w:rsid w:val="53DFFC73"/>
    <w:rsid w:val="53FED39E"/>
    <w:rsid w:val="5414EBB0"/>
    <w:rsid w:val="54C1A484"/>
    <w:rsid w:val="551CACC6"/>
    <w:rsid w:val="555E715F"/>
    <w:rsid w:val="55855A90"/>
    <w:rsid w:val="577A0C3D"/>
    <w:rsid w:val="586B91D0"/>
    <w:rsid w:val="5AB01E23"/>
    <w:rsid w:val="5B0A8895"/>
    <w:rsid w:val="5B4539DF"/>
    <w:rsid w:val="5C12692E"/>
    <w:rsid w:val="5C6500B9"/>
    <w:rsid w:val="5CC21EBE"/>
    <w:rsid w:val="5EB708FB"/>
    <w:rsid w:val="60487CA7"/>
    <w:rsid w:val="608BB6CA"/>
    <w:rsid w:val="60C689F7"/>
    <w:rsid w:val="61CCB81A"/>
    <w:rsid w:val="625C10B5"/>
    <w:rsid w:val="6276C137"/>
    <w:rsid w:val="6370C9D4"/>
    <w:rsid w:val="64DA80C4"/>
    <w:rsid w:val="65910CB3"/>
    <w:rsid w:val="66D0505F"/>
    <w:rsid w:val="676A6B48"/>
    <w:rsid w:val="679E1073"/>
    <w:rsid w:val="67CEABD5"/>
    <w:rsid w:val="68F88C12"/>
    <w:rsid w:val="6AADB044"/>
    <w:rsid w:val="6B20F5B6"/>
    <w:rsid w:val="6B8F7CB9"/>
    <w:rsid w:val="6C17D61C"/>
    <w:rsid w:val="6C3F2CA4"/>
    <w:rsid w:val="6CE4F13E"/>
    <w:rsid w:val="6D95BE64"/>
    <w:rsid w:val="6DD3D343"/>
    <w:rsid w:val="6E7D010D"/>
    <w:rsid w:val="707F0190"/>
    <w:rsid w:val="70A1391A"/>
    <w:rsid w:val="7150D865"/>
    <w:rsid w:val="715E6B8E"/>
    <w:rsid w:val="71C70F6E"/>
    <w:rsid w:val="728F937F"/>
    <w:rsid w:val="730C7FCA"/>
    <w:rsid w:val="7311F745"/>
    <w:rsid w:val="740825A5"/>
    <w:rsid w:val="74ABCF78"/>
    <w:rsid w:val="75B22371"/>
    <w:rsid w:val="760FFA52"/>
    <w:rsid w:val="7699FE07"/>
    <w:rsid w:val="7798260C"/>
    <w:rsid w:val="78F0FA0F"/>
    <w:rsid w:val="799A5695"/>
    <w:rsid w:val="7A814F51"/>
    <w:rsid w:val="7B8C461B"/>
    <w:rsid w:val="7BC63B5B"/>
    <w:rsid w:val="7D26D9A0"/>
    <w:rsid w:val="7D27287C"/>
    <w:rsid w:val="7D3432CE"/>
    <w:rsid w:val="7DD0EFED"/>
    <w:rsid w:val="7E1980D0"/>
    <w:rsid w:val="7E70AA8F"/>
    <w:rsid w:val="7F3B4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FE25"/>
  <w15:chartTrackingRefBased/>
  <w15:docId w15:val="{607791AA-772F-4D55-BFF7-A678D43AA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C9"/>
  </w:style>
  <w:style w:type="paragraph" w:styleId="Heading1">
    <w:name w:val="heading 1"/>
    <w:basedOn w:val="Normal"/>
    <w:next w:val="Normal"/>
    <w:link w:val="Heading1Char"/>
    <w:uiPriority w:val="9"/>
    <w:qFormat/>
    <w:rsid w:val="006B5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5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5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mallText">
    <w:name w:val="Small Text"/>
    <w:basedOn w:val="DefaultParagraphFont"/>
    <w:uiPriority w:val="1"/>
    <w:rsid w:val="00735B2B"/>
    <w:rPr>
      <w:sz w:val="16"/>
    </w:rPr>
  </w:style>
  <w:style w:type="paragraph" w:customStyle="1" w:styleId="FileName">
    <w:name w:val="FileName"/>
    <w:basedOn w:val="Normal"/>
    <w:qFormat/>
    <w:rsid w:val="00735B2B"/>
    <w:pPr>
      <w:spacing w:after="0" w:line="240" w:lineRule="auto"/>
      <w:contextualSpacing/>
    </w:pPr>
    <w:rPr>
      <w:rFonts w:ascii="Century Gothic" w:eastAsiaTheme="majorEastAsia" w:hAnsi="Century Gothic" w:cstheme="majorBidi"/>
      <w:spacing w:val="-10"/>
      <w:kern w:val="28"/>
      <w:sz w:val="16"/>
      <w:szCs w:val="28"/>
      <w:lang w:eastAsia="ja-JP"/>
      <w14:ligatures w14:val="none"/>
    </w:rPr>
  </w:style>
  <w:style w:type="character" w:customStyle="1" w:styleId="Hiddentext">
    <w:name w:val="Hidden text"/>
    <w:basedOn w:val="DefaultParagraphFont"/>
    <w:uiPriority w:val="1"/>
    <w:rsid w:val="0098448B"/>
    <w:rPr>
      <w:vanish/>
      <w:sz w:val="2"/>
    </w:rPr>
  </w:style>
  <w:style w:type="character" w:styleId="Hyperlink">
    <w:name w:val="Hyperlink"/>
    <w:basedOn w:val="DefaultParagraphFont"/>
    <w:uiPriority w:val="99"/>
    <w:unhideWhenUsed/>
    <w:rsid w:val="00D765B0"/>
    <w:rPr>
      <w:color w:val="124F1A" w:themeColor="accent3" w:themeShade="BF"/>
      <w:u w:val="single"/>
    </w:rPr>
  </w:style>
  <w:style w:type="character" w:customStyle="1" w:styleId="Heading1Char">
    <w:name w:val="Heading 1 Char"/>
    <w:basedOn w:val="DefaultParagraphFont"/>
    <w:link w:val="Heading1"/>
    <w:uiPriority w:val="9"/>
    <w:rsid w:val="006B5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5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5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5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CC1"/>
    <w:rPr>
      <w:rFonts w:eastAsiaTheme="majorEastAsia" w:cstheme="majorBidi"/>
      <w:color w:val="272727" w:themeColor="text1" w:themeTint="D8"/>
    </w:rPr>
  </w:style>
  <w:style w:type="paragraph" w:styleId="Title">
    <w:name w:val="Title"/>
    <w:basedOn w:val="Normal"/>
    <w:next w:val="Normal"/>
    <w:link w:val="TitleChar"/>
    <w:uiPriority w:val="10"/>
    <w:qFormat/>
    <w:rsid w:val="006B5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CC1"/>
    <w:pPr>
      <w:spacing w:before="160"/>
      <w:jc w:val="center"/>
    </w:pPr>
    <w:rPr>
      <w:i/>
      <w:iCs/>
      <w:color w:val="404040" w:themeColor="text1" w:themeTint="BF"/>
    </w:rPr>
  </w:style>
  <w:style w:type="character" w:customStyle="1" w:styleId="QuoteChar">
    <w:name w:val="Quote Char"/>
    <w:basedOn w:val="DefaultParagraphFont"/>
    <w:link w:val="Quote"/>
    <w:uiPriority w:val="29"/>
    <w:rsid w:val="006B5CC1"/>
    <w:rPr>
      <w:i/>
      <w:iCs/>
      <w:color w:val="404040" w:themeColor="text1" w:themeTint="BF"/>
    </w:rPr>
  </w:style>
  <w:style w:type="paragraph" w:styleId="ListParagraph">
    <w:name w:val="List Paragraph"/>
    <w:basedOn w:val="Normal"/>
    <w:uiPriority w:val="34"/>
    <w:qFormat/>
    <w:rsid w:val="006B5CC1"/>
    <w:pPr>
      <w:ind w:left="720"/>
      <w:contextualSpacing/>
    </w:pPr>
  </w:style>
  <w:style w:type="character" w:styleId="IntenseEmphasis">
    <w:name w:val="Intense Emphasis"/>
    <w:basedOn w:val="DefaultParagraphFont"/>
    <w:uiPriority w:val="21"/>
    <w:qFormat/>
    <w:rsid w:val="006B5CC1"/>
    <w:rPr>
      <w:i/>
      <w:iCs/>
      <w:color w:val="0F4761" w:themeColor="accent1" w:themeShade="BF"/>
    </w:rPr>
  </w:style>
  <w:style w:type="paragraph" w:styleId="IntenseQuote">
    <w:name w:val="Intense Quote"/>
    <w:basedOn w:val="Normal"/>
    <w:next w:val="Normal"/>
    <w:link w:val="IntenseQuoteChar"/>
    <w:uiPriority w:val="30"/>
    <w:qFormat/>
    <w:rsid w:val="006B5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CC1"/>
    <w:rPr>
      <w:i/>
      <w:iCs/>
      <w:color w:val="0F4761" w:themeColor="accent1" w:themeShade="BF"/>
    </w:rPr>
  </w:style>
  <w:style w:type="character" w:styleId="IntenseReference">
    <w:name w:val="Intense Reference"/>
    <w:basedOn w:val="DefaultParagraphFont"/>
    <w:uiPriority w:val="32"/>
    <w:qFormat/>
    <w:rsid w:val="006B5CC1"/>
    <w:rPr>
      <w:b/>
      <w:bCs/>
      <w:smallCaps/>
      <w:color w:val="0F4761" w:themeColor="accent1" w:themeShade="BF"/>
      <w:spacing w:val="5"/>
    </w:rPr>
  </w:style>
  <w:style w:type="character" w:styleId="UnresolvedMention">
    <w:name w:val="Unresolved Mention"/>
    <w:basedOn w:val="DefaultParagraphFont"/>
    <w:uiPriority w:val="99"/>
    <w:semiHidden/>
    <w:unhideWhenUsed/>
    <w:rsid w:val="006B5CC1"/>
    <w:rPr>
      <w:color w:val="605E5C"/>
      <w:shd w:val="clear" w:color="auto" w:fill="E1DFDD"/>
    </w:rPr>
  </w:style>
  <w:style w:type="table" w:styleId="TableGrid">
    <w:name w:val="Table Grid"/>
    <w:basedOn w:val="TableNormal"/>
    <w:uiPriority w:val="39"/>
    <w:rsid w:val="00070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A8672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8672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601740"/>
    <w:rPr>
      <w:b/>
      <w:bCs/>
    </w:rPr>
  </w:style>
  <w:style w:type="character" w:styleId="CommentReference">
    <w:name w:val="annotation reference"/>
    <w:basedOn w:val="DefaultParagraphFont"/>
    <w:uiPriority w:val="99"/>
    <w:semiHidden/>
    <w:unhideWhenUsed/>
    <w:rsid w:val="00E93564"/>
    <w:rPr>
      <w:sz w:val="16"/>
      <w:szCs w:val="16"/>
    </w:rPr>
  </w:style>
  <w:style w:type="paragraph" w:styleId="CommentText">
    <w:name w:val="annotation text"/>
    <w:basedOn w:val="Normal"/>
    <w:link w:val="CommentTextChar"/>
    <w:uiPriority w:val="99"/>
    <w:unhideWhenUsed/>
    <w:rsid w:val="00E93564"/>
    <w:pPr>
      <w:spacing w:line="240" w:lineRule="auto"/>
    </w:pPr>
    <w:rPr>
      <w:sz w:val="20"/>
      <w:szCs w:val="20"/>
    </w:rPr>
  </w:style>
  <w:style w:type="character" w:customStyle="1" w:styleId="CommentTextChar">
    <w:name w:val="Comment Text Char"/>
    <w:basedOn w:val="DefaultParagraphFont"/>
    <w:link w:val="CommentText"/>
    <w:uiPriority w:val="99"/>
    <w:rsid w:val="00E93564"/>
    <w:rPr>
      <w:sz w:val="20"/>
      <w:szCs w:val="20"/>
    </w:rPr>
  </w:style>
  <w:style w:type="paragraph" w:styleId="CommentSubject">
    <w:name w:val="annotation subject"/>
    <w:basedOn w:val="CommentText"/>
    <w:next w:val="CommentText"/>
    <w:link w:val="CommentSubjectChar"/>
    <w:uiPriority w:val="99"/>
    <w:semiHidden/>
    <w:unhideWhenUsed/>
    <w:rsid w:val="00E93564"/>
    <w:rPr>
      <w:b/>
      <w:bCs/>
    </w:rPr>
  </w:style>
  <w:style w:type="character" w:customStyle="1" w:styleId="CommentSubjectChar">
    <w:name w:val="Comment Subject Char"/>
    <w:basedOn w:val="CommentTextChar"/>
    <w:link w:val="CommentSubject"/>
    <w:uiPriority w:val="99"/>
    <w:semiHidden/>
    <w:rsid w:val="00E93564"/>
    <w:rPr>
      <w:b/>
      <w:bCs/>
      <w:sz w:val="20"/>
      <w:szCs w:val="20"/>
    </w:rPr>
  </w:style>
  <w:style w:type="paragraph" w:styleId="Revision">
    <w:name w:val="Revision"/>
    <w:hidden/>
    <w:uiPriority w:val="99"/>
    <w:semiHidden/>
    <w:rsid w:val="000D09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399402">
      <w:bodyDiv w:val="1"/>
      <w:marLeft w:val="0"/>
      <w:marRight w:val="0"/>
      <w:marTop w:val="0"/>
      <w:marBottom w:val="0"/>
      <w:divBdr>
        <w:top w:val="none" w:sz="0" w:space="0" w:color="auto"/>
        <w:left w:val="none" w:sz="0" w:space="0" w:color="auto"/>
        <w:bottom w:val="none" w:sz="0" w:space="0" w:color="auto"/>
        <w:right w:val="none" w:sz="0" w:space="0" w:color="auto"/>
      </w:divBdr>
    </w:div>
    <w:div w:id="648020143">
      <w:bodyDiv w:val="1"/>
      <w:marLeft w:val="0"/>
      <w:marRight w:val="0"/>
      <w:marTop w:val="0"/>
      <w:marBottom w:val="0"/>
      <w:divBdr>
        <w:top w:val="none" w:sz="0" w:space="0" w:color="auto"/>
        <w:left w:val="none" w:sz="0" w:space="0" w:color="auto"/>
        <w:bottom w:val="none" w:sz="0" w:space="0" w:color="auto"/>
        <w:right w:val="none" w:sz="0" w:space="0" w:color="auto"/>
      </w:divBdr>
    </w:div>
    <w:div w:id="675184014">
      <w:bodyDiv w:val="1"/>
      <w:marLeft w:val="0"/>
      <w:marRight w:val="0"/>
      <w:marTop w:val="0"/>
      <w:marBottom w:val="0"/>
      <w:divBdr>
        <w:top w:val="none" w:sz="0" w:space="0" w:color="auto"/>
        <w:left w:val="none" w:sz="0" w:space="0" w:color="auto"/>
        <w:bottom w:val="none" w:sz="0" w:space="0" w:color="auto"/>
        <w:right w:val="none" w:sz="0" w:space="0" w:color="auto"/>
      </w:divBdr>
    </w:div>
    <w:div w:id="802817440">
      <w:bodyDiv w:val="1"/>
      <w:marLeft w:val="0"/>
      <w:marRight w:val="0"/>
      <w:marTop w:val="0"/>
      <w:marBottom w:val="0"/>
      <w:divBdr>
        <w:top w:val="none" w:sz="0" w:space="0" w:color="auto"/>
        <w:left w:val="none" w:sz="0" w:space="0" w:color="auto"/>
        <w:bottom w:val="none" w:sz="0" w:space="0" w:color="auto"/>
        <w:right w:val="none" w:sz="0" w:space="0" w:color="auto"/>
      </w:divBdr>
    </w:div>
    <w:div w:id="1033186072">
      <w:bodyDiv w:val="1"/>
      <w:marLeft w:val="0"/>
      <w:marRight w:val="0"/>
      <w:marTop w:val="0"/>
      <w:marBottom w:val="0"/>
      <w:divBdr>
        <w:top w:val="none" w:sz="0" w:space="0" w:color="auto"/>
        <w:left w:val="none" w:sz="0" w:space="0" w:color="auto"/>
        <w:bottom w:val="none" w:sz="0" w:space="0" w:color="auto"/>
        <w:right w:val="none" w:sz="0" w:space="0" w:color="auto"/>
      </w:divBdr>
    </w:div>
    <w:div w:id="1086655342">
      <w:bodyDiv w:val="1"/>
      <w:marLeft w:val="0"/>
      <w:marRight w:val="0"/>
      <w:marTop w:val="0"/>
      <w:marBottom w:val="0"/>
      <w:divBdr>
        <w:top w:val="none" w:sz="0" w:space="0" w:color="auto"/>
        <w:left w:val="none" w:sz="0" w:space="0" w:color="auto"/>
        <w:bottom w:val="none" w:sz="0" w:space="0" w:color="auto"/>
        <w:right w:val="none" w:sz="0" w:space="0" w:color="auto"/>
      </w:divBdr>
    </w:div>
    <w:div w:id="1132556933">
      <w:bodyDiv w:val="1"/>
      <w:marLeft w:val="0"/>
      <w:marRight w:val="0"/>
      <w:marTop w:val="0"/>
      <w:marBottom w:val="0"/>
      <w:divBdr>
        <w:top w:val="none" w:sz="0" w:space="0" w:color="auto"/>
        <w:left w:val="none" w:sz="0" w:space="0" w:color="auto"/>
        <w:bottom w:val="none" w:sz="0" w:space="0" w:color="auto"/>
        <w:right w:val="none" w:sz="0" w:space="0" w:color="auto"/>
      </w:divBdr>
    </w:div>
    <w:div w:id="1800371714">
      <w:bodyDiv w:val="1"/>
      <w:marLeft w:val="0"/>
      <w:marRight w:val="0"/>
      <w:marTop w:val="0"/>
      <w:marBottom w:val="0"/>
      <w:divBdr>
        <w:top w:val="none" w:sz="0" w:space="0" w:color="auto"/>
        <w:left w:val="none" w:sz="0" w:space="0" w:color="auto"/>
        <w:bottom w:val="none" w:sz="0" w:space="0" w:color="auto"/>
        <w:right w:val="none" w:sz="0" w:space="0" w:color="auto"/>
      </w:divBdr>
    </w:div>
    <w:div w:id="1850757865">
      <w:bodyDiv w:val="1"/>
      <w:marLeft w:val="0"/>
      <w:marRight w:val="0"/>
      <w:marTop w:val="0"/>
      <w:marBottom w:val="0"/>
      <w:divBdr>
        <w:top w:val="none" w:sz="0" w:space="0" w:color="auto"/>
        <w:left w:val="none" w:sz="0" w:space="0" w:color="auto"/>
        <w:bottom w:val="none" w:sz="0" w:space="0" w:color="auto"/>
        <w:right w:val="none" w:sz="0" w:space="0" w:color="auto"/>
      </w:divBdr>
    </w:div>
    <w:div w:id="190756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th.edu/accessibility/" TargetMode="External"/><Relationship Id="rId18" Type="http://schemas.openxmlformats.org/officeDocument/2006/relationships/hyperlink" Target="https://nursing.uth.edu/research/"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anel-gallery.holoviz-demo.anaconda.com/hvplot_explorer" TargetMode="Externa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hyperlink" Target="https://inside.uth.edu/web-standards/"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ada.gov/resources/lodging-guide/" TargetMode="External"/><Relationship Id="rId20" Type="http://schemas.openxmlformats.org/officeDocument/2006/relationships/hyperlink" Target="https://nursing.uth.edu/research/"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w3.org/TR/WCAG21/" TargetMode="External"/><Relationship Id="rId23" Type="http://schemas.openxmlformats.org/officeDocument/2006/relationships/image" Target="media/image2.png"/><Relationship Id="rId10" Type="http://schemas.microsoft.com/office/2011/relationships/commentsExtended" Target="commentsExtended.xml"/><Relationship Id="rId19"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hyperlink" Target="https://www.uth.edu/hr/department/equal-opportunity/accessibility-tools.htm" TargetMode="External"/><Relationship Id="rId22" Type="http://schemas.openxmlformats.org/officeDocument/2006/relationships/hyperlink" Target="https://nursing.uth.edu/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c0ad620-eec9-4fb1-a988-8408d8808d18">
      <Terms xmlns="http://schemas.microsoft.com/office/infopath/2007/PartnerControls"/>
    </lcf76f155ced4ddcb4097134ff3c332f>
    <TaxCatchAll xmlns="4c676850-fb7c-4cf7-be9e-e37a91966db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BC8767040BB6441BD7D56223DC4FC3F" ma:contentTypeVersion="15" ma:contentTypeDescription="Create a new document." ma:contentTypeScope="" ma:versionID="685d77ec25347fa29da972ee1600611a">
  <xsd:schema xmlns:xsd="http://www.w3.org/2001/XMLSchema" xmlns:xs="http://www.w3.org/2001/XMLSchema" xmlns:p="http://schemas.microsoft.com/office/2006/metadata/properties" xmlns:ns2="3c0ad620-eec9-4fb1-a988-8408d8808d18" xmlns:ns3="4c676850-fb7c-4cf7-be9e-e37a91966dbf" targetNamespace="http://schemas.microsoft.com/office/2006/metadata/properties" ma:root="true" ma:fieldsID="fda4267b7ee0a5d786db9bf551f2c5c0" ns2:_="" ns3:_="">
    <xsd:import namespace="3c0ad620-eec9-4fb1-a988-8408d8808d18"/>
    <xsd:import namespace="4c676850-fb7c-4cf7-be9e-e37a91966d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ad620-eec9-4fb1-a988-8408d8808d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676850-fb7c-4cf7-be9e-e37a91966d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e5734be-331e-4ee0-b839-a3182f2ac80b}" ma:internalName="TaxCatchAll" ma:showField="CatchAllData" ma:web="4c676850-fb7c-4cf7-be9e-e37a91966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404F0-050D-44BD-BB15-EBAD3CF8FD5F}">
  <ds:schemaRefs>
    <ds:schemaRef ds:uri="http://schemas.microsoft.com/office/2006/metadata/properties"/>
    <ds:schemaRef ds:uri="http://schemas.microsoft.com/office/infopath/2007/PartnerControls"/>
    <ds:schemaRef ds:uri="3c0ad620-eec9-4fb1-a988-8408d8808d18"/>
    <ds:schemaRef ds:uri="4c676850-fb7c-4cf7-be9e-e37a91966dbf"/>
  </ds:schemaRefs>
</ds:datastoreItem>
</file>

<file path=customXml/itemProps2.xml><?xml version="1.0" encoding="utf-8"?>
<ds:datastoreItem xmlns:ds="http://schemas.openxmlformats.org/officeDocument/2006/customXml" ds:itemID="{200491C1-02FA-41C5-85E1-E1D651CC5B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ad620-eec9-4fb1-a988-8408d8808d18"/>
    <ds:schemaRef ds:uri="4c676850-fb7c-4cf7-be9e-e37a91966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0C2A3F-7FDA-4344-A95B-BAB816299174}">
  <ds:schemaRefs>
    <ds:schemaRef ds:uri="http://schemas.microsoft.com/sharepoint/v3/contenttype/forms"/>
  </ds:schemaRefs>
</ds:datastoreItem>
</file>

<file path=customXml/itemProps4.xml><?xml version="1.0" encoding="utf-8"?>
<ds:datastoreItem xmlns:ds="http://schemas.openxmlformats.org/officeDocument/2006/customXml" ds:itemID="{A7C5C21E-63B5-4C90-9907-E5B7E5708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1519</TotalTime>
  <Pages>14</Pages>
  <Words>5050</Words>
  <Characters>28788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Mahady, Morrigan</dc:creator>
  <cp:keywords/>
  <dc:description/>
  <cp:lastModifiedBy>Mahady, Morrigan</cp:lastModifiedBy>
  <cp:revision>13</cp:revision>
  <dcterms:created xsi:type="dcterms:W3CDTF">2024-10-07T01:07:00Z</dcterms:created>
  <dcterms:modified xsi:type="dcterms:W3CDTF">2024-10-30T17:10:00Z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0x0101007BC8767040BB6441BD7D56223DC4FC3F</vt:lpwstr>
  </property>
  <property fmtid="{D5CDD505-2E9C-101B-9397-08002B2CF9AE}" pid="3" name="MediaServiceImageTags">
    <vt:lpwstr/>
  </property>
</Properties>
</file>