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83B0" w14:textId="77777777" w:rsidR="00E32F03" w:rsidRPr="00111917" w:rsidRDefault="00E32F03" w:rsidP="00111917">
      <w:pPr>
        <w:pStyle w:val="Title"/>
      </w:pPr>
      <w:r w:rsidRPr="00111917">
        <w:t>Harris College of Nursing &amp; Health Sciences</w:t>
      </w:r>
    </w:p>
    <w:p w14:paraId="6355B068" w14:textId="77777777" w:rsidR="00E32F03" w:rsidRPr="00111917" w:rsidRDefault="00E32F03" w:rsidP="00111917">
      <w:pPr>
        <w:pStyle w:val="Heading1"/>
      </w:pPr>
      <w:r w:rsidRPr="00111917">
        <w:t>Three-Minute Thesis Competition</w:t>
      </w:r>
    </w:p>
    <w:p w14:paraId="695D6BD5" w14:textId="320729F7" w:rsidR="00E32F03" w:rsidRPr="00E32F03" w:rsidRDefault="00EE5022" w:rsidP="00111917">
      <w:r>
        <w:t>Date</w:t>
      </w:r>
      <w:r w:rsidR="00E32F03" w:rsidRPr="00E32F03">
        <w:br/>
      </w:r>
      <w:r>
        <w:t>Time</w:t>
      </w:r>
      <w:r w:rsidR="00E32F03" w:rsidRPr="00E32F03">
        <w:br/>
      </w:r>
      <w:r>
        <w:t>Location</w:t>
      </w:r>
    </w:p>
    <w:p w14:paraId="3FFEB35B" w14:textId="77777777" w:rsidR="00E32F03" w:rsidRPr="00E32F03" w:rsidRDefault="00C52524" w:rsidP="00111917">
      <w:pPr>
        <w:rPr>
          <w14:ligatures w14:val="none"/>
        </w:rPr>
      </w:pPr>
      <w:r>
        <w:rPr>
          <w:noProof/>
        </w:rPr>
        <w:pict w14:anchorId="65D2CCE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336FE5" w14:textId="77777777" w:rsidR="00E32F03" w:rsidRPr="00E32F03" w:rsidRDefault="00E32F03" w:rsidP="00111917">
      <w:pPr>
        <w:pStyle w:val="Heading1"/>
      </w:pPr>
      <w:r w:rsidRPr="00E32F03">
        <w:t>Order of Proceedings</w:t>
      </w:r>
    </w:p>
    <w:p w14:paraId="113BFF6E" w14:textId="77777777" w:rsidR="00111917" w:rsidRPr="00111917" w:rsidRDefault="00E32F03" w:rsidP="00111917">
      <w:pPr>
        <w:rPr>
          <w:b/>
          <w:bCs/>
        </w:rPr>
      </w:pPr>
      <w:r w:rsidRPr="00111917">
        <w:rPr>
          <w:b/>
          <w:bCs/>
        </w:rPr>
        <w:t>11:00am</w:t>
      </w:r>
    </w:p>
    <w:p w14:paraId="355862C2" w14:textId="3E1A47A9" w:rsidR="00E32F03" w:rsidRPr="00E32F03" w:rsidRDefault="00E32F03" w:rsidP="00111917">
      <w:pPr>
        <w:pStyle w:val="ListParagraph"/>
        <w:numPr>
          <w:ilvl w:val="0"/>
          <w:numId w:val="2"/>
        </w:numPr>
      </w:pPr>
      <w:r w:rsidRPr="00E32F03">
        <w:t>Arrive at venue. Set up audio-visual equipment (microphone, laptop, projector).</w:t>
      </w:r>
    </w:p>
    <w:p w14:paraId="5F52B1E1" w14:textId="77777777" w:rsidR="00111917" w:rsidRDefault="00111917" w:rsidP="00111917">
      <w:pPr>
        <w:rPr>
          <w:b/>
          <w:bCs/>
        </w:rPr>
      </w:pPr>
    </w:p>
    <w:p w14:paraId="114FF338" w14:textId="1C0D0CC1" w:rsidR="00111917" w:rsidRDefault="00E32F03" w:rsidP="00111917">
      <w:r w:rsidRPr="00E32F03">
        <w:rPr>
          <w:b/>
          <w:bCs/>
        </w:rPr>
        <w:t>11:15am</w:t>
      </w:r>
    </w:p>
    <w:p w14:paraId="68448208" w14:textId="77777777" w:rsidR="00111917" w:rsidRDefault="00E32F03" w:rsidP="00111917">
      <w:pPr>
        <w:pStyle w:val="ListParagraph"/>
        <w:numPr>
          <w:ilvl w:val="0"/>
          <w:numId w:val="2"/>
        </w:numPr>
      </w:pPr>
      <w:r w:rsidRPr="00E32F03">
        <w:t>Student and judge arrival commences</w:t>
      </w:r>
    </w:p>
    <w:p w14:paraId="6F2F9028" w14:textId="77777777" w:rsidR="00111917" w:rsidRDefault="00E32F03" w:rsidP="00111917">
      <w:pPr>
        <w:pStyle w:val="ListParagraph"/>
        <w:numPr>
          <w:ilvl w:val="0"/>
          <w:numId w:val="2"/>
        </w:numPr>
      </w:pPr>
      <w:r w:rsidRPr="00E32F03">
        <w:t>Students and judges provided with event briefing</w:t>
      </w:r>
    </w:p>
    <w:p w14:paraId="1AD179A8" w14:textId="76D547C7" w:rsidR="00E32F03" w:rsidRPr="00E32F03" w:rsidRDefault="00E32F03" w:rsidP="00111917">
      <w:pPr>
        <w:pStyle w:val="ListParagraph"/>
        <w:numPr>
          <w:ilvl w:val="0"/>
          <w:numId w:val="2"/>
        </w:numPr>
      </w:pPr>
      <w:r w:rsidRPr="00E32F03">
        <w:t>Guest arrival commences</w:t>
      </w:r>
    </w:p>
    <w:p w14:paraId="14A72941" w14:textId="77777777" w:rsidR="00111917" w:rsidRDefault="00111917" w:rsidP="00111917">
      <w:pPr>
        <w:rPr>
          <w:b/>
          <w:bCs/>
        </w:rPr>
      </w:pPr>
    </w:p>
    <w:p w14:paraId="7905186D" w14:textId="5C571AAC" w:rsidR="00111917" w:rsidRDefault="00E32F03" w:rsidP="00111917">
      <w:r w:rsidRPr="00E32F03">
        <w:rPr>
          <w:b/>
          <w:bCs/>
        </w:rPr>
        <w:t>11:30am</w:t>
      </w:r>
    </w:p>
    <w:p w14:paraId="7134D8F3" w14:textId="423EA9CE" w:rsidR="00E32F03" w:rsidRPr="00E32F03" w:rsidRDefault="00E32F03" w:rsidP="00111917">
      <w:pPr>
        <w:pStyle w:val="ListParagraph"/>
        <w:numPr>
          <w:ilvl w:val="0"/>
          <w:numId w:val="3"/>
        </w:numPr>
      </w:pPr>
      <w:r w:rsidRPr="00E32F03">
        <w:t>Welcome and opening remarks by MC</w:t>
      </w:r>
    </w:p>
    <w:p w14:paraId="1373E7F4" w14:textId="77777777" w:rsidR="00E32F03" w:rsidRPr="00E32F03" w:rsidRDefault="00C52524" w:rsidP="00111917">
      <w:pPr>
        <w:rPr>
          <w14:ligatures w14:val="none"/>
        </w:rPr>
      </w:pPr>
      <w:r>
        <w:rPr>
          <w:noProof/>
        </w:rPr>
        <w:pict w14:anchorId="4D8C5B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711378" w14:textId="46D90B3C" w:rsidR="00BE4A0E" w:rsidRDefault="00E32F03" w:rsidP="00111917">
      <w:pPr>
        <w:pStyle w:val="Heading1"/>
      </w:pPr>
      <w:r w:rsidRPr="00E32F03">
        <w:t>Presentation Schedule</w:t>
      </w:r>
    </w:p>
    <w:p w14:paraId="650A411C" w14:textId="77777777" w:rsidR="00111917" w:rsidRPr="00E32F03" w:rsidRDefault="00111917" w:rsidP="00111917">
      <w:pPr>
        <w:spacing w:before="0" w:after="0" w:line="252" w:lineRule="auto"/>
      </w:pPr>
      <w:r/>
      <w:r>
        <w:rPr>
          <w:b/>
          <w:i w:val="0"/>
          <w:sz w:val="24"/>
        </w:rPr>
        <w:t>11:35am – Contestant 1</w:t>
      </w:r>
    </w:p>
    <w:p>
      <w:r>
        <w:rPr>
          <w:b/>
          <w:i w:val="0"/>
          <w:sz w:val="24"/>
        </w:rPr>
        <w:t>Nicole Hoopes</w:t>
      </w:r>
      <w:r>
        <w:rPr>
          <w:b w:val="0"/>
          <w:i w:val="0"/>
          <w:sz w:val="24"/>
        </w:rPr>
        <w:t xml:space="preserve"> – Communication Sciences &amp; Disorders / Dr. Emily Lund</w:t>
      </w:r>
    </w:p>
    <w:p>
      <w:r>
        <w:rPr>
          <w:b w:val="0"/>
          <w:i/>
          <w:sz w:val="24"/>
        </w:rPr>
        <w:t>Same Trauma, Fewer Tissues: How Behavior Support Changes for Teens</w:t>
      </w:r>
    </w:p>
    <w:p/>
    <w:p>
      <w:r>
        <w:rPr>
          <w:b/>
          <w:i w:val="0"/>
          <w:sz w:val="24"/>
        </w:rPr>
        <w:t>11:43am – Contestant 2</w:t>
      </w:r>
    </w:p>
    <w:p>
      <w:r>
        <w:rPr>
          <w:b/>
          <w:i w:val="0"/>
          <w:sz w:val="24"/>
        </w:rPr>
        <w:t>Gouresh Powar</w:t>
      </w:r>
      <w:r>
        <w:rPr>
          <w:b w:val="0"/>
          <w:i w:val="0"/>
          <w:sz w:val="24"/>
        </w:rPr>
        <w:t xml:space="preserve"> – Kinesiology / Dr. Peter Weyand</w:t>
      </w:r>
    </w:p>
    <w:p>
      <w:r>
        <w:rPr>
          <w:b w:val="0"/>
          <w:i/>
          <w:sz w:val="24"/>
        </w:rPr>
        <w:t>Power of the sports lab, in the palm of your hands</w:t>
      </w:r>
    </w:p>
    <w:p/>
    <w:p>
      <w:r>
        <w:rPr>
          <w:b/>
          <w:i w:val="0"/>
          <w:sz w:val="24"/>
        </w:rPr>
        <w:t>11:51am – Contestant 3</w:t>
      </w:r>
    </w:p>
    <w:p>
      <w:r>
        <w:rPr>
          <w:b/>
          <w:i w:val="0"/>
          <w:sz w:val="24"/>
        </w:rPr>
        <w:t>Daniel Ibarra</w:t>
      </w:r>
      <w:r>
        <w:rPr>
          <w:b w:val="0"/>
          <w:i w:val="0"/>
          <w:sz w:val="24"/>
        </w:rPr>
        <w:t xml:space="preserve"> – Communication Sciences &amp; Disorders / Emily Lund</w:t>
      </w:r>
    </w:p>
    <w:p>
      <w:r>
        <w:rPr>
          <w:b w:val="0"/>
          <w:i/>
          <w:sz w:val="24"/>
        </w:rPr>
        <w:t>Mind the Gap: Understanding How a Speech-Language Pathologist’s Grammar Knowledge Affects Assessment</w:t>
      </w:r>
    </w:p>
    <w:p/>
    <w:p>
      <w:r>
        <w:rPr>
          <w:b/>
          <w:i w:val="0"/>
          <w:sz w:val="24"/>
        </w:rPr>
        <w:t>11:59am – Contestant 4</w:t>
      </w:r>
    </w:p>
    <w:p>
      <w:r>
        <w:rPr>
          <w:b/>
          <w:i w:val="0"/>
          <w:sz w:val="24"/>
        </w:rPr>
        <w:t>Dominic Cobb Crisostomo</w:t>
      </w:r>
      <w:r>
        <w:rPr>
          <w:b w:val="0"/>
          <w:i w:val="0"/>
          <w:sz w:val="24"/>
        </w:rPr>
        <w:t xml:space="preserve"> – Kinesiology / Peter Weyand</w:t>
      </w:r>
    </w:p>
    <w:p>
      <w:r>
        <w:rPr>
          <w:b w:val="0"/>
          <w:i/>
          <w:sz w:val="24"/>
        </w:rPr>
        <w:t>Maximal Human Acceleration: Have We Reached Peak Performance?</w:t>
      </w:r>
    </w:p>
    <w:p/>
    <w:p>
      <w:r>
        <w:rPr>
          <w:b/>
          <w:i w:val="0"/>
          <w:sz w:val="24"/>
        </w:rPr>
        <w:t>12:07pm – Contestant 5</w:t>
      </w:r>
    </w:p>
    <w:p>
      <w:r>
        <w:rPr>
          <w:b/>
          <w:i w:val="0"/>
          <w:sz w:val="24"/>
        </w:rPr>
        <w:t>Cassia Parikh</w:t>
      </w:r>
      <w:r>
        <w:rPr>
          <w:b w:val="0"/>
          <w:i w:val="0"/>
          <w:sz w:val="24"/>
        </w:rPr>
        <w:t xml:space="preserve"> – Communication Sciences &amp; Disorders / Dr. Emily Lund</w:t>
      </w:r>
    </w:p>
    <w:p>
      <w:r>
        <w:rPr>
          <w:b w:val="0"/>
          <w:i/>
          <w:sz w:val="24"/>
        </w:rPr>
        <w:t>Language Disorders in Juvenile Justice Education Settings: When Teachers are First to Notice</w:t>
      </w:r>
    </w:p>
    <w:p/>
    <w:p>
      <w:r>
        <w:rPr>
          <w:b/>
          <w:i w:val="0"/>
          <w:sz w:val="24"/>
        </w:rPr>
        <w:t>12:15pm – Contestant 6</w:t>
      </w:r>
    </w:p>
    <w:p>
      <w:r>
        <w:rPr>
          <w:b/>
          <w:i w:val="0"/>
          <w:sz w:val="24"/>
        </w:rPr>
        <w:t>Isabel Van Vleet</w:t>
      </w:r>
      <w:r>
        <w:rPr>
          <w:b w:val="0"/>
          <w:i w:val="0"/>
          <w:sz w:val="24"/>
        </w:rPr>
        <w:t xml:space="preserve"> – Communication Sciences &amp; Disorders / Dr. Emily Lund</w:t>
      </w:r>
    </w:p>
    <w:p>
      <w:r>
        <w:rPr>
          <w:b w:val="0"/>
          <w:i/>
          <w:sz w:val="24"/>
        </w:rPr>
        <w:t>Referential Ambiguity for Children with Intellectual Disabilities</w:t>
      </w:r>
    </w:p>
    <w:p/>
    <w:p w14:paraId="109A5617" w14:textId="2B9D7370" w:rsidR="00E32F03" w:rsidRPr="00E32F03" w:rsidRDefault="00E32F03" w:rsidP="00111917"/>
    <w:p w14:paraId="0BE55A65" w14:textId="77777777" w:rsidR="00E32F03" w:rsidRPr="00E32F03" w:rsidRDefault="00C52524" w:rsidP="00111917">
      <w:pPr>
        <w:rPr>
          <w14:ligatures w14:val="none"/>
        </w:rPr>
      </w:pPr>
      <w:r>
        <w:rPr>
          <w:noProof/>
        </w:rPr>
        <w:pict w14:anchorId="11F33ED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C98458" w14:textId="77777777" w:rsidR="00E32F03" w:rsidRPr="00111917" w:rsidRDefault="00E32F03" w:rsidP="00111917">
      <w:pPr>
        <w:pStyle w:val="Heading1"/>
      </w:pPr>
      <w:r w:rsidRPr="00111917">
        <w:t>Judging &amp; Awards</w:t>
      </w:r>
    </w:p>
    <w:p w14:paraId="33B98948" w14:textId="77777777" w:rsidR="00111917" w:rsidRDefault="00E32F03" w:rsidP="00111917">
      <w:r w:rsidRPr="00E32F03">
        <w:rPr>
          <w:b/>
          <w:bCs/>
        </w:rPr>
        <w:t>12:23pm</w:t>
      </w:r>
    </w:p>
    <w:p w14:paraId="52F35474" w14:textId="77777777" w:rsidR="00111917" w:rsidRDefault="00E32F03" w:rsidP="00111917">
      <w:pPr>
        <w:pStyle w:val="ListParagraph"/>
        <w:numPr>
          <w:ilvl w:val="0"/>
          <w:numId w:val="3"/>
        </w:numPr>
      </w:pPr>
      <w:r w:rsidRPr="00E32F03">
        <w:t>MC announces that the judging panel will deliberate</w:t>
      </w:r>
    </w:p>
    <w:p w14:paraId="65E711E3" w14:textId="20B17572" w:rsidR="00E32F03" w:rsidRPr="00E32F03" w:rsidRDefault="00E32F03" w:rsidP="00111917">
      <w:pPr>
        <w:pStyle w:val="ListParagraph"/>
        <w:numPr>
          <w:ilvl w:val="0"/>
          <w:numId w:val="3"/>
        </w:numPr>
      </w:pPr>
      <w:r w:rsidRPr="00E32F03">
        <w:t>Audience completes People’s Choice ballots</w:t>
      </w:r>
    </w:p>
    <w:p w14:paraId="664B3779" w14:textId="77777777" w:rsidR="00111917" w:rsidRDefault="00111917" w:rsidP="00111917">
      <w:pPr>
        <w:rPr>
          <w:b/>
          <w:bCs/>
        </w:rPr>
      </w:pPr>
    </w:p>
    <w:p w14:paraId="5025A6E4" w14:textId="77777777" w:rsidR="00111917" w:rsidRDefault="00E32F03" w:rsidP="00111917">
      <w:r w:rsidRPr="00E32F03">
        <w:rPr>
          <w:b/>
          <w:bCs/>
        </w:rPr>
        <w:t>12:40pm</w:t>
      </w:r>
    </w:p>
    <w:p w14:paraId="6CA61D49" w14:textId="70C4FCDD" w:rsidR="00E32F03" w:rsidRPr="00E32F03" w:rsidRDefault="00E32F03" w:rsidP="00111917">
      <w:pPr>
        <w:pStyle w:val="ListParagraph"/>
        <w:numPr>
          <w:ilvl w:val="0"/>
          <w:numId w:val="4"/>
        </w:numPr>
      </w:pPr>
      <w:r w:rsidRPr="00E32F03">
        <w:t>Collection of People’s Choice ballots</w:t>
      </w:r>
    </w:p>
    <w:p w14:paraId="11766B9E" w14:textId="77777777" w:rsidR="00111917" w:rsidRDefault="00111917" w:rsidP="00111917">
      <w:pPr>
        <w:rPr>
          <w:b/>
          <w:bCs/>
        </w:rPr>
      </w:pPr>
    </w:p>
    <w:p w14:paraId="495A54E1" w14:textId="77777777" w:rsidR="00111917" w:rsidRDefault="00E32F03" w:rsidP="00111917">
      <w:r w:rsidRPr="00E32F03">
        <w:rPr>
          <w:b/>
          <w:bCs/>
        </w:rPr>
        <w:t>1:00pm</w:t>
      </w:r>
    </w:p>
    <w:p w14:paraId="6711500C" w14:textId="77777777" w:rsidR="00111917" w:rsidRDefault="00E32F03" w:rsidP="00111917">
      <w:pPr>
        <w:pStyle w:val="ListParagraph"/>
        <w:numPr>
          <w:ilvl w:val="0"/>
          <w:numId w:val="4"/>
        </w:numPr>
      </w:pPr>
      <w:r w:rsidRPr="00E32F03">
        <w:lastRenderedPageBreak/>
        <w:t>MC announces winners:</w:t>
      </w:r>
    </w:p>
    <w:p w14:paraId="23F77668" w14:textId="77777777" w:rsidR="00111917" w:rsidRDefault="00E32F03" w:rsidP="00111917">
      <w:pPr>
        <w:pStyle w:val="ListParagraph"/>
        <w:numPr>
          <w:ilvl w:val="1"/>
          <w:numId w:val="4"/>
        </w:numPr>
        <w:ind w:left="1080"/>
      </w:pPr>
      <w:r w:rsidRPr="00E32F03">
        <w:t>1st Place</w:t>
      </w:r>
    </w:p>
    <w:p w14:paraId="5B1430FE" w14:textId="77777777" w:rsidR="00111917" w:rsidRDefault="00E32F03" w:rsidP="00111917">
      <w:pPr>
        <w:pStyle w:val="ListParagraph"/>
        <w:numPr>
          <w:ilvl w:val="1"/>
          <w:numId w:val="4"/>
        </w:numPr>
        <w:ind w:left="1080"/>
      </w:pPr>
      <w:r w:rsidRPr="00E32F03">
        <w:t>2nd Place</w:t>
      </w:r>
    </w:p>
    <w:p w14:paraId="39F9D3F0" w14:textId="7E9CA934" w:rsidR="00E32F03" w:rsidRPr="00E32F03" w:rsidRDefault="00E32F03" w:rsidP="00111917">
      <w:pPr>
        <w:pStyle w:val="ListParagraph"/>
        <w:numPr>
          <w:ilvl w:val="1"/>
          <w:numId w:val="4"/>
        </w:numPr>
        <w:ind w:left="1080"/>
      </w:pPr>
      <w:r w:rsidRPr="00E32F03">
        <w:t>People’s Choice</w:t>
      </w:r>
    </w:p>
    <w:p w14:paraId="4567DE47" w14:textId="77777777" w:rsidR="00111917" w:rsidRDefault="00111917" w:rsidP="00111917">
      <w:pPr>
        <w:rPr>
          <w:b/>
          <w:bCs/>
        </w:rPr>
      </w:pPr>
    </w:p>
    <w:p w14:paraId="361A1578" w14:textId="77777777" w:rsidR="00111917" w:rsidRDefault="00E32F03" w:rsidP="00111917">
      <w:r w:rsidRPr="00E32F03">
        <w:rPr>
          <w:b/>
          <w:bCs/>
        </w:rPr>
        <w:t>1:30pm</w:t>
      </w:r>
    </w:p>
    <w:p w14:paraId="1ED20261" w14:textId="3CFFA2EC" w:rsidR="00EF636C" w:rsidRDefault="00E32F03" w:rsidP="00111917">
      <w:pPr>
        <w:pStyle w:val="ListParagraph"/>
        <w:numPr>
          <w:ilvl w:val="0"/>
          <w:numId w:val="4"/>
        </w:numPr>
      </w:pPr>
      <w:r w:rsidRPr="00E32F03">
        <w:t>Competition concludes</w:t>
      </w:r>
    </w:p>
    <w:p w14:paraId="425EBEB3" w14:textId="77777777" w:rsidR="004F619A" w:rsidRDefault="004F619A" w:rsidP="00111917"/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40" w:lineRule="auto"/>
      </w:pPr>
    </w:p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40" w:lineRule="auto"/>
      </w:pPr>
    </w:p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40" w:lineRule="auto"/>
      </w:pPr>
    </w:p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40" w:lineRule="auto"/>
      </w:pPr>
    </w:p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40" w:lineRule="auto"/>
      </w:pPr>
    </w:p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52" w:lineRule="auto"/>
      </w:pPr>
    </w:p>
    <w:p>
      <w:pPr>
        <w:spacing w:before="0" w:after="0" w:line="240" w:lineRule="auto"/>
      </w:pPr>
    </w:p>
    <w:sectPr w:rsidR="004F6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54AA3"/>
    <w:multiLevelType w:val="hybridMultilevel"/>
    <w:tmpl w:val="3660894C"/>
    <w:lvl w:ilvl="0" w:tplc="A4FC0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C0B76"/>
    <w:multiLevelType w:val="multilevel"/>
    <w:tmpl w:val="CFF6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9760C"/>
    <w:multiLevelType w:val="hybridMultilevel"/>
    <w:tmpl w:val="D582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708C9"/>
    <w:multiLevelType w:val="hybridMultilevel"/>
    <w:tmpl w:val="B7A6D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481134">
    <w:abstractNumId w:val="1"/>
  </w:num>
  <w:num w:numId="2" w16cid:durableId="1587038565">
    <w:abstractNumId w:val="3"/>
  </w:num>
  <w:num w:numId="3" w16cid:durableId="1971471523">
    <w:abstractNumId w:val="2"/>
  </w:num>
  <w:num w:numId="4" w16cid:durableId="94419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03"/>
    <w:rsid w:val="00011CE0"/>
    <w:rsid w:val="00033FD6"/>
    <w:rsid w:val="00111917"/>
    <w:rsid w:val="0017003B"/>
    <w:rsid w:val="0023551F"/>
    <w:rsid w:val="003568D5"/>
    <w:rsid w:val="00367BD7"/>
    <w:rsid w:val="003746ED"/>
    <w:rsid w:val="004F619A"/>
    <w:rsid w:val="00624C5A"/>
    <w:rsid w:val="006277BE"/>
    <w:rsid w:val="00AC212F"/>
    <w:rsid w:val="00BE4A0E"/>
    <w:rsid w:val="00C26801"/>
    <w:rsid w:val="00C52524"/>
    <w:rsid w:val="00D444B1"/>
    <w:rsid w:val="00D9405D"/>
    <w:rsid w:val="00DA196A"/>
    <w:rsid w:val="00DB4E18"/>
    <w:rsid w:val="00E32F03"/>
    <w:rsid w:val="00EE5022"/>
    <w:rsid w:val="00EF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2C1C"/>
  <w15:chartTrackingRefBased/>
  <w15:docId w15:val="{2662483A-EAB3-9D46-835B-554BA8B0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917"/>
    <w:pPr>
      <w:spacing w:after="0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917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1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3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17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1191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2F03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2F03"/>
    <w:rPr>
      <w:b/>
      <w:bCs/>
    </w:rPr>
  </w:style>
  <w:style w:type="character" w:styleId="Emphasis">
    <w:name w:val="Emphasis"/>
    <w:basedOn w:val="DefaultParagraphFont"/>
    <w:uiPriority w:val="20"/>
    <w:qFormat/>
    <w:rsid w:val="00E32F03"/>
    <w:rPr>
      <w:i/>
      <w:iCs/>
    </w:rPr>
  </w:style>
  <w:style w:type="table" w:styleId="TableGrid">
    <w:name w:val="Table Grid"/>
    <w:basedOn w:val="TableNormal"/>
    <w:uiPriority w:val="39"/>
    <w:rsid w:val="00170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Cannell</dc:creator>
  <cp:keywords/>
  <dc:description/>
  <cp:lastModifiedBy>Brad Cannell</cp:lastModifiedBy>
  <cp:revision>9</cp:revision>
  <dcterms:created xsi:type="dcterms:W3CDTF">2026-02-18T18:07:00Z</dcterms:created>
  <dcterms:modified xsi:type="dcterms:W3CDTF">2026-02-20T20:03:00Z</dcterms:modified>
</cp:coreProperties>
</file>