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08DB" w14:textId="6C41B323" w:rsidR="004F5293" w:rsidRDefault="004F5293"/>
    <w:p w14:paraId="27E10303" w14:textId="77777777" w:rsidR="008C3DD7" w:rsidRDefault="008C3D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7"/>
        <w:gridCol w:w="1011"/>
        <w:gridCol w:w="1624"/>
        <w:gridCol w:w="1793"/>
      </w:tblGrid>
      <w:tr w:rsidR="008C3DD7" w14:paraId="193244DC" w14:textId="77777777" w:rsidTr="008C3DD7">
        <w:tc>
          <w:tcPr>
            <w:tcW w:w="4217" w:type="dxa"/>
          </w:tcPr>
          <w:p w14:paraId="239A95F2" w14:textId="3FDAA1AE" w:rsidR="008C3DD7" w:rsidRDefault="008C3DD7" w:rsidP="0046140F">
            <w:r>
              <w:t xml:space="preserve">Table. </w:t>
            </w:r>
            <w:r w:rsidRPr="008C3DD7">
              <w:t xml:space="preserve">Characteristics of older </w:t>
            </w:r>
            <w:proofErr w:type="spellStart"/>
            <w:r w:rsidRPr="008C3DD7">
              <w:t>adults</w:t>
            </w:r>
            <w:r w:rsidRPr="008C3DD7">
              <w:rPr>
                <w:vertAlign w:val="superscript"/>
              </w:rPr>
              <w:t>a</w:t>
            </w:r>
            <w:proofErr w:type="spellEnd"/>
            <w:r w:rsidRPr="008C3DD7">
              <w:t xml:space="preserve"> in the Detection of Elder mistreatment Through Emergency Care Technicians (DETECT) study who completed self-reported screenings</w:t>
            </w:r>
            <w:r>
              <w:t xml:space="preserve"> by exposure to emotional abuse.</w:t>
            </w:r>
          </w:p>
        </w:tc>
        <w:tc>
          <w:tcPr>
            <w:tcW w:w="1011" w:type="dxa"/>
          </w:tcPr>
          <w:p w14:paraId="7C772400" w14:textId="27099684" w:rsidR="008C3DD7" w:rsidRDefault="008C3DD7" w:rsidP="0046140F"/>
        </w:tc>
        <w:tc>
          <w:tcPr>
            <w:tcW w:w="1624" w:type="dxa"/>
          </w:tcPr>
          <w:p w14:paraId="01AD11F5" w14:textId="77777777" w:rsidR="008C3DD7" w:rsidRDefault="008C3DD7" w:rsidP="0046140F"/>
        </w:tc>
        <w:tc>
          <w:tcPr>
            <w:tcW w:w="1793" w:type="dxa"/>
          </w:tcPr>
          <w:p w14:paraId="6796A484" w14:textId="77777777" w:rsidR="008C3DD7" w:rsidRDefault="008C3DD7" w:rsidP="0046140F"/>
        </w:tc>
      </w:tr>
      <w:tr w:rsidR="008C3DD7" w14:paraId="767FA469" w14:textId="77777777" w:rsidTr="008C3DD7">
        <w:tc>
          <w:tcPr>
            <w:tcW w:w="4217" w:type="dxa"/>
          </w:tcPr>
          <w:p w14:paraId="38885B6D" w14:textId="77777777" w:rsidR="008C3DD7" w:rsidRPr="00C15834" w:rsidRDefault="008C3DD7" w:rsidP="0046140F">
            <w:pPr>
              <w:rPr>
                <w:b/>
                <w:bCs/>
              </w:rPr>
            </w:pPr>
            <w:r w:rsidRPr="00C15834">
              <w:rPr>
                <w:b/>
                <w:bCs/>
              </w:rPr>
              <w:t>Characteristic</w:t>
            </w:r>
          </w:p>
        </w:tc>
        <w:tc>
          <w:tcPr>
            <w:tcW w:w="1011" w:type="dxa"/>
          </w:tcPr>
          <w:p w14:paraId="62284494" w14:textId="6DA454CB" w:rsidR="008C3DD7" w:rsidRPr="00C15834" w:rsidRDefault="008C3DD7" w:rsidP="0046140F">
            <w:pPr>
              <w:rPr>
                <w:b/>
                <w:bCs/>
              </w:rPr>
            </w:pPr>
            <w:r w:rsidRPr="00C15834">
              <w:rPr>
                <w:b/>
                <w:bCs/>
              </w:rPr>
              <w:t>Lifetime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624" w:type="dxa"/>
          </w:tcPr>
          <w:p w14:paraId="3DDBD5C1" w14:textId="77777777" w:rsidR="008C3DD7" w:rsidRPr="00C15834" w:rsidRDefault="008C3DD7" w:rsidP="0046140F">
            <w:pPr>
              <w:rPr>
                <w:b/>
                <w:bCs/>
              </w:rPr>
            </w:pPr>
            <w:r w:rsidRPr="00C15834">
              <w:rPr>
                <w:b/>
                <w:bCs/>
              </w:rPr>
              <w:t>65+</w:t>
            </w:r>
          </w:p>
        </w:tc>
        <w:tc>
          <w:tcPr>
            <w:tcW w:w="1793" w:type="dxa"/>
          </w:tcPr>
          <w:p w14:paraId="35A42DD9" w14:textId="77777777" w:rsidR="008C3DD7" w:rsidRPr="00C15834" w:rsidRDefault="008C3DD7" w:rsidP="0046140F">
            <w:pPr>
              <w:rPr>
                <w:b/>
                <w:bCs/>
              </w:rPr>
            </w:pPr>
            <w:r w:rsidRPr="00C15834">
              <w:rPr>
                <w:b/>
                <w:bCs/>
              </w:rPr>
              <w:t>Current (last month)</w:t>
            </w:r>
          </w:p>
        </w:tc>
      </w:tr>
      <w:tr w:rsidR="008C3DD7" w14:paraId="3406747D" w14:textId="77777777" w:rsidTr="008C3DD7">
        <w:tc>
          <w:tcPr>
            <w:tcW w:w="4217" w:type="dxa"/>
          </w:tcPr>
          <w:p w14:paraId="68EFF1B1" w14:textId="1C148FA1" w:rsidR="008C3DD7" w:rsidRDefault="008C3DD7" w:rsidP="0046140F">
            <w:pPr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  <w:r>
              <w:t>,</w:t>
            </w:r>
            <w:r>
              <w:rPr>
                <w:b/>
                <w:bCs/>
              </w:rPr>
              <w:t xml:space="preserve"> </w:t>
            </w:r>
            <w:r w:rsidRPr="008C3DD7">
              <w:t>n (%)</w:t>
            </w:r>
          </w:p>
          <w:p w14:paraId="3DB9CBCB" w14:textId="77777777" w:rsidR="008C3DD7" w:rsidRDefault="008C3DD7" w:rsidP="0046140F">
            <w:r>
              <w:rPr>
                <w:b/>
                <w:bCs/>
              </w:rPr>
              <w:t xml:space="preserve">  </w:t>
            </w:r>
            <w:r w:rsidRPr="00C15834">
              <w:t>65-67</w:t>
            </w:r>
          </w:p>
          <w:p w14:paraId="526E53DC" w14:textId="77777777" w:rsidR="008C3DD7" w:rsidRDefault="008C3DD7" w:rsidP="0046140F">
            <w:r>
              <w:t xml:space="preserve">  </w:t>
            </w:r>
            <w:r w:rsidRPr="00C15834">
              <w:t>68-71</w:t>
            </w:r>
          </w:p>
          <w:p w14:paraId="57E4B650" w14:textId="77777777" w:rsidR="008C3DD7" w:rsidRDefault="008C3DD7" w:rsidP="0046140F">
            <w:r>
              <w:t xml:space="preserve">  </w:t>
            </w:r>
            <w:r w:rsidRPr="00C15834">
              <w:t>72-77</w:t>
            </w:r>
          </w:p>
          <w:p w14:paraId="19D35465" w14:textId="30F0CBC7" w:rsidR="008C3DD7" w:rsidRPr="00C15834" w:rsidRDefault="008C3DD7" w:rsidP="0046140F">
            <w:pPr>
              <w:rPr>
                <w:b/>
                <w:bCs/>
              </w:rPr>
            </w:pPr>
            <w:r>
              <w:t xml:space="preserve">  </w:t>
            </w:r>
            <w:r w:rsidRPr="00C15834">
              <w:t>78-90</w:t>
            </w:r>
          </w:p>
        </w:tc>
        <w:tc>
          <w:tcPr>
            <w:tcW w:w="1011" w:type="dxa"/>
          </w:tcPr>
          <w:p w14:paraId="5B597118" w14:textId="7CFA9071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11548DB9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793" w:type="dxa"/>
          </w:tcPr>
          <w:p w14:paraId="73CDAA2D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</w:tr>
      <w:tr w:rsidR="008C3DD7" w14:paraId="3F89FA56" w14:textId="77777777" w:rsidTr="008C3DD7">
        <w:tc>
          <w:tcPr>
            <w:tcW w:w="4217" w:type="dxa"/>
          </w:tcPr>
          <w:p w14:paraId="55707557" w14:textId="053A9E87" w:rsidR="008C3DD7" w:rsidRDefault="008C3DD7" w:rsidP="0046140F">
            <w:r>
              <w:rPr>
                <w:b/>
                <w:bCs/>
              </w:rPr>
              <w:t>Gender</w:t>
            </w:r>
            <w:r>
              <w:t>,</w:t>
            </w:r>
            <w:r>
              <w:rPr>
                <w:b/>
                <w:bCs/>
              </w:rPr>
              <w:t xml:space="preserve"> </w:t>
            </w:r>
            <w:r>
              <w:t>n (%)</w:t>
            </w:r>
          </w:p>
          <w:p w14:paraId="5502154B" w14:textId="77777777" w:rsidR="008C3DD7" w:rsidRDefault="008C3DD7" w:rsidP="0046140F">
            <w:r>
              <w:t xml:space="preserve">  Male</w:t>
            </w:r>
          </w:p>
          <w:p w14:paraId="22EBA37D" w14:textId="606A7FC9" w:rsidR="008C3DD7" w:rsidRPr="008C3DD7" w:rsidRDefault="008C3DD7" w:rsidP="0046140F">
            <w:r>
              <w:t xml:space="preserve">  Female</w:t>
            </w:r>
          </w:p>
        </w:tc>
        <w:tc>
          <w:tcPr>
            <w:tcW w:w="1011" w:type="dxa"/>
          </w:tcPr>
          <w:p w14:paraId="21449040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5E5E99C0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793" w:type="dxa"/>
          </w:tcPr>
          <w:p w14:paraId="6E3D44EC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</w:tr>
      <w:tr w:rsidR="008C3DD7" w14:paraId="62A9638B" w14:textId="77777777" w:rsidTr="008C3DD7">
        <w:tc>
          <w:tcPr>
            <w:tcW w:w="4217" w:type="dxa"/>
          </w:tcPr>
          <w:p w14:paraId="528E5A8E" w14:textId="77777777" w:rsidR="008C3DD7" w:rsidRDefault="008C3DD7" w:rsidP="0046140F">
            <w:r>
              <w:rPr>
                <w:b/>
                <w:bCs/>
              </w:rPr>
              <w:t>Race</w:t>
            </w:r>
            <w:r>
              <w:t>, n (%)</w:t>
            </w:r>
          </w:p>
          <w:p w14:paraId="76831C7D" w14:textId="77777777" w:rsidR="008C3DD7" w:rsidRDefault="008C3DD7" w:rsidP="008C3DD7">
            <w:r>
              <w:t xml:space="preserve">  White</w:t>
            </w:r>
          </w:p>
          <w:p w14:paraId="4C809D43" w14:textId="77777777" w:rsidR="008C3DD7" w:rsidRDefault="008C3DD7" w:rsidP="008C3DD7">
            <w:r>
              <w:t xml:space="preserve">  Black</w:t>
            </w:r>
          </w:p>
          <w:p w14:paraId="05AC0FE8" w14:textId="1ADA69DE" w:rsidR="008C3DD7" w:rsidRPr="008C3DD7" w:rsidRDefault="008C3DD7" w:rsidP="008C3DD7">
            <w:r>
              <w:t xml:space="preserve">  Other</w:t>
            </w:r>
          </w:p>
        </w:tc>
        <w:tc>
          <w:tcPr>
            <w:tcW w:w="1011" w:type="dxa"/>
          </w:tcPr>
          <w:p w14:paraId="361CC50B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08BFFD35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793" w:type="dxa"/>
          </w:tcPr>
          <w:p w14:paraId="4861954C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</w:tr>
      <w:tr w:rsidR="008C3DD7" w14:paraId="5AF80208" w14:textId="77777777" w:rsidTr="008C3DD7">
        <w:tc>
          <w:tcPr>
            <w:tcW w:w="4217" w:type="dxa"/>
          </w:tcPr>
          <w:p w14:paraId="568B7B5B" w14:textId="45BBE011" w:rsidR="008C3DD7" w:rsidRDefault="008C3DD7" w:rsidP="0046140F">
            <w:r>
              <w:rPr>
                <w:b/>
                <w:bCs/>
              </w:rPr>
              <w:t>Marital status</w:t>
            </w:r>
            <w:r>
              <w:t>, n (%)</w:t>
            </w:r>
          </w:p>
          <w:p w14:paraId="2CAAADDF" w14:textId="6101068E" w:rsidR="008C3DD7" w:rsidRDefault="008C3DD7" w:rsidP="0046140F">
            <w:r>
              <w:t xml:space="preserve">  </w:t>
            </w:r>
            <w:r w:rsidRPr="008C3DD7">
              <w:t xml:space="preserve">Married or </w:t>
            </w:r>
            <w:r>
              <w:t>c</w:t>
            </w:r>
            <w:r w:rsidRPr="008C3DD7">
              <w:t xml:space="preserve">ommon </w:t>
            </w:r>
            <w:r>
              <w:t>l</w:t>
            </w:r>
            <w:r w:rsidRPr="008C3DD7">
              <w:t>aw</w:t>
            </w:r>
          </w:p>
          <w:p w14:paraId="24F3F9EC" w14:textId="70876D85" w:rsidR="008C3DD7" w:rsidRDefault="008C3DD7" w:rsidP="0046140F">
            <w:r>
              <w:t xml:space="preserve">  </w:t>
            </w:r>
            <w:r w:rsidRPr="008C3DD7">
              <w:t xml:space="preserve">Divorced or </w:t>
            </w:r>
            <w:r>
              <w:t>s</w:t>
            </w:r>
            <w:r w:rsidRPr="008C3DD7">
              <w:t>eparated</w:t>
            </w:r>
          </w:p>
          <w:p w14:paraId="58035DB1" w14:textId="0D85FD0E" w:rsidR="008C3DD7" w:rsidRDefault="008C3DD7" w:rsidP="0046140F">
            <w:r>
              <w:t xml:space="preserve">  </w:t>
            </w:r>
            <w:r w:rsidRPr="008C3DD7">
              <w:t>Widowed</w:t>
            </w:r>
          </w:p>
          <w:p w14:paraId="26FBC4FF" w14:textId="50B719D0" w:rsidR="008C3DD7" w:rsidRPr="008C3DD7" w:rsidRDefault="008C3DD7" w:rsidP="0046140F">
            <w:r>
              <w:t xml:space="preserve">  </w:t>
            </w:r>
            <w:r w:rsidRPr="008C3DD7">
              <w:t>Single/Never Married</w:t>
            </w:r>
          </w:p>
        </w:tc>
        <w:tc>
          <w:tcPr>
            <w:tcW w:w="1011" w:type="dxa"/>
          </w:tcPr>
          <w:p w14:paraId="4530F33D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01F04228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793" w:type="dxa"/>
          </w:tcPr>
          <w:p w14:paraId="7926A795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</w:tr>
      <w:tr w:rsidR="008C3DD7" w14:paraId="03EA4402" w14:textId="77777777" w:rsidTr="008C3DD7">
        <w:tc>
          <w:tcPr>
            <w:tcW w:w="4217" w:type="dxa"/>
          </w:tcPr>
          <w:p w14:paraId="4A568EB9" w14:textId="77777777" w:rsidR="008C3DD7" w:rsidRDefault="008C3DD7" w:rsidP="0046140F">
            <w:r>
              <w:rPr>
                <w:b/>
                <w:bCs/>
              </w:rPr>
              <w:t>Number of people in household</w:t>
            </w:r>
            <w:r>
              <w:t>, n (%)</w:t>
            </w:r>
          </w:p>
          <w:p w14:paraId="69010A74" w14:textId="77777777" w:rsidR="008C3DD7" w:rsidRPr="008C3DD7" w:rsidRDefault="008C3DD7" w:rsidP="0046140F">
            <w:r>
              <w:t xml:space="preserve">  </w:t>
            </w:r>
            <w:r w:rsidRPr="008C3DD7">
              <w:t>1</w:t>
            </w:r>
          </w:p>
          <w:p w14:paraId="22BB607C" w14:textId="77777777" w:rsidR="008C3DD7" w:rsidRPr="008C3DD7" w:rsidRDefault="008C3DD7" w:rsidP="0046140F">
            <w:r w:rsidRPr="008C3DD7">
              <w:t xml:space="preserve">  2</w:t>
            </w:r>
          </w:p>
          <w:p w14:paraId="00E4B1A5" w14:textId="1ECA066C" w:rsidR="008C3DD7" w:rsidRPr="008C3DD7" w:rsidRDefault="008C3DD7" w:rsidP="0046140F">
            <w:pPr>
              <w:rPr>
                <w:b/>
                <w:bCs/>
              </w:rPr>
            </w:pPr>
            <w:r w:rsidRPr="008C3DD7">
              <w:t xml:space="preserve">  3+</w:t>
            </w:r>
          </w:p>
        </w:tc>
        <w:tc>
          <w:tcPr>
            <w:tcW w:w="1011" w:type="dxa"/>
          </w:tcPr>
          <w:p w14:paraId="1F058DB6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331A3C56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793" w:type="dxa"/>
          </w:tcPr>
          <w:p w14:paraId="10897215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</w:tr>
      <w:tr w:rsidR="008C3DD7" w14:paraId="04933631" w14:textId="77777777" w:rsidTr="008C3DD7">
        <w:tc>
          <w:tcPr>
            <w:tcW w:w="4217" w:type="dxa"/>
          </w:tcPr>
          <w:p w14:paraId="4B00435E" w14:textId="77777777" w:rsidR="008C3DD7" w:rsidRDefault="008C3DD7" w:rsidP="0046140F">
            <w:r>
              <w:rPr>
                <w:b/>
                <w:bCs/>
              </w:rPr>
              <w:t>Highest level of schooling</w:t>
            </w:r>
            <w:r>
              <w:t>, n (%)</w:t>
            </w:r>
          </w:p>
          <w:p w14:paraId="6FDA4E60" w14:textId="63DAD849" w:rsidR="008C3DD7" w:rsidRDefault="008C3DD7" w:rsidP="008C3DD7">
            <w:r>
              <w:t xml:space="preserve">  HS or less</w:t>
            </w:r>
          </w:p>
          <w:p w14:paraId="76F5EF35" w14:textId="77777777" w:rsidR="008C3DD7" w:rsidRDefault="008C3DD7" w:rsidP="0046140F">
            <w:r>
              <w:t xml:space="preserve">  Some college</w:t>
            </w:r>
          </w:p>
          <w:p w14:paraId="168C7A95" w14:textId="419361C2" w:rsidR="008C3DD7" w:rsidRPr="008C3DD7" w:rsidRDefault="008C3DD7" w:rsidP="0046140F">
            <w:r>
              <w:t xml:space="preserve">  </w:t>
            </w:r>
            <w:proofErr w:type="gramStart"/>
            <w:r w:rsidRPr="008C3DD7">
              <w:t>Bachelors</w:t>
            </w:r>
            <w:proofErr w:type="gramEnd"/>
            <w:r w:rsidRPr="008C3DD7">
              <w:t xml:space="preserve"> or higher</w:t>
            </w:r>
          </w:p>
        </w:tc>
        <w:tc>
          <w:tcPr>
            <w:tcW w:w="1011" w:type="dxa"/>
          </w:tcPr>
          <w:p w14:paraId="1E58D20A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507E7CE2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793" w:type="dxa"/>
          </w:tcPr>
          <w:p w14:paraId="1F89CD3C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</w:tr>
      <w:tr w:rsidR="008C3DD7" w14:paraId="58CAC3CC" w14:textId="77777777" w:rsidTr="008C3DD7">
        <w:tc>
          <w:tcPr>
            <w:tcW w:w="4217" w:type="dxa"/>
          </w:tcPr>
          <w:p w14:paraId="7723B625" w14:textId="77777777" w:rsidR="008C3DD7" w:rsidRDefault="008C3DD7" w:rsidP="0046140F">
            <w:r>
              <w:rPr>
                <w:b/>
                <w:bCs/>
              </w:rPr>
              <w:t>Household income</w:t>
            </w:r>
            <w:r>
              <w:t>, n (%)</w:t>
            </w:r>
          </w:p>
          <w:p w14:paraId="362E0F17" w14:textId="77777777" w:rsidR="008C3DD7" w:rsidRDefault="008C3DD7" w:rsidP="0046140F">
            <w:r>
              <w:t xml:space="preserve">  </w:t>
            </w:r>
            <w:r w:rsidRPr="008C3DD7">
              <w:t>$20,000 or Less</w:t>
            </w:r>
          </w:p>
          <w:p w14:paraId="2D711607" w14:textId="77777777" w:rsidR="008C3DD7" w:rsidRDefault="008C3DD7" w:rsidP="0046140F">
            <w:r>
              <w:t xml:space="preserve">  </w:t>
            </w:r>
            <w:r w:rsidRPr="008C3DD7">
              <w:t>&lt;$20k to $35k</w:t>
            </w:r>
          </w:p>
          <w:p w14:paraId="5BF226C4" w14:textId="77777777" w:rsidR="008C3DD7" w:rsidRDefault="008C3DD7" w:rsidP="0046140F">
            <w:r>
              <w:t xml:space="preserve">  </w:t>
            </w:r>
            <w:r w:rsidRPr="008C3DD7">
              <w:t>&lt;$35k to $50k</w:t>
            </w:r>
          </w:p>
          <w:p w14:paraId="4B84185E" w14:textId="1B70EF02" w:rsidR="008C3DD7" w:rsidRPr="008C3DD7" w:rsidRDefault="008C3DD7" w:rsidP="0046140F">
            <w:r>
              <w:t xml:space="preserve">  </w:t>
            </w:r>
            <w:r w:rsidRPr="008C3DD7">
              <w:t>$50,001+</w:t>
            </w:r>
          </w:p>
        </w:tc>
        <w:tc>
          <w:tcPr>
            <w:tcW w:w="1011" w:type="dxa"/>
          </w:tcPr>
          <w:p w14:paraId="25A7994E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624" w:type="dxa"/>
          </w:tcPr>
          <w:p w14:paraId="29B0FFEE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  <w:tc>
          <w:tcPr>
            <w:tcW w:w="1793" w:type="dxa"/>
          </w:tcPr>
          <w:p w14:paraId="065728F4" w14:textId="77777777" w:rsidR="008C3DD7" w:rsidRPr="00C15834" w:rsidRDefault="008C3DD7" w:rsidP="0046140F">
            <w:pPr>
              <w:rPr>
                <w:b/>
                <w:bCs/>
              </w:rPr>
            </w:pPr>
          </w:p>
        </w:tc>
      </w:tr>
      <w:tr w:rsidR="008C3DD7" w14:paraId="5E15C038" w14:textId="77777777" w:rsidTr="008C3DD7">
        <w:tc>
          <w:tcPr>
            <w:tcW w:w="4217" w:type="dxa"/>
          </w:tcPr>
          <w:p w14:paraId="3208AF93" w14:textId="1324617A" w:rsidR="008C3DD7" w:rsidRPr="008C3DD7" w:rsidRDefault="008C3DD7" w:rsidP="0046140F">
            <w:r w:rsidRPr="008C3DD7">
              <w:t xml:space="preserve">a. </w:t>
            </w:r>
            <w:r>
              <w:t>796 adults completed self-reported screenings</w:t>
            </w:r>
          </w:p>
        </w:tc>
        <w:tc>
          <w:tcPr>
            <w:tcW w:w="1011" w:type="dxa"/>
          </w:tcPr>
          <w:p w14:paraId="124479F0" w14:textId="44873594" w:rsidR="008C3DD7" w:rsidRPr="0070786A" w:rsidRDefault="008C3DD7" w:rsidP="0046140F"/>
        </w:tc>
        <w:tc>
          <w:tcPr>
            <w:tcW w:w="1624" w:type="dxa"/>
          </w:tcPr>
          <w:p w14:paraId="6806B65D" w14:textId="77777777" w:rsidR="008C3DD7" w:rsidRPr="0070786A" w:rsidRDefault="008C3DD7" w:rsidP="0046140F"/>
        </w:tc>
        <w:tc>
          <w:tcPr>
            <w:tcW w:w="1793" w:type="dxa"/>
          </w:tcPr>
          <w:p w14:paraId="648F073E" w14:textId="77777777" w:rsidR="008C3DD7" w:rsidRPr="0070786A" w:rsidRDefault="008C3DD7" w:rsidP="0046140F"/>
        </w:tc>
      </w:tr>
    </w:tbl>
    <w:p w14:paraId="0F21ED55" w14:textId="77777777" w:rsidR="008C3DD7" w:rsidRDefault="008C3DD7"/>
    <w:sectPr w:rsidR="008C3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34"/>
    <w:rsid w:val="00061260"/>
    <w:rsid w:val="004F5293"/>
    <w:rsid w:val="0065776A"/>
    <w:rsid w:val="008C3DD7"/>
    <w:rsid w:val="00B75283"/>
    <w:rsid w:val="00C15834"/>
    <w:rsid w:val="00FA2993"/>
    <w:rsid w:val="00FB6B83"/>
    <w:rsid w:val="00FD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3823E"/>
  <w15:chartTrackingRefBased/>
  <w15:docId w15:val="{9A0A142A-1EAE-B040-A91A-A8CFCA17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34"/>
  </w:style>
  <w:style w:type="paragraph" w:styleId="Heading1">
    <w:name w:val="heading 1"/>
    <w:basedOn w:val="Normal"/>
    <w:next w:val="Normal"/>
    <w:link w:val="Heading1Char"/>
    <w:uiPriority w:val="9"/>
    <w:qFormat/>
    <w:rsid w:val="00C1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8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8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8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8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8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8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8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8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8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8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8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8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8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8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8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8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8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8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8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5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Cannell</dc:creator>
  <cp:keywords/>
  <dc:description/>
  <cp:lastModifiedBy>Brad Cannell</cp:lastModifiedBy>
  <cp:revision>2</cp:revision>
  <dcterms:created xsi:type="dcterms:W3CDTF">2025-06-26T21:01:00Z</dcterms:created>
  <dcterms:modified xsi:type="dcterms:W3CDTF">2025-06-26T21:47:00Z</dcterms:modified>
</cp:coreProperties>
</file>