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63F99" w14:paraId="477BCC53" w14:textId="77777777" w:rsidTr="00C1696E">
        <w:tc>
          <w:tcPr>
            <w:tcW w:w="9350" w:type="dxa"/>
            <w:gridSpan w:val="4"/>
            <w:tcBorders>
              <w:bottom w:val="single" w:sz="4" w:space="0" w:color="auto"/>
            </w:tcBorders>
          </w:tcPr>
          <w:p w14:paraId="40627CA3" w14:textId="77777777" w:rsidR="00563F99" w:rsidRDefault="00563F99" w:rsidP="00C1696E">
            <w:r w:rsidRPr="000E1C28">
              <w:rPr>
                <w:b/>
              </w:rPr>
              <w:t>Table 1</w:t>
            </w:r>
            <w:r>
              <w:t>. Sociodemographic characteristics of study participants (n = 9985) by drug use status, results of the Texas Opioid Study, 2020.</w:t>
            </w:r>
          </w:p>
          <w:p w14:paraId="1D545634" w14:textId="77777777" w:rsidR="00563F99" w:rsidRDefault="00563F99" w:rsidP="00C1696E"/>
        </w:tc>
      </w:tr>
      <w:tr w:rsidR="00563F99" w14:paraId="05321BAA" w14:textId="77777777" w:rsidTr="00C1696E">
        <w:tc>
          <w:tcPr>
            <w:tcW w:w="23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5A7845" w14:textId="77777777" w:rsidR="00563F99" w:rsidRPr="000E1C28" w:rsidRDefault="00563F99" w:rsidP="00C1696E">
            <w:pPr>
              <w:jc w:val="center"/>
              <w:rPr>
                <w:b/>
              </w:rPr>
            </w:pPr>
            <w:r w:rsidRPr="000E1C28">
              <w:rPr>
                <w:b/>
              </w:rPr>
              <w:t>Characteristic</w:t>
            </w:r>
          </w:p>
        </w:tc>
        <w:tc>
          <w:tcPr>
            <w:tcW w:w="23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C4F363" w14:textId="77777777" w:rsidR="00563F99" w:rsidRPr="000E1C28" w:rsidRDefault="00563F99" w:rsidP="00C1696E">
            <w:pPr>
              <w:jc w:val="center"/>
              <w:rPr>
                <w:b/>
              </w:rPr>
            </w:pPr>
            <w:r w:rsidRPr="000E1C28">
              <w:rPr>
                <w:b/>
              </w:rPr>
              <w:t>Non-user</w:t>
            </w:r>
          </w:p>
          <w:p w14:paraId="4EBA14C6" w14:textId="77777777" w:rsidR="00563F99" w:rsidRPr="000E1C28" w:rsidRDefault="00563F99" w:rsidP="00C1696E">
            <w:pPr>
              <w:jc w:val="center"/>
              <w:rPr>
                <w:b/>
              </w:rPr>
            </w:pPr>
            <w:r w:rsidRPr="000E1C28">
              <w:rPr>
                <w:b/>
              </w:rPr>
              <w:t>(n = 8,315)</w:t>
            </w:r>
          </w:p>
        </w:tc>
        <w:tc>
          <w:tcPr>
            <w:tcW w:w="23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BBDADA" w14:textId="77777777" w:rsidR="00563F99" w:rsidRPr="000E1C28" w:rsidRDefault="00563F99" w:rsidP="00C1696E">
            <w:pPr>
              <w:jc w:val="center"/>
              <w:rPr>
                <w:b/>
              </w:rPr>
            </w:pPr>
            <w:r w:rsidRPr="000E1C28">
              <w:rPr>
                <w:b/>
              </w:rPr>
              <w:t>Use Other Drugs</w:t>
            </w:r>
          </w:p>
          <w:p w14:paraId="68C7BEC0" w14:textId="77777777" w:rsidR="00563F99" w:rsidRPr="000E1C28" w:rsidRDefault="00563F99" w:rsidP="00C1696E">
            <w:pPr>
              <w:jc w:val="center"/>
              <w:rPr>
                <w:b/>
              </w:rPr>
            </w:pPr>
            <w:r w:rsidRPr="000E1C28">
              <w:rPr>
                <w:b/>
              </w:rPr>
              <w:t>(n = 1,532)</w:t>
            </w:r>
          </w:p>
        </w:tc>
        <w:tc>
          <w:tcPr>
            <w:tcW w:w="23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EDB89F" w14:textId="77777777" w:rsidR="00563F99" w:rsidRPr="000E1C28" w:rsidRDefault="00563F99" w:rsidP="00C1696E">
            <w:pPr>
              <w:jc w:val="center"/>
              <w:rPr>
                <w:b/>
              </w:rPr>
            </w:pPr>
            <w:r w:rsidRPr="000E1C28">
              <w:rPr>
                <w:b/>
              </w:rPr>
              <w:t>Use Opioid Drugs</w:t>
            </w:r>
          </w:p>
          <w:p w14:paraId="27D082AE" w14:textId="77777777" w:rsidR="00563F99" w:rsidRPr="000E1C28" w:rsidRDefault="00563F99" w:rsidP="00C1696E">
            <w:pPr>
              <w:jc w:val="center"/>
              <w:rPr>
                <w:b/>
              </w:rPr>
            </w:pPr>
            <w:r w:rsidRPr="000E1C28">
              <w:rPr>
                <w:b/>
              </w:rPr>
              <w:t>(n = 138)</w:t>
            </w:r>
          </w:p>
        </w:tc>
      </w:tr>
      <w:tr w:rsidR="00563F99" w14:paraId="022EA13F" w14:textId="77777777" w:rsidTr="00C1696E">
        <w:tc>
          <w:tcPr>
            <w:tcW w:w="2337" w:type="dxa"/>
            <w:tcBorders>
              <w:top w:val="single" w:sz="4" w:space="0" w:color="auto"/>
            </w:tcBorders>
          </w:tcPr>
          <w:p w14:paraId="6E5C030D" w14:textId="31E1DFE8" w:rsidR="00563F99" w:rsidRDefault="00563F99" w:rsidP="00C1696E">
            <w:r>
              <w:t>Age</w:t>
            </w:r>
            <w:r w:rsidRPr="00563F99">
              <w:rPr>
                <w:vertAlign w:val="superscript"/>
              </w:rPr>
              <w:t>2</w:t>
            </w:r>
            <w:r>
              <w:t>, mean (sd)</w:t>
            </w:r>
          </w:p>
          <w:p w14:paraId="5AEDEFB3" w14:textId="77777777" w:rsidR="00563F99" w:rsidRDefault="00563F99" w:rsidP="00C1696E"/>
        </w:tc>
        <w:tc>
          <w:tcPr>
            <w:tcW w:w="2337" w:type="dxa"/>
            <w:tcBorders>
              <w:top w:val="single" w:sz="4" w:space="0" w:color="auto"/>
            </w:tcBorders>
          </w:tcPr>
          <w:p w14:paraId="7511881B" w14:textId="77777777" w:rsidR="00563F99" w:rsidRDefault="00563F99" w:rsidP="00C1696E">
            <w:pPr>
              <w:jc w:val="center"/>
            </w:pPr>
            <w:r>
              <w:t>36.8 (10.0)</w:t>
            </w:r>
          </w:p>
        </w:tc>
        <w:tc>
          <w:tcPr>
            <w:tcW w:w="2338" w:type="dxa"/>
            <w:tcBorders>
              <w:top w:val="single" w:sz="4" w:space="0" w:color="auto"/>
            </w:tcBorders>
          </w:tcPr>
          <w:p w14:paraId="3C9F6B18" w14:textId="77777777" w:rsidR="00563F99" w:rsidRDefault="00563F99" w:rsidP="00C1696E">
            <w:pPr>
              <w:jc w:val="center"/>
            </w:pPr>
            <w:r>
              <w:rPr>
                <w:color w:val="000000"/>
              </w:rPr>
              <w:t>22.0 (3.0)</w:t>
            </w:r>
          </w:p>
        </w:tc>
        <w:tc>
          <w:tcPr>
            <w:tcW w:w="2338" w:type="dxa"/>
            <w:tcBorders>
              <w:top w:val="single" w:sz="4" w:space="0" w:color="auto"/>
            </w:tcBorders>
          </w:tcPr>
          <w:p w14:paraId="4ADC5827" w14:textId="77777777" w:rsidR="00563F99" w:rsidRDefault="00563F99" w:rsidP="00C1696E">
            <w:pPr>
              <w:jc w:val="center"/>
            </w:pPr>
            <w:r>
              <w:rPr>
                <w:color w:val="000000"/>
              </w:rPr>
              <w:t>17.3 (3.1)</w:t>
            </w:r>
          </w:p>
        </w:tc>
      </w:tr>
      <w:tr w:rsidR="00563F99" w14:paraId="4A302DA1" w14:textId="77777777" w:rsidTr="00C1696E">
        <w:tc>
          <w:tcPr>
            <w:tcW w:w="2337" w:type="dxa"/>
          </w:tcPr>
          <w:p w14:paraId="51EC8F87" w14:textId="77777777" w:rsidR="00563F99" w:rsidRDefault="00563F99" w:rsidP="00C1696E">
            <w:r>
              <w:t>Sex, n (%)</w:t>
            </w:r>
          </w:p>
          <w:p w14:paraId="7B4B1D3C" w14:textId="77777777" w:rsidR="00563F99" w:rsidRDefault="00563F99" w:rsidP="00C1696E">
            <w:r>
              <w:t xml:space="preserve">  Male</w:t>
            </w:r>
          </w:p>
          <w:p w14:paraId="0BAD8CEC" w14:textId="77777777" w:rsidR="00563F99" w:rsidRDefault="00563F99" w:rsidP="00C1696E">
            <w:r>
              <w:t xml:space="preserve">  Female</w:t>
            </w:r>
          </w:p>
          <w:p w14:paraId="1C03F29C" w14:textId="77777777" w:rsidR="00563F99" w:rsidRDefault="00563F99" w:rsidP="00C1696E"/>
        </w:tc>
        <w:tc>
          <w:tcPr>
            <w:tcW w:w="2337" w:type="dxa"/>
          </w:tcPr>
          <w:p w14:paraId="5E7EF8FA" w14:textId="77777777" w:rsidR="00563F99" w:rsidRDefault="00563F99" w:rsidP="00C1696E">
            <w:pPr>
              <w:jc w:val="center"/>
            </w:pPr>
          </w:p>
          <w:p w14:paraId="48227266" w14:textId="77777777" w:rsidR="00563F99" w:rsidRDefault="00563F99" w:rsidP="00C1696E">
            <w:pPr>
              <w:jc w:val="center"/>
            </w:pPr>
            <w:r>
              <w:rPr>
                <w:color w:val="000000"/>
              </w:rPr>
              <w:t>3077 (37.0)</w:t>
            </w:r>
          </w:p>
          <w:p w14:paraId="6C8B9C40" w14:textId="77777777" w:rsidR="00563F99" w:rsidRDefault="00563F99" w:rsidP="00C1696E">
            <w:pPr>
              <w:jc w:val="center"/>
            </w:pPr>
            <w:r>
              <w:rPr>
                <w:color w:val="000000"/>
              </w:rPr>
              <w:t>5238 (63.0)</w:t>
            </w:r>
          </w:p>
        </w:tc>
        <w:tc>
          <w:tcPr>
            <w:tcW w:w="2338" w:type="dxa"/>
          </w:tcPr>
          <w:p w14:paraId="42F6445A" w14:textId="77777777" w:rsidR="00563F99" w:rsidRDefault="00563F99" w:rsidP="00C1696E">
            <w:pPr>
              <w:jc w:val="center"/>
            </w:pPr>
          </w:p>
          <w:p w14:paraId="7CA90955" w14:textId="77777777" w:rsidR="00563F99" w:rsidRDefault="00563F99" w:rsidP="00C1696E">
            <w:pPr>
              <w:jc w:val="center"/>
            </w:pPr>
            <w:r>
              <w:rPr>
                <w:color w:val="000000"/>
              </w:rPr>
              <w:t>796 (52.0)</w:t>
            </w:r>
          </w:p>
          <w:p w14:paraId="7BD7FD82" w14:textId="77777777" w:rsidR="00563F99" w:rsidRDefault="00563F99" w:rsidP="00C1696E">
            <w:pPr>
              <w:jc w:val="center"/>
            </w:pPr>
            <w:r>
              <w:rPr>
                <w:color w:val="000000"/>
              </w:rPr>
              <w:t>736 (48.0)</w:t>
            </w:r>
          </w:p>
        </w:tc>
        <w:tc>
          <w:tcPr>
            <w:tcW w:w="2338" w:type="dxa"/>
          </w:tcPr>
          <w:p w14:paraId="28255957" w14:textId="77777777" w:rsidR="00563F99" w:rsidRDefault="00563F99" w:rsidP="00C1696E">
            <w:pPr>
              <w:jc w:val="center"/>
            </w:pPr>
          </w:p>
          <w:p w14:paraId="3BE134D9" w14:textId="77777777" w:rsidR="00563F99" w:rsidRDefault="00563F99" w:rsidP="00C1696E">
            <w:pPr>
              <w:jc w:val="center"/>
            </w:pPr>
            <w:r>
              <w:rPr>
                <w:color w:val="000000"/>
              </w:rPr>
              <w:t>91 (65.9)</w:t>
            </w:r>
          </w:p>
          <w:p w14:paraId="49B5454B" w14:textId="77777777" w:rsidR="00563F99" w:rsidRDefault="00563F99" w:rsidP="00C1696E">
            <w:pPr>
              <w:jc w:val="center"/>
            </w:pPr>
            <w:r>
              <w:rPr>
                <w:color w:val="000000"/>
              </w:rPr>
              <w:t>47 (34.1)</w:t>
            </w:r>
          </w:p>
        </w:tc>
      </w:tr>
      <w:tr w:rsidR="00563F99" w14:paraId="3571B615" w14:textId="77777777" w:rsidTr="00C1696E">
        <w:tc>
          <w:tcPr>
            <w:tcW w:w="2337" w:type="dxa"/>
            <w:tcBorders>
              <w:bottom w:val="single" w:sz="4" w:space="0" w:color="auto"/>
            </w:tcBorders>
          </w:tcPr>
          <w:p w14:paraId="35535C18" w14:textId="41578386" w:rsidR="00563F99" w:rsidRDefault="00563F99" w:rsidP="00C1696E">
            <w:r>
              <w:t>Education</w:t>
            </w:r>
            <w:r w:rsidRPr="00563F99">
              <w:rPr>
                <w:vertAlign w:val="superscript"/>
              </w:rPr>
              <w:t>1</w:t>
            </w:r>
            <w:r>
              <w:t>, n (%)</w:t>
            </w:r>
          </w:p>
          <w:p w14:paraId="5A00E00E" w14:textId="77777777" w:rsidR="00563F99" w:rsidRDefault="00563F99" w:rsidP="00C1696E">
            <w:r>
              <w:t xml:space="preserve">  Less than high school</w:t>
            </w:r>
          </w:p>
          <w:p w14:paraId="6EA06308" w14:textId="77777777" w:rsidR="00563F99" w:rsidRDefault="00563F99" w:rsidP="00C1696E">
            <w:r>
              <w:t xml:space="preserve">  High school graduate</w:t>
            </w:r>
          </w:p>
          <w:p w14:paraId="1A0423F8" w14:textId="77777777" w:rsidR="00563F99" w:rsidRDefault="00563F99" w:rsidP="00C1696E">
            <w:r>
              <w:t xml:space="preserve">  Some college</w:t>
            </w:r>
          </w:p>
          <w:p w14:paraId="2BE49086" w14:textId="77777777" w:rsidR="00563F99" w:rsidRDefault="00563F99" w:rsidP="00C1696E">
            <w:r>
              <w:t xml:space="preserve">  College graduate</w:t>
            </w:r>
          </w:p>
          <w:p w14:paraId="7A893DB1" w14:textId="77777777" w:rsidR="00563F99" w:rsidRDefault="00563F99" w:rsidP="00C1696E"/>
        </w:tc>
        <w:tc>
          <w:tcPr>
            <w:tcW w:w="2337" w:type="dxa"/>
            <w:tcBorders>
              <w:bottom w:val="single" w:sz="4" w:space="0" w:color="auto"/>
            </w:tcBorders>
          </w:tcPr>
          <w:p w14:paraId="7E10A768" w14:textId="77777777" w:rsidR="00563F99" w:rsidRDefault="00563F99" w:rsidP="00C1696E">
            <w:pPr>
              <w:jc w:val="center"/>
            </w:pPr>
          </w:p>
          <w:p w14:paraId="5FF34793" w14:textId="77777777" w:rsidR="00563F99" w:rsidRDefault="00563F99" w:rsidP="00C1696E">
            <w:pPr>
              <w:jc w:val="center"/>
            </w:pPr>
            <w:r>
              <w:rPr>
                <w:color w:val="000000"/>
              </w:rPr>
              <w:t>3908 (47.0)</w:t>
            </w:r>
          </w:p>
          <w:p w14:paraId="130DC9EB" w14:textId="77777777" w:rsidR="00563F99" w:rsidRDefault="00563F99" w:rsidP="00C1696E">
            <w:pPr>
              <w:jc w:val="center"/>
            </w:pPr>
            <w:r>
              <w:rPr>
                <w:color w:val="000000"/>
              </w:rPr>
              <w:t>2494 (30.0)</w:t>
            </w:r>
          </w:p>
          <w:p w14:paraId="1307E4FC" w14:textId="77777777" w:rsidR="00563F99" w:rsidRDefault="00563F99" w:rsidP="00C1696E">
            <w:pPr>
              <w:jc w:val="center"/>
            </w:pPr>
            <w:r>
              <w:rPr>
                <w:color w:val="000000"/>
              </w:rPr>
              <w:t>915 (11.0)</w:t>
            </w:r>
          </w:p>
          <w:p w14:paraId="30E85C42" w14:textId="77777777" w:rsidR="00563F99" w:rsidRDefault="00563F99" w:rsidP="00C1696E">
            <w:pPr>
              <w:jc w:val="center"/>
            </w:pPr>
            <w:r>
              <w:rPr>
                <w:color w:val="000000"/>
              </w:rPr>
              <w:t>998 (12.0)</w:t>
            </w:r>
          </w:p>
        </w:tc>
        <w:tc>
          <w:tcPr>
            <w:tcW w:w="2338" w:type="dxa"/>
            <w:tcBorders>
              <w:bottom w:val="single" w:sz="4" w:space="0" w:color="auto"/>
            </w:tcBorders>
          </w:tcPr>
          <w:p w14:paraId="5D28191B" w14:textId="77777777" w:rsidR="00563F99" w:rsidRDefault="00563F99" w:rsidP="00C1696E">
            <w:pPr>
              <w:jc w:val="center"/>
            </w:pPr>
          </w:p>
          <w:p w14:paraId="6658056F" w14:textId="77777777" w:rsidR="00563F99" w:rsidRDefault="00563F99" w:rsidP="00C1696E">
            <w:pPr>
              <w:jc w:val="center"/>
            </w:pPr>
            <w:r>
              <w:rPr>
                <w:color w:val="000000"/>
              </w:rPr>
              <w:t>322 (21.0)</w:t>
            </w:r>
          </w:p>
          <w:p w14:paraId="59D5715A" w14:textId="77777777" w:rsidR="00563F99" w:rsidRDefault="00563F99" w:rsidP="00C1696E">
            <w:pPr>
              <w:jc w:val="center"/>
            </w:pPr>
            <w:r>
              <w:rPr>
                <w:color w:val="000000"/>
              </w:rPr>
              <w:t>567 (37.0)</w:t>
            </w:r>
          </w:p>
          <w:p w14:paraId="6C6A7776" w14:textId="77777777" w:rsidR="00563F99" w:rsidRDefault="00563F99" w:rsidP="00C1696E">
            <w:pPr>
              <w:jc w:val="center"/>
            </w:pPr>
            <w:r>
              <w:rPr>
                <w:color w:val="000000"/>
              </w:rPr>
              <w:t>321 (21.0)</w:t>
            </w:r>
          </w:p>
          <w:p w14:paraId="4B75EE0A" w14:textId="77777777" w:rsidR="00563F99" w:rsidRDefault="00563F99" w:rsidP="00C1696E">
            <w:pPr>
              <w:jc w:val="center"/>
            </w:pPr>
            <w:r>
              <w:rPr>
                <w:color w:val="000000"/>
              </w:rPr>
              <w:t>322 (21.0)</w:t>
            </w:r>
          </w:p>
        </w:tc>
        <w:tc>
          <w:tcPr>
            <w:tcW w:w="2338" w:type="dxa"/>
            <w:tcBorders>
              <w:bottom w:val="single" w:sz="4" w:space="0" w:color="auto"/>
            </w:tcBorders>
          </w:tcPr>
          <w:p w14:paraId="0639DF5C" w14:textId="77777777" w:rsidR="00563F99" w:rsidRDefault="00563F99" w:rsidP="00C1696E">
            <w:pPr>
              <w:jc w:val="center"/>
            </w:pPr>
          </w:p>
          <w:p w14:paraId="753A8B35" w14:textId="77777777" w:rsidR="00563F99" w:rsidRDefault="00563F99" w:rsidP="00C1696E">
            <w:pPr>
              <w:jc w:val="center"/>
            </w:pPr>
            <w:r>
              <w:rPr>
                <w:color w:val="000000"/>
              </w:rPr>
              <w:t>36 (26.1)</w:t>
            </w:r>
          </w:p>
          <w:p w14:paraId="61FB78B2" w14:textId="77777777" w:rsidR="00563F99" w:rsidRDefault="00563F99" w:rsidP="00C1696E">
            <w:pPr>
              <w:jc w:val="center"/>
            </w:pPr>
            <w:r>
              <w:rPr>
                <w:color w:val="000000"/>
              </w:rPr>
              <w:t>36 (26.1)</w:t>
            </w:r>
          </w:p>
          <w:p w14:paraId="07523C07" w14:textId="77777777" w:rsidR="00563F99" w:rsidRDefault="00563F99" w:rsidP="00C1696E">
            <w:pPr>
              <w:jc w:val="center"/>
            </w:pPr>
            <w:r>
              <w:rPr>
                <w:color w:val="000000"/>
              </w:rPr>
              <w:t>40 (29.0)</w:t>
            </w:r>
          </w:p>
          <w:p w14:paraId="78D59994" w14:textId="77777777" w:rsidR="00563F99" w:rsidRDefault="00563F99" w:rsidP="00C1696E">
            <w:pPr>
              <w:jc w:val="center"/>
            </w:pPr>
            <w:r>
              <w:rPr>
                <w:color w:val="000000"/>
              </w:rPr>
              <w:t>26 (18.8)</w:t>
            </w:r>
          </w:p>
        </w:tc>
      </w:tr>
      <w:tr w:rsidR="00563F99" w14:paraId="00D37446" w14:textId="77777777" w:rsidTr="00C1696E">
        <w:trPr>
          <w:trHeight w:val="323"/>
        </w:trPr>
        <w:tc>
          <w:tcPr>
            <w:tcW w:w="9350" w:type="dxa"/>
            <w:gridSpan w:val="4"/>
            <w:tcBorders>
              <w:top w:val="single" w:sz="4" w:space="0" w:color="auto"/>
            </w:tcBorders>
          </w:tcPr>
          <w:p w14:paraId="00118E68" w14:textId="4C9B1234" w:rsidR="00563F99" w:rsidRDefault="00563F99" w:rsidP="00C1696E">
            <w:r>
              <w:t xml:space="preserve">1. </w:t>
            </w:r>
            <w:r>
              <w:t>Proportion of people who reported having completed each category of formal education.</w:t>
            </w:r>
          </w:p>
          <w:p w14:paraId="66630C15" w14:textId="6217B44C" w:rsidR="00563F99" w:rsidRDefault="00563F99" w:rsidP="00C1696E">
            <w:r>
              <w:t xml:space="preserve">2. </w:t>
            </w:r>
            <w:r>
              <w:t>Age is in years.</w:t>
            </w:r>
          </w:p>
        </w:tc>
      </w:tr>
    </w:tbl>
    <w:p w14:paraId="191750F6" w14:textId="77777777" w:rsidR="00507E23" w:rsidRDefault="00507E23"/>
    <w:sectPr w:rsidR="00507E23" w:rsidSect="0023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F99"/>
    <w:rsid w:val="00230982"/>
    <w:rsid w:val="00507E23"/>
    <w:rsid w:val="0056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1FE24D"/>
  <w15:chartTrackingRefBased/>
  <w15:docId w15:val="{04BBAE5F-98A5-D94D-B3C1-E173F38A0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3F99"/>
    <w:rPr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3F99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Cannell, Michael B</dc:creator>
  <cp:keywords/>
  <dc:description/>
  <cp:lastModifiedBy>Cannell, Michael B</cp:lastModifiedBy>
  <cp:revision>1</cp:revision>
  <dcterms:created xsi:type="dcterms:W3CDTF">2020-06-10T16:50:00Z</dcterms:created>
  <dcterms:modified xsi:type="dcterms:W3CDTF">2020-06-10T16:51:00Z</dcterms:modified>
</cp:coreProperties>
</file>