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A018" w14:textId="29203B67" w:rsidR="00272DB4" w:rsidRDefault="00B70FF9">
      <w:r w:rsidRPr="00B70FF9">
        <w:t>Embedding flextables in existing Word tables at a bookmark</w:t>
      </w:r>
    </w:p>
    <w:p w14:paraId="5493951D" w14:textId="3CCC6A4E" w:rsidR="00B70FF9" w:rsidRDefault="00B70FF9"/>
    <w:p w14:paraId="0916F3FA" w14:textId="69D48D75" w:rsidR="00B70FF9" w:rsidRDefault="00B70FF9">
      <w:r>
        <w:t xml:space="preserve">In Word, it is possible to copy and paste a subsection of one table into another table. For example, if I have the two Word tables </w:t>
      </w:r>
      <w:r w:rsidR="00373263">
        <w:t>below, I can copy column 2, rows 2-5 from the first table and paste them into column 2, rows 4-7 in the second table.</w:t>
      </w:r>
    </w:p>
    <w:p w14:paraId="05A1398A" w14:textId="15290980" w:rsidR="00B70FF9" w:rsidRDefault="00B70FF9"/>
    <w:p w14:paraId="625E26F9" w14:textId="79E0BE8E" w:rsidR="00B70FF9" w:rsidRDefault="00B70FF9">
      <w:r>
        <w:t>First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18A4786E" w14:textId="77777777" w:rsidTr="00B70FF9">
        <w:tc>
          <w:tcPr>
            <w:tcW w:w="4675" w:type="dxa"/>
          </w:tcPr>
          <w:p w14:paraId="74139FC8" w14:textId="5E927E8A" w:rsidR="00B70FF9" w:rsidRDefault="00B70FF9">
            <w:r>
              <w:t>n_items</w:t>
            </w:r>
          </w:p>
        </w:tc>
        <w:tc>
          <w:tcPr>
            <w:tcW w:w="4675" w:type="dxa"/>
          </w:tcPr>
          <w:p w14:paraId="2FE5A981" w14:textId="083AE4B0" w:rsidR="00B70FF9" w:rsidRDefault="00B70FF9">
            <w:r>
              <w:t>n</w:t>
            </w:r>
          </w:p>
        </w:tc>
      </w:tr>
      <w:tr w:rsidR="00B70FF9" w14:paraId="2D4C6282" w14:textId="77777777" w:rsidTr="00B70FF9">
        <w:tc>
          <w:tcPr>
            <w:tcW w:w="4675" w:type="dxa"/>
          </w:tcPr>
          <w:p w14:paraId="78997F2F" w14:textId="1C349178" w:rsidR="00B70FF9" w:rsidRDefault="00B70FF9">
            <w:r>
              <w:t>1</w:t>
            </w:r>
          </w:p>
        </w:tc>
        <w:tc>
          <w:tcPr>
            <w:tcW w:w="4675" w:type="dxa"/>
          </w:tcPr>
          <w:p w14:paraId="33B12104" w14:textId="1D71CEAA" w:rsidR="00B70FF9" w:rsidRDefault="00B70FF9">
            <w:r>
              <w:t>100</w:t>
            </w:r>
          </w:p>
        </w:tc>
      </w:tr>
      <w:tr w:rsidR="00B70FF9" w14:paraId="235D5FC2" w14:textId="77777777" w:rsidTr="00B70FF9">
        <w:tc>
          <w:tcPr>
            <w:tcW w:w="4675" w:type="dxa"/>
          </w:tcPr>
          <w:p w14:paraId="666BD6B6" w14:textId="27BD7CD1" w:rsidR="00B70FF9" w:rsidRDefault="00B70FF9">
            <w:r>
              <w:t>2</w:t>
            </w:r>
          </w:p>
        </w:tc>
        <w:tc>
          <w:tcPr>
            <w:tcW w:w="4675" w:type="dxa"/>
          </w:tcPr>
          <w:p w14:paraId="5218FAE1" w14:textId="785AC33C" w:rsidR="00B70FF9" w:rsidRDefault="00B70FF9">
            <w:r>
              <w:t>40</w:t>
            </w:r>
          </w:p>
        </w:tc>
      </w:tr>
      <w:tr w:rsidR="00B70FF9" w14:paraId="5793D326" w14:textId="77777777" w:rsidTr="00B70FF9">
        <w:tc>
          <w:tcPr>
            <w:tcW w:w="4675" w:type="dxa"/>
          </w:tcPr>
          <w:p w14:paraId="502F5D08" w14:textId="2B6A17B2" w:rsidR="00B70FF9" w:rsidRDefault="00B70FF9">
            <w:r>
              <w:t>3</w:t>
            </w:r>
          </w:p>
        </w:tc>
        <w:tc>
          <w:tcPr>
            <w:tcW w:w="4675" w:type="dxa"/>
          </w:tcPr>
          <w:p w14:paraId="4410E7A7" w14:textId="4FBA5FFE" w:rsidR="00B70FF9" w:rsidRDefault="00B70FF9">
            <w:r>
              <w:t>20</w:t>
            </w:r>
          </w:p>
        </w:tc>
      </w:tr>
      <w:tr w:rsidR="00B70FF9" w14:paraId="279BB9D3" w14:textId="77777777" w:rsidTr="00B70FF9">
        <w:tc>
          <w:tcPr>
            <w:tcW w:w="4675" w:type="dxa"/>
          </w:tcPr>
          <w:p w14:paraId="5D183EB5" w14:textId="201BE33B" w:rsidR="00B70FF9" w:rsidRDefault="00B70FF9">
            <w:r>
              <w:t>4</w:t>
            </w:r>
          </w:p>
        </w:tc>
        <w:tc>
          <w:tcPr>
            <w:tcW w:w="4675" w:type="dxa"/>
          </w:tcPr>
          <w:p w14:paraId="062A80CC" w14:textId="0690DDDF" w:rsidR="00B70FF9" w:rsidRDefault="00B70FF9">
            <w:r>
              <w:t>5</w:t>
            </w:r>
          </w:p>
        </w:tc>
      </w:tr>
    </w:tbl>
    <w:p w14:paraId="3DFB45EC" w14:textId="350D4D26" w:rsidR="00B70FF9" w:rsidRDefault="00B70FF9"/>
    <w:p w14:paraId="5A557C8D" w14:textId="7F20E891" w:rsidR="00B70FF9" w:rsidRDefault="00B70FF9">
      <w:r>
        <w:t>Second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3394DC2F" w14:textId="77777777" w:rsidTr="00B70FF9">
        <w:tc>
          <w:tcPr>
            <w:tcW w:w="4675" w:type="dxa"/>
          </w:tcPr>
          <w:p w14:paraId="3F256046" w14:textId="229EB172" w:rsidR="00B70FF9" w:rsidRDefault="00B70FF9">
            <w:r>
              <w:t>Column 1</w:t>
            </w:r>
          </w:p>
        </w:tc>
        <w:tc>
          <w:tcPr>
            <w:tcW w:w="4675" w:type="dxa"/>
          </w:tcPr>
          <w:p w14:paraId="17EB291C" w14:textId="3D0A1F55" w:rsidR="00B70FF9" w:rsidRDefault="00B70FF9">
            <w:r>
              <w:t>n</w:t>
            </w:r>
          </w:p>
        </w:tc>
      </w:tr>
      <w:tr w:rsidR="00B70FF9" w14:paraId="68FA305D" w14:textId="77777777" w:rsidTr="00B70FF9">
        <w:tc>
          <w:tcPr>
            <w:tcW w:w="4675" w:type="dxa"/>
          </w:tcPr>
          <w:p w14:paraId="70CFB5B6" w14:textId="52B7976B" w:rsidR="00B70FF9" w:rsidRDefault="00B70FF9">
            <w:r>
              <w:t>Some hypothetical row</w:t>
            </w:r>
          </w:p>
        </w:tc>
        <w:tc>
          <w:tcPr>
            <w:tcW w:w="4675" w:type="dxa"/>
          </w:tcPr>
          <w:p w14:paraId="6B7B019F" w14:textId="3139C785" w:rsidR="00B70FF9" w:rsidRDefault="00B70FF9">
            <w:r>
              <w:t>200</w:t>
            </w:r>
          </w:p>
        </w:tc>
      </w:tr>
      <w:tr w:rsidR="00B70FF9" w14:paraId="1CCA10B2" w14:textId="77777777" w:rsidTr="00B70FF9">
        <w:tc>
          <w:tcPr>
            <w:tcW w:w="4675" w:type="dxa"/>
          </w:tcPr>
          <w:p w14:paraId="611E4683" w14:textId="02E61C1C" w:rsidR="00B70FF9" w:rsidRDefault="00B70FF9">
            <w:r>
              <w:t>Some other hypothetical row</w:t>
            </w:r>
          </w:p>
        </w:tc>
        <w:tc>
          <w:tcPr>
            <w:tcW w:w="4675" w:type="dxa"/>
          </w:tcPr>
          <w:p w14:paraId="6183EA8D" w14:textId="6151DC4F" w:rsidR="00B70FF9" w:rsidRDefault="00B70FF9">
            <w:r>
              <w:t>500</w:t>
            </w:r>
          </w:p>
        </w:tc>
      </w:tr>
      <w:tr w:rsidR="00B70FF9" w14:paraId="681DC209" w14:textId="77777777" w:rsidTr="00B70FF9">
        <w:tc>
          <w:tcPr>
            <w:tcW w:w="4675" w:type="dxa"/>
          </w:tcPr>
          <w:p w14:paraId="0EEF3E9B" w14:textId="02EBB028" w:rsidR="00B70FF9" w:rsidRDefault="00B70FF9">
            <w:r>
              <w:t>Number of people with one item</w:t>
            </w:r>
          </w:p>
        </w:tc>
        <w:tc>
          <w:tcPr>
            <w:tcW w:w="4675" w:type="dxa"/>
          </w:tcPr>
          <w:p w14:paraId="0B416DCB" w14:textId="77777777" w:rsidR="00B70FF9" w:rsidRDefault="00B70FF9"/>
        </w:tc>
      </w:tr>
      <w:tr w:rsidR="00B70FF9" w14:paraId="49B66747" w14:textId="77777777" w:rsidTr="00B70FF9">
        <w:tc>
          <w:tcPr>
            <w:tcW w:w="4675" w:type="dxa"/>
          </w:tcPr>
          <w:p w14:paraId="58A9C370" w14:textId="166FBC02" w:rsidR="00B70FF9" w:rsidRDefault="00B70FF9">
            <w:r>
              <w:t>Number of people with two items</w:t>
            </w:r>
          </w:p>
        </w:tc>
        <w:tc>
          <w:tcPr>
            <w:tcW w:w="4675" w:type="dxa"/>
          </w:tcPr>
          <w:p w14:paraId="03BB764F" w14:textId="77777777" w:rsidR="00B70FF9" w:rsidRDefault="00B70FF9"/>
        </w:tc>
      </w:tr>
      <w:tr w:rsidR="00B70FF9" w14:paraId="19A3AA20" w14:textId="77777777" w:rsidTr="00B70FF9">
        <w:tc>
          <w:tcPr>
            <w:tcW w:w="4675" w:type="dxa"/>
          </w:tcPr>
          <w:p w14:paraId="75A4D992" w14:textId="664C1348" w:rsidR="00B70FF9" w:rsidRDefault="00B70FF9">
            <w:r>
              <w:t>Number of people with three items</w:t>
            </w:r>
          </w:p>
        </w:tc>
        <w:tc>
          <w:tcPr>
            <w:tcW w:w="4675" w:type="dxa"/>
          </w:tcPr>
          <w:p w14:paraId="503B9A84" w14:textId="3C017D5F" w:rsidR="00B70FF9" w:rsidRDefault="00B70FF9"/>
        </w:tc>
      </w:tr>
      <w:tr w:rsidR="00B70FF9" w14:paraId="3F8C8B7C" w14:textId="77777777" w:rsidTr="00B70FF9">
        <w:tc>
          <w:tcPr>
            <w:tcW w:w="4675" w:type="dxa"/>
          </w:tcPr>
          <w:p w14:paraId="38DB9D85" w14:textId="1F8BDCE7" w:rsidR="00B70FF9" w:rsidRDefault="00B70FF9">
            <w:r>
              <w:t>Number of people with four items</w:t>
            </w:r>
          </w:p>
        </w:tc>
        <w:tc>
          <w:tcPr>
            <w:tcW w:w="4675" w:type="dxa"/>
          </w:tcPr>
          <w:p w14:paraId="5C36DB6B" w14:textId="77777777" w:rsidR="00B70FF9" w:rsidRDefault="00B70FF9"/>
        </w:tc>
      </w:tr>
    </w:tbl>
    <w:p w14:paraId="2C86ECDA" w14:textId="3323098B" w:rsidR="00B70FF9" w:rsidRDefault="00B70FF9"/>
    <w:p w14:paraId="2DD05AC3" w14:textId="695D8503" w:rsidR="006743D9" w:rsidRDefault="006743D9" w:rsidP="006743D9">
      <w:r>
        <w:t>Second table with 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3D9" w14:paraId="3DEBD020" w14:textId="77777777" w:rsidTr="007C022A">
        <w:tc>
          <w:tcPr>
            <w:tcW w:w="4675" w:type="dxa"/>
          </w:tcPr>
          <w:p w14:paraId="2D36B52C" w14:textId="77777777" w:rsidR="006743D9" w:rsidRDefault="006743D9" w:rsidP="007C022A">
            <w:r>
              <w:t>Column 1</w:t>
            </w:r>
          </w:p>
        </w:tc>
        <w:tc>
          <w:tcPr>
            <w:tcW w:w="4675" w:type="dxa"/>
          </w:tcPr>
          <w:p w14:paraId="26D113A8" w14:textId="77777777" w:rsidR="006743D9" w:rsidRDefault="006743D9" w:rsidP="007C022A">
            <w:r>
              <w:t>n</w:t>
            </w:r>
          </w:p>
        </w:tc>
      </w:tr>
      <w:tr w:rsidR="006743D9" w14:paraId="4313B875" w14:textId="77777777" w:rsidTr="007C022A">
        <w:tc>
          <w:tcPr>
            <w:tcW w:w="4675" w:type="dxa"/>
          </w:tcPr>
          <w:p w14:paraId="1A9C2907" w14:textId="77777777" w:rsidR="006743D9" w:rsidRDefault="006743D9" w:rsidP="007C022A">
            <w:r>
              <w:t>Some hypothetical row</w:t>
            </w:r>
          </w:p>
        </w:tc>
        <w:tc>
          <w:tcPr>
            <w:tcW w:w="4675" w:type="dxa"/>
          </w:tcPr>
          <w:p w14:paraId="73DEBD5E" w14:textId="77777777" w:rsidR="006743D9" w:rsidRDefault="006743D9" w:rsidP="007C022A">
            <w:r>
              <w:t>200</w:t>
            </w:r>
          </w:p>
        </w:tc>
      </w:tr>
      <w:tr w:rsidR="006743D9" w14:paraId="4115DF98" w14:textId="77777777" w:rsidTr="007C022A">
        <w:tc>
          <w:tcPr>
            <w:tcW w:w="4675" w:type="dxa"/>
          </w:tcPr>
          <w:p w14:paraId="66983D57" w14:textId="77777777" w:rsidR="006743D9" w:rsidRDefault="006743D9" w:rsidP="007C022A">
            <w:r>
              <w:t>Some other hypothetical row</w:t>
            </w:r>
          </w:p>
        </w:tc>
        <w:tc>
          <w:tcPr>
            <w:tcW w:w="4675" w:type="dxa"/>
          </w:tcPr>
          <w:p w14:paraId="79760E77" w14:textId="77777777" w:rsidR="006743D9" w:rsidRDefault="006743D9" w:rsidP="007C022A">
            <w:r>
              <w:t>500</w:t>
            </w:r>
          </w:p>
        </w:tc>
      </w:tr>
      <w:tr w:rsidR="006743D9" w14:paraId="6133769F" w14:textId="77777777" w:rsidTr="007C022A">
        <w:tc>
          <w:tcPr>
            <w:tcW w:w="4675" w:type="dxa"/>
          </w:tcPr>
          <w:p w14:paraId="7F2FA780" w14:textId="77777777" w:rsidR="006743D9" w:rsidRDefault="006743D9" w:rsidP="007C022A">
            <w:r>
              <w:t>Number of people with one item</w:t>
            </w:r>
          </w:p>
        </w:tc>
        <w:tc>
          <w:tcPr>
            <w:tcW w:w="4675" w:type="dxa"/>
          </w:tcPr>
          <w:tbl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</w:tblGrid>
            <w:tr>
              <w:trPr>
                <w:cantSplit/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100</w:t>
                  </w:r>
                </w:p>
              </w:tc>
            </w:tr>
            <w:tr>
              <w:trPr>
                <w:cantSplit/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</w:t>
                  </w:r>
                </w:p>
              </w:tc>
            </w:tr>
            <w:tr>
              <w:trPr>
                <w:cantSplit/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20</w:t>
                  </w:r>
                </w:p>
              </w:tc>
            </w:tr>
            <w:tr>
              <w:trPr>
                <w:cantSplit/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</w:t>
                  </w:r>
                </w:p>
              </w:tc>
            </w:tr>
          </w:tbl>
        </w:tc>
      </w:tr>
      <w:tr w:rsidR="006743D9" w14:paraId="6C83E096" w14:textId="77777777" w:rsidTr="007C022A">
        <w:tc>
          <w:tcPr>
            <w:tcW w:w="4675" w:type="dxa"/>
          </w:tcPr>
          <w:p w14:paraId="0E5A9139" w14:textId="77777777" w:rsidR="006743D9" w:rsidRDefault="006743D9" w:rsidP="007C022A">
            <w:r>
              <w:t>Number of people with two items</w:t>
            </w:r>
          </w:p>
        </w:tc>
        <w:tc>
          <w:tcPr>
            <w:tcW w:w="4675" w:type="dxa"/>
          </w:tcPr>
          <w:p w14:paraId="4381FAEB" w14:textId="77777777" w:rsidR="006743D9" w:rsidRDefault="006743D9" w:rsidP="007C022A"/>
        </w:tc>
      </w:tr>
      <w:tr w:rsidR="006743D9" w14:paraId="5858C46D" w14:textId="77777777" w:rsidTr="007C022A">
        <w:tc>
          <w:tcPr>
            <w:tcW w:w="4675" w:type="dxa"/>
          </w:tcPr>
          <w:p w14:paraId="1A4BC4D1" w14:textId="77777777" w:rsidR="006743D9" w:rsidRDefault="006743D9" w:rsidP="007C022A">
            <w:r>
              <w:t>Number of people with three items</w:t>
            </w:r>
          </w:p>
        </w:tc>
        <w:tc>
          <w:tcPr>
            <w:tcW w:w="4675" w:type="dxa"/>
          </w:tcPr>
          <w:p w14:paraId="67CA562C" w14:textId="77777777" w:rsidR="006743D9" w:rsidRDefault="006743D9" w:rsidP="007C022A"/>
        </w:tc>
      </w:tr>
      <w:tr w:rsidR="006743D9" w14:paraId="3328AA7C" w14:textId="77777777" w:rsidTr="007C022A">
        <w:tc>
          <w:tcPr>
            <w:tcW w:w="4675" w:type="dxa"/>
          </w:tcPr>
          <w:p w14:paraId="60747FC2" w14:textId="77777777" w:rsidR="006743D9" w:rsidRDefault="006743D9" w:rsidP="007C022A">
            <w:r>
              <w:t>Number of people with four items</w:t>
            </w:r>
          </w:p>
        </w:tc>
        <w:tc>
          <w:tcPr>
            <w:tcW w:w="4675" w:type="dxa"/>
          </w:tcPr>
          <w:p w14:paraId="70562079" w14:textId="77777777" w:rsidR="006743D9" w:rsidRDefault="006743D9" w:rsidP="007C022A"/>
        </w:tc>
      </w:tr>
    </w:tbl>
    <w:p w14:paraId="6231E7F2" w14:textId="61B5F103" w:rsidR="00373263" w:rsidRDefault="00373263"/>
    <w:p w14:paraId="464D2082" w14:textId="28387F1F" w:rsidR="006743D9" w:rsidRDefault="006743D9" w:rsidP="006743D9">
      <w:r>
        <w:t>Second table with bookmark –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3D9" w14:paraId="118C4EBF" w14:textId="77777777" w:rsidTr="007C022A">
        <w:tc>
          <w:tcPr>
            <w:tcW w:w="4675" w:type="dxa"/>
          </w:tcPr>
          <w:p w14:paraId="17E4E5A2" w14:textId="77777777" w:rsidR="006743D9" w:rsidRDefault="006743D9" w:rsidP="007C022A">
            <w:r>
              <w:t>Column 1</w:t>
            </w:r>
          </w:p>
        </w:tc>
        <w:tc>
          <w:tcPr>
            <w:tcW w:w="4675" w:type="dxa"/>
          </w:tcPr>
          <w:p w14:paraId="434A397D" w14:textId="77777777" w:rsidR="006743D9" w:rsidRDefault="006743D9" w:rsidP="007C022A">
            <w:r>
              <w:t>n</w:t>
            </w:r>
          </w:p>
        </w:tc>
      </w:tr>
      <w:tr w:rsidR="006743D9" w14:paraId="408F7B04" w14:textId="77777777" w:rsidTr="007C022A">
        <w:tc>
          <w:tcPr>
            <w:tcW w:w="4675" w:type="dxa"/>
          </w:tcPr>
          <w:p w14:paraId="4EB5C329" w14:textId="77777777" w:rsidR="006743D9" w:rsidRDefault="006743D9" w:rsidP="007C022A">
            <w:r>
              <w:t>Some hypothetical row</w:t>
            </w:r>
          </w:p>
        </w:tc>
        <w:tc>
          <w:tcPr>
            <w:tcW w:w="4675" w:type="dxa"/>
          </w:tcPr>
          <w:p w14:paraId="2E0CEA91" w14:textId="77777777" w:rsidR="006743D9" w:rsidRDefault="006743D9" w:rsidP="007C022A">
            <w:r>
              <w:t>200</w:t>
            </w:r>
          </w:p>
        </w:tc>
      </w:tr>
      <w:tr w:rsidR="006743D9" w14:paraId="4AF751C3" w14:textId="77777777" w:rsidTr="007C022A">
        <w:tc>
          <w:tcPr>
            <w:tcW w:w="4675" w:type="dxa"/>
          </w:tcPr>
          <w:p w14:paraId="5B6F2716" w14:textId="77777777" w:rsidR="006743D9" w:rsidRDefault="006743D9" w:rsidP="007C022A">
            <w:r>
              <w:t>Some other hypothetical row</w:t>
            </w:r>
          </w:p>
        </w:tc>
        <w:tc>
          <w:tcPr>
            <w:tcW w:w="4675" w:type="dxa"/>
          </w:tcPr>
          <w:p w14:paraId="523B60A4" w14:textId="77777777" w:rsidR="006743D9" w:rsidRDefault="006743D9" w:rsidP="007C022A">
            <w:r>
              <w:t>500</w:t>
            </w:r>
          </w:p>
        </w:tc>
      </w:tr>
      <w:tr w:rsidR="006743D9" w14:paraId="13F88274" w14:textId="77777777" w:rsidTr="007C022A">
        <w:tc>
          <w:tcPr>
            <w:tcW w:w="4675" w:type="dxa"/>
          </w:tcPr>
          <w:p w14:paraId="0D088C0C" w14:textId="77777777" w:rsidR="006743D9" w:rsidRDefault="006743D9" w:rsidP="007C022A">
            <w:r>
              <w:t>Number of people with one item</w:t>
            </w:r>
          </w:p>
        </w:tc>
        <w:tc>
          <w:tcPr>
            <w:tcW w:w="4675" w:type="dxa"/>
            <w:vMerge w:val="restart"/>
          </w:tcPr>
          <w:tbl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</w:tblGrid>
            <w:tr>
              <w:trPr>
                <w:cantSplit/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100</w:t>
                  </w:r>
                </w:p>
              </w:tc>
            </w:tr>
            <w:tr>
              <w:trPr>
                <w:cantSplit/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</w:t>
                  </w:r>
                </w:p>
              </w:tc>
            </w:tr>
            <w:tr>
              <w:trPr>
                <w:cantSplit/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20</w:t>
                  </w:r>
                </w:p>
              </w:tc>
            </w:tr>
            <w:tr>
              <w:trPr>
                <w:cantSplit/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keepNext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firstLine="0" w:left="100" w:right="100"/>
                  </w:pPr>
                  <w:r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</w:t>
                  </w:r>
                </w:p>
              </w:tc>
            </w:tr>
          </w:tbl>
        </w:tc>
      </w:tr>
      <w:tr w:rsidR="006743D9" w14:paraId="4C2B10A7" w14:textId="77777777" w:rsidTr="007C022A">
        <w:tc>
          <w:tcPr>
            <w:tcW w:w="4675" w:type="dxa"/>
          </w:tcPr>
          <w:p w14:paraId="3FB15B75" w14:textId="77777777" w:rsidR="006743D9" w:rsidRDefault="006743D9" w:rsidP="007C022A">
            <w:r>
              <w:t>Number of people with two items</w:t>
            </w:r>
          </w:p>
        </w:tc>
        <w:tc>
          <w:tcPr>
            <w:tcW w:w="4675" w:type="dxa"/>
            <w:vMerge/>
          </w:tcPr>
          <w:p w14:paraId="120E5DA4" w14:textId="77777777" w:rsidR="006743D9" w:rsidRDefault="006743D9" w:rsidP="007C022A"/>
        </w:tc>
      </w:tr>
      <w:tr w:rsidR="006743D9" w14:paraId="757BFD7E" w14:textId="77777777" w:rsidTr="007C022A">
        <w:tc>
          <w:tcPr>
            <w:tcW w:w="4675" w:type="dxa"/>
          </w:tcPr>
          <w:p w14:paraId="2B2AB9BA" w14:textId="77777777" w:rsidR="006743D9" w:rsidRDefault="006743D9" w:rsidP="007C022A">
            <w:r>
              <w:t>Number of people with three items</w:t>
            </w:r>
          </w:p>
        </w:tc>
        <w:tc>
          <w:tcPr>
            <w:tcW w:w="4675" w:type="dxa"/>
            <w:vMerge/>
          </w:tcPr>
          <w:p w14:paraId="2123CCFE" w14:textId="77777777" w:rsidR="006743D9" w:rsidRDefault="006743D9" w:rsidP="007C022A"/>
        </w:tc>
      </w:tr>
      <w:tr w:rsidR="006743D9" w14:paraId="7101DAB7" w14:textId="77777777" w:rsidTr="007C022A">
        <w:tc>
          <w:tcPr>
            <w:tcW w:w="4675" w:type="dxa"/>
          </w:tcPr>
          <w:p w14:paraId="30B8C715" w14:textId="77777777" w:rsidR="006743D9" w:rsidRDefault="006743D9" w:rsidP="007C022A">
            <w:r>
              <w:t>Number of people with four items</w:t>
            </w:r>
          </w:p>
        </w:tc>
        <w:tc>
          <w:tcPr>
            <w:tcW w:w="4675" w:type="dxa"/>
            <w:vMerge/>
          </w:tcPr>
          <w:p w14:paraId="3BBA314B" w14:textId="77777777" w:rsidR="006743D9" w:rsidRDefault="006743D9" w:rsidP="007C022A"/>
        </w:tc>
      </w:tr>
    </w:tbl>
    <w:p w14:paraId="1BEBF61B" w14:textId="77777777" w:rsidR="006743D9" w:rsidRDefault="006743D9"/>
    <w:sectPr w:rsidR="0067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F9"/>
    <w:rsid w:val="00272DB4"/>
    <w:rsid w:val="00284002"/>
    <w:rsid w:val="00373263"/>
    <w:rsid w:val="006743D9"/>
    <w:rsid w:val="00883C96"/>
    <w:rsid w:val="00AA400C"/>
    <w:rsid w:val="00AF5BDA"/>
    <w:rsid w:val="00B70FF9"/>
    <w:rsid w:val="00C531D1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F4BB"/>
  <w15:chartTrackingRefBased/>
  <w15:docId w15:val="{43297449-03E8-E84F-82DE-1DE82722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5</cp:revision>
  <dcterms:created xsi:type="dcterms:W3CDTF">2022-08-15T15:34:00Z</dcterms:created>
  <dcterms:modified xsi:type="dcterms:W3CDTF">2022-09-12T14:01:59Z</dcterms:modified>
</cp:coreProperties>
</file>