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2022-03-19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2022-03-19T22:36:52Z</dcterms:modified>
</cp:coreProperties>
</file>