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2022-07-09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2022-07-09T09:23:10Z</dcterms:modified>
</cp:coreProperties>
</file>