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2022-12-13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2022-12-13T22:24:13Z</dcterms:modified>
</cp:coreProperties>
</file>