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2022-12-14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2022-12-14T00:22:05Z</dcterms:modified>
</cp:coreProperties>
</file>