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2022-12-23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2022-12-23T15:34:57Z</dcterms:modified>
</cp:coreProperties>
</file>