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2022-03-30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2022-03-30T20:55:37Z</dcterms:modified>
</cp:coreProperties>
</file>