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2022-03-19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2022-03-19T15:34:07Z</dcterms:modified>
</cp:coreProperties>
</file>