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2022-03-19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2022-03-19T11:55:41Z</dcterms:modified>
</cp:coreProperties>
</file>