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2022-03-19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2022-03-19T22:56:45Z</dcterms:modified>
</cp:coreProperties>
</file>