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2022-04-04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2022-04-04T19:56:49Z</dcterms:modified>
</cp:coreProperties>
</file>