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2023-07-29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2023-07-29T13:30:36Z</dcterms:modified>
</cp:coreProperties>
</file>