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2022-07-10T17:06:53Z</dcterms:modified>
  <cp:category/>
</cp:coreProperties>
</file>