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2021-11-15T09:04:54Z</dcterms:modified>
  <cp:category/>
</cp:coreProperties>
</file>