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2022-03-19T11:55:37Z</dcterms:modified>
  <cp:category/>
</cp:coreProperties>
</file>