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8-15T10:21:16Z</dcterms:modified>
  <cp:category/>
</cp:coreProperties>
</file>