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09:23:05Z</dcterms:modified>
  <cp:category/>
</cp:coreProperties>
</file>