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2022-09-12T14:08:05Z</dcterms:modified>
  <cp:category/>
</cp:coreProperties>
</file>