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2021-11-09T20:16:01Z</dcterms:modified>
  <cp:category/>
</cp:coreProperties>
</file>