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2022-03-04T19:01:43Z</dcterms:modified>
  <cp:category/>
</cp:coreProperties>
</file>