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2022-09-12T14:08:04Z</dcterms:modified>
  <cp:category/>
</cp:coreProperties>
</file>