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14T00:22:00Z</dcterms:modified>
  <cp:category/>
</cp:coreProperties>
</file>