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2021-11-12T10:33:35Z</dcterms:modified>
  <cp:category/>
</cp:coreProperties>
</file>