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2021-11-15T09:04:53Z</dcterms:modified>
  <cp:category/>
</cp:coreProperties>
</file>