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0T09:50:46Z</dcterms:modified>
  <cp:category/>
</cp:coreProperties>
</file>