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2022-03-30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2022-03-30T20:55:35Z</dcterms:modified>
</cp:coreProperties>
</file>