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5T09:08:29Z</dcterms:modified>
</cp:coreProperties>
</file>