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2022-04-23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2022-04-23T11:17:30Z</dcterms:modified>
</cp:coreProperties>
</file>