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2022-09-12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2022-09-12T14:08:07Z</dcterms:modified>
</cp:coreProperties>
</file>