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2022-07-10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2022-07-10T12:50:56Z</dcterms:modified>
</cp:coreProperties>
</file>