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04T19:01:46Z</dcterms:modified>
</cp:coreProperties>
</file>