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2022-12-13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2022-12-13T22:24:10Z</dcterms:modified>
</cp:coreProperties>
</file>