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2022-12-14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2022-12-14T00:22:02Z</dcterms:modified>
</cp:coreProperties>
</file>