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2022-03-04T10:50:31Z</dcterms:modified>
</cp:coreProperties>
</file>