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2023-07-29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2023-07-29T13:30:32Z</dcterms:modified>
</cp:coreProperties>
</file>