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0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5-07T12:01:40Z</dcterms:modified>
</cp:coreProperties>
</file>