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45B623X183U796"/>
    <w:docVar w:name="paperpile-doc-name" w:val="Word Template for Officer Bookmarks.docx"/>
  </w:docVars>
  <w:rsids>
    <w:rsidRoot w:val="001A45D8"/>
    <w:rsid w:val="00041CCF"/>
    <w:rsid w:val="001A45D8"/>
    <w:rsid w:val="00230982"/>
    <w:rsid w:val="003825CB"/>
    <w:rsid w:val="0050170B"/>
    <w:rsid w:val="00507E23"/>
    <w:rsid w:val="008746B1"/>
    <w:rsid w:val="00AE3B4F"/>
    <w:rsid w:val="00BA29CC"/>
    <w:rsid w:val="00BF038C"/>
    <w:rsid w:val="00C2621D"/>
    <w:rsid w:val="00C930CA"/>
    <w:rsid w:val="00D62E38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2022-03-04T10:50:31Z</dcterms:modified>
</cp:coreProperties>
</file>