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45B623X183U796"/>
    <w:docVar w:name="paperpile-doc-name" w:val="Word Template for Officer Bookmarks.docx"/>
  </w:docVars>
  <w:rsids>
    <w:rsidRoot w:val="001A45D8"/>
    <w:rsid w:val="00041CCF"/>
    <w:rsid w:val="001A45D8"/>
    <w:rsid w:val="00230982"/>
    <w:rsid w:val="003825CB"/>
    <w:rsid w:val="0050170B"/>
    <w:rsid w:val="00507E23"/>
    <w:rsid w:val="008746B1"/>
    <w:rsid w:val="00AE3B4F"/>
    <w:rsid w:val="00BA29CC"/>
    <w:rsid w:val="00BF038C"/>
    <w:rsid w:val="00C2621D"/>
    <w:rsid w:val="00C930CA"/>
    <w:rsid w:val="00D62E38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2021-11-15T09:04:56Z</dcterms:modified>
</cp:coreProperties>
</file>