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2022-12-23T15:34:54Z</dcterms:modified>
</cp:coreProperties>
</file>