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2022-01-04T15:04:49Z</dcterms:modified>
</cp:coreProperties>
</file>