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2022-07-10T12:50:56Z</dcterms:modified>
</cp:coreProperties>
</file>