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2022-04-04T18:57:29Z</dcterms:modified>
</cp:coreProperties>
</file>