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2022-05-07T12:01:40Z</dcterms:modified>
</cp:coreProperties>
</file>