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7-09T09:23:08Z</dcterms:modified>
</cp:coreProperties>
</file>