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2024-05-31T12:21:08Z</dcterms:modified>
</cp:coreProperties>
</file>