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2022-07-09T23:45:09Z</dcterms:modified>
</cp:coreProperties>
</file>