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2022-12-14T00:22:03Z</dcterms:modified>
</cp:coreProperties>
</file>