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1-11-15T09:23:22Z</dcterms:modified>
</cp:coreProperties>
</file>