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2021-11-13T00:27:19Z</dcterms:modified>
</cp:coreProperties>
</file>