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03-04T15:55:44Z</dcterms:modified>
</cp:coreProperties>
</file>