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2022-09-12T14:08:08Z</dcterms:modified>
</cp:coreProperties>
</file>