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2021-11-12T14:26:42Z</dcterms:modified>
</cp:coreProperties>
</file>