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2022-07-10</w:t>
      </w:r>
    </w:p>
    <w:p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2022-07-10T12:50:56Z</dcterms:modified>
</cp:coreProperties>
</file>