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2022-03-30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2022-03-30T21:12:07Z</dcterms:modified>
</cp:coreProperties>
</file>