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2022-04-04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2022-04-04T19:56:47Z</dcterms:modified>
</cp:coreProperties>
</file>