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2022-09-12</w:t>
      </w:r>
    </w:p>
    <w:p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2022-09-12T14:08:07Z</dcterms:modified>
</cp:coreProperties>
</file>