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2022-12-23</w:t>
      </w:r>
    </w:p>
    <w:p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2022-12-23T15:34:54Z</dcterms:modified>
</cp:coreProperties>
</file>