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2022-12-13</w:t>
      </w:r>
    </w:p>
    <w:p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2022-12-13T22:24:10Z</dcterms:modified>
</cp:coreProperties>
</file>