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2021-11-10T09:50:47Z</dcterms:modified>
</cp:coreProperties>
</file>