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9-27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9-27T05:51:15Z</dcterms:modified>
</cp:coreProperties>
</file>