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2022-09-27</w:t>
      </w:r>
    </w:p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2022-09-27T05:51:15Z</dcterms:modified>
  <cp:category/>
</cp:coreProperties>
</file>