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2022-07-09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2022-07-09T23:45:09Z</dcterms:modified>
  <cp:category/>
</cp:coreProperties>
</file>