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2022-03-04T19:01:45Z</dcterms:modified>
  <cp:category/>
</cp:coreProperties>
</file>