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2022-07-10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2022-07-10T12:50:56Z</dcterms:modified>
  <cp:category/>
</cp:coreProperties>
</file>