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2022-12-13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2022-12-13T22:24:10Z</dcterms:modified>
  <cp:category/>
</cp:coreProperties>
</file>