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7C945" w14:textId="3952ECD8" w:rsidR="00761322" w:rsidRDefault="00041CCF" w:rsidP="008C15C2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3E0E8850" w14:textId="3098E2F1" w:rsidR="0089087C" w:rsidRDefault="00061ACE" w:rsidP="00041CCF">
      <w:r>
        <w:t xml:space="preserve">Last updated: </w:t>
      </w:r>
      <w:bookmarkStart w:id="0" w:name="date"/>
      <w:r>
        <w:t>2024-08-21</w:t>
      </w:r>
      <w:bookmarkEnd w:id="0"/>
    </w:p>
    <w:p w14:paraId="7AF6B5C5" w14:textId="77777777" w:rsidR="00061ACE" w:rsidRDefault="00061ACE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5A1317CF" w14:textId="3A7DB97B" w:rsidR="006A1007" w:rsidRDefault="00382261" w:rsidP="00041CCF">
      <w:r>
        <w:t xml:space="preserve">It also includes a </w:t>
      </w:r>
      <w:r w:rsidR="000B4DCE">
        <w:t>figure</w:t>
      </w:r>
      <w:r>
        <w:t>:</w:t>
      </w:r>
    </w:p>
    <w:p w14:paraId="5CD2EDDF" w14:textId="77777777" w:rsidR="006A1007" w:rsidRDefault="006A1007" w:rsidP="00041CCF"/>
    <w:p w14:paraId="489D6F5D" w14:textId="6B233AE1" w:rsidR="006A1007" w:rsidRDefault="006A1007" w:rsidP="00041CCF">
      <w:bookmarkStart w:id="2" w:name="example_figure"/>
      <w:proofErr w:type="spellStart"/>
      <w:r>
        <w:rPr/>
        <w:drawing>
          <wp:inline distT="0" distB="0" distL="0" distR="0">
            <wp:extent cx="64008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"/>
      <w:proofErr w:type="spellEnd"/>
    </w:p>
    <w:p w14:paraId="785534B0" w14:textId="77777777" w:rsidR="006A1007" w:rsidRDefault="006A1007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7F9999B5" w14:textId="40C335EE" w:rsidR="00CB2D43" w:rsidRDefault="00041CCF" w:rsidP="00041CCF">
      <w:r>
        <w:t>Conclusion</w:t>
      </w:r>
    </w:p>
    <w:p w14:paraId="322327BB" w14:textId="77777777" w:rsidR="006A1007" w:rsidRDefault="006A1007" w:rsidP="00041CCF"/>
    <w:p w14:paraId="73F825CE" w14:textId="77777777" w:rsidR="006A1007" w:rsidRPr="00041CCF" w:rsidRDefault="006A1007" w:rsidP="00041CCF"/>
    <w:sectPr w:rsidR="006A1007" w:rsidRPr="00041CCF" w:rsidSect="00230982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388512">
    <w:abstractNumId w:val="2"/>
  </w:num>
  <w:num w:numId="2" w16cid:durableId="1686518077">
    <w:abstractNumId w:val="0"/>
  </w:num>
  <w:num w:numId="3" w16cid:durableId="1298491609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89e35b96da61bbe669cdbe7dbbc92748c8a62452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25</cp:revision>
  <dcterms:created xsi:type="dcterms:W3CDTF">2019-12-18T16:33:00Z</dcterms:created>
  <dcterms:modified xsi:type="dcterms:W3CDTF">2024-08-21T11:07:00Z</dcterms:modified>
</cp:coreProperties>
</file>