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7C945" w14:textId="3952ECD8" w:rsidR="00761322" w:rsidRDefault="00041CCF" w:rsidP="008C15C2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3E0E8850" w14:textId="3098E2F1" w:rsidR="0089087C" w:rsidRDefault="00061ACE" w:rsidP="00041CCF">
      <w:r>
        <w:t xml:space="preserve">Last updated: </w:t>
      </w:r>
      <w:bookmarkStart w:id="0" w:name="date"/>
      <w:r>
        <w:t>date</w:t>
      </w:r>
      <w:bookmarkEnd w:id="0"/>
    </w:p>
    <w:p w14:paraId="7AF6B5C5" w14:textId="77777777" w:rsidR="00061ACE" w:rsidRDefault="00061ACE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p w14:paraId="19A86FBC" w14:textId="7FD03828" w:rsidR="00041CCF" w:rsidRDefault="00BF038C" w:rsidP="00041CCF">
      <w:r>
        <w:t>&lt;</w:t>
      </w:r>
      <w:r w:rsidR="00C930CA">
        <w:t>bm</w:t>
      </w:r>
      <w:r>
        <w:t xml:space="preserve">&gt; </w:t>
      </w:r>
      <w:bookmarkStart w:id="1" w:name="example_table"/>
      <w:proofErr w:type="spellStart"/>
      <w:r w:rsidR="00041CCF">
        <w:t>example_table</w:t>
      </w:r>
      <w:bookmarkEnd w:id="1"/>
      <w:proofErr w:type="spellEnd"/>
      <w:r>
        <w:t xml:space="preserve"> &lt;</w:t>
      </w:r>
      <w:r w:rsidR="00C930CA">
        <w:t>bm</w:t>
      </w:r>
      <w:r>
        <w:t>&gt;</w:t>
      </w:r>
    </w:p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5A1317CF" w14:textId="3A7DB97B" w:rsidR="006A1007" w:rsidRDefault="00382261" w:rsidP="00041CCF">
      <w:r>
        <w:t xml:space="preserve">It also includes a </w:t>
      </w:r>
      <w:r w:rsidR="000B4DCE">
        <w:t>figure</w:t>
      </w:r>
      <w:r>
        <w:t>:</w:t>
      </w:r>
    </w:p>
    <w:p w14:paraId="5CD2EDDF" w14:textId="77777777" w:rsidR="006A1007" w:rsidRDefault="006A1007" w:rsidP="00041CCF"/>
    <w:p w14:paraId="489D6F5D" w14:textId="6B233AE1" w:rsidR="006A1007" w:rsidRDefault="006A1007" w:rsidP="00041CCF">
      <w:bookmarkStart w:id="2" w:name="example_figure"/>
      <w:proofErr w:type="spellStart"/>
      <w:r>
        <w:t>example_figure</w:t>
      </w:r>
      <w:bookmarkEnd w:id="2"/>
      <w:proofErr w:type="spellEnd"/>
    </w:p>
    <w:p w14:paraId="785534B0" w14:textId="77777777" w:rsidR="006A1007" w:rsidRDefault="006A1007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7F9999B5" w14:textId="40C335EE" w:rsidR="00CB2D43" w:rsidRDefault="00041CCF" w:rsidP="00041CCF">
      <w:r>
        <w:t>Conclusion</w:t>
      </w:r>
    </w:p>
    <w:p w14:paraId="322327BB" w14:textId="77777777" w:rsidR="006A1007" w:rsidRDefault="006A1007" w:rsidP="00041CCF"/>
    <w:p w14:paraId="73F825CE" w14:textId="77777777" w:rsidR="006A1007" w:rsidRPr="00041CCF" w:rsidRDefault="006A1007" w:rsidP="00041CCF"/>
    <w:sectPr w:rsidR="006A1007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388512">
    <w:abstractNumId w:val="2"/>
  </w:num>
  <w:num w:numId="2" w16cid:durableId="1686518077">
    <w:abstractNumId w:val="0"/>
  </w:num>
  <w:num w:numId="3" w16cid:durableId="1298491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061ACE"/>
    <w:rsid w:val="000B4DCE"/>
    <w:rsid w:val="001A45D8"/>
    <w:rsid w:val="00230982"/>
    <w:rsid w:val="00382261"/>
    <w:rsid w:val="003825CB"/>
    <w:rsid w:val="003B6148"/>
    <w:rsid w:val="004D6D08"/>
    <w:rsid w:val="0050170B"/>
    <w:rsid w:val="00507E23"/>
    <w:rsid w:val="0062570D"/>
    <w:rsid w:val="00670C55"/>
    <w:rsid w:val="006A1007"/>
    <w:rsid w:val="00761322"/>
    <w:rsid w:val="008746B1"/>
    <w:rsid w:val="0089087C"/>
    <w:rsid w:val="008C15C2"/>
    <w:rsid w:val="00A816DC"/>
    <w:rsid w:val="00AE3B4F"/>
    <w:rsid w:val="00BA29CC"/>
    <w:rsid w:val="00BF038C"/>
    <w:rsid w:val="00C01D6B"/>
    <w:rsid w:val="00C2621D"/>
    <w:rsid w:val="00C930CA"/>
    <w:rsid w:val="00CB2D43"/>
    <w:rsid w:val="00D23827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Brad Cannell</cp:lastModifiedBy>
  <cp:revision>25</cp:revision>
  <dcterms:created xsi:type="dcterms:W3CDTF">2019-12-18T16:33:00Z</dcterms:created>
  <dcterms:modified xsi:type="dcterms:W3CDTF">2024-08-21T15:47:00Z</dcterms:modified>
</cp:coreProperties>
</file>