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08B7" w14:textId="77777777" w:rsidR="00FE1EC0" w:rsidRDefault="0039104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SOPHAS Navigation &amp; Terminology</w:t>
      </w:r>
    </w:p>
    <w:p w14:paraId="0F9708B8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708B9" w14:textId="77777777" w:rsidR="00FE1EC0" w:rsidRDefault="0039104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About SOPHAS</w:t>
      </w:r>
    </w:p>
    <w:p w14:paraId="0F9708BA" w14:textId="77777777" w:rsidR="00FE1EC0" w:rsidRDefault="0039104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SOPHAS is constantly changing and is updated on a daily basis. (Example: An unverified applicant may be verified the next day).</w:t>
      </w:r>
    </w:p>
    <w:p w14:paraId="0F9708BB" w14:textId="77777777" w:rsidR="00FE1EC0" w:rsidRDefault="0039104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only have access to Dallas data from the 2021-2022 admission cycle. This is all applications, including those that are verifi</w:t>
      </w:r>
      <w:r>
        <w:rPr>
          <w:rFonts w:ascii="Times New Roman" w:eastAsia="Times New Roman" w:hAnsi="Times New Roman" w:cs="Times New Roman"/>
          <w:sz w:val="24"/>
          <w:szCs w:val="24"/>
        </w:rPr>
        <w:t>ed and completed, and those that are incomplete</w:t>
      </w:r>
    </w:p>
    <w:p w14:paraId="0F9708BC" w14:textId="77777777" w:rsidR="00FE1EC0" w:rsidRDefault="0039104B">
      <w:pPr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of the SOPHAS questions that you can select from are optional for applicants, meaning there is no answer in the downloaded data.</w:t>
      </w:r>
    </w:p>
    <w:p w14:paraId="0F9708BD" w14:textId="77777777" w:rsidR="00FE1EC0" w:rsidRDefault="0039104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Dallas campus cannot accept international students, so it is not inclu</w:t>
      </w:r>
      <w:r>
        <w:rPr>
          <w:rFonts w:ascii="Times New Roman" w:eastAsia="Times New Roman" w:hAnsi="Times New Roman" w:cs="Times New Roman"/>
          <w:sz w:val="24"/>
          <w:szCs w:val="24"/>
        </w:rPr>
        <w:t>ded in some of the data I’ve exported.</w:t>
      </w:r>
    </w:p>
    <w:p w14:paraId="0F9708BE" w14:textId="77777777" w:rsidR="00FE1EC0" w:rsidRDefault="0039104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SOPHAS Account: You can make a test account on SOPHAS to review the process from the applicant's perspective if you’re confused about the contents of a question.</w:t>
      </w:r>
    </w:p>
    <w:p w14:paraId="0F9708BF" w14:textId="77777777" w:rsidR="00FE1EC0" w:rsidRDefault="0039104B">
      <w:pPr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Naming for a test account: “FirstnameTEST Lastname</w:t>
      </w:r>
      <w:r>
        <w:rPr>
          <w:rFonts w:ascii="Times New Roman" w:eastAsia="Times New Roman" w:hAnsi="Times New Roman" w:cs="Times New Roman"/>
          <w:sz w:val="24"/>
          <w:szCs w:val="24"/>
        </w:rPr>
        <w:t>TEST”</w:t>
      </w:r>
    </w:p>
    <w:p w14:paraId="0F9708C0" w14:textId="77777777" w:rsidR="00FE1EC0" w:rsidRDefault="0039104B">
      <w:pPr>
        <w:numPr>
          <w:ilvl w:val="2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Tells SOPHAS that you’re an admin, and won’t interrupt data collection.</w:t>
      </w:r>
    </w:p>
    <w:p w14:paraId="0F9708C1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C2" w14:textId="77777777" w:rsidR="00FE1EC0" w:rsidRDefault="003910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Downloading Data</w:t>
      </w:r>
    </w:p>
    <w:p w14:paraId="0F9708C3" w14:textId="77777777" w:rsidR="00FE1EC0" w:rsidRDefault="0039104B">
      <w:pPr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“Reports and Exports” (on the left of the homepage) &gt; “Export Manager” &gt; “New Export” &gt; Select who is being exported, file type, and file name &gt; Select question</w:t>
      </w:r>
      <w:r>
        <w:rPr>
          <w:rFonts w:ascii="Times New Roman" w:eastAsia="Times New Roman" w:hAnsi="Times New Roman" w:cs="Times New Roman"/>
          <w:sz w:val="24"/>
          <w:szCs w:val="24"/>
        </w:rPr>
        <w:t>s from the left column &gt; “Create File” &gt; You can now download your file from the “Recent Files” page.</w:t>
      </w:r>
    </w:p>
    <w:p w14:paraId="0F9708C4" w14:textId="77777777" w:rsidR="00FE1EC0" w:rsidRDefault="0039104B">
      <w:pPr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Files created will appear at the bottom of the export manager page.</w:t>
      </w:r>
    </w:p>
    <w:p w14:paraId="0F9708C5" w14:textId="77777777" w:rsidR="00FE1EC0" w:rsidRDefault="0039104B">
      <w:pPr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Delete unnecessary files in the export manager once done with them.</w:t>
      </w:r>
    </w:p>
    <w:p w14:paraId="0F9708C6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C7" w14:textId="77777777" w:rsidR="00FE1EC0" w:rsidRDefault="003910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Designations by 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ocal Status</w:t>
      </w:r>
    </w:p>
    <w:p w14:paraId="0F9708C8" w14:textId="77777777" w:rsidR="00FE1EC0" w:rsidRDefault="0039104B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People that have submitted an application. Team members verify if it is completed or missing documents.</w:t>
      </w:r>
    </w:p>
    <w:p w14:paraId="0F9708C9" w14:textId="77777777" w:rsidR="00FE1EC0" w:rsidRDefault="0039104B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None: Have not yet submitted an application</w:t>
      </w:r>
    </w:p>
    <w:p w14:paraId="0F9708CA" w14:textId="77777777" w:rsidR="00FE1EC0" w:rsidRDefault="0039104B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Ready for review (complete/see note): Completed applications.</w:t>
      </w:r>
    </w:p>
    <w:p w14:paraId="0F9708CB" w14:textId="77777777" w:rsidR="00FE1EC0" w:rsidRDefault="0039104B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Missing Documents: Applications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were reviewed and found to be missing documents. </w:t>
      </w:r>
    </w:p>
    <w:p w14:paraId="0F9708CC" w14:textId="77777777" w:rsidR="00FE1EC0" w:rsidRDefault="0039104B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Admitted: People who have applied to our program, have been admitted, but have not decided if they want to come to our institution yet.</w:t>
      </w:r>
    </w:p>
    <w:p w14:paraId="0F9708CD" w14:textId="77777777" w:rsidR="00FE1EC0" w:rsidRDefault="0039104B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Admitted conditional: Students who have been admitted but are required to take leveling courses.</w:t>
      </w:r>
    </w:p>
    <w:p w14:paraId="0F9708CE" w14:textId="77777777" w:rsidR="00FE1EC0" w:rsidRDefault="0039104B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Accepted Offer: Student</w:t>
      </w:r>
      <w:r>
        <w:rPr>
          <w:rFonts w:ascii="Times New Roman" w:eastAsia="Times New Roman" w:hAnsi="Times New Roman" w:cs="Times New Roman"/>
          <w:sz w:val="24"/>
          <w:szCs w:val="24"/>
        </w:rPr>
        <w:t>s who have accepted our offer.</w:t>
      </w:r>
    </w:p>
    <w:p w14:paraId="0F9708CF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D0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D1" w14:textId="77777777" w:rsidR="00FE1EC0" w:rsidRDefault="0039104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Designations by Application Status</w:t>
      </w:r>
    </w:p>
    <w:p w14:paraId="0F9708D2" w14:textId="77777777" w:rsidR="00FE1EC0" w:rsidRDefault="0039104B">
      <w:pPr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People that have started an application.</w:t>
      </w:r>
    </w:p>
    <w:p w14:paraId="0F9708D3" w14:textId="77777777" w:rsidR="00FE1EC0" w:rsidRDefault="0039104B">
      <w:pPr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Progress: Has selected designation (campus) but has not applied yet. They have started the process on SOPHAS, and selected UTHealth.</w:t>
      </w:r>
    </w:p>
    <w:p w14:paraId="0F9708D4" w14:textId="77777777" w:rsidR="00FE1EC0" w:rsidRDefault="0039104B">
      <w:pPr>
        <w:numPr>
          <w:ilvl w:val="2"/>
          <w:numId w:val="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They could </w:t>
      </w:r>
      <w:r>
        <w:rPr>
          <w:rFonts w:ascii="Times New Roman" w:eastAsia="Times New Roman" w:hAnsi="Times New Roman" w:cs="Times New Roman"/>
          <w:sz w:val="24"/>
          <w:szCs w:val="24"/>
        </w:rPr>
        <w:t>be working on their application, or they may just want to be on our mailing list.</w:t>
      </w:r>
    </w:p>
    <w:p w14:paraId="0F9708D5" w14:textId="77777777" w:rsidR="00FE1EC0" w:rsidRDefault="0039104B">
      <w:pPr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Verified, Complete, Received: People that have actually submitted an application.</w:t>
      </w:r>
    </w:p>
    <w:p w14:paraId="0F9708D6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D7" w14:textId="77777777" w:rsidR="00FE1EC0" w:rsidRDefault="003910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Clipboard Function</w:t>
      </w:r>
    </w:p>
    <w:p w14:paraId="0F9708D8" w14:textId="77777777" w:rsidR="00FE1EC0" w:rsidRDefault="0039104B">
      <w:pPr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Useful for copying applicants of a specific group to then export. Not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useful for us considering we only have the data of one campus to select from.</w:t>
      </w:r>
    </w:p>
    <w:p w14:paraId="0F9708D9" w14:textId="77777777" w:rsidR="00FE1EC0" w:rsidRDefault="0039104B">
      <w:pPr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any set of applicants by clicking a group in any designation &gt; “Search Actions” &gt; “Add Checked Applicants to Clipboard”</w:t>
      </w:r>
    </w:p>
    <w:p w14:paraId="0F9708DA" w14:textId="77777777" w:rsidR="00FE1EC0" w:rsidRDefault="0039104B">
      <w:pPr>
        <w:numPr>
          <w:ilvl w:val="1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this, you can then go to the “Clipboard” tab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view the selected applicants. Can export clipboard from the “Clipboard” tab, or from the export manager.</w:t>
      </w:r>
    </w:p>
    <w:p w14:paraId="0F9708DB" w14:textId="77777777" w:rsidR="00FE1EC0" w:rsidRDefault="0039104B">
      <w:pPr>
        <w:numPr>
          <w:ilvl w:val="1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add multiple “Local Status” categories to one clipboard that you can then export.</w:t>
      </w:r>
    </w:p>
    <w:p w14:paraId="0F9708DC" w14:textId="77777777" w:rsidR="00FE1EC0" w:rsidRDefault="0039104B">
      <w:pPr>
        <w:numPr>
          <w:ilvl w:val="2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If you only want admitted applicants, you can click the “admitted” tab on the front page, add them to the clipboard, then export the clipboard in the export manager.</w:t>
      </w:r>
    </w:p>
    <w:p w14:paraId="0F9708DD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DE" w14:textId="77777777" w:rsidR="00FE1EC0" w:rsidRDefault="0039104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Function</w:t>
      </w:r>
    </w:p>
    <w:p w14:paraId="0F9708DF" w14:textId="77777777" w:rsidR="00FE1EC0" w:rsidRDefault="0039104B">
      <w:pPr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Located in the left column on the home page.</w:t>
      </w:r>
    </w:p>
    <w:p w14:paraId="0F9708E0" w14:textId="77777777" w:rsidR="00FE1EC0" w:rsidRDefault="0039104B">
      <w:pPr>
        <w:numPr>
          <w:ilvl w:val="1"/>
          <w:numId w:val="1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used for filtering things like local status.</w:t>
      </w:r>
    </w:p>
    <w:p w14:paraId="0F9708E1" w14:textId="77777777" w:rsidR="00FE1EC0" w:rsidRDefault="0039104B">
      <w:pPr>
        <w:numPr>
          <w:ilvl w:val="1"/>
          <w:numId w:val="1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also be used to review individual applicants if there is conflicting data in the excel sheet.</w:t>
      </w:r>
    </w:p>
    <w:p w14:paraId="0F9708E2" w14:textId="77777777" w:rsidR="00FE1EC0" w:rsidRDefault="0039104B">
      <w:pPr>
        <w:numPr>
          <w:ilvl w:val="2"/>
          <w:numId w:val="1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Lookup SOPHAS ID, match to excel sheet.</w:t>
      </w:r>
    </w:p>
    <w:p w14:paraId="0F9708E3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E4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708E5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708E6" w14:textId="77777777" w:rsidR="00FE1EC0" w:rsidRDefault="0039104B">
      <w:pPr>
        <w:spacing w:line="48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Titles of SOPHAS Questions on Data Sheet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1EC0" w14:paraId="0F9708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E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SOPHAS QUESTI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E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COLUMN NAME</w:t>
            </w:r>
          </w:p>
        </w:tc>
      </w:tr>
      <w:tr w:rsidR="00FE1EC0" w14:paraId="0F9708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E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SOPHAS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E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cas_id</w:t>
            </w:r>
          </w:p>
        </w:tc>
      </w:tr>
      <w:tr w:rsidR="00FE1EC0" w14:paraId="0F9708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E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Applicant Verified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E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applicant_verified</w:t>
            </w:r>
          </w:p>
        </w:tc>
      </w:tr>
      <w:tr w:rsidR="00FE1EC0" w14:paraId="0F9708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Applicant Previously Applied to CAS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reapplicant_to_cas</w:t>
            </w:r>
          </w:p>
        </w:tc>
      </w:tr>
      <w:tr w:rsidR="00FE1EC0" w14:paraId="0F9708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Hispanic (Yes / No / Blank)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*Duplicate ethnicity question*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race_hispanic_yes_no_blank</w:t>
            </w:r>
          </w:p>
        </w:tc>
      </w:tr>
      <w:tr w:rsidR="00FE1EC0" w14:paraId="0F9708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Award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award_name_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8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College(s) attended section:</w:t>
            </w:r>
          </w:p>
          <w:p w14:paraId="0F9708FA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8F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C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8FD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8F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college_name_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Country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college_country_name_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State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college_state_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Degree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college_first_degree_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Degree 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college_first_degree_status_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Degree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college_first_degree_date_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F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Degree Primary Major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college_first_degree_primary_major_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2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Degree Primary Minor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college_first_degree_minor_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Degree Second Major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college_first_degree_secondary_major_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Degree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Everything is the same as first degree, but replace “first” with “second”</w:t>
            </w:r>
          </w:p>
        </w:tc>
      </w:tr>
      <w:tr w:rsidR="00FE1EC0" w14:paraId="0F9709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College Attended?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college_primary_attended_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F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designation_organization_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 (Department they’re applying for)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2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designation_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Application 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application_status_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local_status_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designation_campus_name_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Applicant Previously Applied to Organization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reapplicant_to_org_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*Ending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changes*</w:t>
            </w:r>
          </w:p>
        </w:tc>
      </w:tr>
      <w:tr w:rsidR="00FE1EC0" w14:paraId="0F9709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Employment section:</w:t>
            </w:r>
          </w:p>
          <w:p w14:paraId="0F970931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32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3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34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3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employment_title_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employment_employer_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employment_city_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employment_state_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Hours/Week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employment_hours_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Still Current?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employment_current_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 Important?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employment_most_important_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Received Academic Credit?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employment_academic_credit_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Received Salary or Payment?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employment_salary_or_payment_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F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employment_volunteer_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2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Employment Experience Hours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employment_experience_hours_total</w:t>
            </w:r>
          </w:p>
        </w:tc>
      </w:tr>
      <w:tr w:rsidR="00FE1EC0" w14:paraId="0F9709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Research Experience Hours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research_experience_hours_to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</w:t>
            </w:r>
          </w:p>
        </w:tc>
      </w:tr>
      <w:tr w:rsidR="00FE1EC0" w14:paraId="0F9709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Volunteer Community Experience Experience Hours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volunteer_community_enrichment_experience_hours_total</w:t>
            </w:r>
          </w:p>
        </w:tc>
      </w:tr>
      <w:tr w:rsidR="00FE1EC0" w14:paraId="0F9709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the first generation in my family to attend college(neither my mother nor my father attended college).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first_generation_enrollment</w:t>
            </w:r>
          </w:p>
          <w:p w14:paraId="0F97095D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5E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1EC0" w14:paraId="0F9709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graduated from a high school from which a low percentage of seniors received a high school diploma.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low_percentage_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graduate_high_school</w:t>
            </w:r>
          </w:p>
          <w:p w14:paraId="0F970962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63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1EC0" w14:paraId="0F9709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What is the type of geographic area where you were raised?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hrsa_geographic_area_where_raised</w:t>
            </w:r>
          </w:p>
        </w:tc>
      </w:tr>
      <w:tr w:rsidR="00FE1EC0" w14:paraId="0F9709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 is not my primary language.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english_not_native_language</w:t>
            </w:r>
          </w:p>
        </w:tc>
      </w:tr>
      <w:tr w:rsidR="00FE1EC0" w14:paraId="0F9709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you previously applied to or attended The University of Texas School of Public Health or any other school within UTHealth (The University of Texas Health Science Center Houston)?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custom_questions_699755604414538410_have_you_previously_applied_to_or_at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tended_the_university_of_texas_school_of_public_health_or_any_other_school_within_uthealth_the_university_of_texas_health_science_center_houston</w:t>
            </w:r>
          </w:p>
        </w:tc>
      </w:tr>
      <w:tr w:rsidR="00FE1EC0" w14:paraId="0F9709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yes, under what name did you apply or matriculate?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F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custom_questions_3449767155560632346_if_yes_under_what_n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ame_did_you_apply_or_matriculate</w:t>
            </w:r>
          </w:p>
        </w:tc>
      </w:tr>
      <w:tr w:rsidR="00FE1EC0" w14:paraId="0F9709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admitted, do you intend to be a full or part-time student?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2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custom_questions_7844588248671916292_if_admitted_do_you_intend_to_be_a_full_or_part-time_student</w:t>
            </w:r>
          </w:p>
        </w:tc>
      </w:tr>
      <w:tr w:rsidR="00FE1EC0" w14:paraId="0F9709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Applicants: If admitted, do you intend to apply for a Grad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uate Research Assistantship?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custom_questions_1550467015051353622_all_applicants_if_admitted_do_you_intend_to_apply_for_a_graduate_research_assistantship</w:t>
            </w:r>
          </w:p>
        </w:tc>
      </w:tr>
      <w:tr w:rsidR="00FE1EC0" w14:paraId="0F9709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Doctoral Applicants ONLY: If admitted, do you intend to apply for a Teaching Assistantship?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custom_questions_4528138280280885394_doctoral_applicants_only_if_admitted_do_you_intend_to_apply_for_a_teaching_assistantship</w:t>
            </w:r>
          </w:p>
        </w:tc>
      </w:tr>
      <w:tr w:rsidR="00FE1EC0" w14:paraId="0F9709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Doctoral Applicants ONLY: If admitted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Are you interested in gaining more information to apply for a Cancer Prevention Fellowship program?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custom_questions_756527777903309048_doctoral_applicants_only_if_admitted_are_you_interested_in_gaining_more_information_to_apply_for_a_cancer_prevention_f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ellowship_program</w:t>
            </w:r>
          </w:p>
        </w:tc>
      </w:tr>
      <w:tr w:rsidR="00FE1EC0" w14:paraId="0F9709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you a licensed physician in the U.S.?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custom_questions_1842092887196677047_are_you_a_licensed_physician_in_the_u_s</w:t>
            </w:r>
          </w:p>
        </w:tc>
      </w:tr>
      <w:tr w:rsidR="00FE1EC0" w14:paraId="0F9709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yes, do you intend to apply to the Occupational Medicine Residency program?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custom_questions_7983017781896566701_i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f_yes_do_you_intend_to_apply_to_the_occupational_medicine_residency_program</w:t>
            </w:r>
          </w:p>
        </w:tc>
      </w:tr>
      <w:tr w:rsidR="00FE1EC0" w14:paraId="0F9709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Permanent Mailing Address section:</w:t>
            </w:r>
          </w:p>
          <w:p w14:paraId="0F970984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8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Street Address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6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87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8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permanent_street_address</w:t>
            </w:r>
          </w:p>
        </w:tc>
      </w:tr>
      <w:tr w:rsidR="00FE1EC0" w14:paraId="0F9709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Street Address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permanent_street_address_2</w:t>
            </w:r>
          </w:p>
        </w:tc>
      </w:tr>
      <w:tr w:rsidR="00FE1EC0" w14:paraId="0F9709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permanent_city</w:t>
            </w:r>
          </w:p>
        </w:tc>
      </w:tr>
      <w:tr w:rsidR="00FE1EC0" w14:paraId="0F9709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County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permanent_county</w:t>
            </w:r>
          </w:p>
        </w:tc>
      </w:tr>
      <w:tr w:rsidR="00FE1EC0" w14:paraId="0F9709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permanent_state</w:t>
            </w:r>
          </w:p>
        </w:tc>
      </w:tr>
      <w:tr w:rsidR="00FE1EC0" w14:paraId="0F9709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Postal 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permanent_postal_code</w:t>
            </w:r>
          </w:p>
        </w:tc>
      </w:tr>
      <w:tr w:rsidR="00FE1EC0" w14:paraId="0F9709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permanent_country_name</w:t>
            </w:r>
          </w:p>
        </w:tc>
      </w:tr>
      <w:tr w:rsidR="00FE1EC0" w14:paraId="0F9709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section:</w:t>
            </w:r>
          </w:p>
          <w:p w14:paraId="0F97099D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9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 or Sex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F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A0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A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FE1EC0" w14:paraId="0F9709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Citizenship 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citizenship_status</w:t>
            </w:r>
          </w:p>
        </w:tc>
      </w:tr>
      <w:tr w:rsidR="00FE1EC0" w14:paraId="0F9709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 at Submission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age_at_submission</w:t>
            </w:r>
          </w:p>
        </w:tc>
      </w:tr>
      <w:tr w:rsidR="00FE1EC0" w14:paraId="0F9709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Dual Citizenship?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dual_citizenship</w:t>
            </w:r>
          </w:p>
        </w:tc>
      </w:tr>
      <w:tr w:rsidR="00FE1EC0" w14:paraId="0F9709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Preferred Mailing Address section:</w:t>
            </w:r>
          </w:p>
          <w:p w14:paraId="0F9709AD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A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Phone Number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F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B0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B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preferred_phone</w:t>
            </w:r>
          </w:p>
        </w:tc>
      </w:tr>
      <w:tr w:rsidR="00FE1EC0" w14:paraId="0F9709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B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B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FE1EC0" w14:paraId="0F9709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B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B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email_type</w:t>
            </w:r>
          </w:p>
        </w:tc>
      </w:tr>
      <w:tr w:rsidR="00FE1EC0" w14:paraId="0F9709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B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SOPHAS Questions section (not required to answer):</w:t>
            </w:r>
          </w:p>
          <w:p w14:paraId="0F9709BA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9709B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How many total years of work experience have you had since earning your baccalaureate degree?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BC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BD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BE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BF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custom_questions_388381748914612791_how_many_total_years_of_work_experience_have_you_had_since_earning_your_baccalaureate_degree</w:t>
            </w:r>
          </w:p>
        </w:tc>
      </w:tr>
      <w:tr w:rsidR="00FE1EC0" w14:paraId="0F9709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Are you applying for financial aid?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2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custom_questions_2658157012809341650_are_you_applying_for_financial_aid</w:t>
            </w:r>
          </w:p>
        </w:tc>
      </w:tr>
      <w:tr w:rsidR="00FE1EC0" w14:paraId="0F9709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you want to be considered for financial assistance?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custom_questions_6120342522209602413_do_you_want_to_be_considered_for_financial_assistance</w:t>
            </w:r>
          </w:p>
        </w:tc>
      </w:tr>
      <w:tr w:rsidR="00FE1EC0" w14:paraId="0F9709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Are you the first member of your immediate family to complete an undergraduate degree?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ions_6679632114697484910_are_you_the_first_member_of_your_immediate_family_to_complete_an_undergraduate_degree</w:t>
            </w:r>
          </w:p>
        </w:tc>
      </w:tr>
      <w:tr w:rsidR="00FE1EC0" w14:paraId="0F970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Are you the first member of your immediate family to pursue a graduate degree?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custom_questions_658892052143938377_are_you_the_first_member_of_your_immediate_family_to_pursue_a_graduate_degree</w:t>
            </w:r>
          </w:p>
        </w:tc>
      </w:tr>
      <w:tr w:rsidR="00FE1EC0" w14:paraId="0F9709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(SOPHAS) If you would like the opportunity, we invite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to share your gender identity.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custom_questions_5255119988714352722_if_you_would_like_the_opportunity_we_invite_you_to_share_your_gender_identity</w:t>
            </w:r>
          </w:p>
        </w:tc>
      </w:tr>
      <w:tr w:rsidR="00FE1EC0" w14:paraId="0F9709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How did you hear about Public Health?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custom_questions_6903457013327972530_how_did_you_hear_about_public_health_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If "Other," checked above, please specify: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custom_questions_8665085452988188962_if_other_checked_above_please_specify</w:t>
            </w:r>
          </w:p>
        </w:tc>
      </w:tr>
      <w:tr w:rsidR="00FE1EC0" w14:paraId="0F9709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Description of other infor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 relevant to the Admissions Committee: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custom_questions_5909586383532982158_description_of_other_information_relevant_to_the_admissions_committee</w:t>
            </w:r>
          </w:p>
        </w:tc>
      </w:tr>
      <w:tr w:rsidR="00FE1EC0" w14:paraId="0F9709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If you would like, please share your pronouns to which you wish to be referred (i.e. they/them/their).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custom_questions_2582431076134661516_if_you_would_like_please_share_your_pronouns_to_which_you_wish_to_be_referred_i_e_they_them_their</w:t>
            </w:r>
          </w:p>
        </w:tc>
      </w:tr>
    </w:tbl>
    <w:p w14:paraId="0F9709DC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9DD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9DE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E1E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807"/>
    <w:multiLevelType w:val="multilevel"/>
    <w:tmpl w:val="223A6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92A7C"/>
    <w:multiLevelType w:val="multilevel"/>
    <w:tmpl w:val="2EEC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8A1DE6"/>
    <w:multiLevelType w:val="multilevel"/>
    <w:tmpl w:val="8B1C2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8723E0"/>
    <w:multiLevelType w:val="multilevel"/>
    <w:tmpl w:val="E6ECA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BF7188"/>
    <w:multiLevelType w:val="multilevel"/>
    <w:tmpl w:val="8954F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557B6E"/>
    <w:multiLevelType w:val="multilevel"/>
    <w:tmpl w:val="0C928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35226B"/>
    <w:multiLevelType w:val="multilevel"/>
    <w:tmpl w:val="536CC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257981"/>
    <w:multiLevelType w:val="multilevel"/>
    <w:tmpl w:val="1FF43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5A3E98"/>
    <w:multiLevelType w:val="multilevel"/>
    <w:tmpl w:val="3452B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B5288A"/>
    <w:multiLevelType w:val="multilevel"/>
    <w:tmpl w:val="F53A7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DD5D72"/>
    <w:multiLevelType w:val="multilevel"/>
    <w:tmpl w:val="4CF4B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4C68E6"/>
    <w:multiLevelType w:val="multilevel"/>
    <w:tmpl w:val="3CC6E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7334290">
    <w:abstractNumId w:val="5"/>
  </w:num>
  <w:num w:numId="2" w16cid:durableId="342242029">
    <w:abstractNumId w:val="9"/>
  </w:num>
  <w:num w:numId="3" w16cid:durableId="70079352">
    <w:abstractNumId w:val="8"/>
  </w:num>
  <w:num w:numId="4" w16cid:durableId="1873299913">
    <w:abstractNumId w:val="3"/>
  </w:num>
  <w:num w:numId="5" w16cid:durableId="474949919">
    <w:abstractNumId w:val="0"/>
  </w:num>
  <w:num w:numId="6" w16cid:durableId="815879312">
    <w:abstractNumId w:val="10"/>
  </w:num>
  <w:num w:numId="7" w16cid:durableId="654378622">
    <w:abstractNumId w:val="6"/>
  </w:num>
  <w:num w:numId="8" w16cid:durableId="988292818">
    <w:abstractNumId w:val="1"/>
  </w:num>
  <w:num w:numId="9" w16cid:durableId="231236138">
    <w:abstractNumId w:val="2"/>
  </w:num>
  <w:num w:numId="10" w16cid:durableId="1050106763">
    <w:abstractNumId w:val="11"/>
  </w:num>
  <w:num w:numId="11" w16cid:durableId="982808024">
    <w:abstractNumId w:val="7"/>
  </w:num>
  <w:num w:numId="12" w16cid:durableId="825559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A87"/>
    <w:rsid w:val="0039104B"/>
    <w:rsid w:val="00C93A87"/>
    <w:rsid w:val="00FE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708B7"/>
  <w15:docId w15:val="{BF131073-6A69-B341-8510-B2595045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6AD0BF584E745B60B9D8D9E99F115" ma:contentTypeVersion="12" ma:contentTypeDescription="Create a new document." ma:contentTypeScope="" ma:versionID="c717aa696c92cfdfa111bc457db91fe7">
  <xsd:schema xmlns:xsd="http://www.w3.org/2001/XMLSchema" xmlns:xs="http://www.w3.org/2001/XMLSchema" xmlns:p="http://schemas.microsoft.com/office/2006/metadata/properties" xmlns:ns2="e4bc61fa-7fca-4a3f-8d27-8de54b1d32ae" xmlns:ns3="d325e7f1-df2a-4188-b91a-63fe0ab9f9de" targetNamespace="http://schemas.microsoft.com/office/2006/metadata/properties" ma:root="true" ma:fieldsID="594c8371e7c57a11c6ea117bf0d1f490" ns2:_="" ns3:_="">
    <xsd:import namespace="e4bc61fa-7fca-4a3f-8d27-8de54b1d32ae"/>
    <xsd:import namespace="d325e7f1-df2a-4188-b91a-63fe0ab9f9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c61fa-7fca-4a3f-8d27-8de54b1d3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5e7f1-df2a-4188-b91a-63fe0ab9f9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A0416C-EAF7-4F73-A8E0-87A244934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D9ED31-DDDE-4B1F-B706-22815A133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c61fa-7fca-4a3f-8d27-8de54b1d32ae"/>
    <ds:schemaRef ds:uri="d325e7f1-df2a-4188-b91a-63fe0ab9f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B74CD1-3CEC-4DD2-B081-E8D4564F74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1519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Cannell</cp:lastModifiedBy>
  <cp:revision>2</cp:revision>
  <dcterms:created xsi:type="dcterms:W3CDTF">2022-05-18T14:43:00Z</dcterms:created>
  <dcterms:modified xsi:type="dcterms:W3CDTF">2022-05-18T14:44:00Z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0x0101002486AD0BF584E745B60B9D8D9E99F115</vt:lpwstr>
  </property>
</Properties>
</file>