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2026-02-25 12:05:45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965ca40fd793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0.00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218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8a553217da7f72be...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11.9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5f94e7b6c34a03d3...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6.1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317b2a0cf4d2d9fe...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</w:rPr>
        <w:t xml:space="preserve">TOTAL: 218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0.00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-100.0%</w:t>
      </w:r>
      <w:r>
        <w:t xml:space="preserve"> </w:t>
      </w:r>
      <w:r>
        <w:t xml:space="preserve">- Below-average pumping year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20.71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2026-02-25 12:05:45</w:t>
      </w:r>
      <w:r>
        <w:t xml:space="preserve"> </w:t>
      </w:r>
      <w:r>
        <w:rPr>
          <w:i/>
        </w:rPr>
        <w:t xml:space="preserve">Git: 965ca40fd793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2026-02-25T19:05:45Z</dcterms:created>
  <dcterms:modified xsi:type="dcterms:W3CDTF">2026-02-25T19:05:45Z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