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47CFC" w14:textId="03C723D4" w:rsidR="00A00E75" w:rsidRPr="00A00E75" w:rsidRDefault="00A00E75" w:rsidP="009A1D5B">
      <w:pPr>
        <w:rPr>
          <w:b/>
          <w:bCs/>
          <w:sz w:val="28"/>
          <w:szCs w:val="28"/>
        </w:rPr>
      </w:pPr>
      <w:r w:rsidRPr="00A00E75">
        <w:rPr>
          <w:b/>
          <w:bCs/>
          <w:sz w:val="28"/>
          <w:szCs w:val="28"/>
        </w:rPr>
        <w:t>Part XYZ</w:t>
      </w:r>
    </w:p>
    <w:p w14:paraId="740928B1" w14:textId="624171B8" w:rsidR="009A1D5B" w:rsidRPr="009A1D5B" w:rsidRDefault="009A1D5B" w:rsidP="009A1D5B">
      <w:r w:rsidRPr="009A1D5B">
        <w:rPr>
          <w:b/>
          <w:bCs/>
        </w:rPr>
        <w:t>Copy and Hash Input Files</w:t>
      </w:r>
    </w:p>
    <w:p w14:paraId="1E6AFFBF" w14:textId="48E0878C" w:rsidR="009A1D5B" w:rsidRDefault="009A1D5B" w:rsidP="009A1D5B">
      <w:r w:rsidRPr="009A1D5B">
        <w:t xml:space="preserve">This freezes </w:t>
      </w:r>
      <w:r>
        <w:t>critical</w:t>
      </w:r>
      <w:r w:rsidRPr="009A1D5B">
        <w:t xml:space="preserve"> data used for validation (a known-good copy) so that it is not accidentally edited and corrupted.  A hash is a cryptographic tracer that is used to determine if file is edited; if it were edited, it would have a different hash.</w:t>
      </w:r>
    </w:p>
    <w:p w14:paraId="02C45276" w14:textId="77777777" w:rsidR="009A1D5B" w:rsidRPr="009A1D5B" w:rsidRDefault="009A1D5B" w:rsidP="009A1D5B">
      <w:r w:rsidRPr="009A1D5B">
        <w:rPr>
          <w:b/>
          <w:bCs/>
        </w:rPr>
        <w:t xml:space="preserve">Create </w:t>
      </w:r>
      <w:proofErr w:type="spellStart"/>
      <w:r w:rsidRPr="009A1D5B">
        <w:rPr>
          <w:b/>
          <w:bCs/>
        </w:rPr>
        <w:t>tolerances.yaml</w:t>
      </w:r>
      <w:proofErr w:type="spellEnd"/>
    </w:p>
    <w:p w14:paraId="409C2453" w14:textId="18EDB7C8" w:rsidR="009A1D5B" w:rsidRDefault="009A1D5B" w:rsidP="009A1D5B">
      <w:r w:rsidRPr="009A1D5B">
        <w:t xml:space="preserve">Define how close is close enough: This file sets the acceptable margin of error when comparing your pipeline's output to the expected </w:t>
      </w:r>
      <w:r>
        <w:t>validation</w:t>
      </w:r>
      <w:r w:rsidRPr="009A1D5B">
        <w:t xml:space="preserve"> values.</w:t>
      </w:r>
    </w:p>
    <w:p w14:paraId="3B9D0E0C" w14:textId="77777777" w:rsidR="009A1D5B" w:rsidRPr="009A1D5B" w:rsidRDefault="009A1D5B" w:rsidP="009A1D5B">
      <w:r w:rsidRPr="009A1D5B">
        <w:t>Also says: if any cell contains NaN or unexpected empty values, fail the test immediately.</w:t>
      </w:r>
    </w:p>
    <w:p w14:paraId="6B754E0A" w14:textId="32E71F1D" w:rsidR="009A1D5B" w:rsidRDefault="009A1D5B" w:rsidP="009A1D5B">
      <w:pPr>
        <w:rPr>
          <w:b/>
          <w:bCs/>
        </w:rPr>
      </w:pPr>
      <w:r>
        <w:rPr>
          <w:b/>
          <w:bCs/>
        </w:rPr>
        <w:t>Create a Test Runner .py</w:t>
      </w:r>
    </w:p>
    <w:p w14:paraId="394E87F8" w14:textId="231C353F" w:rsidR="009A1D5B" w:rsidRDefault="009A1D5B" w:rsidP="009A1D5B">
      <w:r>
        <w:t xml:space="preserve">Runs the entire </w:t>
      </w:r>
      <w:proofErr w:type="spellStart"/>
      <w:r>
        <w:t>pipleline</w:t>
      </w:r>
      <w:proofErr w:type="spellEnd"/>
      <w:r>
        <w:t xml:space="preserve"> and compares output with expected output.  If differs outside of </w:t>
      </w:r>
      <w:proofErr w:type="spellStart"/>
      <w:r>
        <w:t>tolerances.yaml</w:t>
      </w:r>
      <w:proofErr w:type="spellEnd"/>
      <w:r>
        <w:t>, then flag as important.</w:t>
      </w:r>
    </w:p>
    <w:p w14:paraId="75E494EE" w14:textId="316BE107" w:rsidR="00744442" w:rsidRPr="00744442" w:rsidRDefault="00744442" w:rsidP="00744442">
      <w:r w:rsidRPr="00744442">
        <w:rPr>
          <w:b/>
          <w:bCs/>
        </w:rPr>
        <w:t>Success Criteria</w:t>
      </w:r>
    </w:p>
    <w:p w14:paraId="731CBDE1" w14:textId="77777777" w:rsidR="00744442" w:rsidRPr="00744442" w:rsidRDefault="00744442" w:rsidP="00744442">
      <w:r w:rsidRPr="00744442">
        <w:t>PASS if:</w:t>
      </w:r>
    </w:p>
    <w:p w14:paraId="30AD6729" w14:textId="77777777" w:rsidR="00744442" w:rsidRPr="00744442" w:rsidRDefault="00744442" w:rsidP="00744442">
      <w:r w:rsidRPr="00744442">
        <w:t>1. All input hashes match</w:t>
      </w:r>
    </w:p>
    <w:p w14:paraId="075B64A4" w14:textId="77777777" w:rsidR="00744442" w:rsidRPr="00744442" w:rsidRDefault="00744442" w:rsidP="00744442">
      <w:r w:rsidRPr="00744442">
        <w:t>2. Pipeline completes without errors</w:t>
      </w:r>
    </w:p>
    <w:p w14:paraId="5830ABC3" w14:textId="77777777" w:rsidR="00744442" w:rsidRPr="00744442" w:rsidRDefault="00744442" w:rsidP="00744442">
      <w:r w:rsidRPr="00744442">
        <w:t>3. All 5 tables match within tolerances</w:t>
      </w:r>
    </w:p>
    <w:p w14:paraId="5E3A3CEB" w14:textId="77777777" w:rsidR="00744442" w:rsidRPr="00744442" w:rsidRDefault="00744442" w:rsidP="00744442">
      <w:r w:rsidRPr="00744442">
        <w:t>4. No NaN/Inf values</w:t>
      </w:r>
    </w:p>
    <w:p w14:paraId="6122F57F" w14:textId="77777777" w:rsidR="00744442" w:rsidRPr="009A1D5B" w:rsidRDefault="00744442" w:rsidP="009A1D5B"/>
    <w:p w14:paraId="73E5CEC7" w14:textId="23D5CE71" w:rsidR="00A00E75" w:rsidRPr="00A00E75" w:rsidRDefault="00A00E75" w:rsidP="00A00E75">
      <w:pPr>
        <w:rPr>
          <w:b/>
          <w:bCs/>
          <w:sz w:val="28"/>
          <w:szCs w:val="28"/>
        </w:rPr>
      </w:pPr>
      <w:r w:rsidRPr="00A00E75">
        <w:rPr>
          <w:b/>
          <w:bCs/>
          <w:sz w:val="28"/>
          <w:szCs w:val="28"/>
        </w:rPr>
        <w:t xml:space="preserve">Ballpark Validation </w:t>
      </w:r>
      <w:r>
        <w:rPr>
          <w:b/>
          <w:bCs/>
          <w:sz w:val="28"/>
          <w:szCs w:val="28"/>
        </w:rPr>
        <w:t xml:space="preserve">Using </w:t>
      </w:r>
      <w:r w:rsidRPr="00A00E75">
        <w:rPr>
          <w:b/>
          <w:bCs/>
          <w:sz w:val="28"/>
          <w:szCs w:val="28"/>
        </w:rPr>
        <w:t>Historical Data Archive</w:t>
      </w:r>
    </w:p>
    <w:p w14:paraId="2CC83218" w14:textId="53BAF427" w:rsidR="00A00E75" w:rsidRPr="00A00E75" w:rsidRDefault="00A00E75" w:rsidP="00A00E75">
      <w:pPr>
        <w:rPr>
          <w:b/>
          <w:bCs/>
        </w:rPr>
      </w:pPr>
      <w:r w:rsidRPr="00A00E75">
        <w:rPr>
          <w:b/>
          <w:bCs/>
        </w:rPr>
        <w:t xml:space="preserve">Create </w:t>
      </w:r>
      <w:r>
        <w:rPr>
          <w:b/>
          <w:bCs/>
        </w:rPr>
        <w:t>historical_data_</w:t>
      </w:r>
      <w:r w:rsidRPr="00A00E75">
        <w:rPr>
          <w:b/>
          <w:bCs/>
        </w:rPr>
        <w:t>extraction_log.md</w:t>
      </w:r>
    </w:p>
    <w:p w14:paraId="01A9A134" w14:textId="6A6FA05E" w:rsidR="00A00E75" w:rsidRPr="00A00E75" w:rsidRDefault="00A00E75" w:rsidP="00A00E75">
      <w:r w:rsidRPr="00A00E75">
        <w:t>Document provenance for each extraction:</w:t>
      </w:r>
    </w:p>
    <w:p w14:paraId="65162316" w14:textId="05DB4BCB" w:rsidR="00A00E75" w:rsidRPr="00A00E75" w:rsidRDefault="00A00E75" w:rsidP="00A00E75">
      <w:r w:rsidRPr="00A00E75">
        <w:t>Source: Memo_bkmanISCWRD_2022_ANALYSIS.pdf</w:t>
      </w:r>
    </w:p>
    <w:p w14:paraId="1D4CFCAE" w14:textId="42AE93FD" w:rsidR="00A00E75" w:rsidRPr="00A00E75" w:rsidRDefault="00A00E75" w:rsidP="00A00E75">
      <w:pPr>
        <w:pStyle w:val="ListParagraph"/>
        <w:numPr>
          <w:ilvl w:val="0"/>
          <w:numId w:val="3"/>
        </w:numPr>
      </w:pPr>
      <w:r w:rsidRPr="00A00E75">
        <w:t>Extracted: YYYY-MM-DD</w:t>
      </w:r>
    </w:p>
    <w:p w14:paraId="2D865217" w14:textId="2E4AC771" w:rsidR="00A00E75" w:rsidRPr="00A00E75" w:rsidRDefault="00A00E75" w:rsidP="00A00E75">
      <w:pPr>
        <w:pStyle w:val="ListParagraph"/>
        <w:numPr>
          <w:ilvl w:val="0"/>
          <w:numId w:val="3"/>
        </w:numPr>
      </w:pPr>
      <w:r w:rsidRPr="00A00E75">
        <w:t xml:space="preserve">Method: </w:t>
      </w:r>
      <w:proofErr w:type="spellStart"/>
      <w:r w:rsidRPr="00A00E75">
        <w:t>pdfplumber</w:t>
      </w:r>
      <w:proofErr w:type="spellEnd"/>
      <w:r w:rsidRPr="00A00E75">
        <w:t xml:space="preserve"> v0.x.x</w:t>
      </w:r>
    </w:p>
    <w:p w14:paraId="1507FCA6" w14:textId="3BDE392E" w:rsidR="00A00E75" w:rsidRPr="00A00E75" w:rsidRDefault="00A00E75" w:rsidP="00A00E75">
      <w:pPr>
        <w:pStyle w:val="ListParagraph"/>
        <w:numPr>
          <w:ilvl w:val="0"/>
          <w:numId w:val="3"/>
        </w:numPr>
      </w:pPr>
      <w:r w:rsidRPr="00A00E75">
        <w:t>Tables extracted: 1, 2, 3, 4, 5</w:t>
      </w:r>
    </w:p>
    <w:p w14:paraId="6E7419EF" w14:textId="112D7E98" w:rsidR="00A00E75" w:rsidRPr="00A00E75" w:rsidRDefault="00A00E75" w:rsidP="00A00E75">
      <w:pPr>
        <w:pStyle w:val="ListParagraph"/>
        <w:numPr>
          <w:ilvl w:val="0"/>
          <w:numId w:val="3"/>
        </w:numPr>
      </w:pPr>
      <w:r w:rsidRPr="00A00E75">
        <w:t>Manual corrections: [list any]</w:t>
      </w:r>
    </w:p>
    <w:p w14:paraId="7713D76A" w14:textId="2E7D7703" w:rsidR="00A00E75" w:rsidRPr="00A00E75" w:rsidRDefault="00A00E75" w:rsidP="00A00E75">
      <w:pPr>
        <w:pStyle w:val="ListParagraph"/>
        <w:numPr>
          <w:ilvl w:val="0"/>
          <w:numId w:val="3"/>
        </w:numPr>
      </w:pPr>
      <w:r w:rsidRPr="00A00E75">
        <w:t>Verified by: [initials]</w:t>
      </w:r>
    </w:p>
    <w:p w14:paraId="270855AA" w14:textId="690038FF" w:rsidR="00437B1D" w:rsidRPr="009A1D5B" w:rsidRDefault="00437B1D" w:rsidP="00437B1D">
      <w:r w:rsidRPr="009A1D5B">
        <w:rPr>
          <w:b/>
          <w:bCs/>
        </w:rPr>
        <w:lastRenderedPageBreak/>
        <w:t xml:space="preserve">Create </w:t>
      </w:r>
      <w:proofErr w:type="spellStart"/>
      <w:r>
        <w:rPr>
          <w:b/>
          <w:bCs/>
        </w:rPr>
        <w:t>bounds</w:t>
      </w:r>
      <w:r w:rsidRPr="009A1D5B">
        <w:rPr>
          <w:b/>
          <w:bCs/>
        </w:rPr>
        <w:t>.yaml</w:t>
      </w:r>
      <w:proofErr w:type="spellEnd"/>
    </w:p>
    <w:p w14:paraId="18B51ADE" w14:textId="561D006A" w:rsidR="002D73F8" w:rsidRDefault="002D73F8" w:rsidP="002D73F8">
      <w:r>
        <w:t>Evaluate h</w:t>
      </w:r>
      <w:r w:rsidRPr="002D73F8">
        <w:t>istorical envelope computed from 2022-2024 data</w:t>
      </w:r>
      <w:r w:rsidR="001E7954">
        <w:t xml:space="preserve"> (min, max, mean, </w:t>
      </w:r>
      <w:proofErr w:type="spellStart"/>
      <w:r w:rsidR="001E7954">
        <w:t>sd</w:t>
      </w:r>
      <w:proofErr w:type="spellEnd"/>
      <w:r w:rsidR="001E7954">
        <w:t>)</w:t>
      </w:r>
      <w:r>
        <w:t xml:space="preserve">. </w:t>
      </w:r>
    </w:p>
    <w:p w14:paraId="5773C324" w14:textId="31CE1E72" w:rsidR="001D1A76" w:rsidRDefault="001D1A76" w:rsidP="001D1A76">
      <w:pPr>
        <w:pStyle w:val="ListParagraph"/>
        <w:numPr>
          <w:ilvl w:val="0"/>
          <w:numId w:val="4"/>
        </w:numPr>
      </w:pPr>
      <w:r>
        <w:t>Well pumping</w:t>
      </w:r>
    </w:p>
    <w:p w14:paraId="0B3600C9" w14:textId="75C18FFB" w:rsidR="001D1A76" w:rsidRDefault="001D1A76" w:rsidP="001D1A76">
      <w:pPr>
        <w:pStyle w:val="ListParagraph"/>
        <w:numPr>
          <w:ilvl w:val="0"/>
          <w:numId w:val="4"/>
        </w:numPr>
      </w:pPr>
      <w:r>
        <w:t xml:space="preserve">Depletion ratios </w:t>
      </w:r>
      <w:r w:rsidR="006B08B6">
        <w:t>(depletion cannot exceed pumping</w:t>
      </w:r>
      <w:r>
        <w:t>)</w:t>
      </w:r>
    </w:p>
    <w:p w14:paraId="1D1A340A" w14:textId="4A06FE66" w:rsidR="001D1A76" w:rsidRDefault="00B738D9" w:rsidP="00AF7D46">
      <w:pPr>
        <w:pStyle w:val="ListParagraph"/>
        <w:numPr>
          <w:ilvl w:val="0"/>
          <w:numId w:val="4"/>
        </w:numPr>
      </w:pPr>
      <w:r>
        <w:t>Monthly fraction of annual pumping</w:t>
      </w:r>
      <w:r w:rsidR="00AF7D46">
        <w:t xml:space="preserve"> (</w:t>
      </w:r>
      <w:r w:rsidR="00AF7D46" w:rsidRPr="00AF7D46">
        <w:t>Compute Pearson correlation against historical mean profile</w:t>
      </w:r>
      <w:r w:rsidR="00AF7D46">
        <w:t>)</w:t>
      </w:r>
    </w:p>
    <w:p w14:paraId="783B4331" w14:textId="13F3A342" w:rsidR="00B738D9" w:rsidRPr="002D73F8" w:rsidRDefault="00B738D9" w:rsidP="001D1A76">
      <w:pPr>
        <w:pStyle w:val="ListParagraph"/>
        <w:numPr>
          <w:ilvl w:val="0"/>
          <w:numId w:val="4"/>
        </w:numPr>
      </w:pPr>
      <w:r>
        <w:t>Cumulative depletions (monotonically increasing?)</w:t>
      </w:r>
    </w:p>
    <w:p w14:paraId="05CB2FBB" w14:textId="6589AC35" w:rsidR="00437B1D" w:rsidRDefault="002D73F8" w:rsidP="00437B1D">
      <w:r w:rsidRPr="002D73F8">
        <w:t>Used for ballpark validation of year N</w:t>
      </w:r>
      <w:r w:rsidR="00437B1D" w:rsidRPr="009A1D5B">
        <w:t>.</w:t>
      </w:r>
    </w:p>
    <w:p w14:paraId="762522E7" w14:textId="789712A1" w:rsidR="00BB2334" w:rsidRPr="009A1D5B" w:rsidRDefault="00BB2334" w:rsidP="00BB2334">
      <w:r>
        <w:rPr>
          <w:b/>
          <w:bCs/>
        </w:rPr>
        <w:t>Generate H</w:t>
      </w:r>
      <w:r w:rsidRPr="009A1D5B">
        <w:rPr>
          <w:b/>
          <w:bCs/>
        </w:rPr>
        <w:t>ash</w:t>
      </w:r>
      <w:r>
        <w:rPr>
          <w:b/>
          <w:bCs/>
        </w:rPr>
        <w:t>es</w:t>
      </w:r>
    </w:p>
    <w:p w14:paraId="09B8EA56" w14:textId="684B9F66" w:rsidR="00BB2334" w:rsidRDefault="00DE2B9E" w:rsidP="00BB2334">
      <w:r w:rsidRPr="00DE2B9E">
        <w:t xml:space="preserve">Generate </w:t>
      </w:r>
      <w:proofErr w:type="spellStart"/>
      <w:r w:rsidRPr="00DE2B9E">
        <w:t>hashes.json</w:t>
      </w:r>
      <w:proofErr w:type="spellEnd"/>
      <w:r w:rsidRPr="00DE2B9E">
        <w:t xml:space="preserve"> for all historical files</w:t>
      </w:r>
      <w:r w:rsidR="00FE64DA">
        <w:t>, so know if historical data files were modified</w:t>
      </w:r>
      <w:r w:rsidR="00B32E5C">
        <w:t>; serves as an “integrity seal”</w:t>
      </w:r>
      <w:r w:rsidR="00FE64DA">
        <w:t>.</w:t>
      </w:r>
    </w:p>
    <w:p w14:paraId="087F18D6" w14:textId="77777777" w:rsidR="00186DA4" w:rsidRPr="00186DA4" w:rsidRDefault="00186DA4" w:rsidP="00186DA4">
      <w:r w:rsidRPr="00186DA4">
        <w:rPr>
          <w:b/>
          <w:bCs/>
        </w:rPr>
        <w:t>Create ballpark_check.py</w:t>
      </w:r>
    </w:p>
    <w:p w14:paraId="376E1FE8" w14:textId="45E8329D" w:rsidR="00186DA4" w:rsidRDefault="00186DA4" w:rsidP="00186DA4">
      <w:r w:rsidRPr="00186DA4">
        <w:t>Purpose: Quick sanity check that runs in &lt;5 seconds before full regression</w:t>
      </w:r>
      <w:r w:rsidR="00035D2E">
        <w:t xml:space="preserve"> (running full pipeline)</w:t>
      </w:r>
      <w:r>
        <w:t>.</w:t>
      </w:r>
    </w:p>
    <w:p w14:paraId="62E754D6" w14:textId="592E46DB" w:rsidR="00A10EEB" w:rsidRDefault="00A10EEB" w:rsidP="00186DA4">
      <w:r>
        <w:t>Example Fail: “</w:t>
      </w:r>
      <w:r w:rsidRPr="00A10EEB">
        <w:t>Historical baseline was modified</w:t>
      </w:r>
      <w:r w:rsidR="00035D2E">
        <w:t>!</w:t>
      </w:r>
      <w:r w:rsidRPr="00A10EEB">
        <w:t xml:space="preserve"> Cannot trust validation results</w:t>
      </w:r>
      <w:r>
        <w:t>.”</w:t>
      </w:r>
    </w:p>
    <w:p w14:paraId="12198A6F" w14:textId="29A5F041" w:rsidR="006A5559" w:rsidRDefault="006A5559" w:rsidP="006A5559">
      <w:r>
        <w:t xml:space="preserve">The Two-Tier Validation Strategy: </w:t>
      </w:r>
    </w:p>
    <w:p w14:paraId="64A9E6D9" w14:textId="7004B1C8" w:rsidR="006A5559" w:rsidRDefault="006A5559" w:rsidP="006A5559">
      <w:r>
        <w:t>Ballpark check: “Is this year's output in the same ballpark as 2022-2024?” (errors: wrong year loaded, unit conversion bug, missing wells)</w:t>
      </w:r>
    </w:p>
    <w:p w14:paraId="6509F177" w14:textId="66590F53" w:rsidR="006A5559" w:rsidRDefault="006A5559" w:rsidP="006A5559">
      <w:r>
        <w:t>Full regression: “Does the pipeline reproduce 2024 validation data exactly?” (Pipeline</w:t>
      </w:r>
    </w:p>
    <w:p w14:paraId="3D8ED019" w14:textId="110B5682" w:rsidR="006A5559" w:rsidRDefault="006A5559" w:rsidP="006A5559">
      <w:r>
        <w:t xml:space="preserve">   drift: code changes broke something ).</w:t>
      </w:r>
    </w:p>
    <w:p w14:paraId="46A71966" w14:textId="77777777" w:rsidR="006A30D0" w:rsidRPr="00186DA4" w:rsidRDefault="006A30D0" w:rsidP="006A5559"/>
    <w:p w14:paraId="1344876D" w14:textId="77777777" w:rsidR="006A30D0" w:rsidRPr="006A30D0" w:rsidRDefault="006A30D0" w:rsidP="006A30D0">
      <w:pPr>
        <w:rPr>
          <w:b/>
          <w:bCs/>
        </w:rPr>
      </w:pPr>
      <w:r w:rsidRPr="006A30D0">
        <w:rPr>
          <w:b/>
          <w:bCs/>
        </w:rPr>
        <w:t>P4 Manifest in Plain English</w:t>
      </w:r>
    </w:p>
    <w:p w14:paraId="25B25900" w14:textId="77777777" w:rsidR="001A67C8" w:rsidRDefault="001A67C8" w:rsidP="001A67C8">
      <w:r>
        <w:t xml:space="preserve">  # Plain English: A single JSON file that proves chain of custody for compliance work.</w:t>
      </w:r>
    </w:p>
    <w:p w14:paraId="460D1FA1" w14:textId="77777777" w:rsidR="001A67C8" w:rsidRDefault="001A67C8" w:rsidP="001A67C8">
      <w:r>
        <w:t xml:space="preserve">  # Inputs: what data went in (with cryptographic fingerprints)</w:t>
      </w:r>
    </w:p>
    <w:p w14:paraId="00833A09" w14:textId="77777777" w:rsidR="001A67C8" w:rsidRDefault="001A67C8" w:rsidP="001A67C8">
      <w:r>
        <w:t xml:space="preserve">  # Code: what software version produced this (git commit + executable dates)</w:t>
      </w:r>
    </w:p>
    <w:p w14:paraId="455616E1" w14:textId="77777777" w:rsidR="001A67C8" w:rsidRDefault="001A67C8" w:rsidP="001A67C8">
      <w:r>
        <w:t xml:space="preserve">  # QA: what tests passed and what values were checked</w:t>
      </w:r>
    </w:p>
    <w:p w14:paraId="470C0C35" w14:textId="12B884A4" w:rsidR="006A30D0" w:rsidRDefault="001A67C8" w:rsidP="001A67C8">
      <w:r>
        <w:t xml:space="preserve">  # Audit: when/where it ran, what needs human review</w:t>
      </w:r>
    </w:p>
    <w:p w14:paraId="343D1C28" w14:textId="77777777" w:rsidR="006A30D0" w:rsidRDefault="006A30D0" w:rsidP="006A30D0">
      <w:r>
        <w:lastRenderedPageBreak/>
        <w:t xml:space="preserve">  What it is: A single JSON file that answers the question: "Can you prove exactly how this year's</w:t>
      </w:r>
    </w:p>
    <w:p w14:paraId="276DE846" w14:textId="77777777" w:rsidR="006A30D0" w:rsidRDefault="006A30D0" w:rsidP="006A30D0">
      <w:r>
        <w:t xml:space="preserve">   depletion numbers were calculated?"</w:t>
      </w:r>
    </w:p>
    <w:p w14:paraId="3E7492AE" w14:textId="77777777" w:rsidR="006A30D0" w:rsidRDefault="006A30D0" w:rsidP="006A30D0"/>
    <w:p w14:paraId="192C0178" w14:textId="77777777" w:rsidR="006A30D0" w:rsidRDefault="006A30D0" w:rsidP="006A30D0">
      <w:r>
        <w:t xml:space="preserve">  ---</w:t>
      </w:r>
    </w:p>
    <w:p w14:paraId="48410D6B" w14:textId="77777777" w:rsidR="006A30D0" w:rsidRDefault="006A30D0" w:rsidP="006A30D0">
      <w:r>
        <w:t xml:space="preserve">  The 5 Sections Explained</w:t>
      </w:r>
    </w:p>
    <w:p w14:paraId="02AC9DE3" w14:textId="77777777" w:rsidR="006A30D0" w:rsidRDefault="006A30D0" w:rsidP="006A30D0"/>
    <w:p w14:paraId="3331C30A" w14:textId="77777777" w:rsidR="006A30D0" w:rsidRDefault="006A30D0" w:rsidP="006A30D0">
      <w:r>
        <w:t xml:space="preserve">  1. INPUT MANIFEST - "What data went in?"</w:t>
      </w:r>
    </w:p>
    <w:p w14:paraId="17142B9B" w14:textId="77777777" w:rsidR="006A30D0" w:rsidRDefault="006A30D0" w:rsidP="006A30D0">
      <w:r>
        <w:t xml:space="preserve">  - Lists every file the pipeline read (pumping CSV, MODFLOW templates, historical baselines)</w:t>
      </w:r>
    </w:p>
    <w:p w14:paraId="7BD9A309" w14:textId="77777777" w:rsidR="006A30D0" w:rsidRDefault="006A30D0" w:rsidP="006A30D0">
      <w:r>
        <w:t xml:space="preserve">  - Records SHA-256 hash (digital fingerprint) for each file</w:t>
      </w:r>
    </w:p>
    <w:p w14:paraId="67508648" w14:textId="77777777" w:rsidR="006A30D0" w:rsidRDefault="006A30D0" w:rsidP="006A30D0">
      <w:r>
        <w:t xml:space="preserve">  - If someone </w:t>
      </w:r>
      <w:proofErr w:type="gramStart"/>
      <w:r>
        <w:t>asks</w:t>
      </w:r>
      <w:proofErr w:type="gramEnd"/>
      <w:r>
        <w:t xml:space="preserve"> "was this the same input file?" you can prove it mathematically</w:t>
      </w:r>
    </w:p>
    <w:p w14:paraId="173C554C" w14:textId="77777777" w:rsidR="006A30D0" w:rsidRDefault="006A30D0" w:rsidP="006A30D0"/>
    <w:p w14:paraId="00A0EF9F" w14:textId="77777777" w:rsidR="006A30D0" w:rsidRDefault="006A30D0" w:rsidP="006A30D0">
      <w:r>
        <w:t xml:space="preserve">  2. PIPELINE MANIFEST - "What code produced this?"</w:t>
      </w:r>
    </w:p>
    <w:p w14:paraId="39156447" w14:textId="77777777" w:rsidR="006A30D0" w:rsidRDefault="006A30D0" w:rsidP="006A30D0">
      <w:r>
        <w:t xml:space="preserve">  - Git commit hash = exact version of code used</w:t>
      </w:r>
    </w:p>
    <w:p w14:paraId="04B4D682" w14:textId="77777777" w:rsidR="006A30D0" w:rsidRDefault="006A30D0" w:rsidP="006A30D0">
      <w:r>
        <w:t xml:space="preserve">  - Python version, script modification dates</w:t>
      </w:r>
    </w:p>
    <w:p w14:paraId="2895E895" w14:textId="77777777" w:rsidR="006A30D0" w:rsidRDefault="006A30D0" w:rsidP="006A30D0">
      <w:r>
        <w:t xml:space="preserve">  - MODFLOW96.exe and sfmodflx_2245.exe timestamps</w:t>
      </w:r>
    </w:p>
    <w:p w14:paraId="1A086E2E" w14:textId="77777777" w:rsidR="006A30D0" w:rsidRDefault="006A30D0" w:rsidP="006A30D0">
      <w:r>
        <w:t xml:space="preserve">  - Answers: "If I run this again with same inputs, will I get same outputs?"</w:t>
      </w:r>
    </w:p>
    <w:p w14:paraId="50778A37" w14:textId="77777777" w:rsidR="006A30D0" w:rsidRDefault="006A30D0" w:rsidP="006A30D0"/>
    <w:p w14:paraId="14FE3FF7" w14:textId="77777777" w:rsidR="006A30D0" w:rsidRDefault="006A30D0" w:rsidP="006A30D0">
      <w:r>
        <w:t xml:space="preserve">  3. TEST RESULTS MANIFEST - "Did it pass QA?"</w:t>
      </w:r>
    </w:p>
    <w:p w14:paraId="78E8B45A" w14:textId="77777777" w:rsidR="006A30D0" w:rsidRDefault="006A30D0" w:rsidP="006A30D0">
      <w:r>
        <w:t xml:space="preserve">  - Layer 0: Did basic sanity checks pass? (files exist, formats correct)</w:t>
      </w:r>
    </w:p>
    <w:p w14:paraId="125BE7CB" w14:textId="77777777" w:rsidR="006A30D0" w:rsidRDefault="006A30D0" w:rsidP="006A30D0">
      <w:r>
        <w:t xml:space="preserve">  - Layer 1: Did physics checks pass? (mass balance, pumping = depletion input)</w:t>
      </w:r>
    </w:p>
    <w:p w14:paraId="6AD81D67" w14:textId="77777777" w:rsidR="006A30D0" w:rsidRDefault="006A30D0" w:rsidP="006A30D0">
      <w:r>
        <w:t xml:space="preserve">  - Ballpark: Are numbers in historical range?</w:t>
      </w:r>
    </w:p>
    <w:p w14:paraId="7FECDD45" w14:textId="77777777" w:rsidR="006A30D0" w:rsidRDefault="006A30D0" w:rsidP="006A30D0">
      <w:r>
        <w:t xml:space="preserve">  - Records actual values tested and thresholds applied</w:t>
      </w:r>
    </w:p>
    <w:p w14:paraId="3CF18CCA" w14:textId="77777777" w:rsidR="006A30D0" w:rsidRDefault="006A30D0" w:rsidP="006A30D0"/>
    <w:p w14:paraId="19B2EA71" w14:textId="77777777" w:rsidR="006A30D0" w:rsidRDefault="006A30D0" w:rsidP="006A30D0">
      <w:r>
        <w:t xml:space="preserve">  4. FLAG REGISTER - "What needs human review?"</w:t>
      </w:r>
    </w:p>
    <w:p w14:paraId="7FD8A858" w14:textId="77777777" w:rsidR="006A30D0" w:rsidRDefault="006A30D0" w:rsidP="006A30D0">
      <w:r>
        <w:lastRenderedPageBreak/>
        <w:t xml:space="preserve">  - Placeholder for Layer 2/3 checks (not yet implemented)</w:t>
      </w:r>
    </w:p>
    <w:p w14:paraId="35BF3A1F" w14:textId="77777777" w:rsidR="006A30D0" w:rsidRDefault="006A30D0" w:rsidP="006A30D0">
      <w:r>
        <w:t xml:space="preserve">  - Format: what was flagged, threshold crossed, analyst sign-off fields</w:t>
      </w:r>
    </w:p>
    <w:p w14:paraId="04257E5F" w14:textId="77777777" w:rsidR="006A30D0" w:rsidRDefault="006A30D0" w:rsidP="006A30D0">
      <w:r>
        <w:t xml:space="preserve">  - Creates audit trail: "I saw this anomaly and here's my disposition"</w:t>
      </w:r>
    </w:p>
    <w:p w14:paraId="2D6DC473" w14:textId="77777777" w:rsidR="006A30D0" w:rsidRDefault="006A30D0" w:rsidP="006A30D0"/>
    <w:p w14:paraId="6716439F" w14:textId="77777777" w:rsidR="006A30D0" w:rsidRDefault="006A30D0" w:rsidP="006A30D0">
      <w:r>
        <w:t xml:space="preserve">  5. RUN METADATA - "When/where did this run?"</w:t>
      </w:r>
    </w:p>
    <w:p w14:paraId="5C2D0E6A" w14:textId="77777777" w:rsidR="006A30D0" w:rsidRDefault="006A30D0" w:rsidP="006A30D0">
      <w:r>
        <w:t xml:space="preserve">  - Start time, end time, total runtime</w:t>
      </w:r>
    </w:p>
    <w:p w14:paraId="478EE8AD" w14:textId="77777777" w:rsidR="006A30D0" w:rsidRDefault="006A30D0" w:rsidP="006A30D0">
      <w:r>
        <w:t xml:space="preserve">  - Machine name, OS version</w:t>
      </w:r>
    </w:p>
    <w:p w14:paraId="50810B77" w14:textId="77777777" w:rsidR="006A30D0" w:rsidRDefault="006A30D0" w:rsidP="006A30D0">
      <w:r>
        <w:t xml:space="preserve">  - Answers: "When was this analysis performed?"</w:t>
      </w:r>
    </w:p>
    <w:p w14:paraId="01A1AD2D" w14:textId="77777777" w:rsidR="006A30D0" w:rsidRDefault="006A30D0" w:rsidP="006A30D0"/>
    <w:p w14:paraId="327D3BC4" w14:textId="77777777" w:rsidR="006A30D0" w:rsidRDefault="006A30D0" w:rsidP="006A30D0">
      <w:r>
        <w:t xml:space="preserve">  ---</w:t>
      </w:r>
    </w:p>
    <w:p w14:paraId="096A8C53" w14:textId="77777777" w:rsidR="006A30D0" w:rsidRDefault="006A30D0" w:rsidP="006A30D0">
      <w:r>
        <w:t xml:space="preserve">  Why This Matters</w:t>
      </w:r>
    </w:p>
    <w:p w14:paraId="5795FB05" w14:textId="77777777" w:rsidR="006A30D0" w:rsidRDefault="006A30D0" w:rsidP="006A30D0"/>
    <w:p w14:paraId="2FCBCD1D" w14:textId="77777777" w:rsidR="006A30D0" w:rsidRDefault="006A30D0" w:rsidP="006A30D0">
      <w:r>
        <w:t xml:space="preserve">  For expert witness work: Opposing counsel </w:t>
      </w:r>
      <w:proofErr w:type="gramStart"/>
      <w:r>
        <w:t>asks</w:t>
      </w:r>
      <w:proofErr w:type="gramEnd"/>
      <w:r>
        <w:t xml:space="preserve"> "How do we know you didn't change the numbers?"</w:t>
      </w:r>
    </w:p>
    <w:p w14:paraId="3888AF0C" w14:textId="77777777" w:rsidR="006A30D0" w:rsidRDefault="006A30D0" w:rsidP="006A30D0">
      <w:r>
        <w:t xml:space="preserve">  You hand them the manifest - every input hashed, every test documented, every code version</w:t>
      </w:r>
    </w:p>
    <w:p w14:paraId="6EB02D35" w14:textId="77777777" w:rsidR="006A30D0" w:rsidRDefault="006A30D0" w:rsidP="006A30D0">
      <w:r>
        <w:t xml:space="preserve">  recorded.</w:t>
      </w:r>
    </w:p>
    <w:p w14:paraId="77C33FE3" w14:textId="77777777" w:rsidR="006A30D0" w:rsidRDefault="006A30D0" w:rsidP="006A30D0"/>
    <w:p w14:paraId="1876EE90" w14:textId="77777777" w:rsidR="006A30D0" w:rsidRDefault="006A30D0" w:rsidP="006A30D0">
      <w:r>
        <w:t xml:space="preserve">  For reproducibility: A year from now, you can recreate the exact same run by matching git commit</w:t>
      </w:r>
    </w:p>
    <w:p w14:paraId="25AAD0F9" w14:textId="77777777" w:rsidR="006A30D0" w:rsidRDefault="006A30D0" w:rsidP="006A30D0">
      <w:r>
        <w:t xml:space="preserve">   + input hashes.</w:t>
      </w:r>
    </w:p>
    <w:p w14:paraId="251F9EF3" w14:textId="77777777" w:rsidR="006A30D0" w:rsidRDefault="006A30D0" w:rsidP="006A30D0"/>
    <w:p w14:paraId="7AF40B53" w14:textId="4921967C" w:rsidR="00186DA4" w:rsidRDefault="006A30D0" w:rsidP="006A30D0">
      <w:r>
        <w:t xml:space="preserve">  For debugging: If 2026 results look wrong</w:t>
      </w:r>
      <w:proofErr w:type="gramStart"/>
      <w:r>
        <w:t>, you</w:t>
      </w:r>
      <w:proofErr w:type="gramEnd"/>
      <w:r>
        <w:t xml:space="preserve"> compare manifests to see what changed from 2025.</w:t>
      </w:r>
    </w:p>
    <w:p w14:paraId="0A4EB3F6" w14:textId="77777777" w:rsidR="009A1D5B" w:rsidRDefault="009A1D5B"/>
    <w:sectPr w:rsidR="009A1D5B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197C2" w14:textId="77777777" w:rsidR="00EC6779" w:rsidRDefault="00EC6779" w:rsidP="00A00E75">
      <w:pPr>
        <w:spacing w:after="0" w:line="240" w:lineRule="auto"/>
      </w:pPr>
      <w:r>
        <w:separator/>
      </w:r>
    </w:p>
  </w:endnote>
  <w:endnote w:type="continuationSeparator" w:id="0">
    <w:p w14:paraId="3D62A7DC" w14:textId="77777777" w:rsidR="00EC6779" w:rsidRDefault="00EC6779" w:rsidP="00A00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A8747" w14:textId="77777777" w:rsidR="00EC6779" w:rsidRDefault="00EC6779" w:rsidP="00A00E75">
      <w:pPr>
        <w:spacing w:after="0" w:line="240" w:lineRule="auto"/>
      </w:pPr>
      <w:r>
        <w:separator/>
      </w:r>
    </w:p>
  </w:footnote>
  <w:footnote w:type="continuationSeparator" w:id="0">
    <w:p w14:paraId="0611EB51" w14:textId="77777777" w:rsidR="00EC6779" w:rsidRDefault="00EC6779" w:rsidP="00A00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B0B50" w14:textId="4976C80D" w:rsidR="00A00E75" w:rsidRPr="009A1D5B" w:rsidRDefault="00A00E75" w:rsidP="00A00E75">
    <w:pPr>
      <w:rPr>
        <w:b/>
        <w:bCs/>
      </w:rPr>
    </w:pPr>
    <w:r w:rsidRPr="009A1D5B">
      <w:rPr>
        <w:b/>
        <w:bCs/>
      </w:rPr>
      <w:t>VERIFICATION BEST PRACTICES</w:t>
    </w:r>
    <w:r>
      <w:rPr>
        <w:b/>
        <w:bCs/>
      </w:rPr>
      <w:tab/>
    </w:r>
    <w:r>
      <w:rPr>
        <w:b/>
        <w:bCs/>
      </w:rPr>
      <w:tab/>
      <w:t xml:space="preserve">          Buckman Depletion Evaluation – FEB 2026</w:t>
    </w:r>
  </w:p>
  <w:p w14:paraId="3531C31C" w14:textId="77777777" w:rsidR="00A00E75" w:rsidRDefault="00A00E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45D66"/>
    <w:multiLevelType w:val="hybridMultilevel"/>
    <w:tmpl w:val="F33AB316"/>
    <w:lvl w:ilvl="0" w:tplc="C8EEE4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25564A"/>
    <w:multiLevelType w:val="hybridMultilevel"/>
    <w:tmpl w:val="3C4E06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F26008"/>
    <w:multiLevelType w:val="hybridMultilevel"/>
    <w:tmpl w:val="DCAC3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571C2D"/>
    <w:multiLevelType w:val="hybridMultilevel"/>
    <w:tmpl w:val="34CCE5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8701081">
    <w:abstractNumId w:val="1"/>
  </w:num>
  <w:num w:numId="2" w16cid:durableId="2040665041">
    <w:abstractNumId w:val="0"/>
  </w:num>
  <w:num w:numId="3" w16cid:durableId="609580775">
    <w:abstractNumId w:val="3"/>
  </w:num>
  <w:num w:numId="4" w16cid:durableId="9427599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D5B"/>
    <w:rsid w:val="00035D2E"/>
    <w:rsid w:val="00181630"/>
    <w:rsid w:val="00186DA4"/>
    <w:rsid w:val="001A67C8"/>
    <w:rsid w:val="001D1A76"/>
    <w:rsid w:val="001E7954"/>
    <w:rsid w:val="002814AC"/>
    <w:rsid w:val="002D73F8"/>
    <w:rsid w:val="00437B1D"/>
    <w:rsid w:val="004D4F79"/>
    <w:rsid w:val="004D5DFF"/>
    <w:rsid w:val="0050793E"/>
    <w:rsid w:val="00511791"/>
    <w:rsid w:val="006A30D0"/>
    <w:rsid w:val="006A5559"/>
    <w:rsid w:val="006A6EC7"/>
    <w:rsid w:val="006B08B6"/>
    <w:rsid w:val="00705428"/>
    <w:rsid w:val="00744442"/>
    <w:rsid w:val="0079706B"/>
    <w:rsid w:val="00860239"/>
    <w:rsid w:val="009472B6"/>
    <w:rsid w:val="009A1D5B"/>
    <w:rsid w:val="009B1E32"/>
    <w:rsid w:val="009F511D"/>
    <w:rsid w:val="00A00E75"/>
    <w:rsid w:val="00A10914"/>
    <w:rsid w:val="00A10EEB"/>
    <w:rsid w:val="00A16B4D"/>
    <w:rsid w:val="00AF422A"/>
    <w:rsid w:val="00AF7D46"/>
    <w:rsid w:val="00B32E5C"/>
    <w:rsid w:val="00B738D9"/>
    <w:rsid w:val="00BB2334"/>
    <w:rsid w:val="00DE2B9E"/>
    <w:rsid w:val="00E8630A"/>
    <w:rsid w:val="00EC6779"/>
    <w:rsid w:val="00FE6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B9154"/>
  <w15:chartTrackingRefBased/>
  <w15:docId w15:val="{71F4D45F-DD97-4685-BB08-1A2A237AC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7B1D"/>
  </w:style>
  <w:style w:type="paragraph" w:styleId="Heading1">
    <w:name w:val="heading 1"/>
    <w:basedOn w:val="Normal"/>
    <w:next w:val="Normal"/>
    <w:link w:val="Heading1Char"/>
    <w:uiPriority w:val="9"/>
    <w:qFormat/>
    <w:rsid w:val="009A1D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1D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1D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1D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1D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1D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1D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1D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1D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1D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1D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1D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1D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1D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1D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1D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1D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1D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1D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1D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1D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1D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1D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1D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1D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1D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1D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1D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1D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00E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0E75"/>
  </w:style>
  <w:style w:type="paragraph" w:styleId="Footer">
    <w:name w:val="footer"/>
    <w:basedOn w:val="Normal"/>
    <w:link w:val="FooterChar"/>
    <w:uiPriority w:val="99"/>
    <w:unhideWhenUsed/>
    <w:rsid w:val="00A00E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0E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4aa6bf4-d436-426f-bfa4-04b7a70e60ff}" enabled="0" method="" siteId="{04aa6bf4-d436-426f-bfa4-04b7a70e60f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694</Words>
  <Characters>3753</Characters>
  <Application>Microsoft Office Word</Application>
  <DocSecurity>0</DocSecurity>
  <Lines>93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Wolaver, Brad, OSE</dc:creator>
  <cp:keywords/>
  <dc:description/>
  <cp:lastModifiedBy>Wolaver, Brad, OSE</cp:lastModifiedBy>
  <cp:revision>2</cp:revision>
  <dcterms:created xsi:type="dcterms:W3CDTF">2026-02-20T22:41:00Z</dcterms:created>
  <dcterms:modified xsi:type="dcterms:W3CDTF">2026-02-20T22:41:00Z</dcterms:modified>
</cp:coreProperties>
</file>