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2026-02-19 11:57:50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a5bf7f9819c4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1351.91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Buckman_Well_Prod_2025.csv</w:t>
            </w:r>
          </w:p>
        </w:tc>
        <w:tc>
          <w:p>
            <w:pPr>
              <w:pStyle w:val="Compact"/>
              <w:jc w:val="left"/>
            </w:pPr>
            <w:r>
              <w:t xml:space="preserve">17.3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abca197c956010ae...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6fee3f1f06b4efd9...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a2a884ae89993c62...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137123fb7c3a6df7...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92fa96617496c587...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cea62e00ee6a2877...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224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1351.91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+22.9%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61.42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61.42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33.65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21.27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2026-02-19 11:57:50</w:t>
      </w:r>
      <w:r>
        <w:t xml:space="preserve"> </w:t>
      </w:r>
      <w:r>
        <w:rPr>
          <w:i/>
        </w:rPr>
        <w:t xml:space="preserve">Git: a5bf7f9819c4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2026-02-19T18:57:50Z</dcterms:created>
  <dcterms:modified xsi:type="dcterms:W3CDTF">2026-02-19T18:57:50Z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