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2026-02-18 17:01:31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e5c816bd6335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1372.92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Buckman_Well_Prod_2024.csv</w:t>
            </w:r>
          </w:p>
        </w:tc>
        <w:tc>
          <w:p>
            <w:pPr>
              <w:pStyle w:val="Compact"/>
              <w:jc w:val="left"/>
            </w:pPr>
            <w:r>
              <w:t xml:space="preserve">17.5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dd987f16e44e4406...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82db894d14963c2b...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1b10eeaf8a98e004...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593eb76b47b7e5d6...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615bf2c619887abc...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4f12bc3b73859acf...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220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1372.92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+30.8%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20.70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2026-02-18 17:01:31</w:t>
      </w:r>
      <w:r>
        <w:t xml:space="preserve"> </w:t>
      </w:r>
      <w:r>
        <w:rPr>
          <w:i/>
        </w:rPr>
        <w:t xml:space="preserve">Git: e5c816bd6335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2026-02-19T00:01:31Z</dcterms:created>
  <dcterms:modified xsi:type="dcterms:W3CDTF">2026-02-19T00:01:31Z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