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2026-02-18 17:17:18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782b83a09f20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1372.92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Buckman_Well_Prod_2024.csv</w:t>
            </w:r>
          </w:p>
        </w:tc>
        <w:tc>
          <w:p>
            <w:pPr>
              <w:pStyle w:val="Compact"/>
              <w:jc w:val="left"/>
            </w:pPr>
            <w:r>
              <w:t xml:space="preserve">17.5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dd987f16e44e4406...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82db894d14963c2b...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1b10eeaf8a98e004...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593eb76b47b7e5d6...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615bf2c619887abc...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4f12bc3b73859acf...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220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1372.92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+30.8%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20.71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2026-02-18 17:17:18</w:t>
      </w:r>
      <w:r>
        <w:t xml:space="preserve"> </w:t>
      </w:r>
      <w:r>
        <w:rPr>
          <w:i/>
        </w:rPr>
        <w:t xml:space="preserve">Git: 782b83a09f20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2026-02-19T00:17:18Z</dcterms:created>
  <dcterms:modified xsi:type="dcterms:W3CDTF">2026-02-19T00:17:18Z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