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2A" w:rsidRDefault="007F632A" w:rsidP="007F632A">
      <w:pPr>
        <w:pStyle w:val="Title"/>
        <w:jc w:val="center"/>
      </w:pPr>
      <w:r w:rsidRPr="007F632A">
        <w:t>Man at war</w:t>
      </w:r>
    </w:p>
    <w:p w:rsidR="001963B4" w:rsidRDefault="00326ADB" w:rsidP="00326ADB">
      <w:r>
        <w:t>Authors:</w:t>
      </w:r>
    </w:p>
    <w:p w:rsidR="00326ADB" w:rsidRDefault="00326ADB" w:rsidP="00326ADB">
      <w:r>
        <w:t>Radovan23/Tito23 Discord tag:#1925</w:t>
      </w:r>
    </w:p>
    <w:p w:rsidR="00326ADB" w:rsidRPr="00326ADB" w:rsidRDefault="00326ADB" w:rsidP="00326ADB">
      <w:r>
        <w:t>Mr.slobodanMilosevic Discord tag:#7520</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It all started in 1908 whit the Annexation Crisis over Bosnia in which both the Ottoman Empire and Austrian Empire had claims over Bosnia,in our timeline the crisis laid the ground for The Great War but in this one it started T.G.W.</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1909 The Ottoman Empire mobilized the troops at the border whit Bosnia and Austria, But the Ottoman Empire not being aware of the Balkan League being formed between Serbia, Montenegro, Greece, and Bulgaria in that weak as the League was secretly formed, the Balkan Nations started to mobilize at Ottoman Borders.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xml:space="preserve">The command in Vien Received the news from the Balkans and mobilized the army in the Province of Krajina, Bosnia still not joining sides, Secretly Formed a pact whit Russia,Later that year The Balkan powers declared war on the Ottoman Empire,Austria not knowing that Bosnia was Allied whit Russia,Austria saw the advantage and started pushing in to Bosnia, Whit does events Russia joined the war,the Russian force started Pushing in to Galicia,first victory was at Lawow the Russian army took the city in 4 weeks but the Russian front will start to lose in the years to come as the German Empire Joined the war and the Russian front was lost for the allies. The Battle of Velika Kladusa one of the Bravest Victory for the Bosnian war effort,the Bosnian 5th army repelled an attack of 11000 man from the combined German Austrian force and later the Central powers would Regrupe and attack at Kozare which the Bosnians and Serbian volunteers would repel an attack of 10000 man whit Bosnian army having only 3000 man. </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lastRenderedPageBreak/>
        <w:t>As was Italy in the Central Powers they immediately joined the war in interest in Savoy and Nice,They would start the push on the France border in 1909, as the Germans would push in the north,Italy would face a major victory over savoy and nice and would annex theme and leave the war immediately a not wanting to lose theme, in 1920 a party called the Legioners started to rise in Italy and by 1923 they would gain power.</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Italy would start an African campaign.</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The war for Bosnia would be won by Bosnia in the Balkans as Austria started to Fall apart, as the minorities wanted Independence from the Habsburg Crown, the Austrian Economy fell, Austria will face greate inflations. And By 1911 the Austrians would Lose the following:</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Dubrovnik to Bosnia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Srem to Serbia as a gift for the volunteers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Croatia will gain Independence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Hungaria and Galicia will gain independence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Slovakia and Bohemia will break off Hungaria and Austria in 1912</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The Battle for the Balkan Peninsula was lost for the Ottoman Empire as the Ottomans declined, So in 1911 the Ottomans Ceded the following Lands: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Raska to Serbia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Skopje was Partitioned Between Serbia and Bulgaria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Montenegro gained Sandzak and a part of Kosovo</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Greece Gained Epirus Macedonia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Bulgaria Gained Thrace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xml:space="preserve">In 1909 when the German Empire Joined the War on the Austrian side France Immediately declared war on Germany, The Western Front ended in a stalemate,But Germany Gained land In Burgundy which will be annexed after the war,the war on the western front lasted till 1913,the Greatest battle of the Western front was the battle of Belfort it was a German victory which gave the Germans </w:t>
      </w:r>
      <w:r w:rsidRPr="007F632A">
        <w:rPr>
          <w:rFonts w:asciiTheme="majorHAnsi" w:eastAsiaTheme="majorEastAsia" w:hAnsiTheme="majorHAnsi" w:cstheme="majorBidi"/>
          <w:color w:val="17365D" w:themeColor="text2" w:themeShade="BF"/>
          <w:spacing w:val="5"/>
          <w:kern w:val="28"/>
          <w:sz w:val="28"/>
          <w:szCs w:val="28"/>
        </w:rPr>
        <w:lastRenderedPageBreak/>
        <w:t>access to the rest of Burgundy,the Germans would not advance any further as the French made trenches on the front lines and the two sides would lose 3 million men in the first year of the war.</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the British Isles Tension started Growing whit the death of Edward VII,his death lead to breaking of the United Kingdom whit Cornwall leaving the union in 1911, but later in 1916 Wales Would leave the Union and in 1920 Scotland would be independent,Ireland won its revolutionary war that was started in 1909 eventually in 1911,Colonies were gaining Independence,eventually The British empire ceased to exist.</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1913 the war was ongoing in the East whit Russia and Germany, The Russian empire started to face and red uprising the Communist Party started to rise to power they called themselves the Soviets lead by Vladimir Lenin and later by Leon Trotsky.</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But more problems started to rise in the Far East with the fall of the Qing dynasty and the rise of the Chines Nationalists, The Japanese took the fall of the Qing and Annexed Qingdao and Beijing the Japanese Helped the Russian Empire whit the Revolution but the Lose to the Russian Empire was Big the Bolsheviks would Annex Finland and Parts of Northern Russia. Ukraine, Belarus, Moldova, and the Caucasus would Gain freedom and break from Russia and that will remain till 1922 when the Tensions started to rise again in Russia whit Nikolas wanting to retake the lands back.</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India will go a democrat way and would release Pakistan, Burma, Bangladesh,</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Iran would take the advantage of the Russian and Ottoman weakness and would declare war on Afganistan which lead to the annexation of Afganistan in 1914, They demanded Baluchistan, Pakistan not wanting conflict whit Iran gave up on it, Iran Declared its self the Persian Empire, They later annexed parts of Ajebergian and Armenia.</w:t>
      </w:r>
    </w:p>
    <w:p w:rsid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xml:space="preserve">In the West the United States was weak because of its isolationism and in 1915 Mexico Declared war on the USA willing to restore the </w:t>
      </w:r>
      <w:r w:rsidRPr="007F632A">
        <w:rPr>
          <w:rFonts w:asciiTheme="majorHAnsi" w:eastAsiaTheme="majorEastAsia" w:hAnsiTheme="majorHAnsi" w:cstheme="majorBidi"/>
          <w:color w:val="17365D" w:themeColor="text2" w:themeShade="BF"/>
          <w:spacing w:val="5"/>
          <w:kern w:val="28"/>
          <w:sz w:val="28"/>
          <w:szCs w:val="28"/>
        </w:rPr>
        <w:lastRenderedPageBreak/>
        <w:t>Mexican Empire, The war was  lost by the Americans and Lost the Mexican war, but in the South the Americans would face the problem since the 1860s,The South would rise again and now the weak USA the Americans would not stand a chance, but won't give up with a fight the war lasted till 1918 whit USA losing the former Confederate states, the USA would rise again in its economy,Estimated time of Balance in economy would be 1931.</w:t>
      </w:r>
    </w:p>
    <w:p w:rsidR="00E571FF" w:rsidRDefault="00E571FF"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The US wuld eventualy Ask Canada to unite becose after the war in Europe in and the fall of the British Empire Canada was left In inflations , as all the money they had were british lira and when the Empire fell all its economy did too,the lira become worthles in the Colonies , So Canada and the Usa Wuld Eventualy Form North American Union,But whit that union 3 new nations gained freedom as they wuld not like the American-Canadian Rule:</w:t>
      </w:r>
    </w:p>
    <w:p w:rsidR="00E571FF" w:rsidRDefault="00E571FF" w:rsidP="00E571FF">
      <w:pPr>
        <w:pStyle w:val="ListParagraph"/>
        <w:numPr>
          <w:ilvl w:val="0"/>
          <w:numId w:val="6"/>
        </w:numP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New England</w:t>
      </w:r>
    </w:p>
    <w:p w:rsidR="00E571FF" w:rsidRDefault="00E571FF" w:rsidP="00E571FF">
      <w:pPr>
        <w:pStyle w:val="ListParagraph"/>
        <w:numPr>
          <w:ilvl w:val="0"/>
          <w:numId w:val="6"/>
        </w:numP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Oregon(North-West Coast)</w:t>
      </w:r>
    </w:p>
    <w:p w:rsidR="00E571FF" w:rsidRDefault="00E571FF" w:rsidP="00E571FF">
      <w:pPr>
        <w:pStyle w:val="ListParagraph"/>
        <w:numPr>
          <w:ilvl w:val="0"/>
          <w:numId w:val="6"/>
        </w:numP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Alaska</w:t>
      </w:r>
    </w:p>
    <w:p w:rsidR="00E571FF" w:rsidRPr="007F632A" w:rsidRDefault="00E571FF" w:rsidP="00E571FF">
      <w:pPr>
        <w:pStyle w:val="ListParagraph"/>
        <w:numPr>
          <w:ilvl w:val="0"/>
          <w:numId w:val="6"/>
        </w:numP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Quebec</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South America, Not much would happen only that Brazil would take advantage on the weak south America and form and South League whit Argentina.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the Balkans tensions would eventually rise again whit Bulgaria being power hungry formed a pact whit Bosnia and Croatia, The pact would declare war on the Former Balkan League whit a new member Romania the league being exhausted from the war they would lose by 1919, loses for the league: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Serbia will lose old Serbia,Srem, Pirot</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Greece would lose Macedonia and Tsarigrad</w:t>
      </w:r>
    </w:p>
    <w:p w:rsid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Montenegro loses Sandzak</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As the war ended in Europe Africa was partitioned between Germay,Austria,Italy</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Botswoana wuld become a German Puppet State</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lastRenderedPageBreak/>
        <w:t>Mauritania wuld become a puppet state and Egypt an independent Nation.</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Algeria wuld Remain in French rule but Tunis and Morocco wuld be eliberated.</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In Indo-China Siam and Germany wuld be major empires.</w:t>
      </w:r>
    </w:p>
    <w:p w:rsidR="00B92777" w:rsidRDefault="00B92777"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Indonesia wuld annex Papua new Guinea and Malayesia.</w:t>
      </w:r>
    </w:p>
    <w:p w:rsidR="002240E5" w:rsidRPr="007F632A" w:rsidRDefault="002240E5"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The idea of an united South America wuld make brazil give up some teritories to bolivia and Uruguai, But in the end the union will work as an Pact but wuld later go to the focus of an United states of South America,but wuld have some problems as the people wuld still want their home nations free, Venezuela,Columbia,Ecuador wuld not join the South.</w:t>
      </w:r>
    </w:p>
    <w:p w:rsidR="00AA0911" w:rsidRPr="00AA0911" w:rsidRDefault="00AA0911" w:rsidP="007F632A">
      <w:pPr>
        <w:pStyle w:val="ListParagraph"/>
        <w:ind w:left="1080"/>
        <w:rPr>
          <w:sz w:val="32"/>
          <w:szCs w:val="32"/>
        </w:rPr>
      </w:pPr>
    </w:p>
    <w:p w:rsidR="002B50B5" w:rsidRPr="002B50B5" w:rsidRDefault="002B50B5" w:rsidP="002B50B5">
      <w:pPr>
        <w:ind w:left="360"/>
        <w:rPr>
          <w:sz w:val="32"/>
          <w:szCs w:val="32"/>
        </w:rPr>
      </w:pPr>
    </w:p>
    <w:p w:rsidR="002B50B5" w:rsidRPr="002B50B5" w:rsidRDefault="002B50B5" w:rsidP="00AA0911">
      <w:pPr>
        <w:pStyle w:val="ListParagraph"/>
        <w:ind w:left="1440"/>
        <w:rPr>
          <w:sz w:val="32"/>
          <w:szCs w:val="32"/>
        </w:rPr>
      </w:pPr>
    </w:p>
    <w:sectPr w:rsidR="002B50B5" w:rsidRPr="002B50B5" w:rsidSect="001F56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EDC" w:rsidRDefault="00082EDC" w:rsidP="00B97C33">
      <w:pPr>
        <w:spacing w:after="0" w:line="240" w:lineRule="auto"/>
      </w:pPr>
      <w:r>
        <w:separator/>
      </w:r>
    </w:p>
  </w:endnote>
  <w:endnote w:type="continuationSeparator" w:id="1">
    <w:p w:rsidR="00082EDC" w:rsidRDefault="00082EDC" w:rsidP="00B97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5CC" w:rsidRDefault="004855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5CC" w:rsidRDefault="004855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5CC" w:rsidRDefault="004855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EDC" w:rsidRDefault="00082EDC" w:rsidP="00B97C33">
      <w:pPr>
        <w:spacing w:after="0" w:line="240" w:lineRule="auto"/>
      </w:pPr>
      <w:r>
        <w:separator/>
      </w:r>
    </w:p>
  </w:footnote>
  <w:footnote w:type="continuationSeparator" w:id="1">
    <w:p w:rsidR="00082EDC" w:rsidRDefault="00082EDC" w:rsidP="00B97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5CC" w:rsidRDefault="004855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5CC" w:rsidRDefault="004855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D574B"/>
    <w:multiLevelType w:val="hybridMultilevel"/>
    <w:tmpl w:val="1FE4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096048"/>
    <w:multiLevelType w:val="hybridMultilevel"/>
    <w:tmpl w:val="F754D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E431EED"/>
    <w:multiLevelType w:val="hybridMultilevel"/>
    <w:tmpl w:val="34B2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83A16"/>
    <w:multiLevelType w:val="hybridMultilevel"/>
    <w:tmpl w:val="5FB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E6D1F"/>
    <w:multiLevelType w:val="hybridMultilevel"/>
    <w:tmpl w:val="1486A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D134A5"/>
    <w:multiLevelType w:val="hybridMultilevel"/>
    <w:tmpl w:val="CAE4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8A655F"/>
    <w:rsid w:val="00082EDC"/>
    <w:rsid w:val="000C4A4C"/>
    <w:rsid w:val="000D0786"/>
    <w:rsid w:val="000D24A8"/>
    <w:rsid w:val="001555EB"/>
    <w:rsid w:val="001963B4"/>
    <w:rsid w:val="001B52AA"/>
    <w:rsid w:val="001F563A"/>
    <w:rsid w:val="002240E5"/>
    <w:rsid w:val="002937FC"/>
    <w:rsid w:val="002B50B5"/>
    <w:rsid w:val="00326ADB"/>
    <w:rsid w:val="003F425E"/>
    <w:rsid w:val="00403597"/>
    <w:rsid w:val="00484BF4"/>
    <w:rsid w:val="004855CC"/>
    <w:rsid w:val="0049164D"/>
    <w:rsid w:val="006B085A"/>
    <w:rsid w:val="007329BC"/>
    <w:rsid w:val="007D6484"/>
    <w:rsid w:val="007F632A"/>
    <w:rsid w:val="008A032E"/>
    <w:rsid w:val="008A655F"/>
    <w:rsid w:val="008B6B91"/>
    <w:rsid w:val="00912D26"/>
    <w:rsid w:val="00AA0911"/>
    <w:rsid w:val="00B5488B"/>
    <w:rsid w:val="00B92777"/>
    <w:rsid w:val="00B97C33"/>
    <w:rsid w:val="00DC41A1"/>
    <w:rsid w:val="00DE7017"/>
    <w:rsid w:val="00E571FF"/>
    <w:rsid w:val="00FF2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5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50B5"/>
    <w:pPr>
      <w:ind w:left="720"/>
      <w:contextualSpacing/>
    </w:pPr>
  </w:style>
  <w:style w:type="paragraph" w:styleId="Header">
    <w:name w:val="header"/>
    <w:basedOn w:val="Normal"/>
    <w:link w:val="HeaderChar"/>
    <w:uiPriority w:val="99"/>
    <w:unhideWhenUsed/>
    <w:rsid w:val="00B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C33"/>
  </w:style>
  <w:style w:type="paragraph" w:styleId="Footer">
    <w:name w:val="footer"/>
    <w:basedOn w:val="Normal"/>
    <w:link w:val="FooterChar"/>
    <w:uiPriority w:val="99"/>
    <w:unhideWhenUsed/>
    <w:rsid w:val="00B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C33"/>
  </w:style>
  <w:style w:type="paragraph" w:styleId="BalloonText">
    <w:name w:val="Balloon Text"/>
    <w:basedOn w:val="Normal"/>
    <w:link w:val="BalloonTextChar"/>
    <w:uiPriority w:val="99"/>
    <w:semiHidden/>
    <w:unhideWhenUsed/>
    <w:rsid w:val="0048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CC"/>
    <w:rPr>
      <w:rFonts w:ascii="Tahoma" w:hAnsi="Tahoma" w:cs="Tahoma"/>
      <w:sz w:val="16"/>
      <w:szCs w:val="16"/>
    </w:rPr>
  </w:style>
  <w:style w:type="table" w:styleId="LightList">
    <w:name w:val="Light List"/>
    <w:basedOn w:val="TableNormal"/>
    <w:uiPriority w:val="61"/>
    <w:rsid w:val="004855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4855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4855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username">
    <w:name w:val="username"/>
    <w:basedOn w:val="DefaultParagraphFont"/>
    <w:rsid w:val="004855CC"/>
  </w:style>
  <w:style w:type="character" w:customStyle="1" w:styleId="discriminator">
    <w:name w:val="discriminator"/>
    <w:basedOn w:val="DefaultParagraphFont"/>
    <w:rsid w:val="004855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138C7-F4F8-4036-BDAF-0929F3C8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Serbian 2004</dc:creator>
  <cp:keywords/>
  <dc:description/>
  <cp:lastModifiedBy>Serbian 2004</cp:lastModifiedBy>
  <cp:revision>22</cp:revision>
  <dcterms:created xsi:type="dcterms:W3CDTF">2019-06-10T16:08:00Z</dcterms:created>
  <dcterms:modified xsi:type="dcterms:W3CDTF">2019-06-14T13:08:00Z</dcterms:modified>
</cp:coreProperties>
</file>