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5D" w:rsidRDefault="00BD1230">
      <w:pPr>
        <w:pStyle w:val="Title"/>
        <w:jc w:val="center"/>
      </w:pPr>
      <w:r>
        <w:t>OOP244 Skills Test</w:t>
      </w:r>
    </w:p>
    <w:p w:rsidR="00E3245D" w:rsidRDefault="00E3245D"/>
    <w:p w:rsidR="00E3245D" w:rsidRDefault="00BD1230">
      <w:r>
        <w:t xml:space="preserve">This is an assessment of your current skills and knowledge of the C and C++ language. This is purely a skills assessment and is not counted towards your final grade. </w:t>
      </w:r>
    </w:p>
    <w:p w:rsidR="00E3245D" w:rsidRDefault="00BD1230">
      <w:pPr>
        <w:pStyle w:val="ListParagraph"/>
        <w:numPr>
          <w:ilvl w:val="0"/>
          <w:numId w:val="1"/>
        </w:numPr>
      </w:pPr>
      <w:r>
        <w:t xml:space="preserve">When memory is allocated for the following variable, where is it </w:t>
      </w:r>
      <w:r>
        <w:t>allocated and when does it get allocated?</w:t>
      </w:r>
    </w:p>
    <w:p w:rsidR="00E3245D" w:rsidRDefault="00BD1230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a = 0;</w:t>
      </w:r>
    </w:p>
    <w:p w:rsidR="00E3245D" w:rsidRDefault="00E3245D">
      <w:pPr>
        <w:pStyle w:val="ListParagraph"/>
        <w:ind w:left="1080"/>
      </w:pPr>
    </w:p>
    <w:p w:rsidR="00E3245D" w:rsidRDefault="00E3245D">
      <w:pPr>
        <w:pStyle w:val="ListParagraph"/>
        <w:ind w:left="1080"/>
      </w:pPr>
    </w:p>
    <w:p w:rsidR="00E3245D" w:rsidRDefault="00BD1230">
      <w:pPr>
        <w:pStyle w:val="ListParagraph"/>
        <w:numPr>
          <w:ilvl w:val="1"/>
          <w:numId w:val="1"/>
        </w:numPr>
      </w:pPr>
      <w:r>
        <w:t xml:space="preserve">double* x = new </w:t>
      </w:r>
      <w:proofErr w:type="gramStart"/>
      <w:r>
        <w:t>double[</w:t>
      </w:r>
      <w:proofErr w:type="gramEnd"/>
      <w:r>
        <w:t>5];</w:t>
      </w:r>
    </w:p>
    <w:p w:rsidR="00E3245D" w:rsidRDefault="00E3245D">
      <w:pPr>
        <w:pStyle w:val="ListParagraph"/>
        <w:ind w:left="1080"/>
      </w:pPr>
    </w:p>
    <w:p w:rsidR="00E3245D" w:rsidRDefault="00E3245D"/>
    <w:p w:rsidR="00E3245D" w:rsidRDefault="00BD1230">
      <w:pPr>
        <w:pStyle w:val="ListParagraph"/>
        <w:numPr>
          <w:ilvl w:val="0"/>
          <w:numId w:val="1"/>
        </w:numPr>
      </w:pPr>
      <w:r>
        <w:t>What are the two syntax styles to comment code (give an example of each)?</w:t>
      </w:r>
    </w:p>
    <w:p w:rsidR="00E3245D" w:rsidRDefault="00E3245D"/>
    <w:p w:rsidR="00E3245D" w:rsidRDefault="00E3245D"/>
    <w:p w:rsidR="00E3245D" w:rsidRDefault="00BD1230">
      <w:pPr>
        <w:pStyle w:val="ListParagraph"/>
        <w:numPr>
          <w:ilvl w:val="0"/>
          <w:numId w:val="1"/>
        </w:numPr>
      </w:pPr>
      <w:r>
        <w:t xml:space="preserve">What is the output of the following </w:t>
      </w:r>
      <w:proofErr w:type="gramStart"/>
      <w:r>
        <w:t>program?.</w:t>
      </w:r>
      <w:proofErr w:type="gramEnd"/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3245D" w:rsidRDefault="00E324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"h@feerlnll86od3\0"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3245D" w:rsidRDefault="00E324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(text);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3) {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245D" w:rsidRDefault="00BD1230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245D" w:rsidRDefault="00E324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245D" w:rsidRDefault="00BD1230">
      <w:pPr>
        <w:rPr>
          <w:u w:val="single"/>
        </w:rPr>
      </w:pPr>
      <w:r>
        <w:rPr>
          <w:u w:val="single"/>
        </w:rPr>
        <w:t>Output</w:t>
      </w:r>
    </w:p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3245D" w:rsidRDefault="00BD1230">
      <w:pPr>
        <w:pStyle w:val="ListParagraph"/>
        <w:numPr>
          <w:ilvl w:val="0"/>
          <w:numId w:val="1"/>
        </w:numPr>
      </w:pPr>
      <w:r>
        <w:t>Where indicated, fill in what the values of the variables should be, if known.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1;</w:t>
      </w:r>
    </w:p>
    <w:p w:rsidR="00E3245D" w:rsidRDefault="00E324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1) {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7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// what is the value of this y? __________________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5;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10; 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1)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x + z; // what is the value of this x? __________________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z = 9;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x + z; // what is the value of this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z?_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__________ b?_____________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245D" w:rsidRDefault="00BD1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3245D" w:rsidRDefault="00E3245D">
      <w:pPr>
        <w:rPr>
          <w:rFonts w:ascii="Consolas" w:hAnsi="Consolas" w:cs="Consolas"/>
          <w:color w:val="000000"/>
          <w:sz w:val="19"/>
          <w:szCs w:val="19"/>
        </w:rPr>
      </w:pPr>
    </w:p>
    <w:p w:rsidR="00E3245D" w:rsidRDefault="00BD1230">
      <w:pPr>
        <w:pStyle w:val="ListParagraph"/>
        <w:numPr>
          <w:ilvl w:val="0"/>
          <w:numId w:val="1"/>
        </w:numPr>
      </w:pPr>
      <w:r>
        <w:t xml:space="preserve">Declare a structure for a person that contains 4 members. One is a char array to hold a name (80 characters), one is an integer to store an age, one is a double to store hourly wage, and one is a bool to indicate if the </w:t>
      </w:r>
      <w:proofErr w:type="gramStart"/>
      <w:r>
        <w:t>pers</w:t>
      </w:r>
      <w:r>
        <w:t>ons</w:t>
      </w:r>
      <w:proofErr w:type="gramEnd"/>
      <w:r>
        <w:t xml:space="preserve"> information has been saved. After you declare it, create a new instance of the structure and store someone’s information in it</w:t>
      </w:r>
    </w:p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E3245D"/>
    <w:p w:rsidR="00E3245D" w:rsidRDefault="00BD1230">
      <w:pPr>
        <w:pStyle w:val="ListParagraph"/>
        <w:numPr>
          <w:ilvl w:val="0"/>
          <w:numId w:val="1"/>
        </w:numPr>
      </w:pPr>
      <w:r>
        <w:t>In the following code, fill in the blanks and explain how the result of the function</w:t>
      </w:r>
      <w:r>
        <w:t xml:space="preserve"> is returned. Be specific about the mechanism. I want the program to ou</w:t>
      </w:r>
      <w:r w:rsidR="00C14B76">
        <w:t>t</w:t>
      </w:r>
      <w:bookmarkStart w:id="0" w:name="_GoBack"/>
      <w:bookmarkEnd w:id="0"/>
      <w:r>
        <w:t>put 2.5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half(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0.5f;</w:t>
      </w:r>
    </w:p>
    <w:p w:rsidR="00E3245D" w:rsidRDefault="00BD12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= 0;</w:t>
      </w:r>
    </w:p>
    <w:p w:rsidR="00E3245D" w:rsidRDefault="00BD123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= 5; //this is the number I want halved</w:t>
      </w:r>
    </w:p>
    <w:p w:rsidR="00E3245D" w:rsidRDefault="00E3245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half(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________, ________);</w:t>
      </w:r>
    </w:p>
    <w:p w:rsidR="00E3245D" w:rsidRDefault="00BD123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_________);</w:t>
      </w:r>
    </w:p>
    <w:p w:rsidR="00E3245D" w:rsidRDefault="00BD123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3245D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230" w:rsidRDefault="00BD1230">
      <w:pPr>
        <w:spacing w:after="0" w:line="240" w:lineRule="auto"/>
      </w:pPr>
      <w:r>
        <w:separator/>
      </w:r>
    </w:p>
  </w:endnote>
  <w:endnote w:type="continuationSeparator" w:id="0">
    <w:p w:rsidR="00BD1230" w:rsidRDefault="00BD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230" w:rsidRDefault="00BD1230">
      <w:pPr>
        <w:spacing w:after="0" w:line="240" w:lineRule="auto"/>
      </w:pPr>
      <w:r>
        <w:separator/>
      </w:r>
    </w:p>
  </w:footnote>
  <w:footnote w:type="continuationSeparator" w:id="0">
    <w:p w:rsidR="00BD1230" w:rsidRDefault="00BD1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5D" w:rsidRDefault="00BD1230">
    <w:pPr>
      <w:pStyle w:val="Header"/>
    </w:pPr>
    <w:r>
      <w:t>Name:</w:t>
    </w:r>
  </w:p>
  <w:p w:rsidR="00E3245D" w:rsidRDefault="00BD1230">
    <w:pPr>
      <w:pStyle w:val="Header"/>
    </w:pPr>
    <w:r>
      <w:t>Section: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1136"/>
    <w:multiLevelType w:val="multilevel"/>
    <w:tmpl w:val="F20085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18D47F6"/>
    <w:multiLevelType w:val="multilevel"/>
    <w:tmpl w:val="D05026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5D"/>
    <w:rsid w:val="00BD1230"/>
    <w:rsid w:val="00C14B76"/>
    <w:rsid w:val="00E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0E8E"/>
  <w15:docId w15:val="{8ADED439-74BA-46E3-9814-67A6EDA2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Brads-Laptop</dc:creator>
  <dc:description/>
  <cp:lastModifiedBy>Brads-Laptop</cp:lastModifiedBy>
  <cp:revision>7</cp:revision>
  <cp:lastPrinted>2016-05-10T16:24:00Z</cp:lastPrinted>
  <dcterms:created xsi:type="dcterms:W3CDTF">2016-05-02T02:39:00Z</dcterms:created>
  <dcterms:modified xsi:type="dcterms:W3CDTF">2016-05-10T16:29:00Z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