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EF" w:rsidRPr="0049324C" w:rsidRDefault="00750FE8" w:rsidP="00750FE8">
      <w:pPr>
        <w:pStyle w:val="Title"/>
        <w:jc w:val="center"/>
      </w:pPr>
      <w:r w:rsidRPr="0049324C">
        <w:t>Practice Questions and Exercises</w:t>
      </w:r>
    </w:p>
    <w:p w:rsidR="00750FE8" w:rsidRPr="0049324C" w:rsidRDefault="00750FE8" w:rsidP="00750FE8">
      <w:pPr>
        <w:pStyle w:val="ListParagraph"/>
      </w:pPr>
    </w:p>
    <w:p w:rsidR="00750FE8" w:rsidRDefault="00DE221F" w:rsidP="00DE221F">
      <w:pPr>
        <w:pStyle w:val="ListParagraph"/>
        <w:numPr>
          <w:ilvl w:val="0"/>
          <w:numId w:val="1"/>
        </w:numPr>
      </w:pPr>
      <w:r>
        <w:t>When is the objects constructor called?</w:t>
      </w:r>
    </w:p>
    <w:p w:rsidR="00DE221F" w:rsidRPr="00A922CD" w:rsidRDefault="00A922CD" w:rsidP="00DE221F">
      <w:pPr>
        <w:rPr>
          <w:color w:val="FF0000"/>
        </w:rPr>
      </w:pPr>
      <w:r>
        <w:rPr>
          <w:color w:val="FF0000"/>
        </w:rPr>
        <w:t xml:space="preserve">When the object tis instantiated/created. </w:t>
      </w:r>
    </w:p>
    <w:p w:rsidR="00DE221F" w:rsidRDefault="00DE221F" w:rsidP="00DE221F">
      <w:pPr>
        <w:pStyle w:val="ListParagraph"/>
        <w:numPr>
          <w:ilvl w:val="0"/>
          <w:numId w:val="1"/>
        </w:numPr>
      </w:pPr>
      <w:r>
        <w:t>When is the objects destructor called?</w:t>
      </w:r>
    </w:p>
    <w:p w:rsidR="00DE221F" w:rsidRPr="00A922CD" w:rsidRDefault="00A922CD" w:rsidP="00A922CD">
      <w:pPr>
        <w:rPr>
          <w:color w:val="FF0000"/>
        </w:rPr>
      </w:pPr>
      <w:r>
        <w:rPr>
          <w:color w:val="FF0000"/>
        </w:rPr>
        <w:t>When the object is destroyed, by either reaching the end of its scope, or when it is deallocated.</w:t>
      </w:r>
    </w:p>
    <w:p w:rsidR="00DE221F" w:rsidRDefault="00DE221F" w:rsidP="00DE221F">
      <w:pPr>
        <w:pStyle w:val="ListParagraph"/>
      </w:pPr>
    </w:p>
    <w:p w:rsidR="00DE221F" w:rsidRDefault="00DE221F" w:rsidP="00DE221F">
      <w:pPr>
        <w:pStyle w:val="ListParagraph"/>
        <w:numPr>
          <w:ilvl w:val="0"/>
          <w:numId w:val="1"/>
        </w:numPr>
      </w:pPr>
      <w:r>
        <w:t>What concept of object orien</w:t>
      </w:r>
      <w:bookmarkStart w:id="0" w:name="_GoBack"/>
      <w:bookmarkEnd w:id="0"/>
      <w:r>
        <w:t>tated programming do we use when we make data members private and use member functions to access and modify them?</w:t>
      </w:r>
    </w:p>
    <w:p w:rsidR="00DE221F" w:rsidRPr="00A922CD" w:rsidRDefault="00A922CD" w:rsidP="00DE221F">
      <w:pPr>
        <w:rPr>
          <w:color w:val="FF0000"/>
        </w:rPr>
      </w:pPr>
      <w:r w:rsidRPr="00A922CD">
        <w:rPr>
          <w:color w:val="FF0000"/>
        </w:rPr>
        <w:t>Encapsulation</w:t>
      </w:r>
    </w:p>
    <w:p w:rsidR="00DE221F" w:rsidRDefault="00694F7A" w:rsidP="00DE221F">
      <w:pPr>
        <w:pStyle w:val="ListParagraph"/>
        <w:numPr>
          <w:ilvl w:val="0"/>
          <w:numId w:val="1"/>
        </w:numPr>
      </w:pPr>
      <w:r>
        <w:t>What state should an object be in after the constructor is completed running?</w:t>
      </w:r>
    </w:p>
    <w:p w:rsidR="00694F7A" w:rsidRDefault="00694F7A" w:rsidP="00694F7A">
      <w:pPr>
        <w:pStyle w:val="ListParagraph"/>
      </w:pPr>
    </w:p>
    <w:p w:rsidR="00694F7A" w:rsidRPr="00A922CD" w:rsidRDefault="00A922CD" w:rsidP="00A922CD">
      <w:pPr>
        <w:rPr>
          <w:color w:val="FF0000"/>
        </w:rPr>
      </w:pPr>
      <w:r w:rsidRPr="00A922CD">
        <w:rPr>
          <w:color w:val="FF0000"/>
        </w:rPr>
        <w:t>A safe state.</w:t>
      </w:r>
    </w:p>
    <w:p w:rsidR="00694F7A" w:rsidRDefault="00694F7A" w:rsidP="00694F7A">
      <w:pPr>
        <w:pStyle w:val="ListParagraph"/>
      </w:pPr>
    </w:p>
    <w:p w:rsidR="00F536F7" w:rsidRDefault="00F35DB1" w:rsidP="00372185">
      <w:pPr>
        <w:pStyle w:val="ListParagraph"/>
        <w:numPr>
          <w:ilvl w:val="0"/>
          <w:numId w:val="1"/>
        </w:numPr>
      </w:pPr>
      <w:r>
        <w:t>Create a class named Device with the following:</w:t>
      </w:r>
    </w:p>
    <w:p w:rsidR="00F35DB1" w:rsidRDefault="00F35DB1" w:rsidP="00F35DB1">
      <w:pPr>
        <w:pStyle w:val="ListParagraph"/>
        <w:numPr>
          <w:ilvl w:val="1"/>
          <w:numId w:val="1"/>
        </w:numPr>
      </w:pPr>
      <w:r>
        <w:t xml:space="preserve">private </w:t>
      </w:r>
      <w:r w:rsidR="00302B7E">
        <w:t xml:space="preserve">data </w:t>
      </w:r>
      <w:r>
        <w:t>members of the following;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an integer named “</w:t>
      </w:r>
      <w:r w:rsidR="00B10AA0">
        <w:t>_</w:t>
      </w:r>
      <w:r>
        <w:t>id”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an integer named “</w:t>
      </w:r>
      <w:r w:rsidR="00B10AA0">
        <w:t>_</w:t>
      </w:r>
      <w:r>
        <w:t>bitrate”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 pointer to a Device named “</w:t>
      </w:r>
      <w:r w:rsidR="00B10AA0">
        <w:t>_</w:t>
      </w:r>
      <w:proofErr w:type="spellStart"/>
      <w:r>
        <w:t>child_device</w:t>
      </w:r>
      <w:proofErr w:type="spellEnd"/>
      <w:r>
        <w:t>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 pointer to a char named “</w:t>
      </w:r>
      <w:r w:rsidR="00B10AA0">
        <w:t>_</w:t>
      </w:r>
      <w:r>
        <w:t>name”</w:t>
      </w:r>
    </w:p>
    <w:p w:rsidR="00302B7E" w:rsidRDefault="00302B7E" w:rsidP="00302B7E">
      <w:pPr>
        <w:pStyle w:val="ListParagraph"/>
        <w:numPr>
          <w:ilvl w:val="1"/>
          <w:numId w:val="1"/>
        </w:numPr>
      </w:pPr>
      <w:r>
        <w:t>Public member functions with the following specifications;</w:t>
      </w:r>
    </w:p>
    <w:p w:rsidR="00302B7E" w:rsidRDefault="00302B7E" w:rsidP="00302B7E">
      <w:pPr>
        <w:pStyle w:val="ListParagraph"/>
        <w:numPr>
          <w:ilvl w:val="2"/>
          <w:numId w:val="1"/>
        </w:numPr>
      </w:pPr>
      <w:r>
        <w:t>Default constructor. The default constructor sets the pointers to a safe state</w:t>
      </w:r>
      <w:r w:rsidR="00B10AA0">
        <w:t xml:space="preserve"> and the integers to -1;</w:t>
      </w:r>
    </w:p>
    <w:p w:rsidR="00302B7E" w:rsidRDefault="00B10AA0" w:rsidP="00302B7E">
      <w:pPr>
        <w:pStyle w:val="ListParagraph"/>
        <w:numPr>
          <w:ilvl w:val="2"/>
          <w:numId w:val="1"/>
        </w:numPr>
      </w:pPr>
      <w:r>
        <w:t>An overloaded c</w:t>
      </w:r>
      <w:r w:rsidR="00302B7E">
        <w:t>onstructor that takes a char</w:t>
      </w:r>
      <w:r>
        <w:t xml:space="preserve"> pointer name “n” and named “bitrate”. If the char pointer has content, put the contents into _name. If it does not </w:t>
      </w:r>
      <w:r w:rsidR="00B8661F">
        <w:t xml:space="preserve">put it </w:t>
      </w:r>
      <w:r>
        <w:t xml:space="preserve">to a safe state. Assign the value of bitrate to _bitrate. </w:t>
      </w:r>
      <w:r w:rsidR="00B8661F">
        <w:t>Ensure that all data members, if not given a value, are put into a safe state.</w:t>
      </w:r>
    </w:p>
    <w:p w:rsidR="00B10AA0" w:rsidRDefault="00B10AA0" w:rsidP="00302B7E">
      <w:pPr>
        <w:pStyle w:val="ListParagraph"/>
        <w:numPr>
          <w:ilvl w:val="2"/>
          <w:numId w:val="1"/>
        </w:numPr>
      </w:pPr>
      <w:r>
        <w:t>A destructor that ensures not memory leaks occur.</w:t>
      </w:r>
    </w:p>
    <w:p w:rsidR="00B10AA0" w:rsidRPr="0049324C" w:rsidRDefault="00B10AA0" w:rsidP="00302B7E">
      <w:pPr>
        <w:pStyle w:val="ListParagraph"/>
        <w:numPr>
          <w:ilvl w:val="2"/>
          <w:numId w:val="1"/>
        </w:numPr>
      </w:pPr>
      <w:r>
        <w:t xml:space="preserve">A getter/query function as well as a setter/modifier function for each private data member. Ensure each setter/modifier validates </w:t>
      </w:r>
      <w:r w:rsidR="00B8661F">
        <w:t xml:space="preserve">the parameters as necessary. Also ensure pointers are not </w:t>
      </w:r>
      <w:proofErr w:type="spellStart"/>
      <w:r w:rsidR="00B8661F">
        <w:t>nullptr’s</w:t>
      </w:r>
      <w:proofErr w:type="spellEnd"/>
      <w:r w:rsidR="00B8661F">
        <w:t>. Also ensure that no memory leaks occur in the setters/modifiers.</w:t>
      </w:r>
    </w:p>
    <w:sectPr w:rsidR="00B10AA0" w:rsidRPr="00493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B97"/>
    <w:multiLevelType w:val="hybridMultilevel"/>
    <w:tmpl w:val="AA4CD3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33A31"/>
    <w:multiLevelType w:val="hybridMultilevel"/>
    <w:tmpl w:val="B3404C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C140D"/>
    <w:multiLevelType w:val="hybridMultilevel"/>
    <w:tmpl w:val="C7BABFD2"/>
    <w:lvl w:ilvl="0" w:tplc="857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EF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6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A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8F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2C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42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8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C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915554"/>
    <w:multiLevelType w:val="hybridMultilevel"/>
    <w:tmpl w:val="6388B404"/>
    <w:lvl w:ilvl="0" w:tplc="9C9C8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A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8A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C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E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1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EC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20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0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E8"/>
    <w:rsid w:val="00195C7D"/>
    <w:rsid w:val="00231AEF"/>
    <w:rsid w:val="00302B7E"/>
    <w:rsid w:val="003E5A55"/>
    <w:rsid w:val="0049324C"/>
    <w:rsid w:val="0057036A"/>
    <w:rsid w:val="00694F7A"/>
    <w:rsid w:val="006B1602"/>
    <w:rsid w:val="00750FE8"/>
    <w:rsid w:val="00795669"/>
    <w:rsid w:val="007D674A"/>
    <w:rsid w:val="0081783E"/>
    <w:rsid w:val="008A0070"/>
    <w:rsid w:val="008D1861"/>
    <w:rsid w:val="00996EBA"/>
    <w:rsid w:val="00A2727F"/>
    <w:rsid w:val="00A922CD"/>
    <w:rsid w:val="00AD2EF7"/>
    <w:rsid w:val="00B10AA0"/>
    <w:rsid w:val="00B8661F"/>
    <w:rsid w:val="00DA6897"/>
    <w:rsid w:val="00DE221F"/>
    <w:rsid w:val="00EE5589"/>
    <w:rsid w:val="00EF4D7A"/>
    <w:rsid w:val="00F35DB1"/>
    <w:rsid w:val="00F44120"/>
    <w:rsid w:val="00F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053D-6DE4-4CC5-8A52-8DE0E2CC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6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55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39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67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5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85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10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14</cp:revision>
  <dcterms:created xsi:type="dcterms:W3CDTF">2016-05-12T17:46:00Z</dcterms:created>
  <dcterms:modified xsi:type="dcterms:W3CDTF">2016-06-17T04:30:00Z</dcterms:modified>
</cp:coreProperties>
</file>