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91" w:type="dxa"/>
        <w:tblLook w:val="04A0" w:firstRow="1" w:lastRow="0" w:firstColumn="1" w:lastColumn="0" w:noHBand="0" w:noVBand="1"/>
      </w:tblPr>
      <w:tblGrid>
        <w:gridCol w:w="837"/>
        <w:gridCol w:w="1995"/>
        <w:gridCol w:w="4709"/>
        <w:gridCol w:w="6998"/>
      </w:tblGrid>
      <w:tr w:rsidR="001A0B1A" w14:paraId="34135082" w14:textId="1AA508ED" w:rsidTr="001A0B1A">
        <w:trPr>
          <w:trHeight w:val="557"/>
        </w:trPr>
        <w:tc>
          <w:tcPr>
            <w:tcW w:w="1012" w:type="dxa"/>
          </w:tcPr>
          <w:p w14:paraId="249E9479" w14:textId="6DB5CD5B" w:rsidR="007E4AFD" w:rsidRPr="00D54580" w:rsidRDefault="00D973E7" w:rsidP="00D54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No.</w:t>
            </w:r>
          </w:p>
        </w:tc>
        <w:tc>
          <w:tcPr>
            <w:tcW w:w="1455" w:type="dxa"/>
          </w:tcPr>
          <w:p w14:paraId="72B2BA19" w14:textId="15B1550C" w:rsidR="007E4AFD" w:rsidRPr="00D54580" w:rsidRDefault="007E4AFD" w:rsidP="00D54580">
            <w:pPr>
              <w:jc w:val="center"/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>Components</w:t>
            </w:r>
          </w:p>
        </w:tc>
        <w:tc>
          <w:tcPr>
            <w:tcW w:w="6744" w:type="dxa"/>
          </w:tcPr>
          <w:p w14:paraId="4D9A509C" w14:textId="4EA2BEF3" w:rsidR="007E4AFD" w:rsidRPr="00D54580" w:rsidRDefault="007E4AFD" w:rsidP="00D54580">
            <w:pPr>
              <w:jc w:val="center"/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>Comment</w:t>
            </w:r>
          </w:p>
        </w:tc>
        <w:tc>
          <w:tcPr>
            <w:tcW w:w="5328" w:type="dxa"/>
          </w:tcPr>
          <w:p w14:paraId="7214C468" w14:textId="73E68AE6" w:rsidR="007E4AFD" w:rsidRPr="00D54580" w:rsidRDefault="007E4AFD" w:rsidP="00D54580">
            <w:pPr>
              <w:jc w:val="center"/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>Links</w:t>
            </w:r>
          </w:p>
        </w:tc>
      </w:tr>
      <w:tr w:rsidR="00D973E7" w14:paraId="59AAB4C8" w14:textId="77777777" w:rsidTr="001A0B1A">
        <w:trPr>
          <w:trHeight w:val="983"/>
        </w:trPr>
        <w:tc>
          <w:tcPr>
            <w:tcW w:w="1012" w:type="dxa"/>
          </w:tcPr>
          <w:p w14:paraId="32425258" w14:textId="77777777" w:rsidR="00D973E7" w:rsidRPr="00D973E7" w:rsidRDefault="00D973E7" w:rsidP="00D973E7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4B4E62DE" w14:textId="7DB24F9D" w:rsidR="00E61573" w:rsidRDefault="00E61573" w:rsidP="00D973E7">
            <w:pPr>
              <w:rPr>
                <w:sz w:val="20"/>
                <w:szCs w:val="20"/>
              </w:rPr>
            </w:pPr>
            <w:r w:rsidRPr="00E61573">
              <w:rPr>
                <w:sz w:val="20"/>
                <w:szCs w:val="20"/>
              </w:rPr>
              <w:t xml:space="preserve">2 Way 5.08mm </w:t>
            </w:r>
            <w:proofErr w:type="spellStart"/>
            <w:r w:rsidRPr="00E61573">
              <w:rPr>
                <w:sz w:val="20"/>
                <w:szCs w:val="20"/>
              </w:rPr>
              <w:t>Weidmuller</w:t>
            </w:r>
            <w:proofErr w:type="spellEnd"/>
            <w:r w:rsidRPr="00E61573">
              <w:rPr>
                <w:sz w:val="20"/>
                <w:szCs w:val="20"/>
              </w:rPr>
              <w:t xml:space="preserve"> PCB Mount Screw Terminal</w:t>
            </w:r>
          </w:p>
          <w:p w14:paraId="7917E075" w14:textId="77777777" w:rsidR="00D973E7" w:rsidRDefault="00E61573" w:rsidP="00D973E7">
            <w:pPr>
              <w:rPr>
                <w:sz w:val="20"/>
                <w:szCs w:val="20"/>
              </w:rPr>
            </w:pPr>
            <w:r w:rsidRPr="00E61573">
              <w:rPr>
                <w:sz w:val="20"/>
                <w:szCs w:val="20"/>
              </w:rPr>
              <w:t>PM5.08/2/90</w:t>
            </w:r>
          </w:p>
          <w:p w14:paraId="355DD8FB" w14:textId="39C81159" w:rsidR="00C8770C" w:rsidRPr="00D54580" w:rsidRDefault="00C8770C" w:rsidP="00D973E7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6744" w:type="dxa"/>
          </w:tcPr>
          <w:p w14:paraId="6C59D4F2" w14:textId="696A070E" w:rsidR="00D973E7" w:rsidRPr="00D54580" w:rsidRDefault="00C020D1" w:rsidP="00D9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14AWG</w:t>
            </w:r>
          </w:p>
        </w:tc>
        <w:tc>
          <w:tcPr>
            <w:tcW w:w="5328" w:type="dxa"/>
          </w:tcPr>
          <w:p w14:paraId="0F21A078" w14:textId="6EA3A27F" w:rsidR="00E61573" w:rsidRDefault="00E61573" w:rsidP="00D973E7">
            <w:pPr>
              <w:rPr>
                <w:sz w:val="20"/>
                <w:szCs w:val="20"/>
              </w:rPr>
            </w:pPr>
            <w:hyperlink r:id="rId8" w:history="1">
              <w:r w:rsidRPr="000532F9">
                <w:rPr>
                  <w:rStyle w:val="Hyperlink"/>
                  <w:sz w:val="20"/>
                  <w:szCs w:val="20"/>
                </w:rPr>
                <w:t>https://au.element14.com/weidmuller/pm5-08-2-90/terminal-block-wire-to-brd-2pos/dp/1131853</w:t>
              </w:r>
            </w:hyperlink>
          </w:p>
          <w:p w14:paraId="082105FC" w14:textId="6C6577DE" w:rsidR="00D973E7" w:rsidRDefault="00E61573" w:rsidP="00D9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HYPERLINK "</w:instrText>
            </w:r>
            <w:r w:rsidRPr="00E61573">
              <w:rPr>
                <w:sz w:val="20"/>
                <w:szCs w:val="20"/>
              </w:rPr>
              <w:instrText>https://www.jaycar.com.au/2-way-5-08mm-weidmuller-pcb-mount-screw-terminal/p/HM3130</w:instrText>
            </w:r>
            <w:r>
              <w:rPr>
                <w:sz w:val="20"/>
                <w:szCs w:val="20"/>
              </w:rPr>
              <w:instrText>"</w:instrText>
            </w:r>
            <w:r>
              <w:rPr>
                <w:sz w:val="20"/>
                <w:szCs w:val="20"/>
              </w:rPr>
              <w:fldChar w:fldCharType="separate"/>
            </w:r>
            <w:r w:rsidRPr="000532F9">
              <w:rPr>
                <w:rStyle w:val="Hyperlink"/>
                <w:sz w:val="20"/>
                <w:szCs w:val="20"/>
              </w:rPr>
              <w:t>https://www.jaycar.com.au/2-way-5-08mm-weidmuller-pcb-mount-screw-terminal/p/HM3130</w:t>
            </w:r>
            <w:r>
              <w:rPr>
                <w:sz w:val="20"/>
                <w:szCs w:val="20"/>
              </w:rPr>
              <w:fldChar w:fldCharType="end"/>
            </w:r>
          </w:p>
          <w:p w14:paraId="5585C653" w14:textId="77777777" w:rsidR="001A0B1A" w:rsidRDefault="001A0B1A" w:rsidP="00D973E7">
            <w:pPr>
              <w:rPr>
                <w:sz w:val="20"/>
                <w:szCs w:val="20"/>
              </w:rPr>
            </w:pPr>
          </w:p>
          <w:p w14:paraId="2A553FEF" w14:textId="77777777" w:rsidR="00DA2169" w:rsidRDefault="001A0B1A" w:rsidP="001A0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Footprint:</w:t>
            </w:r>
          </w:p>
          <w:p w14:paraId="23826C66" w14:textId="77777777" w:rsidR="00DA2169" w:rsidRDefault="00DA2169" w:rsidP="00DA2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Pitch 5.08mm 10x8mm2</w:t>
            </w:r>
          </w:p>
          <w:p w14:paraId="58957B48" w14:textId="5D853DD9" w:rsidR="001A0B1A" w:rsidRDefault="001A0B1A" w:rsidP="001A0B1A">
            <w:pPr>
              <w:rPr>
                <w:sz w:val="20"/>
                <w:szCs w:val="20"/>
              </w:rPr>
            </w:pPr>
            <w:r w:rsidRPr="001A0B1A">
              <w:rPr>
                <w:sz w:val="20"/>
                <w:szCs w:val="20"/>
              </w:rPr>
              <w:t>TerminalBlock_MetzConnect_Type101_RT01602HBWC_1x02_P5.08mm_Horizontal</w:t>
            </w:r>
          </w:p>
          <w:p w14:paraId="4D4B37DB" w14:textId="0F0851AB" w:rsidR="00E61573" w:rsidRPr="00D54580" w:rsidRDefault="00E61573" w:rsidP="00DA2169">
            <w:pPr>
              <w:rPr>
                <w:sz w:val="20"/>
                <w:szCs w:val="20"/>
              </w:rPr>
            </w:pPr>
          </w:p>
        </w:tc>
      </w:tr>
      <w:tr w:rsidR="00DA2169" w14:paraId="430F56D1" w14:textId="77777777" w:rsidTr="001A0B1A">
        <w:trPr>
          <w:trHeight w:val="983"/>
        </w:trPr>
        <w:tc>
          <w:tcPr>
            <w:tcW w:w="1012" w:type="dxa"/>
          </w:tcPr>
          <w:p w14:paraId="5D44D8D3" w14:textId="77777777" w:rsidR="00DA2169" w:rsidRPr="00D973E7" w:rsidRDefault="00DA2169" w:rsidP="00D973E7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4FC7ECA8" w14:textId="77777777" w:rsidR="00DA2169" w:rsidRPr="00DA2169" w:rsidRDefault="00DA2169" w:rsidP="00DA2169">
            <w:pPr>
              <w:rPr>
                <w:sz w:val="20"/>
                <w:szCs w:val="20"/>
              </w:rPr>
            </w:pPr>
            <w:r w:rsidRPr="00DA2169">
              <w:rPr>
                <w:sz w:val="20"/>
                <w:szCs w:val="20"/>
              </w:rPr>
              <w:t xml:space="preserve">CAMDENBOSS </w:t>
            </w:r>
          </w:p>
          <w:p w14:paraId="43CED694" w14:textId="77777777" w:rsidR="00DA2169" w:rsidRPr="00DA2169" w:rsidRDefault="00DA2169" w:rsidP="00DA2169">
            <w:pPr>
              <w:rPr>
                <w:sz w:val="20"/>
                <w:szCs w:val="20"/>
              </w:rPr>
            </w:pPr>
            <w:r w:rsidRPr="00DA2169">
              <w:rPr>
                <w:sz w:val="20"/>
                <w:szCs w:val="20"/>
              </w:rPr>
              <w:t>CTBP0708/2</w:t>
            </w:r>
          </w:p>
          <w:p w14:paraId="26A8A749" w14:textId="77777777" w:rsidR="00DA2169" w:rsidRDefault="00DA2169" w:rsidP="00DA2169">
            <w:pPr>
              <w:rPr>
                <w:sz w:val="20"/>
                <w:szCs w:val="20"/>
              </w:rPr>
            </w:pPr>
            <w:r w:rsidRPr="00DA2169">
              <w:rPr>
                <w:sz w:val="20"/>
                <w:szCs w:val="20"/>
              </w:rPr>
              <w:t>Wire-To-Board Terminal Block, 5.08 mm, 2 Ways, 26 AWG, 12 AWG, 2.5 mm², Clamp</w:t>
            </w:r>
          </w:p>
          <w:p w14:paraId="353EFF8E" w14:textId="710AB4AB" w:rsidR="00DA2169" w:rsidRPr="00E61573" w:rsidRDefault="00DA2169" w:rsidP="00DA2169">
            <w:pPr>
              <w:rPr>
                <w:sz w:val="20"/>
                <w:szCs w:val="20"/>
              </w:rPr>
            </w:pPr>
          </w:p>
        </w:tc>
        <w:tc>
          <w:tcPr>
            <w:tcW w:w="6744" w:type="dxa"/>
          </w:tcPr>
          <w:p w14:paraId="4CDEA973" w14:textId="2D25FC6E" w:rsidR="00DA2169" w:rsidRDefault="00DA2169" w:rsidP="00D9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12AWG – 20A rating</w:t>
            </w:r>
          </w:p>
        </w:tc>
        <w:tc>
          <w:tcPr>
            <w:tcW w:w="5328" w:type="dxa"/>
          </w:tcPr>
          <w:p w14:paraId="3D85F7C0" w14:textId="3FCE435C" w:rsidR="00DA2169" w:rsidRDefault="00DA2169" w:rsidP="00D9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HYPERLINK "</w:instrText>
            </w:r>
            <w:r w:rsidRPr="00DA2169">
              <w:rPr>
                <w:sz w:val="20"/>
                <w:szCs w:val="20"/>
              </w:rPr>
              <w:instrText>https://au.element14.com/camdenboss/ctbp0708-2/tb-wire-to-board-2pos-26-12awg/dp/2527551</w:instrText>
            </w:r>
            <w:r>
              <w:rPr>
                <w:sz w:val="20"/>
                <w:szCs w:val="20"/>
              </w:rPr>
              <w:instrText>"</w:instrText>
            </w:r>
            <w:r>
              <w:rPr>
                <w:sz w:val="20"/>
                <w:szCs w:val="20"/>
              </w:rPr>
              <w:fldChar w:fldCharType="separate"/>
            </w:r>
            <w:r w:rsidRPr="009C1777">
              <w:rPr>
                <w:rStyle w:val="Hyperlink"/>
                <w:sz w:val="20"/>
                <w:szCs w:val="20"/>
              </w:rPr>
              <w:t>https://au.element14.com/camdenboss/ctbp0708-2/tb-wire-to-board-2pos-26-12awg/dp/2527551</w:t>
            </w:r>
            <w:r>
              <w:rPr>
                <w:sz w:val="20"/>
                <w:szCs w:val="20"/>
              </w:rPr>
              <w:fldChar w:fldCharType="end"/>
            </w:r>
          </w:p>
          <w:p w14:paraId="7BA3A179" w14:textId="77777777" w:rsidR="00DA2169" w:rsidRDefault="00DA2169" w:rsidP="00D973E7">
            <w:pPr>
              <w:rPr>
                <w:sz w:val="20"/>
                <w:szCs w:val="20"/>
              </w:rPr>
            </w:pPr>
          </w:p>
          <w:p w14:paraId="291E8A75" w14:textId="77777777" w:rsidR="00DA2169" w:rsidRDefault="00DA2169" w:rsidP="00DA2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Footprint:</w:t>
            </w:r>
          </w:p>
          <w:p w14:paraId="13B27942" w14:textId="1D78130C" w:rsidR="00DA2169" w:rsidRDefault="00DA2169" w:rsidP="00DA2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Pitch 5.08mm </w:t>
            </w:r>
            <w:r>
              <w:rPr>
                <w:sz w:val="20"/>
                <w:szCs w:val="20"/>
              </w:rPr>
              <w:t>10.5x</w:t>
            </w: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.16</w:t>
            </w:r>
            <w:r>
              <w:rPr>
                <w:sz w:val="20"/>
                <w:szCs w:val="20"/>
              </w:rPr>
              <w:t>mm2</w:t>
            </w:r>
          </w:p>
          <w:p w14:paraId="151789D4" w14:textId="0E5B0D0B" w:rsidR="00DA2169" w:rsidRDefault="009F2555" w:rsidP="00DA2169">
            <w:pPr>
              <w:rPr>
                <w:sz w:val="20"/>
                <w:szCs w:val="20"/>
              </w:rPr>
            </w:pPr>
            <w:r w:rsidRPr="009F2555">
              <w:rPr>
                <w:sz w:val="20"/>
                <w:szCs w:val="20"/>
              </w:rPr>
              <w:t>TerminalBlock_RND_205-00287_1x02_P5.08mm_Horizontal</w:t>
            </w:r>
          </w:p>
        </w:tc>
      </w:tr>
      <w:tr w:rsidR="00C8770C" w14:paraId="062D073B" w14:textId="77777777" w:rsidTr="001A0B1A">
        <w:trPr>
          <w:trHeight w:val="983"/>
        </w:trPr>
        <w:tc>
          <w:tcPr>
            <w:tcW w:w="1012" w:type="dxa"/>
          </w:tcPr>
          <w:p w14:paraId="45D7F7F6" w14:textId="77777777" w:rsidR="00C8770C" w:rsidRPr="00D973E7" w:rsidRDefault="00C8770C" w:rsidP="00D973E7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207C95B8" w14:textId="77777777" w:rsidR="00C8770C" w:rsidRPr="00C8770C" w:rsidRDefault="00C8770C" w:rsidP="00C8770C">
            <w:pPr>
              <w:rPr>
                <w:sz w:val="20"/>
                <w:szCs w:val="20"/>
              </w:rPr>
            </w:pPr>
            <w:r w:rsidRPr="00C8770C">
              <w:rPr>
                <w:sz w:val="20"/>
                <w:szCs w:val="20"/>
              </w:rPr>
              <w:t xml:space="preserve">EATON BUSSMANN </w:t>
            </w:r>
          </w:p>
          <w:p w14:paraId="66887927" w14:textId="77777777" w:rsidR="00C8770C" w:rsidRPr="00C8770C" w:rsidRDefault="00C8770C" w:rsidP="00C8770C">
            <w:pPr>
              <w:rPr>
                <w:sz w:val="20"/>
                <w:szCs w:val="20"/>
              </w:rPr>
            </w:pPr>
            <w:r w:rsidRPr="00C8770C">
              <w:rPr>
                <w:sz w:val="20"/>
                <w:szCs w:val="20"/>
              </w:rPr>
              <w:t>BK-HKP-R</w:t>
            </w:r>
          </w:p>
          <w:p w14:paraId="0950755B" w14:textId="1C9CA7AF" w:rsidR="00C8770C" w:rsidRPr="00E61573" w:rsidRDefault="00C8770C" w:rsidP="00C8770C">
            <w:pPr>
              <w:rPr>
                <w:sz w:val="20"/>
                <w:szCs w:val="20"/>
              </w:rPr>
            </w:pPr>
            <w:proofErr w:type="spellStart"/>
            <w:r w:rsidRPr="00C8770C">
              <w:rPr>
                <w:sz w:val="20"/>
                <w:szCs w:val="20"/>
              </w:rPr>
              <w:t>Fuseholder</w:t>
            </w:r>
            <w:proofErr w:type="spellEnd"/>
          </w:p>
        </w:tc>
        <w:tc>
          <w:tcPr>
            <w:tcW w:w="6744" w:type="dxa"/>
          </w:tcPr>
          <w:p w14:paraId="6EB2E77E" w14:textId="77777777" w:rsidR="00C8770C" w:rsidRPr="00D54580" w:rsidRDefault="00C8770C" w:rsidP="00D973E7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32DE8C0A" w14:textId="3E8526AD" w:rsidR="00C8770C" w:rsidRDefault="00C8770C" w:rsidP="00D973E7">
            <w:pPr>
              <w:rPr>
                <w:sz w:val="20"/>
                <w:szCs w:val="20"/>
              </w:rPr>
            </w:pPr>
            <w:hyperlink r:id="rId9" w:history="1">
              <w:r w:rsidRPr="000532F9">
                <w:rPr>
                  <w:rStyle w:val="Hyperlink"/>
                  <w:sz w:val="20"/>
                  <w:szCs w:val="20"/>
                </w:rPr>
                <w:t>https://au.element14.com/eaton-bussmann/bk-hkp-r/fuse-holder-30a-250v-quick-connect/dp/3650543</w:t>
              </w:r>
            </w:hyperlink>
          </w:p>
          <w:p w14:paraId="6067B8E5" w14:textId="0653FEF0" w:rsidR="00C8770C" w:rsidRDefault="00C8770C" w:rsidP="00D973E7">
            <w:pPr>
              <w:rPr>
                <w:sz w:val="20"/>
                <w:szCs w:val="20"/>
              </w:rPr>
            </w:pPr>
          </w:p>
        </w:tc>
      </w:tr>
      <w:tr w:rsidR="00C8770C" w14:paraId="78F29CC9" w14:textId="77777777" w:rsidTr="001A0B1A">
        <w:trPr>
          <w:trHeight w:val="983"/>
        </w:trPr>
        <w:tc>
          <w:tcPr>
            <w:tcW w:w="1012" w:type="dxa"/>
          </w:tcPr>
          <w:p w14:paraId="042CE329" w14:textId="77777777" w:rsidR="00C8770C" w:rsidRPr="00D973E7" w:rsidRDefault="00C8770C" w:rsidP="00D973E7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3FD05FCF" w14:textId="77777777" w:rsidR="008B7E1E" w:rsidRPr="008B7E1E" w:rsidRDefault="008B7E1E" w:rsidP="008B7E1E">
            <w:pPr>
              <w:rPr>
                <w:sz w:val="20"/>
                <w:szCs w:val="20"/>
              </w:rPr>
            </w:pPr>
            <w:r w:rsidRPr="008B7E1E">
              <w:rPr>
                <w:sz w:val="20"/>
                <w:szCs w:val="20"/>
              </w:rPr>
              <w:t xml:space="preserve">STAUBLI </w:t>
            </w:r>
          </w:p>
          <w:p w14:paraId="37F86124" w14:textId="77777777" w:rsidR="008B7E1E" w:rsidRPr="008B7E1E" w:rsidRDefault="008B7E1E" w:rsidP="008B7E1E">
            <w:pPr>
              <w:rPr>
                <w:sz w:val="20"/>
                <w:szCs w:val="20"/>
              </w:rPr>
            </w:pPr>
            <w:r w:rsidRPr="008B7E1E">
              <w:rPr>
                <w:sz w:val="20"/>
                <w:szCs w:val="20"/>
              </w:rPr>
              <w:t>23.3000-22</w:t>
            </w:r>
          </w:p>
          <w:p w14:paraId="1949335D" w14:textId="77777777" w:rsidR="00C8770C" w:rsidRDefault="008B7E1E" w:rsidP="008B7E1E">
            <w:pPr>
              <w:rPr>
                <w:sz w:val="20"/>
                <w:szCs w:val="20"/>
              </w:rPr>
            </w:pPr>
            <w:r w:rsidRPr="008B7E1E">
              <w:rPr>
                <w:sz w:val="20"/>
                <w:szCs w:val="20"/>
              </w:rPr>
              <w:t>Banana Test Connector, 4mm, Jack, Panel Mount, 24 A, 1 kV, Gold Plated Contacts, Red</w:t>
            </w:r>
          </w:p>
          <w:p w14:paraId="4913481A" w14:textId="4EB36CDB" w:rsidR="008B7E1E" w:rsidRPr="00C8770C" w:rsidRDefault="008B7E1E" w:rsidP="008B7E1E">
            <w:pPr>
              <w:rPr>
                <w:sz w:val="20"/>
                <w:szCs w:val="20"/>
              </w:rPr>
            </w:pPr>
          </w:p>
        </w:tc>
        <w:tc>
          <w:tcPr>
            <w:tcW w:w="6744" w:type="dxa"/>
          </w:tcPr>
          <w:p w14:paraId="03C1EDBB" w14:textId="77777777" w:rsidR="00C8770C" w:rsidRPr="00D54580" w:rsidRDefault="00C8770C" w:rsidP="00D973E7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26CE5BAA" w14:textId="22E13B7C" w:rsidR="00C8770C" w:rsidRDefault="008B7E1E" w:rsidP="00D973E7">
            <w:pPr>
              <w:rPr>
                <w:sz w:val="20"/>
                <w:szCs w:val="20"/>
              </w:rPr>
            </w:pPr>
            <w:hyperlink r:id="rId10" w:history="1">
              <w:r w:rsidRPr="000532F9">
                <w:rPr>
                  <w:rStyle w:val="Hyperlink"/>
                  <w:sz w:val="20"/>
                  <w:szCs w:val="20"/>
                </w:rPr>
                <w:t>https://au.element14.com/staubli/23-3000-22/banana-jack-4mm-24a-qc-red-pk2/dp/2828728</w:t>
              </w:r>
            </w:hyperlink>
          </w:p>
          <w:p w14:paraId="43C964CC" w14:textId="77777777" w:rsidR="008B7E1E" w:rsidRDefault="008B7E1E" w:rsidP="00D973E7">
            <w:pPr>
              <w:rPr>
                <w:sz w:val="20"/>
                <w:szCs w:val="20"/>
              </w:rPr>
            </w:pPr>
          </w:p>
          <w:p w14:paraId="71E346E4" w14:textId="77777777" w:rsidR="009F2555" w:rsidRDefault="009F2555" w:rsidP="00D973E7">
            <w:pPr>
              <w:rPr>
                <w:sz w:val="20"/>
                <w:szCs w:val="20"/>
              </w:rPr>
            </w:pPr>
          </w:p>
          <w:p w14:paraId="6BBE1922" w14:textId="77777777" w:rsidR="009F2555" w:rsidRDefault="009F2555" w:rsidP="00D973E7">
            <w:pPr>
              <w:rPr>
                <w:sz w:val="20"/>
                <w:szCs w:val="20"/>
              </w:rPr>
            </w:pPr>
          </w:p>
          <w:p w14:paraId="367D239C" w14:textId="77777777" w:rsidR="009F2555" w:rsidRDefault="009F2555" w:rsidP="00D973E7">
            <w:pPr>
              <w:rPr>
                <w:sz w:val="20"/>
                <w:szCs w:val="20"/>
              </w:rPr>
            </w:pPr>
          </w:p>
          <w:p w14:paraId="1DEC180F" w14:textId="77777777" w:rsidR="009F2555" w:rsidRDefault="009F2555" w:rsidP="00D973E7">
            <w:pPr>
              <w:rPr>
                <w:sz w:val="20"/>
                <w:szCs w:val="20"/>
              </w:rPr>
            </w:pPr>
          </w:p>
          <w:p w14:paraId="5FFC6597" w14:textId="77777777" w:rsidR="009F2555" w:rsidRDefault="009F2555" w:rsidP="00D973E7">
            <w:pPr>
              <w:rPr>
                <w:sz w:val="20"/>
                <w:szCs w:val="20"/>
              </w:rPr>
            </w:pPr>
          </w:p>
          <w:p w14:paraId="3C1E6C03" w14:textId="77777777" w:rsidR="009F2555" w:rsidRDefault="009F2555" w:rsidP="00D973E7">
            <w:pPr>
              <w:rPr>
                <w:sz w:val="20"/>
                <w:szCs w:val="20"/>
              </w:rPr>
            </w:pPr>
          </w:p>
          <w:p w14:paraId="41C9E212" w14:textId="3B0E9186" w:rsidR="009F2555" w:rsidRDefault="009F2555" w:rsidP="00D973E7">
            <w:pPr>
              <w:rPr>
                <w:sz w:val="20"/>
                <w:szCs w:val="20"/>
              </w:rPr>
            </w:pPr>
          </w:p>
        </w:tc>
      </w:tr>
      <w:tr w:rsidR="008B7E1E" w14:paraId="5B4E648B" w14:textId="77777777" w:rsidTr="001A0B1A">
        <w:trPr>
          <w:trHeight w:val="983"/>
        </w:trPr>
        <w:tc>
          <w:tcPr>
            <w:tcW w:w="1012" w:type="dxa"/>
          </w:tcPr>
          <w:p w14:paraId="5B181723" w14:textId="77777777" w:rsidR="008B7E1E" w:rsidRPr="00D973E7" w:rsidRDefault="008B7E1E" w:rsidP="00D973E7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64B5E257" w14:textId="77777777" w:rsidR="00634A6D" w:rsidRPr="00634A6D" w:rsidRDefault="00634A6D" w:rsidP="00634A6D">
            <w:pPr>
              <w:rPr>
                <w:sz w:val="20"/>
                <w:szCs w:val="20"/>
              </w:rPr>
            </w:pPr>
            <w:r w:rsidRPr="00634A6D">
              <w:rPr>
                <w:sz w:val="20"/>
                <w:szCs w:val="20"/>
              </w:rPr>
              <w:t xml:space="preserve">STAUBLI </w:t>
            </w:r>
          </w:p>
          <w:p w14:paraId="30B90A55" w14:textId="77777777" w:rsidR="00634A6D" w:rsidRPr="00634A6D" w:rsidRDefault="00634A6D" w:rsidP="00634A6D">
            <w:pPr>
              <w:rPr>
                <w:sz w:val="20"/>
                <w:szCs w:val="20"/>
              </w:rPr>
            </w:pPr>
            <w:r w:rsidRPr="00634A6D">
              <w:rPr>
                <w:sz w:val="20"/>
                <w:szCs w:val="20"/>
              </w:rPr>
              <w:t>23.3000-21</w:t>
            </w:r>
          </w:p>
          <w:p w14:paraId="440721B4" w14:textId="77777777" w:rsidR="008B7E1E" w:rsidRDefault="00634A6D" w:rsidP="00634A6D">
            <w:pPr>
              <w:rPr>
                <w:sz w:val="20"/>
                <w:szCs w:val="20"/>
              </w:rPr>
            </w:pPr>
            <w:r w:rsidRPr="00634A6D">
              <w:rPr>
                <w:sz w:val="20"/>
                <w:szCs w:val="20"/>
              </w:rPr>
              <w:t>Banana Test Connector, 4mm, Jack, Panel Mount, 24 A, 1 kV, Gold Plated Contacts, Black</w:t>
            </w:r>
          </w:p>
          <w:p w14:paraId="463C8DDB" w14:textId="45CE39D8" w:rsidR="00634A6D" w:rsidRPr="008B7E1E" w:rsidRDefault="00634A6D" w:rsidP="00634A6D">
            <w:pPr>
              <w:rPr>
                <w:sz w:val="20"/>
                <w:szCs w:val="20"/>
              </w:rPr>
            </w:pPr>
          </w:p>
        </w:tc>
        <w:tc>
          <w:tcPr>
            <w:tcW w:w="6744" w:type="dxa"/>
          </w:tcPr>
          <w:p w14:paraId="1C1AD2DE" w14:textId="77777777" w:rsidR="008B7E1E" w:rsidRPr="00D54580" w:rsidRDefault="008B7E1E" w:rsidP="00D973E7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5CC01FC9" w14:textId="2372F037" w:rsidR="008B7E1E" w:rsidRDefault="00634A6D" w:rsidP="00D973E7">
            <w:pPr>
              <w:rPr>
                <w:sz w:val="20"/>
                <w:szCs w:val="20"/>
              </w:rPr>
            </w:pPr>
            <w:hyperlink r:id="rId11" w:history="1">
              <w:r w:rsidRPr="000532F9">
                <w:rPr>
                  <w:rStyle w:val="Hyperlink"/>
                  <w:sz w:val="20"/>
                  <w:szCs w:val="20"/>
                </w:rPr>
                <w:t>https://au.element14.com/staubli/23-3000-21/banana-jack-4mm-24a-qc-blk-pk2/dp/2828727</w:t>
              </w:r>
            </w:hyperlink>
          </w:p>
          <w:p w14:paraId="4C184CFD" w14:textId="2DB7C758" w:rsidR="00634A6D" w:rsidRDefault="00634A6D" w:rsidP="00D973E7">
            <w:pPr>
              <w:rPr>
                <w:sz w:val="20"/>
                <w:szCs w:val="20"/>
              </w:rPr>
            </w:pPr>
          </w:p>
        </w:tc>
      </w:tr>
      <w:tr w:rsidR="00634A6D" w14:paraId="6AEA2832" w14:textId="77777777" w:rsidTr="001A0B1A">
        <w:trPr>
          <w:trHeight w:val="983"/>
        </w:trPr>
        <w:tc>
          <w:tcPr>
            <w:tcW w:w="1012" w:type="dxa"/>
          </w:tcPr>
          <w:p w14:paraId="0F229249" w14:textId="77777777" w:rsidR="00634A6D" w:rsidRPr="00D973E7" w:rsidRDefault="00634A6D" w:rsidP="00D973E7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56D195B4" w14:textId="77777777" w:rsidR="006579BB" w:rsidRPr="006579BB" w:rsidRDefault="006579BB" w:rsidP="006579BB">
            <w:pPr>
              <w:rPr>
                <w:sz w:val="20"/>
                <w:szCs w:val="20"/>
              </w:rPr>
            </w:pPr>
            <w:r w:rsidRPr="006579BB">
              <w:rPr>
                <w:sz w:val="20"/>
                <w:szCs w:val="20"/>
              </w:rPr>
              <w:t xml:space="preserve">TENMA </w:t>
            </w:r>
          </w:p>
          <w:p w14:paraId="4168ED69" w14:textId="77777777" w:rsidR="006579BB" w:rsidRPr="006579BB" w:rsidRDefault="006579BB" w:rsidP="006579BB">
            <w:pPr>
              <w:rPr>
                <w:sz w:val="20"/>
                <w:szCs w:val="20"/>
              </w:rPr>
            </w:pPr>
            <w:r w:rsidRPr="006579BB">
              <w:rPr>
                <w:sz w:val="20"/>
                <w:szCs w:val="20"/>
              </w:rPr>
              <w:t>72-14032</w:t>
            </w:r>
          </w:p>
          <w:p w14:paraId="25566ADC" w14:textId="77777777" w:rsidR="006579BB" w:rsidRDefault="006579BB" w:rsidP="006579BB">
            <w:pPr>
              <w:rPr>
                <w:sz w:val="20"/>
                <w:szCs w:val="20"/>
              </w:rPr>
            </w:pPr>
            <w:r w:rsidRPr="006579BB">
              <w:rPr>
                <w:sz w:val="20"/>
                <w:szCs w:val="20"/>
              </w:rPr>
              <w:t>Banana Test Lead, 4mm Banana Plug, Shrouded, 4mm Banana Plug, Shrouded, 19.6 ", 500 mm, Red, 36 A</w:t>
            </w:r>
          </w:p>
          <w:p w14:paraId="3C52B94F" w14:textId="7B992F65" w:rsidR="009F2555" w:rsidRPr="00634A6D" w:rsidRDefault="009F2555" w:rsidP="006579BB">
            <w:pPr>
              <w:rPr>
                <w:sz w:val="20"/>
                <w:szCs w:val="20"/>
              </w:rPr>
            </w:pPr>
          </w:p>
        </w:tc>
        <w:tc>
          <w:tcPr>
            <w:tcW w:w="6744" w:type="dxa"/>
          </w:tcPr>
          <w:p w14:paraId="4C9BEDC8" w14:textId="77777777" w:rsidR="00634A6D" w:rsidRPr="00D54580" w:rsidRDefault="00634A6D" w:rsidP="00D973E7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12289BE3" w14:textId="0763F4A3" w:rsidR="00634A6D" w:rsidRDefault="006579BB" w:rsidP="00D973E7">
            <w:pPr>
              <w:rPr>
                <w:sz w:val="20"/>
                <w:szCs w:val="20"/>
              </w:rPr>
            </w:pPr>
            <w:hyperlink r:id="rId12" w:history="1">
              <w:r w:rsidRPr="000532F9">
                <w:rPr>
                  <w:rStyle w:val="Hyperlink"/>
                  <w:sz w:val="20"/>
                  <w:szCs w:val="20"/>
                </w:rPr>
                <w:t>https://au.element14.com/tenma/72-14032/test-lead-4mm-banana-plug-500mm/dp/2930192</w:t>
              </w:r>
            </w:hyperlink>
          </w:p>
          <w:p w14:paraId="14FDE295" w14:textId="0345047A" w:rsidR="006579BB" w:rsidRDefault="006579BB" w:rsidP="00D973E7">
            <w:pPr>
              <w:rPr>
                <w:sz w:val="20"/>
                <w:szCs w:val="20"/>
              </w:rPr>
            </w:pPr>
          </w:p>
        </w:tc>
      </w:tr>
      <w:tr w:rsidR="006579BB" w14:paraId="59AC41C5" w14:textId="77777777" w:rsidTr="001A0B1A">
        <w:trPr>
          <w:trHeight w:val="983"/>
        </w:trPr>
        <w:tc>
          <w:tcPr>
            <w:tcW w:w="1012" w:type="dxa"/>
          </w:tcPr>
          <w:p w14:paraId="33A079F6" w14:textId="77777777" w:rsidR="006579BB" w:rsidRPr="00D973E7" w:rsidRDefault="006579BB" w:rsidP="00D973E7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52A2F89F" w14:textId="77777777" w:rsidR="00A775AD" w:rsidRPr="00A775AD" w:rsidRDefault="00A775AD" w:rsidP="00A775AD">
            <w:pPr>
              <w:rPr>
                <w:sz w:val="20"/>
                <w:szCs w:val="20"/>
              </w:rPr>
            </w:pPr>
            <w:r w:rsidRPr="00A775AD">
              <w:rPr>
                <w:sz w:val="20"/>
                <w:szCs w:val="20"/>
              </w:rPr>
              <w:t xml:space="preserve">TENMA </w:t>
            </w:r>
          </w:p>
          <w:p w14:paraId="5128DAF4" w14:textId="77777777" w:rsidR="00A775AD" w:rsidRPr="00A775AD" w:rsidRDefault="00A775AD" w:rsidP="00A775AD">
            <w:pPr>
              <w:rPr>
                <w:sz w:val="20"/>
                <w:szCs w:val="20"/>
              </w:rPr>
            </w:pPr>
            <w:r w:rsidRPr="00A775AD">
              <w:rPr>
                <w:sz w:val="20"/>
                <w:szCs w:val="20"/>
              </w:rPr>
              <w:t>72-14030</w:t>
            </w:r>
          </w:p>
          <w:p w14:paraId="083CB166" w14:textId="77777777" w:rsidR="006579BB" w:rsidRDefault="00A775AD" w:rsidP="00A775AD">
            <w:pPr>
              <w:rPr>
                <w:sz w:val="20"/>
                <w:szCs w:val="20"/>
              </w:rPr>
            </w:pPr>
            <w:r w:rsidRPr="00A775AD">
              <w:rPr>
                <w:sz w:val="20"/>
                <w:szCs w:val="20"/>
              </w:rPr>
              <w:t xml:space="preserve">Banana Test Lead, 4mm Banana Plug, Shrouded, 4mm Banana Plug, Shrouded, 19.6 ", 500 mm, </w:t>
            </w:r>
            <w:proofErr w:type="gramStart"/>
            <w:r w:rsidRPr="00A775AD">
              <w:rPr>
                <w:sz w:val="20"/>
                <w:szCs w:val="20"/>
              </w:rPr>
              <w:t>Black</w:t>
            </w:r>
            <w:proofErr w:type="gramEnd"/>
          </w:p>
          <w:p w14:paraId="2E739CA7" w14:textId="2764B1C3" w:rsidR="00A775AD" w:rsidRPr="006579BB" w:rsidRDefault="00A775AD" w:rsidP="00A775AD">
            <w:pPr>
              <w:rPr>
                <w:sz w:val="20"/>
                <w:szCs w:val="20"/>
              </w:rPr>
            </w:pPr>
          </w:p>
        </w:tc>
        <w:tc>
          <w:tcPr>
            <w:tcW w:w="6744" w:type="dxa"/>
          </w:tcPr>
          <w:p w14:paraId="244D6DCA" w14:textId="77777777" w:rsidR="006579BB" w:rsidRPr="00D54580" w:rsidRDefault="006579BB" w:rsidP="00D973E7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1E8DDFAD" w14:textId="67493E01" w:rsidR="006579BB" w:rsidRDefault="006579BB" w:rsidP="00D973E7">
            <w:pPr>
              <w:rPr>
                <w:sz w:val="20"/>
                <w:szCs w:val="20"/>
              </w:rPr>
            </w:pPr>
            <w:hyperlink r:id="rId13" w:history="1">
              <w:r w:rsidRPr="000532F9">
                <w:rPr>
                  <w:rStyle w:val="Hyperlink"/>
                  <w:sz w:val="20"/>
                  <w:szCs w:val="20"/>
                </w:rPr>
                <w:t>https://au.element14.com/tenma/72-14030/test-lead-4mm-banana-plug-500mm/dp/2930191</w:t>
              </w:r>
            </w:hyperlink>
          </w:p>
          <w:p w14:paraId="49799DEC" w14:textId="7AEB59B6" w:rsidR="006579BB" w:rsidRDefault="006579BB" w:rsidP="00D973E7">
            <w:pPr>
              <w:rPr>
                <w:sz w:val="20"/>
                <w:szCs w:val="20"/>
              </w:rPr>
            </w:pPr>
          </w:p>
        </w:tc>
      </w:tr>
      <w:tr w:rsidR="00A775AD" w14:paraId="44FA9E1F" w14:textId="77777777" w:rsidTr="001A0B1A">
        <w:trPr>
          <w:trHeight w:val="983"/>
        </w:trPr>
        <w:tc>
          <w:tcPr>
            <w:tcW w:w="1012" w:type="dxa"/>
          </w:tcPr>
          <w:p w14:paraId="57648E66" w14:textId="77777777" w:rsidR="00A775AD" w:rsidRPr="00D973E7" w:rsidRDefault="00A775AD" w:rsidP="00D973E7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75A8F90F" w14:textId="77777777" w:rsidR="00F22529" w:rsidRPr="00F22529" w:rsidRDefault="00F22529" w:rsidP="00F22529">
            <w:pPr>
              <w:rPr>
                <w:sz w:val="20"/>
                <w:szCs w:val="20"/>
              </w:rPr>
            </w:pPr>
            <w:r w:rsidRPr="00F22529">
              <w:rPr>
                <w:sz w:val="20"/>
                <w:szCs w:val="20"/>
              </w:rPr>
              <w:t xml:space="preserve">MUELLER ELECTRIC </w:t>
            </w:r>
          </w:p>
          <w:p w14:paraId="6E67B5EC" w14:textId="77777777" w:rsidR="00F22529" w:rsidRPr="00F22529" w:rsidRDefault="00F22529" w:rsidP="00F22529">
            <w:pPr>
              <w:rPr>
                <w:sz w:val="20"/>
                <w:szCs w:val="20"/>
              </w:rPr>
            </w:pPr>
            <w:r w:rsidRPr="00F22529">
              <w:rPr>
                <w:sz w:val="20"/>
                <w:szCs w:val="20"/>
              </w:rPr>
              <w:t>BU-117-2.</w:t>
            </w:r>
          </w:p>
          <w:p w14:paraId="750F6E2D" w14:textId="77777777" w:rsidR="00A775AD" w:rsidRDefault="00F22529" w:rsidP="00F22529">
            <w:pPr>
              <w:rPr>
                <w:sz w:val="20"/>
                <w:szCs w:val="20"/>
              </w:rPr>
            </w:pPr>
            <w:r w:rsidRPr="00F22529">
              <w:rPr>
                <w:sz w:val="20"/>
                <w:szCs w:val="20"/>
              </w:rPr>
              <w:t>ECONOMY MID-SIZE BATTERY CLIP, 22MM, 60A</w:t>
            </w:r>
          </w:p>
          <w:p w14:paraId="47B7B825" w14:textId="1BBB1A25" w:rsidR="00F22529" w:rsidRPr="00A775AD" w:rsidRDefault="00F22529" w:rsidP="00F22529">
            <w:pPr>
              <w:rPr>
                <w:sz w:val="20"/>
                <w:szCs w:val="20"/>
              </w:rPr>
            </w:pPr>
          </w:p>
        </w:tc>
        <w:tc>
          <w:tcPr>
            <w:tcW w:w="6744" w:type="dxa"/>
          </w:tcPr>
          <w:p w14:paraId="6E203C27" w14:textId="36B573AA" w:rsidR="00A775AD" w:rsidRPr="00D54580" w:rsidRDefault="00F22529" w:rsidP="00D9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</w:t>
            </w:r>
          </w:p>
        </w:tc>
        <w:tc>
          <w:tcPr>
            <w:tcW w:w="5328" w:type="dxa"/>
          </w:tcPr>
          <w:p w14:paraId="17EB6B1E" w14:textId="17147B33" w:rsidR="00A775AD" w:rsidRDefault="00F22529" w:rsidP="00D973E7">
            <w:pPr>
              <w:rPr>
                <w:sz w:val="20"/>
                <w:szCs w:val="20"/>
              </w:rPr>
            </w:pPr>
            <w:hyperlink r:id="rId14" w:history="1">
              <w:r w:rsidRPr="000532F9">
                <w:rPr>
                  <w:rStyle w:val="Hyperlink"/>
                  <w:sz w:val="20"/>
                  <w:szCs w:val="20"/>
                </w:rPr>
                <w:t>https://au.element14.com/mueller-electric/bu-117-2/economy-mid-size-battery-clip/dp/3132878</w:t>
              </w:r>
            </w:hyperlink>
          </w:p>
          <w:p w14:paraId="78834D71" w14:textId="77777777" w:rsidR="00F22529" w:rsidRDefault="00F22529" w:rsidP="00D973E7">
            <w:pPr>
              <w:rPr>
                <w:sz w:val="20"/>
                <w:szCs w:val="20"/>
              </w:rPr>
            </w:pPr>
          </w:p>
          <w:p w14:paraId="69804A6D" w14:textId="77777777" w:rsidR="009F2555" w:rsidRDefault="009F2555" w:rsidP="00D973E7">
            <w:pPr>
              <w:rPr>
                <w:sz w:val="20"/>
                <w:szCs w:val="20"/>
              </w:rPr>
            </w:pPr>
          </w:p>
          <w:p w14:paraId="0E834B0A" w14:textId="77777777" w:rsidR="009F2555" w:rsidRDefault="009F2555" w:rsidP="00D973E7">
            <w:pPr>
              <w:rPr>
                <w:sz w:val="20"/>
                <w:szCs w:val="20"/>
              </w:rPr>
            </w:pPr>
          </w:p>
          <w:p w14:paraId="55EC8F10" w14:textId="77777777" w:rsidR="009F2555" w:rsidRDefault="009F2555" w:rsidP="00D973E7">
            <w:pPr>
              <w:rPr>
                <w:sz w:val="20"/>
                <w:szCs w:val="20"/>
              </w:rPr>
            </w:pPr>
          </w:p>
          <w:p w14:paraId="65B0A6C4" w14:textId="397C99F4" w:rsidR="009F2555" w:rsidRDefault="009F2555" w:rsidP="00D973E7">
            <w:pPr>
              <w:rPr>
                <w:sz w:val="20"/>
                <w:szCs w:val="20"/>
              </w:rPr>
            </w:pPr>
          </w:p>
        </w:tc>
      </w:tr>
      <w:tr w:rsidR="00F22529" w14:paraId="3C70596A" w14:textId="77777777" w:rsidTr="001A0B1A">
        <w:trPr>
          <w:trHeight w:val="983"/>
        </w:trPr>
        <w:tc>
          <w:tcPr>
            <w:tcW w:w="1012" w:type="dxa"/>
          </w:tcPr>
          <w:p w14:paraId="7CD3B4FF" w14:textId="77777777" w:rsidR="00F22529" w:rsidRPr="00D973E7" w:rsidRDefault="00F22529" w:rsidP="00D973E7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23111E6F" w14:textId="77777777" w:rsidR="00F22529" w:rsidRPr="00F22529" w:rsidRDefault="00F22529" w:rsidP="00F22529">
            <w:pPr>
              <w:rPr>
                <w:sz w:val="20"/>
                <w:szCs w:val="20"/>
              </w:rPr>
            </w:pPr>
            <w:r w:rsidRPr="00F22529">
              <w:rPr>
                <w:sz w:val="20"/>
                <w:szCs w:val="20"/>
              </w:rPr>
              <w:t xml:space="preserve">MUELLER ELECTRIC </w:t>
            </w:r>
          </w:p>
          <w:p w14:paraId="62C94D7B" w14:textId="77777777" w:rsidR="00F22529" w:rsidRPr="00F22529" w:rsidRDefault="00F22529" w:rsidP="00F22529">
            <w:pPr>
              <w:rPr>
                <w:sz w:val="20"/>
                <w:szCs w:val="20"/>
              </w:rPr>
            </w:pPr>
            <w:r w:rsidRPr="00F22529">
              <w:rPr>
                <w:sz w:val="20"/>
                <w:szCs w:val="20"/>
              </w:rPr>
              <w:t>BU-117-0.</w:t>
            </w:r>
          </w:p>
          <w:p w14:paraId="6B247E74" w14:textId="77777777" w:rsidR="00F22529" w:rsidRDefault="00F22529" w:rsidP="00F22529">
            <w:pPr>
              <w:rPr>
                <w:sz w:val="20"/>
                <w:szCs w:val="20"/>
              </w:rPr>
            </w:pPr>
            <w:r w:rsidRPr="00F22529">
              <w:rPr>
                <w:sz w:val="20"/>
                <w:szCs w:val="20"/>
              </w:rPr>
              <w:t>ECONOMY MID-SIZE BATTERY CLIP, 22MM, 60A</w:t>
            </w:r>
          </w:p>
          <w:p w14:paraId="60D3A09B" w14:textId="5FAE5A9F" w:rsidR="00F22529" w:rsidRPr="00F22529" w:rsidRDefault="00F22529" w:rsidP="00F22529">
            <w:pPr>
              <w:rPr>
                <w:sz w:val="20"/>
                <w:szCs w:val="20"/>
              </w:rPr>
            </w:pPr>
          </w:p>
        </w:tc>
        <w:tc>
          <w:tcPr>
            <w:tcW w:w="6744" w:type="dxa"/>
          </w:tcPr>
          <w:p w14:paraId="31C551D2" w14:textId="448AD8EA" w:rsidR="00F22529" w:rsidRPr="00D54580" w:rsidRDefault="00F22529" w:rsidP="00D9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5328" w:type="dxa"/>
          </w:tcPr>
          <w:p w14:paraId="02D94B38" w14:textId="10593E26" w:rsidR="00F22529" w:rsidRDefault="00F22529" w:rsidP="00D973E7">
            <w:pPr>
              <w:rPr>
                <w:sz w:val="20"/>
                <w:szCs w:val="20"/>
              </w:rPr>
            </w:pPr>
            <w:hyperlink r:id="rId15" w:history="1">
              <w:r w:rsidRPr="009C1777">
                <w:rPr>
                  <w:rStyle w:val="Hyperlink"/>
                  <w:sz w:val="20"/>
                  <w:szCs w:val="20"/>
                </w:rPr>
                <w:t>https://au.element14.com/mueller-electric/bu-117-0/economy-mid-size-battery-clip/dp/3132877</w:t>
              </w:r>
            </w:hyperlink>
          </w:p>
          <w:p w14:paraId="79E0B443" w14:textId="3060EC2F" w:rsidR="00F22529" w:rsidRDefault="00F22529" w:rsidP="00D973E7">
            <w:pPr>
              <w:rPr>
                <w:sz w:val="20"/>
                <w:szCs w:val="20"/>
              </w:rPr>
            </w:pPr>
          </w:p>
        </w:tc>
      </w:tr>
      <w:tr w:rsidR="00052C74" w14:paraId="1148686C" w14:textId="77777777" w:rsidTr="001A0B1A">
        <w:trPr>
          <w:trHeight w:val="983"/>
        </w:trPr>
        <w:tc>
          <w:tcPr>
            <w:tcW w:w="1012" w:type="dxa"/>
          </w:tcPr>
          <w:p w14:paraId="0C104C07" w14:textId="77777777" w:rsidR="00052C74" w:rsidRPr="00D973E7" w:rsidRDefault="00052C74" w:rsidP="00D973E7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4AD1876F" w14:textId="77777777" w:rsidR="00052C74" w:rsidRDefault="00052C74" w:rsidP="00F22529">
            <w:pPr>
              <w:rPr>
                <w:sz w:val="20"/>
                <w:szCs w:val="20"/>
              </w:rPr>
            </w:pPr>
            <w:r w:rsidRPr="00052C74">
              <w:rPr>
                <w:sz w:val="20"/>
                <w:szCs w:val="20"/>
              </w:rPr>
              <w:t>Moving iron ammeter,20A 48x48mm</w:t>
            </w:r>
          </w:p>
          <w:p w14:paraId="68415F3D" w14:textId="3D4523BB" w:rsidR="00052C74" w:rsidRPr="00F22529" w:rsidRDefault="00052C74" w:rsidP="00F22529">
            <w:pPr>
              <w:rPr>
                <w:sz w:val="20"/>
                <w:szCs w:val="20"/>
              </w:rPr>
            </w:pPr>
          </w:p>
        </w:tc>
        <w:tc>
          <w:tcPr>
            <w:tcW w:w="6744" w:type="dxa"/>
          </w:tcPr>
          <w:p w14:paraId="2EEF97EE" w14:textId="77777777" w:rsidR="00052C74" w:rsidRDefault="00052C74" w:rsidP="00D973E7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0A52AFF0" w14:textId="4A1D5DD9" w:rsidR="00052C74" w:rsidRDefault="00052C74" w:rsidP="00D973E7">
            <w:pPr>
              <w:rPr>
                <w:sz w:val="20"/>
                <w:szCs w:val="20"/>
              </w:rPr>
            </w:pPr>
            <w:hyperlink r:id="rId16" w:history="1">
              <w:r w:rsidRPr="009C1777">
                <w:rPr>
                  <w:rStyle w:val="Hyperlink"/>
                  <w:sz w:val="20"/>
                  <w:szCs w:val="20"/>
                </w:rPr>
                <w:t>https://au.rs-online.com/web/p/ammeters/0244884</w:t>
              </w:r>
            </w:hyperlink>
          </w:p>
          <w:p w14:paraId="38A44719" w14:textId="62CBB6DC" w:rsidR="00052C74" w:rsidRDefault="00052C74" w:rsidP="00D973E7">
            <w:pPr>
              <w:rPr>
                <w:sz w:val="20"/>
                <w:szCs w:val="20"/>
              </w:rPr>
            </w:pPr>
          </w:p>
        </w:tc>
      </w:tr>
      <w:tr w:rsidR="002F5F1D" w14:paraId="43890BDE" w14:textId="77777777" w:rsidTr="001A0B1A">
        <w:trPr>
          <w:trHeight w:val="983"/>
        </w:trPr>
        <w:tc>
          <w:tcPr>
            <w:tcW w:w="1012" w:type="dxa"/>
          </w:tcPr>
          <w:p w14:paraId="065C6E96" w14:textId="77777777" w:rsidR="002F5F1D" w:rsidRPr="00D973E7" w:rsidRDefault="002F5F1D" w:rsidP="00D973E7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230B229F" w14:textId="77777777" w:rsidR="002F5F1D" w:rsidRPr="00052C74" w:rsidRDefault="002F5F1D" w:rsidP="00F22529">
            <w:pPr>
              <w:rPr>
                <w:sz w:val="20"/>
                <w:szCs w:val="20"/>
              </w:rPr>
            </w:pPr>
          </w:p>
        </w:tc>
        <w:tc>
          <w:tcPr>
            <w:tcW w:w="6744" w:type="dxa"/>
          </w:tcPr>
          <w:p w14:paraId="7D3BF517" w14:textId="77777777" w:rsidR="002F5F1D" w:rsidRDefault="002F5F1D" w:rsidP="00D973E7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00367091" w14:textId="77777777" w:rsidR="002F5F1D" w:rsidRDefault="002F5F1D" w:rsidP="00D973E7">
            <w:pPr>
              <w:rPr>
                <w:sz w:val="20"/>
                <w:szCs w:val="20"/>
              </w:rPr>
            </w:pPr>
          </w:p>
        </w:tc>
      </w:tr>
      <w:tr w:rsidR="001A0B1A" w14:paraId="5332262A" w14:textId="62260FB7" w:rsidTr="001A0B1A">
        <w:trPr>
          <w:trHeight w:val="983"/>
        </w:trPr>
        <w:tc>
          <w:tcPr>
            <w:tcW w:w="1012" w:type="dxa"/>
          </w:tcPr>
          <w:p w14:paraId="64044AEA" w14:textId="5B67A441" w:rsidR="007E4AFD" w:rsidRPr="00D54580" w:rsidRDefault="007E4AFD" w:rsidP="00D973E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13BADBFC" w14:textId="54DC89A1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  <w:highlight w:val="green"/>
              </w:rPr>
              <w:t>HV9910CLG-G</w:t>
            </w:r>
          </w:p>
        </w:tc>
        <w:tc>
          <w:tcPr>
            <w:tcW w:w="6744" w:type="dxa"/>
          </w:tcPr>
          <w:p w14:paraId="25C57BE3" w14:textId="77777777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 xml:space="preserve">Cost is 0.80 AUD/ </w:t>
            </w:r>
            <w:proofErr w:type="gramStart"/>
            <w:r w:rsidRPr="00D54580">
              <w:rPr>
                <w:sz w:val="20"/>
                <w:szCs w:val="20"/>
              </w:rPr>
              <w:t>piece</w:t>
            </w:r>
            <w:proofErr w:type="gramEnd"/>
          </w:p>
          <w:p w14:paraId="02961862" w14:textId="4FDAE812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>Schematic: Chip</w:t>
            </w:r>
          </w:p>
        </w:tc>
        <w:tc>
          <w:tcPr>
            <w:tcW w:w="5328" w:type="dxa"/>
          </w:tcPr>
          <w:p w14:paraId="42E354D5" w14:textId="77777777" w:rsidR="007E4AFD" w:rsidRDefault="007E4AFD">
            <w:pPr>
              <w:rPr>
                <w:sz w:val="20"/>
                <w:szCs w:val="20"/>
              </w:rPr>
            </w:pPr>
            <w:hyperlink r:id="rId17" w:history="1">
              <w:r w:rsidRPr="00D54580">
                <w:rPr>
                  <w:rStyle w:val="Hyperlink"/>
                  <w:sz w:val="20"/>
                  <w:szCs w:val="20"/>
                </w:rPr>
                <w:t>https://au.element14.com/microchip/hv9910clg-g/universal-high-brightness-led/dp/2448503?ost=hv9910c</w:t>
              </w:r>
            </w:hyperlink>
            <w:r w:rsidRPr="00D54580">
              <w:rPr>
                <w:sz w:val="20"/>
                <w:szCs w:val="20"/>
              </w:rPr>
              <w:t xml:space="preserve"> </w:t>
            </w:r>
          </w:p>
          <w:p w14:paraId="5524E0C2" w14:textId="51B561D4" w:rsidR="001A0B1A" w:rsidRPr="00D54580" w:rsidRDefault="001A0B1A">
            <w:pPr>
              <w:rPr>
                <w:sz w:val="20"/>
                <w:szCs w:val="20"/>
              </w:rPr>
            </w:pPr>
          </w:p>
        </w:tc>
      </w:tr>
      <w:tr w:rsidR="001A0B1A" w14:paraId="530B9354" w14:textId="77777777" w:rsidTr="001A0B1A">
        <w:trPr>
          <w:trHeight w:val="983"/>
        </w:trPr>
        <w:tc>
          <w:tcPr>
            <w:tcW w:w="1012" w:type="dxa"/>
          </w:tcPr>
          <w:p w14:paraId="617090B5" w14:textId="77777777" w:rsidR="001A0B1A" w:rsidRPr="00D54580" w:rsidRDefault="001A0B1A" w:rsidP="00D973E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366C5E33" w14:textId="77777777" w:rsidR="001A0B1A" w:rsidRPr="00D54580" w:rsidRDefault="001A0B1A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6744" w:type="dxa"/>
          </w:tcPr>
          <w:p w14:paraId="76669A53" w14:textId="77777777" w:rsidR="001A0B1A" w:rsidRPr="00D54580" w:rsidRDefault="001A0B1A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593B4D26" w14:textId="77777777" w:rsidR="001A0B1A" w:rsidRPr="00D54580" w:rsidRDefault="001A0B1A">
            <w:pPr>
              <w:rPr>
                <w:sz w:val="20"/>
                <w:szCs w:val="20"/>
              </w:rPr>
            </w:pPr>
          </w:p>
        </w:tc>
      </w:tr>
      <w:tr w:rsidR="001A0B1A" w14:paraId="150EF526" w14:textId="4DE52705" w:rsidTr="001A0B1A">
        <w:trPr>
          <w:trHeight w:val="326"/>
        </w:trPr>
        <w:tc>
          <w:tcPr>
            <w:tcW w:w="1012" w:type="dxa"/>
          </w:tcPr>
          <w:p w14:paraId="45EF0CCD" w14:textId="7462D20B" w:rsidR="007E4AFD" w:rsidRPr="00D54580" w:rsidRDefault="007E4AFD" w:rsidP="00D973E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7ECAE265" w14:textId="6C6979F2" w:rsidR="007E4AFD" w:rsidRPr="00D54580" w:rsidRDefault="007E4AFD">
            <w:pPr>
              <w:rPr>
                <w:sz w:val="20"/>
                <w:szCs w:val="20"/>
              </w:rPr>
            </w:pPr>
          </w:p>
        </w:tc>
        <w:tc>
          <w:tcPr>
            <w:tcW w:w="6744" w:type="dxa"/>
          </w:tcPr>
          <w:p w14:paraId="748DC1F9" w14:textId="7B790027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>Kit/variable</w:t>
            </w:r>
          </w:p>
          <w:p w14:paraId="2B73AEFF" w14:textId="77777777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>0.025 ohm</w:t>
            </w:r>
          </w:p>
          <w:p w14:paraId="7E6865BF" w14:textId="77777777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  <w:highlight w:val="green"/>
              </w:rPr>
              <w:t>Resistor 1 (R2)</w:t>
            </w:r>
          </w:p>
          <w:p w14:paraId="485C394C" w14:textId="100D48BA" w:rsidR="007E4AFD" w:rsidRPr="00D54580" w:rsidRDefault="007E4AFD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68CBCD46" w14:textId="24C88661" w:rsidR="007E4AFD" w:rsidRPr="00D54580" w:rsidRDefault="007E4AFD">
            <w:pPr>
              <w:rPr>
                <w:sz w:val="20"/>
                <w:szCs w:val="20"/>
              </w:rPr>
            </w:pPr>
            <w:hyperlink r:id="rId18" w:history="1">
              <w:r w:rsidRPr="00D54580">
                <w:rPr>
                  <w:rStyle w:val="Hyperlink"/>
                  <w:sz w:val="20"/>
                  <w:szCs w:val="20"/>
                </w:rPr>
                <w:t>https://au.element14.com/tt-electronics-welwyn/oar3-r025fi/resistor-1-0r025/dp/1200369</w:t>
              </w:r>
            </w:hyperlink>
            <w:r w:rsidRPr="00D54580">
              <w:rPr>
                <w:sz w:val="20"/>
                <w:szCs w:val="20"/>
              </w:rPr>
              <w:t xml:space="preserve"> </w:t>
            </w:r>
          </w:p>
        </w:tc>
      </w:tr>
      <w:tr w:rsidR="001A0B1A" w14:paraId="35799A1E" w14:textId="2518B1F6" w:rsidTr="001A0B1A">
        <w:trPr>
          <w:trHeight w:val="307"/>
        </w:trPr>
        <w:tc>
          <w:tcPr>
            <w:tcW w:w="1012" w:type="dxa"/>
          </w:tcPr>
          <w:p w14:paraId="7010AFFD" w14:textId="7EC5B236" w:rsidR="007E4AFD" w:rsidRPr="00D54580" w:rsidRDefault="007E4AFD" w:rsidP="00D973E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4B3C7B3D" w14:textId="77777777" w:rsidR="007E4AFD" w:rsidRPr="00D54580" w:rsidRDefault="007E4AFD">
            <w:pPr>
              <w:rPr>
                <w:sz w:val="20"/>
                <w:szCs w:val="20"/>
              </w:rPr>
            </w:pPr>
          </w:p>
        </w:tc>
        <w:tc>
          <w:tcPr>
            <w:tcW w:w="6744" w:type="dxa"/>
          </w:tcPr>
          <w:p w14:paraId="71CCAC56" w14:textId="17F67EC5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>fixed</w:t>
            </w:r>
          </w:p>
          <w:p w14:paraId="394860B2" w14:textId="28B26F6C" w:rsidR="007E4AFD" w:rsidRPr="00D54580" w:rsidRDefault="007E4AFD" w:rsidP="007E4AFD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>Ohm)</w:t>
            </w:r>
          </w:p>
          <w:p w14:paraId="556A16E8" w14:textId="77777777" w:rsidR="007E4AFD" w:rsidRPr="00D54580" w:rsidRDefault="007E4AFD" w:rsidP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  <w:highlight w:val="green"/>
              </w:rPr>
              <w:t>Resistor 2 (R4)</w:t>
            </w:r>
          </w:p>
          <w:p w14:paraId="6A50B696" w14:textId="069E79A3" w:rsidR="007E4AFD" w:rsidRPr="00D54580" w:rsidRDefault="007E4AFD" w:rsidP="007E4AFD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38767983" w14:textId="548B6C64" w:rsidR="007E4AFD" w:rsidRPr="00D54580" w:rsidRDefault="007E4AFD">
            <w:pPr>
              <w:rPr>
                <w:sz w:val="20"/>
                <w:szCs w:val="20"/>
              </w:rPr>
            </w:pPr>
            <w:hyperlink r:id="rId19" w:history="1">
              <w:r w:rsidRPr="00D54580">
                <w:rPr>
                  <w:rStyle w:val="Hyperlink"/>
                  <w:sz w:val="20"/>
                  <w:szCs w:val="20"/>
                </w:rPr>
                <w:t>https://au.element14.com/vishay/lto030fr0100jte3/res-0r01-5-30w-to-220-thick-film/dp/9566872</w:t>
              </w:r>
            </w:hyperlink>
            <w:r w:rsidRPr="00D54580">
              <w:rPr>
                <w:sz w:val="20"/>
                <w:szCs w:val="20"/>
              </w:rPr>
              <w:t xml:space="preserve"> </w:t>
            </w:r>
          </w:p>
        </w:tc>
      </w:tr>
      <w:tr w:rsidR="001A0B1A" w14:paraId="52399207" w14:textId="454D4EB9" w:rsidTr="001A0B1A">
        <w:trPr>
          <w:trHeight w:val="326"/>
        </w:trPr>
        <w:tc>
          <w:tcPr>
            <w:tcW w:w="1012" w:type="dxa"/>
          </w:tcPr>
          <w:p w14:paraId="151A53E2" w14:textId="340EBE5B" w:rsidR="007E4AFD" w:rsidRPr="00D54580" w:rsidRDefault="007E4AFD" w:rsidP="00D973E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2E10B68E" w14:textId="77777777" w:rsidR="007E4AFD" w:rsidRPr="00D54580" w:rsidRDefault="007E4AFD">
            <w:pPr>
              <w:rPr>
                <w:sz w:val="20"/>
                <w:szCs w:val="20"/>
              </w:rPr>
            </w:pPr>
          </w:p>
        </w:tc>
        <w:tc>
          <w:tcPr>
            <w:tcW w:w="6744" w:type="dxa"/>
          </w:tcPr>
          <w:p w14:paraId="2F09662F" w14:textId="77777777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>100e-6 F</w:t>
            </w:r>
          </w:p>
          <w:p w14:paraId="5CAB1CC8" w14:textId="77777777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  <w:highlight w:val="green"/>
              </w:rPr>
              <w:t>Capacitor 1</w:t>
            </w:r>
          </w:p>
          <w:p w14:paraId="52383AEE" w14:textId="16A1D59E" w:rsidR="007E4AFD" w:rsidRPr="00D54580" w:rsidRDefault="007E4AFD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09D1399B" w14:textId="77777777" w:rsidR="00DA6EB7" w:rsidRDefault="007E4AFD">
            <w:pPr>
              <w:rPr>
                <w:rStyle w:val="Hyperlink"/>
                <w:sz w:val="20"/>
                <w:szCs w:val="20"/>
              </w:rPr>
            </w:pPr>
            <w:hyperlink r:id="rId20" w:history="1">
              <w:r w:rsidRPr="00D54580">
                <w:rPr>
                  <w:rStyle w:val="Hyperlink"/>
                  <w:sz w:val="20"/>
                  <w:szCs w:val="20"/>
                </w:rPr>
                <w:t>https://au.element14.com/c/passive-components/capacitors/aluminium-electrolytic-capacitors/leaded-aluminium-electrolytic-capacitors?capacitance=10uf</w:t>
              </w:r>
            </w:hyperlink>
          </w:p>
          <w:p w14:paraId="004DA45C" w14:textId="77777777" w:rsidR="00DA6EB7" w:rsidRDefault="00DA6EB7">
            <w:pPr>
              <w:rPr>
                <w:rStyle w:val="Hyperlink"/>
              </w:rPr>
            </w:pPr>
          </w:p>
          <w:p w14:paraId="4BAACB76" w14:textId="77777777" w:rsidR="00DA6EB7" w:rsidRDefault="00DA6EB7">
            <w:pPr>
              <w:rPr>
                <w:rStyle w:val="Hyperlink"/>
              </w:rPr>
            </w:pPr>
          </w:p>
          <w:p w14:paraId="59D6D108" w14:textId="3DA70655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 xml:space="preserve"> </w:t>
            </w:r>
          </w:p>
        </w:tc>
      </w:tr>
      <w:tr w:rsidR="001A0B1A" w14:paraId="6F9BE139" w14:textId="77777777" w:rsidTr="001A0B1A">
        <w:trPr>
          <w:trHeight w:val="326"/>
        </w:trPr>
        <w:tc>
          <w:tcPr>
            <w:tcW w:w="1012" w:type="dxa"/>
          </w:tcPr>
          <w:p w14:paraId="0A32EEB9" w14:textId="60DD41DF" w:rsidR="007E4AFD" w:rsidRPr="00D54580" w:rsidRDefault="007E4AFD" w:rsidP="00D973E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279DEB4B" w14:textId="77777777" w:rsidR="007E4AFD" w:rsidRPr="00D54580" w:rsidRDefault="007E4AFD">
            <w:pPr>
              <w:rPr>
                <w:sz w:val="20"/>
                <w:szCs w:val="20"/>
                <w:highlight w:val="green"/>
              </w:rPr>
            </w:pPr>
            <w:r w:rsidRPr="00D54580">
              <w:rPr>
                <w:sz w:val="20"/>
                <w:szCs w:val="20"/>
                <w:highlight w:val="green"/>
              </w:rPr>
              <w:t>MBR20100CT</w:t>
            </w:r>
          </w:p>
          <w:p w14:paraId="5EFCD27F" w14:textId="663B8CBB" w:rsidR="007E4AFD" w:rsidRPr="00D54580" w:rsidRDefault="007E4AFD">
            <w:pPr>
              <w:rPr>
                <w:sz w:val="20"/>
                <w:szCs w:val="20"/>
                <w:highlight w:val="green"/>
              </w:rPr>
            </w:pPr>
            <w:r w:rsidRPr="00D54580">
              <w:rPr>
                <w:sz w:val="20"/>
                <w:szCs w:val="20"/>
                <w:highlight w:val="green"/>
              </w:rPr>
              <w:t>(On Semi)</w:t>
            </w:r>
          </w:p>
        </w:tc>
        <w:tc>
          <w:tcPr>
            <w:tcW w:w="6744" w:type="dxa"/>
          </w:tcPr>
          <w:p w14:paraId="4AD168B1" w14:textId="3EAFE2CC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 xml:space="preserve">Avg </w:t>
            </w:r>
            <w:proofErr w:type="spellStart"/>
            <w:r w:rsidRPr="00D54580">
              <w:rPr>
                <w:sz w:val="20"/>
                <w:szCs w:val="20"/>
              </w:rPr>
              <w:t>Fwd</w:t>
            </w:r>
            <w:proofErr w:type="spellEnd"/>
            <w:r w:rsidRPr="00D54580">
              <w:rPr>
                <w:sz w:val="20"/>
                <w:szCs w:val="20"/>
              </w:rPr>
              <w:t xml:space="preserve"> Current 10 Amp</w:t>
            </w:r>
          </w:p>
          <w:p w14:paraId="1AE5974C" w14:textId="50C96BD5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 xml:space="preserve">Breakdown Vol. </w:t>
            </w:r>
          </w:p>
          <w:p w14:paraId="6250FEA3" w14:textId="77777777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 xml:space="preserve">100 V </w:t>
            </w:r>
          </w:p>
          <w:p w14:paraId="5096EC05" w14:textId="77777777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  <w:highlight w:val="green"/>
              </w:rPr>
              <w:t>Diode 1</w:t>
            </w:r>
          </w:p>
          <w:p w14:paraId="1DE562E5" w14:textId="5845930C" w:rsidR="007E4AFD" w:rsidRPr="00D54580" w:rsidRDefault="007E4AFD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040FB539" w14:textId="60A7EC99" w:rsidR="007E4AFD" w:rsidRPr="00D54580" w:rsidRDefault="007E4AFD">
            <w:pPr>
              <w:rPr>
                <w:sz w:val="20"/>
                <w:szCs w:val="20"/>
              </w:rPr>
            </w:pPr>
            <w:hyperlink r:id="rId21" w:history="1">
              <w:r w:rsidRPr="00D54580">
                <w:rPr>
                  <w:rStyle w:val="Hyperlink"/>
                  <w:sz w:val="20"/>
                  <w:szCs w:val="20"/>
                </w:rPr>
                <w:t>https://au.element14.com/multicomp/mbr20100ct/schottky-rectifier-20a-100v-to/dp/2675797?st=mbr20100</w:t>
              </w:r>
            </w:hyperlink>
            <w:r w:rsidRPr="00D54580">
              <w:rPr>
                <w:sz w:val="20"/>
                <w:szCs w:val="20"/>
              </w:rPr>
              <w:t xml:space="preserve"> </w:t>
            </w:r>
          </w:p>
        </w:tc>
      </w:tr>
      <w:tr w:rsidR="001A0B1A" w14:paraId="594E38BF" w14:textId="77777777" w:rsidTr="001A0B1A">
        <w:trPr>
          <w:trHeight w:val="326"/>
        </w:trPr>
        <w:tc>
          <w:tcPr>
            <w:tcW w:w="1012" w:type="dxa"/>
          </w:tcPr>
          <w:p w14:paraId="3812BF82" w14:textId="77777777" w:rsidR="007E4AFD" w:rsidRPr="00D54580" w:rsidRDefault="007E4AFD" w:rsidP="00D973E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4249BC30" w14:textId="159BE576" w:rsidR="007E4AFD" w:rsidRPr="00D54580" w:rsidRDefault="007E4AFD">
            <w:pPr>
              <w:rPr>
                <w:sz w:val="20"/>
                <w:szCs w:val="20"/>
                <w:highlight w:val="green"/>
              </w:rPr>
            </w:pPr>
            <w:r w:rsidRPr="00D54580">
              <w:rPr>
                <w:sz w:val="20"/>
                <w:szCs w:val="20"/>
                <w:highlight w:val="green"/>
              </w:rPr>
              <w:t>IPA086N10N3GXKSA1</w:t>
            </w:r>
          </w:p>
        </w:tc>
        <w:tc>
          <w:tcPr>
            <w:tcW w:w="6744" w:type="dxa"/>
          </w:tcPr>
          <w:p w14:paraId="0FE01D08" w14:textId="77777777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 xml:space="preserve">V(ds) = 100 V </w:t>
            </w:r>
          </w:p>
          <w:p w14:paraId="68CAA5F9" w14:textId="77777777" w:rsidR="007E4AFD" w:rsidRPr="00D54580" w:rsidRDefault="007E4AFD" w:rsidP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 xml:space="preserve">MOSFET </w:t>
            </w:r>
          </w:p>
          <w:p w14:paraId="38F6A2A7" w14:textId="414E4255" w:rsidR="007E4AFD" w:rsidRPr="00D54580" w:rsidRDefault="007E4AFD" w:rsidP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>n-channel</w:t>
            </w:r>
          </w:p>
          <w:p w14:paraId="296A5F36" w14:textId="1B4C6326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28" w:type="dxa"/>
          </w:tcPr>
          <w:p w14:paraId="70D35715" w14:textId="43F53FD3" w:rsidR="007E4AFD" w:rsidRPr="00D54580" w:rsidRDefault="007E4AFD">
            <w:pPr>
              <w:rPr>
                <w:sz w:val="20"/>
                <w:szCs w:val="20"/>
              </w:rPr>
            </w:pPr>
            <w:hyperlink r:id="rId22" w:history="1">
              <w:r w:rsidRPr="00D54580">
                <w:rPr>
                  <w:rStyle w:val="Hyperlink"/>
                  <w:sz w:val="20"/>
                  <w:szCs w:val="20"/>
                </w:rPr>
                <w:t>https://au.element14.com/infineon/ipa086n10n3gxksa1/mosfet-n-ch-100v-45a-to-220fp/dp/2480793?ost=ipa086n10n3</w:t>
              </w:r>
            </w:hyperlink>
            <w:r w:rsidRPr="00D54580">
              <w:rPr>
                <w:sz w:val="20"/>
                <w:szCs w:val="20"/>
              </w:rPr>
              <w:t xml:space="preserve"> </w:t>
            </w:r>
          </w:p>
        </w:tc>
      </w:tr>
      <w:tr w:rsidR="001A0B1A" w14:paraId="024C2F07" w14:textId="77777777" w:rsidTr="001A0B1A">
        <w:trPr>
          <w:trHeight w:val="326"/>
        </w:trPr>
        <w:tc>
          <w:tcPr>
            <w:tcW w:w="1012" w:type="dxa"/>
          </w:tcPr>
          <w:p w14:paraId="60EDA998" w14:textId="77777777" w:rsidR="007E4AFD" w:rsidRPr="00D54580" w:rsidRDefault="007E4AFD" w:rsidP="00A363DD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55" w:type="dxa"/>
          </w:tcPr>
          <w:p w14:paraId="18900BAE" w14:textId="77777777" w:rsidR="007E4AFD" w:rsidRPr="00D54580" w:rsidRDefault="007E4AFD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744" w:type="dxa"/>
          </w:tcPr>
          <w:p w14:paraId="67FA5DE0" w14:textId="77777777" w:rsidR="007E4AFD" w:rsidRPr="00D54580" w:rsidRDefault="007E4AFD">
            <w:pPr>
              <w:rPr>
                <w:color w:val="000000" w:themeColor="text1"/>
                <w:sz w:val="20"/>
                <w:szCs w:val="20"/>
              </w:rPr>
            </w:pPr>
            <w:r w:rsidRPr="00D54580">
              <w:rPr>
                <w:color w:val="000000" w:themeColor="text1"/>
                <w:sz w:val="20"/>
                <w:szCs w:val="20"/>
              </w:rPr>
              <w:t xml:space="preserve">380e-6 H </w:t>
            </w:r>
          </w:p>
          <w:p w14:paraId="3DB55B1B" w14:textId="77777777" w:rsidR="007E4AFD" w:rsidRPr="00D54580" w:rsidRDefault="007E4AFD">
            <w:pPr>
              <w:rPr>
                <w:color w:val="000000" w:themeColor="text1"/>
                <w:sz w:val="20"/>
                <w:szCs w:val="20"/>
              </w:rPr>
            </w:pPr>
            <w:r w:rsidRPr="00D54580">
              <w:rPr>
                <w:color w:val="000000" w:themeColor="text1"/>
                <w:sz w:val="20"/>
                <w:szCs w:val="20"/>
              </w:rPr>
              <w:t>Inductor 1</w:t>
            </w:r>
          </w:p>
          <w:p w14:paraId="12346774" w14:textId="64867B69" w:rsidR="007E4AFD" w:rsidRPr="00D54580" w:rsidRDefault="007E4AFD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28" w:type="dxa"/>
          </w:tcPr>
          <w:p w14:paraId="7F719119" w14:textId="6DD062ED" w:rsidR="007E4AFD" w:rsidRPr="00D54580" w:rsidRDefault="007E4AFD">
            <w:pPr>
              <w:rPr>
                <w:sz w:val="20"/>
                <w:szCs w:val="20"/>
                <w:highlight w:val="red"/>
              </w:rPr>
            </w:pPr>
            <w:hyperlink r:id="rId23" w:history="1">
              <w:r w:rsidRPr="00D54580">
                <w:rPr>
                  <w:rStyle w:val="Hyperlink"/>
                  <w:sz w:val="20"/>
                  <w:szCs w:val="20"/>
                </w:rPr>
                <w:t>https://au.element14.com/multicomp-pro/mcap115018062a-381mu/inductor-380uh-20-2-pins/dp/1864223</w:t>
              </w:r>
            </w:hyperlink>
            <w:r w:rsidRPr="00D54580">
              <w:rPr>
                <w:sz w:val="20"/>
                <w:szCs w:val="20"/>
              </w:rPr>
              <w:t xml:space="preserve"> </w:t>
            </w:r>
          </w:p>
        </w:tc>
      </w:tr>
      <w:tr w:rsidR="001A0B1A" w14:paraId="3AAF0406" w14:textId="77777777" w:rsidTr="001A0B1A">
        <w:trPr>
          <w:trHeight w:val="326"/>
        </w:trPr>
        <w:tc>
          <w:tcPr>
            <w:tcW w:w="1012" w:type="dxa"/>
          </w:tcPr>
          <w:p w14:paraId="5A51C69E" w14:textId="77777777" w:rsidR="007E4AFD" w:rsidRPr="00D54580" w:rsidRDefault="007E4AFD" w:rsidP="00A363D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0E3D8739" w14:textId="1A4F22BD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  <w:highlight w:val="green"/>
              </w:rPr>
              <w:t>Copper Clad Board/</w:t>
            </w:r>
          </w:p>
        </w:tc>
        <w:tc>
          <w:tcPr>
            <w:tcW w:w="6744" w:type="dxa"/>
          </w:tcPr>
          <w:p w14:paraId="6F29E886" w14:textId="77777777" w:rsidR="007E4AFD" w:rsidRPr="00D54580" w:rsidRDefault="007E4AFD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35CA5E75" w14:textId="26E7F164" w:rsidR="007E4AFD" w:rsidRPr="00D54580" w:rsidRDefault="007E4AFD">
            <w:pPr>
              <w:rPr>
                <w:sz w:val="20"/>
                <w:szCs w:val="20"/>
              </w:rPr>
            </w:pPr>
            <w:hyperlink r:id="rId24" w:history="1">
              <w:r w:rsidRPr="00D54580">
                <w:rPr>
                  <w:rStyle w:val="Hyperlink"/>
                  <w:sz w:val="20"/>
                  <w:szCs w:val="20"/>
                </w:rPr>
                <w:t>https://au.element14.com/cif/adb16/copper-clad-1-side-8-10-35-100x160mm/dp/1643092</w:t>
              </w:r>
            </w:hyperlink>
            <w:r w:rsidRPr="00D54580">
              <w:rPr>
                <w:sz w:val="20"/>
                <w:szCs w:val="20"/>
              </w:rPr>
              <w:t xml:space="preserve"> </w:t>
            </w:r>
          </w:p>
        </w:tc>
      </w:tr>
      <w:tr w:rsidR="001A0B1A" w14:paraId="2CEC583E" w14:textId="77777777" w:rsidTr="001A0B1A">
        <w:trPr>
          <w:trHeight w:val="326"/>
        </w:trPr>
        <w:tc>
          <w:tcPr>
            <w:tcW w:w="1012" w:type="dxa"/>
          </w:tcPr>
          <w:p w14:paraId="7E7DDC0C" w14:textId="77777777" w:rsidR="007E4AFD" w:rsidRPr="00D54580" w:rsidRDefault="007E4AFD" w:rsidP="00A363D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3D6FA648" w14:textId="29775BDF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  <w:highlight w:val="green"/>
              </w:rPr>
              <w:t>Wires</w:t>
            </w:r>
          </w:p>
        </w:tc>
        <w:tc>
          <w:tcPr>
            <w:tcW w:w="6744" w:type="dxa"/>
          </w:tcPr>
          <w:p w14:paraId="2C7BD144" w14:textId="77777777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>Assorted kit with various sized cables, can buy more wires later if needed.</w:t>
            </w:r>
          </w:p>
          <w:p w14:paraId="7624B87B" w14:textId="5FD39950" w:rsidR="007E4AFD" w:rsidRPr="00D54580" w:rsidRDefault="007E4AFD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79C64EFA" w14:textId="5A941F2F" w:rsidR="007E4AFD" w:rsidRPr="00D54580" w:rsidRDefault="007E4AFD">
            <w:pPr>
              <w:rPr>
                <w:sz w:val="20"/>
                <w:szCs w:val="20"/>
              </w:rPr>
            </w:pPr>
            <w:hyperlink r:id="rId25" w:history="1">
              <w:r w:rsidRPr="00D54580">
                <w:rPr>
                  <w:rStyle w:val="Hyperlink"/>
                  <w:sz w:val="20"/>
                  <w:szCs w:val="20"/>
                </w:rPr>
                <w:t>https://au.element14.com/multicomp/mc001810/hard-jumper-wire-22awg-140pc/dp/2770338?st=wire%20kit%20jumper</w:t>
              </w:r>
            </w:hyperlink>
            <w:r w:rsidRPr="00D54580">
              <w:rPr>
                <w:sz w:val="20"/>
                <w:szCs w:val="20"/>
              </w:rPr>
              <w:t xml:space="preserve"> </w:t>
            </w:r>
          </w:p>
        </w:tc>
      </w:tr>
      <w:tr w:rsidR="001A0B1A" w14:paraId="24C36F3F" w14:textId="77777777" w:rsidTr="001A0B1A">
        <w:trPr>
          <w:trHeight w:val="326"/>
        </w:trPr>
        <w:tc>
          <w:tcPr>
            <w:tcW w:w="1012" w:type="dxa"/>
          </w:tcPr>
          <w:p w14:paraId="0423DE41" w14:textId="77777777" w:rsidR="007E4AFD" w:rsidRPr="00D54580" w:rsidRDefault="007E4AFD" w:rsidP="00A363D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14:paraId="6F121B5B" w14:textId="7A628B91" w:rsidR="007E4AFD" w:rsidRPr="00D54580" w:rsidRDefault="007E4AFD">
            <w:pPr>
              <w:rPr>
                <w:sz w:val="20"/>
                <w:szCs w:val="20"/>
              </w:rPr>
            </w:pPr>
            <w:r w:rsidRPr="00D54580">
              <w:rPr>
                <w:sz w:val="20"/>
                <w:szCs w:val="20"/>
              </w:rPr>
              <w:t>Prototyping board</w:t>
            </w:r>
          </w:p>
        </w:tc>
        <w:tc>
          <w:tcPr>
            <w:tcW w:w="6744" w:type="dxa"/>
          </w:tcPr>
          <w:p w14:paraId="20EB3CC7" w14:textId="77777777" w:rsidR="007E4AFD" w:rsidRPr="00D54580" w:rsidRDefault="007E4AFD">
            <w:pPr>
              <w:rPr>
                <w:sz w:val="20"/>
                <w:szCs w:val="20"/>
              </w:rPr>
            </w:pPr>
          </w:p>
        </w:tc>
        <w:tc>
          <w:tcPr>
            <w:tcW w:w="5328" w:type="dxa"/>
          </w:tcPr>
          <w:p w14:paraId="7B876279" w14:textId="050D492A" w:rsidR="007E4AFD" w:rsidRPr="00D54580" w:rsidRDefault="007E4AFD">
            <w:pPr>
              <w:rPr>
                <w:sz w:val="20"/>
                <w:szCs w:val="20"/>
              </w:rPr>
            </w:pPr>
            <w:hyperlink r:id="rId26" w:history="1">
              <w:r w:rsidRPr="00D54580">
                <w:rPr>
                  <w:rStyle w:val="Hyperlink"/>
                  <w:sz w:val="20"/>
                  <w:szCs w:val="20"/>
                </w:rPr>
                <w:t>https://au.element14.com/dfrobot/fit0203/2-dubl-side-prototype-board-58mm/dp/3769960</w:t>
              </w:r>
            </w:hyperlink>
            <w:r w:rsidRPr="00D54580">
              <w:rPr>
                <w:sz w:val="20"/>
                <w:szCs w:val="20"/>
              </w:rPr>
              <w:t xml:space="preserve"> </w:t>
            </w:r>
          </w:p>
        </w:tc>
      </w:tr>
    </w:tbl>
    <w:p w14:paraId="56ADCFB3" w14:textId="77777777" w:rsidR="002F3376" w:rsidRDefault="002F3376"/>
    <w:p w14:paraId="2C72E472" w14:textId="77777777" w:rsidR="002F3376" w:rsidRDefault="002F3376"/>
    <w:p w14:paraId="1CFDD38B" w14:textId="07BB35A8" w:rsidR="00525956" w:rsidRDefault="00313C28">
      <w:r>
        <w:t xml:space="preserve">Additional: Fuse </w:t>
      </w:r>
      <w:r w:rsidR="007C038D">
        <w:t>25A 80VDC</w:t>
      </w:r>
    </w:p>
    <w:p w14:paraId="669C3E63" w14:textId="076617EE" w:rsidR="004A2E8A" w:rsidRDefault="004A2E8A">
      <w:r>
        <w:t>Fuse 20</w:t>
      </w:r>
      <w:r w:rsidR="003B4FE2">
        <w:t>A</w:t>
      </w:r>
      <w:r>
        <w:t xml:space="preserve"> 80</w:t>
      </w:r>
      <w:r w:rsidR="003B4FE2">
        <w:t>VDC</w:t>
      </w:r>
    </w:p>
    <w:p w14:paraId="2D921663" w14:textId="280897B0" w:rsidR="004A2E8A" w:rsidRDefault="003B4FE2">
      <w:r>
        <w:t>Fuse 15A 80VDC</w:t>
      </w:r>
    </w:p>
    <w:sectPr w:rsidR="004A2E8A" w:rsidSect="007E4A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D3191"/>
    <w:multiLevelType w:val="multilevel"/>
    <w:tmpl w:val="9E4E824E"/>
    <w:lvl w:ilvl="0">
      <w:numFmt w:val="decimal"/>
      <w:lvlText w:val="(%1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2554F2"/>
    <w:multiLevelType w:val="hybridMultilevel"/>
    <w:tmpl w:val="8A205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53834"/>
    <w:multiLevelType w:val="hybridMultilevel"/>
    <w:tmpl w:val="EDC8C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03AD9"/>
    <w:multiLevelType w:val="hybridMultilevel"/>
    <w:tmpl w:val="909A018A"/>
    <w:lvl w:ilvl="0" w:tplc="639258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D30A7"/>
    <w:multiLevelType w:val="hybridMultilevel"/>
    <w:tmpl w:val="6A966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133134">
    <w:abstractNumId w:val="1"/>
  </w:num>
  <w:num w:numId="2" w16cid:durableId="24066753">
    <w:abstractNumId w:val="4"/>
  </w:num>
  <w:num w:numId="3" w16cid:durableId="866912462">
    <w:abstractNumId w:val="2"/>
  </w:num>
  <w:num w:numId="4" w16cid:durableId="942568440">
    <w:abstractNumId w:val="3"/>
  </w:num>
  <w:num w:numId="5" w16cid:durableId="69449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C8"/>
    <w:rsid w:val="00010707"/>
    <w:rsid w:val="00052C74"/>
    <w:rsid w:val="0009310B"/>
    <w:rsid w:val="000A76C8"/>
    <w:rsid w:val="000D3404"/>
    <w:rsid w:val="001803BC"/>
    <w:rsid w:val="00193181"/>
    <w:rsid w:val="001A0B1A"/>
    <w:rsid w:val="001A47B9"/>
    <w:rsid w:val="001F0B4D"/>
    <w:rsid w:val="002947B0"/>
    <w:rsid w:val="002A5BA6"/>
    <w:rsid w:val="002D446C"/>
    <w:rsid w:val="002F035A"/>
    <w:rsid w:val="002F3376"/>
    <w:rsid w:val="002F5F1D"/>
    <w:rsid w:val="00313C28"/>
    <w:rsid w:val="003712B8"/>
    <w:rsid w:val="003B4FE2"/>
    <w:rsid w:val="003D24E7"/>
    <w:rsid w:val="003D52FA"/>
    <w:rsid w:val="004A2E8A"/>
    <w:rsid w:val="00525956"/>
    <w:rsid w:val="00634A6D"/>
    <w:rsid w:val="006461E9"/>
    <w:rsid w:val="006579BB"/>
    <w:rsid w:val="006F1573"/>
    <w:rsid w:val="00707E5E"/>
    <w:rsid w:val="007B2333"/>
    <w:rsid w:val="007C038D"/>
    <w:rsid w:val="007C5120"/>
    <w:rsid w:val="007D3CAB"/>
    <w:rsid w:val="007E4AFD"/>
    <w:rsid w:val="008A7762"/>
    <w:rsid w:val="008B7E1E"/>
    <w:rsid w:val="008F7D0D"/>
    <w:rsid w:val="00901E1F"/>
    <w:rsid w:val="009D3A5C"/>
    <w:rsid w:val="009D6DF2"/>
    <w:rsid w:val="009F2555"/>
    <w:rsid w:val="00A3425D"/>
    <w:rsid w:val="00A363DD"/>
    <w:rsid w:val="00A775AD"/>
    <w:rsid w:val="00AD2D9D"/>
    <w:rsid w:val="00B8521F"/>
    <w:rsid w:val="00C020D1"/>
    <w:rsid w:val="00C8770C"/>
    <w:rsid w:val="00CA1169"/>
    <w:rsid w:val="00CE7BB3"/>
    <w:rsid w:val="00D54570"/>
    <w:rsid w:val="00D54580"/>
    <w:rsid w:val="00D973E7"/>
    <w:rsid w:val="00DA2169"/>
    <w:rsid w:val="00DA6EB7"/>
    <w:rsid w:val="00DE6E33"/>
    <w:rsid w:val="00E01304"/>
    <w:rsid w:val="00E34873"/>
    <w:rsid w:val="00E52257"/>
    <w:rsid w:val="00E61573"/>
    <w:rsid w:val="00EF77E7"/>
    <w:rsid w:val="00F22529"/>
    <w:rsid w:val="00F32702"/>
    <w:rsid w:val="00F556AF"/>
    <w:rsid w:val="00F85862"/>
    <w:rsid w:val="00FA349D"/>
    <w:rsid w:val="4F30D218"/>
    <w:rsid w:val="6138A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B1EC"/>
  <w15:chartTrackingRefBased/>
  <w15:docId w15:val="{EC0DA0B2-E06C-2540-BDAD-4BA55FC3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element14.com/weidmuller/pm5-08-2-90/terminal-block-wire-to-brd-2pos/dp/1131853" TargetMode="External"/><Relationship Id="rId13" Type="http://schemas.openxmlformats.org/officeDocument/2006/relationships/hyperlink" Target="https://au.element14.com/tenma/72-14030/test-lead-4mm-banana-plug-500mm/dp/2930191" TargetMode="External"/><Relationship Id="rId18" Type="http://schemas.openxmlformats.org/officeDocument/2006/relationships/hyperlink" Target="https://au.element14.com/tt-electronics-welwyn/oar3-r025fi/resistor-1-0r025/dp/1200369" TargetMode="External"/><Relationship Id="rId26" Type="http://schemas.openxmlformats.org/officeDocument/2006/relationships/hyperlink" Target="https://au.element14.com/dfrobot/fit0203/2-dubl-side-prototype-board-58mm/dp/376996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u.element14.com/multicomp/mbr20100ct/schottky-rectifier-20a-100v-to/dp/2675797?st=mbr2010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u.element14.com/tenma/72-14032/test-lead-4mm-banana-plug-500mm/dp/2930192" TargetMode="External"/><Relationship Id="rId17" Type="http://schemas.openxmlformats.org/officeDocument/2006/relationships/hyperlink" Target="https://au.element14.com/microchip/hv9910clg-g/universal-high-brightness-led/dp/2448503?ost=hv9910c" TargetMode="External"/><Relationship Id="rId25" Type="http://schemas.openxmlformats.org/officeDocument/2006/relationships/hyperlink" Target="https://au.element14.com/multicomp/mc001810/hard-jumper-wire-22awg-140pc/dp/2770338?st=wire%20kit%20jump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u.rs-online.com/web/p/ammeters/0244884" TargetMode="External"/><Relationship Id="rId20" Type="http://schemas.openxmlformats.org/officeDocument/2006/relationships/hyperlink" Target="https://au.element14.com/c/passive-components/capacitors/aluminium-electrolytic-capacitors/leaded-aluminium-electrolytic-capacitors?capacitance=10u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u.element14.com/staubli/23-3000-21/banana-jack-4mm-24a-qc-blk-pk2/dp/2828727" TargetMode="External"/><Relationship Id="rId24" Type="http://schemas.openxmlformats.org/officeDocument/2006/relationships/hyperlink" Target="https://au.element14.com/cif/adb16/copper-clad-1-side-8-10-35-100x160mm/dp/1643092" TargetMode="External"/><Relationship Id="rId5" Type="http://schemas.openxmlformats.org/officeDocument/2006/relationships/styles" Target="styles.xml"/><Relationship Id="rId15" Type="http://schemas.openxmlformats.org/officeDocument/2006/relationships/hyperlink" Target="https://au.element14.com/mueller-electric/bu-117-0/economy-mid-size-battery-clip/dp/3132877" TargetMode="External"/><Relationship Id="rId23" Type="http://schemas.openxmlformats.org/officeDocument/2006/relationships/hyperlink" Target="https://au.element14.com/multicomp-pro/mcap115018062a-381mu/inductor-380uh-20-2-pins/dp/186422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u.element14.com/staubli/23-3000-22/banana-jack-4mm-24a-qc-red-pk2/dp/2828728" TargetMode="External"/><Relationship Id="rId19" Type="http://schemas.openxmlformats.org/officeDocument/2006/relationships/hyperlink" Target="https://au.element14.com/vishay/lto030fr0100jte3/res-0r01-5-30w-to-220-thick-film/dp/956687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u.element14.com/eaton-bussmann/bk-hkp-r/fuse-holder-30a-250v-quick-connect/dp/3650543" TargetMode="External"/><Relationship Id="rId14" Type="http://schemas.openxmlformats.org/officeDocument/2006/relationships/hyperlink" Target="https://au.element14.com/mueller-electric/bu-117-2/economy-mid-size-battery-clip/dp/3132878" TargetMode="External"/><Relationship Id="rId22" Type="http://schemas.openxmlformats.org/officeDocument/2006/relationships/hyperlink" Target="https://au.element14.com/infineon/ipa086n10n3gxksa1/mosfet-n-ch-100v-45a-to-220fp/dp/2480793?ost=ipa086n10n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a509a-6bbe-47f1-ab9d-25e278c6d85a">
      <Terms xmlns="http://schemas.microsoft.com/office/infopath/2007/PartnerControls"/>
    </lcf76f155ced4ddcb4097134ff3c332f>
    <TaxCatchAll xmlns="f98847fe-6052-4e22-a8bc-fd716a0fca6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B32EC16300444BEF00D0A2A7DC7CA" ma:contentTypeVersion="13" ma:contentTypeDescription="Create a new document." ma:contentTypeScope="" ma:versionID="93f6482967589dfe41159c115a5cdb00">
  <xsd:schema xmlns:xsd="http://www.w3.org/2001/XMLSchema" xmlns:xs="http://www.w3.org/2001/XMLSchema" xmlns:p="http://schemas.microsoft.com/office/2006/metadata/properties" xmlns:ns2="543a509a-6bbe-47f1-ab9d-25e278c6d85a" xmlns:ns3="f98847fe-6052-4e22-a8bc-fd716a0fca64" targetNamespace="http://schemas.microsoft.com/office/2006/metadata/properties" ma:root="true" ma:fieldsID="1e8fda5310b0d3947356cc4a88f5f006" ns2:_="" ns3:_="">
    <xsd:import namespace="543a509a-6bbe-47f1-ab9d-25e278c6d85a"/>
    <xsd:import namespace="f98847fe-6052-4e22-a8bc-fd716a0fca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509a-6bbe-47f1-ab9d-25e278c6d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858339-22dc-49f9-bed0-4b2c0ae49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847fe-6052-4e22-a8bc-fd716a0fca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80f5b49-5e78-4fe8-8f00-d378eb6a26d9}" ma:internalName="TaxCatchAll" ma:showField="CatchAllData" ma:web="f98847fe-6052-4e22-a8bc-fd716a0fc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BFDC28-4D82-486F-8D98-D61E6404F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DFD953-51B0-4A60-A144-C325422E2AAB}">
  <ds:schemaRefs>
    <ds:schemaRef ds:uri="http://schemas.microsoft.com/office/2006/metadata/properties"/>
    <ds:schemaRef ds:uri="http://schemas.microsoft.com/office/infopath/2007/PartnerControls"/>
    <ds:schemaRef ds:uri="543a509a-6bbe-47f1-ab9d-25e278c6d85a"/>
    <ds:schemaRef ds:uri="f98847fe-6052-4e22-a8bc-fd716a0fca64"/>
  </ds:schemaRefs>
</ds:datastoreItem>
</file>

<file path=customXml/itemProps3.xml><?xml version="1.0" encoding="utf-8"?>
<ds:datastoreItem xmlns:ds="http://schemas.openxmlformats.org/officeDocument/2006/customXml" ds:itemID="{24B12946-F509-4886-9620-98E5DA2F7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a509a-6bbe-47f1-ab9d-25e278c6d85a"/>
    <ds:schemaRef ds:uri="f98847fe-6052-4e22-a8bc-fd716a0fca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Ashok</dc:creator>
  <cp:keywords/>
  <dc:description/>
  <cp:lastModifiedBy>Neil Bradbury</cp:lastModifiedBy>
  <cp:revision>4</cp:revision>
  <cp:lastPrinted>2023-10-02T12:33:00Z</cp:lastPrinted>
  <dcterms:created xsi:type="dcterms:W3CDTF">2023-10-01T18:54:00Z</dcterms:created>
  <dcterms:modified xsi:type="dcterms:W3CDTF">2023-10-02T12:39:00Z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0x010100BD8B32EC16300444BEF00D0A2A7DC7CA</vt:lpwstr>
  </property>
</Properties>
</file>