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9AA" w:rsidRDefault="006D0A7B">
      <w:r>
        <w:t>NESTED REPETITION: SUBMITABLE TASK</w:t>
      </w:r>
    </w:p>
    <w:p w:rsidR="006D0A7B" w:rsidRDefault="006D0A7B">
      <w:r>
        <w:t>EX 1:</w:t>
      </w:r>
    </w:p>
    <w:p w:rsidR="006D0A7B" w:rsidRDefault="006D0A7B">
      <w:r>
        <w:rPr>
          <w:noProof/>
          <w:lang w:eastAsia="en-AU"/>
        </w:rPr>
        <w:drawing>
          <wp:inline distT="0" distB="0" distL="0" distR="0" wp14:anchorId="6436CD9D" wp14:editId="61358871">
            <wp:extent cx="5731510" cy="4345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7B" w:rsidRDefault="006D0A7B">
      <w:r>
        <w:rPr>
          <w:noProof/>
          <w:lang w:eastAsia="en-AU"/>
        </w:rPr>
        <w:lastRenderedPageBreak/>
        <w:drawing>
          <wp:inline distT="0" distB="0" distL="0" distR="0" wp14:anchorId="6BFB91B1" wp14:editId="2EAB2434">
            <wp:extent cx="5731510" cy="3808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8D55316" wp14:editId="0F375FF5">
            <wp:extent cx="45243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7B" w:rsidRDefault="006808F7">
      <w:r>
        <w:lastRenderedPageBreak/>
        <w:t xml:space="preserve">2. </w:t>
      </w:r>
      <w:r>
        <w:rPr>
          <w:noProof/>
          <w:lang w:eastAsia="en-AU"/>
        </w:rPr>
        <w:drawing>
          <wp:inline distT="0" distB="0" distL="0" distR="0" wp14:anchorId="762D77A3" wp14:editId="0D459AFA">
            <wp:extent cx="5731510" cy="4788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00E22842" wp14:editId="2A796EFB">
            <wp:extent cx="5731510" cy="5083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4A533380" wp14:editId="0C094CBB">
            <wp:extent cx="504825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F7" w:rsidRDefault="006808F7">
      <w:r>
        <w:t>Ex 2</w:t>
      </w:r>
    </w:p>
    <w:p w:rsidR="006808F7" w:rsidRDefault="006808F7" w:rsidP="006808F7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lastRenderedPageBreak/>
        <w:drawing>
          <wp:inline distT="0" distB="0" distL="0" distR="0" wp14:anchorId="59EB853C" wp14:editId="602D621A">
            <wp:extent cx="5731510" cy="43027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7711240" wp14:editId="54411CBB">
            <wp:extent cx="362902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07" w:rsidRDefault="00947807" w:rsidP="006808F7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lastRenderedPageBreak/>
        <w:drawing>
          <wp:inline distT="0" distB="0" distL="0" distR="0" wp14:anchorId="7B5998E6" wp14:editId="75E77D7F">
            <wp:extent cx="5731510" cy="43821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C485950" wp14:editId="640BFA30">
            <wp:extent cx="3524250" cy="2486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F7" w:rsidRDefault="006808F7" w:rsidP="006808F7">
      <w:pPr>
        <w:pStyle w:val="ListParagraph"/>
      </w:pPr>
    </w:p>
    <w:p w:rsidR="006808F7" w:rsidRDefault="006808F7" w:rsidP="006808F7">
      <w:pPr>
        <w:pStyle w:val="ListParagraph"/>
      </w:pPr>
    </w:p>
    <w:p w:rsidR="006808F7" w:rsidRDefault="006808F7" w:rsidP="006808F7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 wp14:anchorId="712D0544" wp14:editId="5A638E09">
            <wp:extent cx="5731510" cy="3608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07" w:rsidRDefault="00947807" w:rsidP="006808F7">
      <w:pPr>
        <w:pStyle w:val="ListParagraph"/>
      </w:pPr>
    </w:p>
    <w:p w:rsidR="006808F7" w:rsidRDefault="006808F7" w:rsidP="006808F7">
      <w:pPr>
        <w:pStyle w:val="ListParagraph"/>
      </w:pPr>
      <w:r>
        <w:rPr>
          <w:noProof/>
          <w:lang w:eastAsia="en-AU"/>
        </w:rPr>
        <w:drawing>
          <wp:inline distT="0" distB="0" distL="0" distR="0" wp14:anchorId="04EAB7C8" wp14:editId="488F253D">
            <wp:extent cx="2533650" cy="1152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07" w:rsidRDefault="00947807" w:rsidP="006808F7">
      <w:pPr>
        <w:pStyle w:val="ListParagraph"/>
      </w:pPr>
    </w:p>
    <w:p w:rsidR="00947807" w:rsidRDefault="00947807" w:rsidP="006808F7">
      <w:pPr>
        <w:pStyle w:val="ListParagraph"/>
      </w:pPr>
      <w:r>
        <w:t>ADV EX</w:t>
      </w:r>
    </w:p>
    <w:p w:rsidR="00947807" w:rsidRDefault="00947807" w:rsidP="006808F7">
      <w:pPr>
        <w:pStyle w:val="ListParagraph"/>
      </w:pPr>
      <w:r>
        <w:t>1.</w:t>
      </w:r>
    </w:p>
    <w:p w:rsidR="00947807" w:rsidRDefault="00947807" w:rsidP="006808F7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 wp14:anchorId="14849FFB" wp14:editId="108B6D3E">
            <wp:extent cx="5731510" cy="47885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7E7E9CD4" wp14:editId="3B9609DB">
            <wp:extent cx="3400425" cy="1533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72" w:rsidRDefault="00040772" w:rsidP="006808F7">
      <w:pPr>
        <w:pStyle w:val="ListParagraph"/>
      </w:pPr>
      <w:r>
        <w:t>2.</w:t>
      </w:r>
    </w:p>
    <w:p w:rsidR="00040772" w:rsidRDefault="00040772" w:rsidP="006808F7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 wp14:anchorId="0C8ED9C4" wp14:editId="608DC58A">
            <wp:extent cx="5731510" cy="53479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4F9790AA" wp14:editId="477188B7">
            <wp:extent cx="3400425" cy="1590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72" w:rsidRDefault="00040772" w:rsidP="006808F7">
      <w:pPr>
        <w:pStyle w:val="ListParagraph"/>
      </w:pPr>
      <w:r>
        <w:t>3.</w:t>
      </w:r>
    </w:p>
    <w:p w:rsidR="00040772" w:rsidRDefault="00040772" w:rsidP="006808F7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 wp14:anchorId="51E5DD60" wp14:editId="4ADA07E1">
            <wp:extent cx="5731510" cy="53168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72" w:rsidRDefault="00040772" w:rsidP="006808F7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 wp14:anchorId="6C239301" wp14:editId="5901790E">
            <wp:extent cx="4010025" cy="3771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60839"/>
    <w:multiLevelType w:val="hybridMultilevel"/>
    <w:tmpl w:val="5FC8DF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7B"/>
    <w:rsid w:val="00040772"/>
    <w:rsid w:val="006808F7"/>
    <w:rsid w:val="006D0A7B"/>
    <w:rsid w:val="008D69C3"/>
    <w:rsid w:val="008F39AA"/>
    <w:rsid w:val="0094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AFC2"/>
  <w15:chartTrackingRefBased/>
  <w15:docId w15:val="{338C7BE4-438B-453C-933F-1F28BB5E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BOWERING</dc:creator>
  <cp:keywords/>
  <dc:description/>
  <cp:lastModifiedBy>BRADLEY BOWERING</cp:lastModifiedBy>
  <cp:revision>1</cp:revision>
  <dcterms:created xsi:type="dcterms:W3CDTF">2019-04-11T04:35:00Z</dcterms:created>
  <dcterms:modified xsi:type="dcterms:W3CDTF">2019-04-11T05:28:00Z</dcterms:modified>
</cp:coreProperties>
</file>