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43F1" w14:textId="37C8AF13" w:rsidR="00267727" w:rsidRDefault="00236B72" w:rsidP="00236B72">
      <w:pPr>
        <w:pBdr>
          <w:top w:val="single" w:sz="4" w:space="1" w:color="auto"/>
          <w:bottom w:val="single" w:sz="4" w:space="1" w:color="auto"/>
        </w:pBd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9ED6D0" wp14:editId="70D12159">
            <wp:simplePos x="0" y="0"/>
            <wp:positionH relativeFrom="margin">
              <wp:align>right</wp:align>
            </wp:positionH>
            <wp:positionV relativeFrom="paragraph">
              <wp:posOffset>412750</wp:posOffset>
            </wp:positionV>
            <wp:extent cx="1118870" cy="1136650"/>
            <wp:effectExtent l="0" t="0" r="508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3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B72">
        <w:rPr>
          <w:b/>
          <w:bCs/>
          <w:sz w:val="44"/>
          <w:szCs w:val="44"/>
        </w:rPr>
        <w:t>Assignment PCP 2</w:t>
      </w:r>
    </w:p>
    <w:p w14:paraId="353F17DE" w14:textId="5BA12A8E" w:rsidR="00236B72" w:rsidRDefault="00236B72" w:rsidP="00236B72">
      <w:r>
        <w:t>Course Code:</w:t>
      </w:r>
      <w:r>
        <w:tab/>
      </w:r>
      <w:r>
        <w:tab/>
        <w:t>CSC2002S</w:t>
      </w:r>
    </w:p>
    <w:p w14:paraId="039CDA56" w14:textId="6F0FD892" w:rsidR="00236B72" w:rsidRDefault="00236B72" w:rsidP="00236B72">
      <w:r>
        <w:t>Author:</w:t>
      </w:r>
      <w:r>
        <w:tab/>
      </w:r>
      <w:r>
        <w:tab/>
      </w:r>
      <w:r>
        <w:tab/>
        <w:t>Bradley Carthew</w:t>
      </w:r>
    </w:p>
    <w:p w14:paraId="2CF9FB77" w14:textId="32832A22" w:rsidR="00236B72" w:rsidRDefault="00236B72" w:rsidP="00236B72">
      <w:r>
        <w:t>Student Number:</w:t>
      </w:r>
      <w:r>
        <w:tab/>
        <w:t>CRTBRA002</w:t>
      </w:r>
    </w:p>
    <w:p w14:paraId="4C2E5511" w14:textId="29878398" w:rsidR="00236B72" w:rsidRDefault="00236B72" w:rsidP="00236B72">
      <w:r>
        <w:t>Date:</w:t>
      </w:r>
      <w:r>
        <w:tab/>
      </w:r>
      <w:r>
        <w:tab/>
      </w:r>
      <w:r>
        <w:tab/>
        <w:t>23 August 2022</w:t>
      </w:r>
    </w:p>
    <w:p w14:paraId="4E84D984" w14:textId="21F93FC1" w:rsidR="00236B72" w:rsidRDefault="00236B72" w:rsidP="00236B72">
      <w:pPr>
        <w:pBdr>
          <w:top w:val="single" w:sz="4" w:space="1" w:color="auto"/>
        </w:pBdr>
      </w:pPr>
    </w:p>
    <w:p w14:paraId="299D5F07" w14:textId="37EB85B7" w:rsidR="00493A9A" w:rsidRPr="00493A9A" w:rsidRDefault="00493A9A" w:rsidP="00493A9A">
      <w:pPr>
        <w:pStyle w:val="ListParagraph"/>
        <w:numPr>
          <w:ilvl w:val="0"/>
          <w:numId w:val="1"/>
        </w:numPr>
      </w:pPr>
      <w:r>
        <w:rPr>
          <w:b/>
          <w:bCs/>
          <w:sz w:val="32"/>
          <w:szCs w:val="32"/>
        </w:rPr>
        <w:t xml:space="preserve">HungryWordMover Class </w:t>
      </w:r>
    </w:p>
    <w:p w14:paraId="617583C3" w14:textId="77777777" w:rsidR="00493A9A" w:rsidRPr="00493A9A" w:rsidRDefault="00493A9A" w:rsidP="00493A9A"/>
    <w:p w14:paraId="75C696DF" w14:textId="34B386F2" w:rsidR="00493A9A" w:rsidRPr="00493A9A" w:rsidRDefault="00493A9A" w:rsidP="00493A9A">
      <w:pPr>
        <w:pStyle w:val="ListParagraph"/>
        <w:numPr>
          <w:ilvl w:val="0"/>
          <w:numId w:val="1"/>
        </w:numPr>
      </w:pPr>
      <w:r>
        <w:rPr>
          <w:b/>
          <w:bCs/>
          <w:sz w:val="32"/>
          <w:szCs w:val="32"/>
        </w:rPr>
        <w:t>Additional Classes</w:t>
      </w:r>
    </w:p>
    <w:p w14:paraId="664CAF34" w14:textId="77777777" w:rsidR="00493A9A" w:rsidRPr="00493A9A" w:rsidRDefault="00493A9A" w:rsidP="00493A9A"/>
    <w:p w14:paraId="003E3848" w14:textId="3D5FB339" w:rsidR="00493A9A" w:rsidRPr="00493A9A" w:rsidRDefault="00493A9A" w:rsidP="00493A9A">
      <w:pPr>
        <w:pStyle w:val="ListParagraph"/>
        <w:numPr>
          <w:ilvl w:val="0"/>
          <w:numId w:val="1"/>
        </w:numPr>
      </w:pPr>
      <w:r>
        <w:rPr>
          <w:b/>
          <w:bCs/>
          <w:sz w:val="32"/>
          <w:szCs w:val="32"/>
        </w:rPr>
        <w:t>Modifications &amp; Thread Safety</w:t>
      </w:r>
    </w:p>
    <w:p w14:paraId="1B6B5AD7" w14:textId="77777777" w:rsidR="00493A9A" w:rsidRPr="00493A9A" w:rsidRDefault="00493A9A" w:rsidP="00493A9A"/>
    <w:p w14:paraId="2FCA973D" w14:textId="19295916" w:rsidR="00493A9A" w:rsidRPr="00493A9A" w:rsidRDefault="00493A9A" w:rsidP="00493A9A">
      <w:pPr>
        <w:pStyle w:val="ListParagraph"/>
        <w:numPr>
          <w:ilvl w:val="0"/>
          <w:numId w:val="1"/>
        </w:numPr>
      </w:pPr>
      <w:r>
        <w:rPr>
          <w:b/>
          <w:bCs/>
          <w:sz w:val="32"/>
          <w:szCs w:val="32"/>
        </w:rPr>
        <w:t>Race Conditions [extra credit]</w:t>
      </w:r>
    </w:p>
    <w:p w14:paraId="720FA2A8" w14:textId="04D59F0F" w:rsidR="00236B72" w:rsidRPr="00236B72" w:rsidRDefault="00236B72" w:rsidP="00493A9A"/>
    <w:sectPr w:rsidR="00236B72" w:rsidRPr="00236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0FC6"/>
    <w:multiLevelType w:val="hybridMultilevel"/>
    <w:tmpl w:val="0C9622BE"/>
    <w:lvl w:ilvl="0" w:tplc="45346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387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72"/>
    <w:rsid w:val="00135BBE"/>
    <w:rsid w:val="00236B72"/>
    <w:rsid w:val="00343589"/>
    <w:rsid w:val="00493A9A"/>
    <w:rsid w:val="004F0143"/>
    <w:rsid w:val="0088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6B5654C"/>
  <w15:chartTrackingRefBased/>
  <w15:docId w15:val="{5226D970-9371-4B00-9C65-80EC9431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Carthew</dc:creator>
  <cp:keywords/>
  <dc:description/>
  <cp:lastModifiedBy>Bradley Carthew</cp:lastModifiedBy>
  <cp:revision>1</cp:revision>
  <dcterms:created xsi:type="dcterms:W3CDTF">2022-08-23T11:32:00Z</dcterms:created>
  <dcterms:modified xsi:type="dcterms:W3CDTF">2022-08-23T11:41:00Z</dcterms:modified>
</cp:coreProperties>
</file>