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425C6" w14:textId="49CFA323" w:rsidR="00F20BD7" w:rsidRDefault="00F20BD7" w:rsidP="00F20BD7"/>
    <w:p w14:paraId="02824302" w14:textId="77777777" w:rsidR="00F20BD7" w:rsidRPr="00BF5662" w:rsidRDefault="00F20BD7" w:rsidP="00F20BD7">
      <w:r>
        <w:t>Connor Bradt</w:t>
      </w:r>
    </w:p>
    <w:p w14:paraId="5A515F4B" w14:textId="77777777" w:rsidR="00F20BD7" w:rsidRPr="00BF5662" w:rsidRDefault="00F20BD7" w:rsidP="00F20BD7"/>
    <w:p w14:paraId="4A7222E6" w14:textId="1007B28A" w:rsidR="00500FCE" w:rsidRDefault="00F20BD7" w:rsidP="004232B5">
      <w:r>
        <w:rPr>
          <w:b/>
          <w:bCs/>
        </w:rPr>
        <w:t>Task 1</w:t>
      </w:r>
    </w:p>
    <w:p w14:paraId="24DB50A8" w14:textId="0DF56131" w:rsidR="00F20BD7" w:rsidRDefault="00CE1356" w:rsidP="00F20BD7">
      <w:r>
        <w:rPr>
          <w:noProof/>
        </w:rPr>
        <w:drawing>
          <wp:inline distT="0" distB="0" distL="0" distR="0" wp14:anchorId="199E58B0" wp14:editId="399A1F8C">
            <wp:extent cx="5943600" cy="26816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F8FE" w14:textId="3DEDFF9E" w:rsidR="00594DEB" w:rsidRDefault="00CE1356" w:rsidP="00F20BD7">
      <w:r>
        <w:t xml:space="preserve">Text </w:t>
      </w:r>
      <w:proofErr w:type="gramStart"/>
      <w:r w:rsidR="001E3C44">
        <w:t>deciphered</w:t>
      </w:r>
      <w:proofErr w:type="gramEnd"/>
    </w:p>
    <w:p w14:paraId="65EF2BB5" w14:textId="236CA0FD" w:rsidR="00594DEB" w:rsidRDefault="00594DEB" w:rsidP="00F20BD7"/>
    <w:p w14:paraId="1968C269" w14:textId="3FCB4143" w:rsidR="00594DEB" w:rsidRPr="00594DEB" w:rsidRDefault="00594DEB" w:rsidP="00F20BD7">
      <w:pPr>
        <w:rPr>
          <w:b/>
          <w:bCs/>
        </w:rPr>
      </w:pPr>
      <w:r>
        <w:rPr>
          <w:b/>
          <w:bCs/>
        </w:rPr>
        <w:t>Task 2</w:t>
      </w:r>
    </w:p>
    <w:p w14:paraId="48D88E91" w14:textId="74222016" w:rsidR="00057DB3" w:rsidRDefault="00A73913" w:rsidP="00F20BD7">
      <w:r>
        <w:rPr>
          <w:noProof/>
        </w:rPr>
        <w:drawing>
          <wp:inline distT="0" distB="0" distL="0" distR="0" wp14:anchorId="5C35F20A" wp14:editId="0CECD08C">
            <wp:extent cx="4868333" cy="3213828"/>
            <wp:effectExtent l="0" t="0" r="889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9991" cy="321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B795" w14:textId="36DE8A96" w:rsidR="002C00E6" w:rsidRDefault="004A27CF" w:rsidP="00F20BD7">
      <w:r>
        <w:lastRenderedPageBreak/>
        <w:t xml:space="preserve">The first encryption had bum header </w:t>
      </w:r>
      <w:proofErr w:type="gramStart"/>
      <w:r>
        <w:t>data</w:t>
      </w:r>
      <w:proofErr w:type="gramEnd"/>
      <w:r>
        <w:t xml:space="preserve"> so the new encryption </w:t>
      </w:r>
      <w:r w:rsidR="00B05DFA">
        <w:t>took the header of the original and the body of the first encryption to form the image.</w:t>
      </w:r>
    </w:p>
    <w:p w14:paraId="2E9BFCAC" w14:textId="77777777" w:rsidR="00594DEB" w:rsidRDefault="00594DEB" w:rsidP="00F20BD7"/>
    <w:p w14:paraId="1EE76BB8" w14:textId="0B638B4F" w:rsidR="00057DB3" w:rsidRPr="00F6758B" w:rsidRDefault="00F6758B" w:rsidP="00F20BD7">
      <w:pPr>
        <w:rPr>
          <w:b/>
          <w:bCs/>
        </w:rPr>
      </w:pPr>
      <w:r>
        <w:rPr>
          <w:b/>
          <w:bCs/>
        </w:rPr>
        <w:t xml:space="preserve">Task </w:t>
      </w:r>
      <w:r w:rsidR="00E927FF">
        <w:rPr>
          <w:b/>
          <w:bCs/>
        </w:rPr>
        <w:t>6</w:t>
      </w:r>
    </w:p>
    <w:p w14:paraId="6A45B91E" w14:textId="204196B9" w:rsidR="00057DB3" w:rsidRDefault="00057DB3" w:rsidP="00F20BD7"/>
    <w:p w14:paraId="0F3FFE78" w14:textId="36A2E5BB" w:rsidR="00F6758B" w:rsidRDefault="00D874B8" w:rsidP="00F20BD7">
      <w:r>
        <w:rPr>
          <w:noProof/>
        </w:rPr>
        <w:drawing>
          <wp:inline distT="0" distB="0" distL="0" distR="0" wp14:anchorId="56F22F78" wp14:editId="72CE2713">
            <wp:extent cx="5943600" cy="38836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EF3D" w14:textId="77777777" w:rsidR="00FB42D3" w:rsidRDefault="00FB42D3" w:rsidP="00F20BD7">
      <w:proofErr w:type="spellStart"/>
      <w:r>
        <w:t>Hexdecimal</w:t>
      </w:r>
      <w:proofErr w:type="spellEnd"/>
      <w:r>
        <w:t xml:space="preserve"> data conversion and XOR.py result of P1 and </w:t>
      </w:r>
      <w:proofErr w:type="gramStart"/>
      <w:r>
        <w:t>C1</w:t>
      </w:r>
      <w:proofErr w:type="gramEnd"/>
    </w:p>
    <w:p w14:paraId="2D961408" w14:textId="12355BA1" w:rsidR="0047660F" w:rsidRDefault="00CA6C78" w:rsidP="00F20BD7">
      <w:r>
        <w:rPr>
          <w:noProof/>
        </w:rPr>
        <w:drawing>
          <wp:inline distT="0" distB="0" distL="0" distR="0" wp14:anchorId="2408F972" wp14:editId="65C35E0C">
            <wp:extent cx="5943600" cy="14427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2E3">
        <w:rPr>
          <w:noProof/>
        </w:rPr>
        <w:t xml:space="preserve"> </w:t>
      </w:r>
    </w:p>
    <w:p w14:paraId="194B852A" w14:textId="1D76B609" w:rsidR="0081619C" w:rsidRDefault="00CA6C78" w:rsidP="00F20BD7">
      <w:r>
        <w:t>XOR.py result of output and C2</w:t>
      </w:r>
      <w:r w:rsidR="00894957">
        <w:t xml:space="preserve"> then hex string converted to ascii</w:t>
      </w:r>
      <w:r w:rsidR="00275A2B">
        <w:t>.</w:t>
      </w:r>
    </w:p>
    <w:p w14:paraId="6E3248CA" w14:textId="1A1F5F34" w:rsidR="0081619C" w:rsidRDefault="0081619C" w:rsidP="00F20BD7"/>
    <w:p w14:paraId="4093FE12" w14:textId="0886CA84" w:rsidR="0081619C" w:rsidRDefault="0081619C" w:rsidP="00F20BD7"/>
    <w:p w14:paraId="3613D27E" w14:textId="77777777" w:rsidR="0081619C" w:rsidRDefault="0081619C" w:rsidP="00F20BD7"/>
    <w:p w14:paraId="1F6C174F" w14:textId="0B0CE406" w:rsidR="0087483A" w:rsidRPr="0081619C" w:rsidRDefault="0028457A" w:rsidP="00F20BD7">
      <w:pPr>
        <w:rPr>
          <w:b/>
          <w:bCs/>
        </w:rPr>
      </w:pPr>
      <w:r>
        <w:rPr>
          <w:b/>
          <w:bCs/>
        </w:rPr>
        <w:lastRenderedPageBreak/>
        <w:t xml:space="preserve">Task </w:t>
      </w:r>
      <w:r w:rsidR="00E927FF">
        <w:rPr>
          <w:b/>
          <w:bCs/>
        </w:rPr>
        <w:t>7</w:t>
      </w:r>
    </w:p>
    <w:p w14:paraId="3B3B6B09" w14:textId="6952CB31" w:rsidR="0087483A" w:rsidRDefault="00275A2B" w:rsidP="00F20BD7">
      <w:r>
        <w:rPr>
          <w:noProof/>
        </w:rPr>
        <w:drawing>
          <wp:inline distT="0" distB="0" distL="0" distR="0" wp14:anchorId="2849F849" wp14:editId="2F19903A">
            <wp:extent cx="5943600" cy="8121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2B25" w14:textId="133407F4" w:rsidR="008A077B" w:rsidRDefault="008A077B" w:rsidP="00F20BD7"/>
    <w:p w14:paraId="4E21E97E" w14:textId="77777777" w:rsidR="008A077B" w:rsidRDefault="008A077B" w:rsidP="00F20BD7"/>
    <w:p w14:paraId="3DDF1FF3" w14:textId="77777777" w:rsidR="0087483A" w:rsidRDefault="0087483A" w:rsidP="00F20BD7"/>
    <w:p w14:paraId="0CB20DBC" w14:textId="77777777" w:rsidR="00F20BD7" w:rsidRDefault="00F20BD7" w:rsidP="00F20BD7">
      <w:r>
        <w:t>Git clone “repository URL”</w:t>
      </w:r>
    </w:p>
    <w:p w14:paraId="25C58A77" w14:textId="77777777" w:rsidR="00F20BD7" w:rsidRDefault="00F20BD7" w:rsidP="00F20BD7">
      <w:r>
        <w:t xml:space="preserve">Change directory(cd) to remote repository </w:t>
      </w:r>
      <w:proofErr w:type="gramStart"/>
      <w:r>
        <w:t>folder</w:t>
      </w:r>
      <w:proofErr w:type="gramEnd"/>
      <w:r>
        <w:tab/>
      </w:r>
    </w:p>
    <w:p w14:paraId="265DAE4E" w14:textId="77777777" w:rsidR="00F20BD7" w:rsidRDefault="00F20BD7" w:rsidP="00F20BD7">
      <w:r>
        <w:t xml:space="preserve">Git remote add “name” “repository </w:t>
      </w:r>
      <w:proofErr w:type="gramStart"/>
      <w:r>
        <w:t>URL</w:t>
      </w:r>
      <w:proofErr w:type="gramEnd"/>
      <w:r>
        <w:t>”</w:t>
      </w:r>
    </w:p>
    <w:p w14:paraId="72F4AD37" w14:textId="77777777" w:rsidR="00F20BD7" w:rsidRDefault="00F20BD7" w:rsidP="00F20BD7">
      <w:r>
        <w:t>*create folder to copy the files to.</w:t>
      </w:r>
    </w:p>
    <w:p w14:paraId="2FA610BE" w14:textId="77777777" w:rsidR="00F20BD7" w:rsidRDefault="00F20BD7" w:rsidP="00F20BD7">
      <w:r>
        <w:t>Change directory(cd</w:t>
      </w:r>
      <w:proofErr w:type="gramStart"/>
      <w:r>
        <w:t xml:space="preserve"> ..</w:t>
      </w:r>
      <w:proofErr w:type="gramEnd"/>
      <w:r>
        <w:t>) until home.</w:t>
      </w:r>
    </w:p>
    <w:p w14:paraId="10DD02F2" w14:textId="77777777" w:rsidR="00F20BD7" w:rsidRDefault="00F20BD7" w:rsidP="00F20BD7">
      <w:r w:rsidRPr="004322C6">
        <w:br/>
        <w:t>cp path/</w:t>
      </w:r>
      <w:proofErr w:type="spellStart"/>
      <w:r>
        <w:t>local_repo</w:t>
      </w:r>
      <w:proofErr w:type="spellEnd"/>
      <w:r w:rsidRPr="004322C6">
        <w:t>/</w:t>
      </w:r>
      <w:proofErr w:type="spellStart"/>
      <w:r w:rsidRPr="004322C6">
        <w:t>src</w:t>
      </w:r>
      <w:proofErr w:type="spellEnd"/>
      <w:r w:rsidRPr="004322C6">
        <w:t xml:space="preserve">/* </w:t>
      </w:r>
      <w:r>
        <w:t>path/</w:t>
      </w:r>
      <w:proofErr w:type="spellStart"/>
      <w:r>
        <w:t>remote_repo</w:t>
      </w:r>
      <w:proofErr w:type="spellEnd"/>
      <w:r w:rsidRPr="004322C6">
        <w:t>/</w:t>
      </w:r>
      <w:proofErr w:type="spellStart"/>
      <w:r w:rsidRPr="004322C6">
        <w:t>src</w:t>
      </w:r>
      <w:proofErr w:type="spellEnd"/>
      <w:r>
        <w:t xml:space="preserve">    ( easier to copy paths from home directory)</w:t>
      </w:r>
    </w:p>
    <w:p w14:paraId="09C6C10E" w14:textId="77777777" w:rsidR="00F20BD7" w:rsidRDefault="00F20BD7" w:rsidP="00F20BD7"/>
    <w:p w14:paraId="28E8DFF9" w14:textId="77777777" w:rsidR="00F20BD7" w:rsidRDefault="00F20BD7" w:rsidP="00F20BD7">
      <w:r>
        <w:t xml:space="preserve">Change directory(cd) to remote repository </w:t>
      </w:r>
      <w:proofErr w:type="gramStart"/>
      <w:r>
        <w:t>folder</w:t>
      </w:r>
      <w:proofErr w:type="gramEnd"/>
    </w:p>
    <w:p w14:paraId="08E51B8B" w14:textId="77777777" w:rsidR="00F20BD7" w:rsidRDefault="00F20BD7" w:rsidP="00F20BD7"/>
    <w:p w14:paraId="585E4CEE" w14:textId="77777777" w:rsidR="00F20BD7" w:rsidRPr="00260A86" w:rsidRDefault="00F20BD7" w:rsidP="00F20BD7">
      <w:r w:rsidRPr="00260A86">
        <w:t>git rm --cached directory</w:t>
      </w:r>
    </w:p>
    <w:p w14:paraId="34BA3176" w14:textId="77777777" w:rsidR="00F20BD7" w:rsidRPr="00260A86" w:rsidRDefault="00F20BD7" w:rsidP="00F20BD7">
      <w:r w:rsidRPr="00260A86">
        <w:t>git add directory</w:t>
      </w:r>
      <w:r>
        <w:tab/>
        <w:t>(</w:t>
      </w:r>
      <w:r w:rsidRPr="00260A86">
        <w:t>to avoid the git submodule issue</w:t>
      </w:r>
      <w:r>
        <w:t>.   {may not be needed})</w:t>
      </w:r>
    </w:p>
    <w:p w14:paraId="39D239F2" w14:textId="77777777" w:rsidR="00EC4347" w:rsidRDefault="00EC4347" w:rsidP="00EC4347"/>
    <w:p w14:paraId="5105DDFE" w14:textId="77777777" w:rsidR="00EC4347" w:rsidRDefault="00EC4347" w:rsidP="00EC4347">
      <w:r w:rsidRPr="00260A86">
        <w:t> </w:t>
      </w:r>
      <w:r>
        <w:t xml:space="preserve">git branch -r </w:t>
      </w:r>
      <w:r>
        <w:tab/>
      </w:r>
      <w:r>
        <w:tab/>
        <w:t xml:space="preserve">(to list all remote names for the remote repository) </w:t>
      </w:r>
    </w:p>
    <w:p w14:paraId="66083E07" w14:textId="77777777" w:rsidR="00F20BD7" w:rsidRPr="00260A86" w:rsidRDefault="00F20BD7" w:rsidP="00F20BD7">
      <w:r w:rsidRPr="00260A86">
        <w:t> </w:t>
      </w:r>
    </w:p>
    <w:p w14:paraId="65407B4A" w14:textId="77777777" w:rsidR="00F20BD7" w:rsidRPr="00260A86" w:rsidRDefault="00F20BD7" w:rsidP="00F20BD7">
      <w:r w:rsidRPr="00260A86">
        <w:t xml:space="preserve">git add </w:t>
      </w:r>
      <w:proofErr w:type="spellStart"/>
      <w:r>
        <w:t>local_repo</w:t>
      </w:r>
      <w:proofErr w:type="spellEnd"/>
      <w:r w:rsidRPr="00260A86">
        <w:t>/</w:t>
      </w:r>
      <w:proofErr w:type="spellStart"/>
      <w:r w:rsidRPr="00260A86">
        <w:t>src</w:t>
      </w:r>
      <w:proofErr w:type="spellEnd"/>
      <w:r w:rsidRPr="00260A86">
        <w:t>/*</w:t>
      </w:r>
      <w:r>
        <w:t xml:space="preserve">  (done in remote repository folder)</w:t>
      </w:r>
    </w:p>
    <w:p w14:paraId="75C6C389" w14:textId="77777777" w:rsidR="00F20BD7" w:rsidRPr="00260A86" w:rsidRDefault="00F20BD7" w:rsidP="00F20BD7">
      <w:r w:rsidRPr="00260A86">
        <w:t>git commit –m “</w:t>
      </w:r>
      <w:r>
        <w:t>local</w:t>
      </w:r>
      <w:r w:rsidRPr="00260A86">
        <w:t xml:space="preserve"> </w:t>
      </w:r>
      <w:r>
        <w:t>files</w:t>
      </w:r>
      <w:r w:rsidRPr="00260A86">
        <w:t>”</w:t>
      </w:r>
    </w:p>
    <w:p w14:paraId="6548500F" w14:textId="70757257" w:rsidR="00F20BD7" w:rsidRPr="00260A86" w:rsidRDefault="00F20BD7" w:rsidP="00F20BD7">
      <w:r w:rsidRPr="00260A86">
        <w:t>git push origin</w:t>
      </w:r>
      <w:r w:rsidR="00663F23">
        <w:sym w:font="Wingdings" w:char="F0E0"/>
      </w:r>
      <w:r>
        <w:t>(“remote name”)</w:t>
      </w:r>
      <w:r w:rsidRPr="00260A86">
        <w:t xml:space="preserve"> master</w:t>
      </w:r>
    </w:p>
    <w:p w14:paraId="223441DE" w14:textId="77777777" w:rsidR="00F20BD7" w:rsidRPr="007921D5" w:rsidRDefault="00F20BD7" w:rsidP="00F20BD7">
      <w:r>
        <w:t xml:space="preserve">Try git fetch or </w:t>
      </w:r>
      <w:r w:rsidRPr="008E578C">
        <w:rPr>
          <w:b/>
          <w:bCs/>
        </w:rPr>
        <w:t>git pull</w:t>
      </w:r>
      <w:r>
        <w:t xml:space="preserve"> to get the extra report documents into the remote </w:t>
      </w:r>
      <w:proofErr w:type="gramStart"/>
      <w:r>
        <w:t>repository</w:t>
      </w:r>
      <w:proofErr w:type="gramEnd"/>
    </w:p>
    <w:p w14:paraId="5F3B317A" w14:textId="77777777" w:rsidR="00F20BD7" w:rsidRDefault="00F20BD7"/>
    <w:sectPr w:rsidR="00F20B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BD7"/>
    <w:rsid w:val="00011E2D"/>
    <w:rsid w:val="00046602"/>
    <w:rsid w:val="00055586"/>
    <w:rsid w:val="00057DB3"/>
    <w:rsid w:val="000B146C"/>
    <w:rsid w:val="000E58BB"/>
    <w:rsid w:val="00192A4A"/>
    <w:rsid w:val="001E3C44"/>
    <w:rsid w:val="001F4D37"/>
    <w:rsid w:val="00275A2B"/>
    <w:rsid w:val="0028457A"/>
    <w:rsid w:val="002B3EDB"/>
    <w:rsid w:val="002C00E6"/>
    <w:rsid w:val="002D2DD6"/>
    <w:rsid w:val="002D3E5B"/>
    <w:rsid w:val="002D51C1"/>
    <w:rsid w:val="003E0097"/>
    <w:rsid w:val="00417DD3"/>
    <w:rsid w:val="004232B5"/>
    <w:rsid w:val="00455240"/>
    <w:rsid w:val="0047660F"/>
    <w:rsid w:val="004A0393"/>
    <w:rsid w:val="004A0718"/>
    <w:rsid w:val="004A27CF"/>
    <w:rsid w:val="004F2847"/>
    <w:rsid w:val="00500FCE"/>
    <w:rsid w:val="00594DEB"/>
    <w:rsid w:val="005C6B2A"/>
    <w:rsid w:val="00643F98"/>
    <w:rsid w:val="00663F23"/>
    <w:rsid w:val="0068050D"/>
    <w:rsid w:val="00710633"/>
    <w:rsid w:val="00783563"/>
    <w:rsid w:val="007E45D3"/>
    <w:rsid w:val="0081619C"/>
    <w:rsid w:val="0087483A"/>
    <w:rsid w:val="00894957"/>
    <w:rsid w:val="008A077B"/>
    <w:rsid w:val="008B6499"/>
    <w:rsid w:val="008E541C"/>
    <w:rsid w:val="008E578C"/>
    <w:rsid w:val="0092390E"/>
    <w:rsid w:val="009E089F"/>
    <w:rsid w:val="009E7114"/>
    <w:rsid w:val="00A44811"/>
    <w:rsid w:val="00A73913"/>
    <w:rsid w:val="00B05DFA"/>
    <w:rsid w:val="00B66D70"/>
    <w:rsid w:val="00C557BC"/>
    <w:rsid w:val="00CA6C78"/>
    <w:rsid w:val="00CE1356"/>
    <w:rsid w:val="00D3796F"/>
    <w:rsid w:val="00D752E3"/>
    <w:rsid w:val="00D874B8"/>
    <w:rsid w:val="00DA7A13"/>
    <w:rsid w:val="00DD4CC4"/>
    <w:rsid w:val="00DD67AB"/>
    <w:rsid w:val="00E927FF"/>
    <w:rsid w:val="00EC4347"/>
    <w:rsid w:val="00ED18E8"/>
    <w:rsid w:val="00EF6B47"/>
    <w:rsid w:val="00F20BD7"/>
    <w:rsid w:val="00F35EFD"/>
    <w:rsid w:val="00F4620E"/>
    <w:rsid w:val="00F6758B"/>
    <w:rsid w:val="00FB42D3"/>
    <w:rsid w:val="00FE5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76D60"/>
  <w15:chartTrackingRefBased/>
  <w15:docId w15:val="{D3DF9407-9755-49C3-8D1B-2F7C68464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B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870</TotalTime>
  <Pages>3</Pages>
  <Words>161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Connor Bradt</dc:creator>
  <cp:keywords/>
  <dc:description/>
  <cp:lastModifiedBy>Connor Bradt</cp:lastModifiedBy>
  <cp:revision>64</cp:revision>
  <dcterms:created xsi:type="dcterms:W3CDTF">2021-03-15T17:24:00Z</dcterms:created>
  <dcterms:modified xsi:type="dcterms:W3CDTF">2021-04-29T03:51:00Z</dcterms:modified>
</cp:coreProperties>
</file>