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5644A" w14:textId="528CB8AA" w:rsidR="00DB3408" w:rsidRDefault="00DB3408">
      <w:r>
        <w:t>Connor Bradt</w:t>
      </w:r>
    </w:p>
    <w:p w14:paraId="7B952440" w14:textId="239CAAEE" w:rsidR="00DB3408" w:rsidRDefault="00DB3408"/>
    <w:p w14:paraId="4C5633B8" w14:textId="01062FCC" w:rsidR="00DB3408" w:rsidRPr="00DB3408" w:rsidRDefault="00DB3408">
      <w:pPr>
        <w:rPr>
          <w:b/>
          <w:bCs/>
        </w:rPr>
      </w:pPr>
      <w:r w:rsidRPr="00DB3408">
        <w:rPr>
          <w:b/>
          <w:bCs/>
        </w:rPr>
        <w:t>Task 1</w:t>
      </w:r>
    </w:p>
    <w:p w14:paraId="42B2379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env</w:t>
      </w:r>
    </w:p>
    <w:p w14:paraId="4A0AF86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XDG_VTNR=7</w:t>
      </w:r>
    </w:p>
    <w:p w14:paraId="21E8D79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ORBIT_SOCKETDIR=/tmp/orbit-seed</w:t>
      </w:r>
    </w:p>
    <w:p w14:paraId="7CA2C67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XDG_SESSION_ID=c1</w:t>
      </w:r>
    </w:p>
    <w:p w14:paraId="0BA3C50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XDG_GREETER_DATA_DIR=/var/lib/lightdm-data/seed</w:t>
      </w:r>
    </w:p>
    <w:p w14:paraId="24CB620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IBUS_DISABLE_SNOOPER=1</w:t>
      </w:r>
    </w:p>
    <w:p w14:paraId="297DA73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TERMINATOR_UUID=urn:uuid:02ef7d7d-768b-4941-b65f-6b8c5e89fed1</w:t>
      </w:r>
    </w:p>
    <w:p w14:paraId="5485246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CLUTTER_IM_MODULE=xim</w:t>
      </w:r>
    </w:p>
    <w:p w14:paraId="12D15B9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SESSION=ubuntu</w:t>
      </w:r>
    </w:p>
    <w:p w14:paraId="04B31B6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GIO_LAUNCHED_DESKTOP_FILE_PID=8121</w:t>
      </w:r>
    </w:p>
    <w:p w14:paraId="662F01B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ANDROID_HOME=/home/seed/android/android-sdk-linux</w:t>
      </w:r>
    </w:p>
    <w:p w14:paraId="3461349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GPG_AGENT_INFO=/home/seed/.gnupg/S.gpg-agent:0:1</w:t>
      </w:r>
    </w:p>
    <w:p w14:paraId="102AD19C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TERM=xterm</w:t>
      </w:r>
    </w:p>
    <w:p w14:paraId="55B7F7D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SHELL=/bin/bash</w:t>
      </w:r>
    </w:p>
    <w:p w14:paraId="0DAC708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DERBY_HOME=/usr/lib/jvm/java-8-oracle/db</w:t>
      </w:r>
    </w:p>
    <w:p w14:paraId="2B65374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QT_LINUX_ACCESSIBILITY_ALWAYS_ON=1</w:t>
      </w:r>
    </w:p>
    <w:p w14:paraId="6506183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LD_PRELOAD=/home/seed/lib/boost/libboost_program_options.so.1.64.0:/home/seed/lib/boost/libboost_filesystem.so.1.64.0:/home/seed/lib/boost/libboost_system.so.1.64.0</w:t>
      </w:r>
    </w:p>
    <w:p w14:paraId="35DB36F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WINDOWID=62914564</w:t>
      </w:r>
    </w:p>
    <w:p w14:paraId="35D884C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UPSTART_SESSION=unix:abstract=/com/ubuntu/upstart-session/1000/1497</w:t>
      </w:r>
    </w:p>
    <w:p w14:paraId="4E6AF1C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GNOME_KEYRING_CONTROL=</w:t>
      </w:r>
    </w:p>
    <w:p w14:paraId="77CB3D0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GTK_MODULES=gail:atk-bridge:unity-gtk-module</w:t>
      </w:r>
    </w:p>
    <w:p w14:paraId="4AF23E6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USER=seed</w:t>
      </w:r>
    </w:p>
    <w:p w14:paraId="4A50695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09E6988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QT_ACCESSIBILITY=1</w:t>
      </w:r>
    </w:p>
    <w:p w14:paraId="6E76766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lastRenderedPageBreak/>
        <w:t>LD_LIBRARY_PATH=/home/seed/source/boost_1_64_0/stage/lib:/home/seed/source/boost_1_64_0/stage/lib:</w:t>
      </w:r>
    </w:p>
    <w:p w14:paraId="51A8C42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XDG_SESSION_PATH=/org/freedesktop/DisplayManager/Session0</w:t>
      </w:r>
    </w:p>
    <w:p w14:paraId="5278EBB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XDG_SEAT_PATH=/org/freedesktop/DisplayManager/Seat0</w:t>
      </w:r>
    </w:p>
    <w:p w14:paraId="03F8DC5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SSH_AUTH_SOCK=/run/user/1000/keyring/ssh</w:t>
      </w:r>
    </w:p>
    <w:p w14:paraId="7D2A13A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DEFAULTS_PATH=/usr/share/gconf/ubuntu.default.path</w:t>
      </w:r>
    </w:p>
    <w:p w14:paraId="523FE46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GIO_LAUNCHED_DESKTOP_FILE=/usr/share/applications/terminator.desktop</w:t>
      </w:r>
    </w:p>
    <w:p w14:paraId="7829FFE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XDG_CONFIG_DIRS=/etc/xdg/xdg-ubuntu:/usr/share/upstart/xdg:/etc/xdg</w:t>
      </w:r>
    </w:p>
    <w:p w14:paraId="7E4A715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DESKTOP_SESSION=ubuntu</w:t>
      </w:r>
    </w:p>
    <w:p w14:paraId="08EB1AB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3E6C4E3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QT_IM_MODULE=ibus</w:t>
      </w:r>
    </w:p>
    <w:p w14:paraId="5C01AA9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QT_QPA_PLATFORMTHEME=appmenu-qt5</w:t>
      </w:r>
    </w:p>
    <w:p w14:paraId="46FA1A1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XDG_SESSION_TYPE=x11</w:t>
      </w:r>
    </w:p>
    <w:p w14:paraId="03C7461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PWD=/home/seed</w:t>
      </w:r>
    </w:p>
    <w:p w14:paraId="0ED8852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JOB=unity-settings-daemon</w:t>
      </w:r>
    </w:p>
    <w:p w14:paraId="2378BD6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XMODIFIERS=@im=ibus</w:t>
      </w:r>
    </w:p>
    <w:p w14:paraId="6A06CD8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JAVA_HOME=/usr/lib/jvm/java-8-oracle</w:t>
      </w:r>
    </w:p>
    <w:p w14:paraId="22081F0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GNOME_KEYRING_PID=</w:t>
      </w:r>
    </w:p>
    <w:p w14:paraId="2C9ACE4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LANG=en_US.UTF-8</w:t>
      </w:r>
    </w:p>
    <w:p w14:paraId="49E8038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GDM_LANG=en_US</w:t>
      </w:r>
    </w:p>
    <w:p w14:paraId="64DC69C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MANDATORY_PATH=/usr/share/gconf/ubuntu.mandatory.path</w:t>
      </w:r>
    </w:p>
    <w:p w14:paraId="76D2A3F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COMPIZ_CONFIG_PROFILE=ubuntu-lowgfx</w:t>
      </w:r>
    </w:p>
    <w:p w14:paraId="09E8850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IM_CONFIG_PHASE=1</w:t>
      </w:r>
    </w:p>
    <w:p w14:paraId="38436E9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GDMSESSION=ubuntu</w:t>
      </w:r>
    </w:p>
    <w:p w14:paraId="0DF5D6D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SESSIONTYPE=gnome-session</w:t>
      </w:r>
    </w:p>
    <w:p w14:paraId="2B40D7D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GTK2_MODULES=overlay-scrollbar</w:t>
      </w:r>
    </w:p>
    <w:p w14:paraId="71A5411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SHLVL=1</w:t>
      </w:r>
    </w:p>
    <w:p w14:paraId="6BBF4EC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HOME=/home/seed</w:t>
      </w:r>
    </w:p>
    <w:p w14:paraId="253EC58C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XDG_SEAT=seat0</w:t>
      </w:r>
    </w:p>
    <w:p w14:paraId="742D52D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LANGUAGE=en_US</w:t>
      </w:r>
    </w:p>
    <w:p w14:paraId="09CEF64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LIBGL_ALWAYS_SOFTWARE=1</w:t>
      </w:r>
    </w:p>
    <w:p w14:paraId="63CB511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GNOME_DESKTOP_SESSION_ID=this-is-deprecated</w:t>
      </w:r>
    </w:p>
    <w:p w14:paraId="09F3DCB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UPSTART_INSTANCE=</w:t>
      </w:r>
    </w:p>
    <w:p w14:paraId="6B682DA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XDG_SESSION_DESKTOP=ubuntu</w:t>
      </w:r>
    </w:p>
    <w:p w14:paraId="16AB53B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UPSTART_EVENTS=xsession started</w:t>
      </w:r>
    </w:p>
    <w:p w14:paraId="45B6EE8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LOGNAME=seed</w:t>
      </w:r>
    </w:p>
    <w:p w14:paraId="15EA0F4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COMPIZ_BIN_PATH=/usr/bin/</w:t>
      </w:r>
    </w:p>
    <w:p w14:paraId="4F590D4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DBUS_SESSION_BUS_ADDRESS=unix:abstract=/tmp/dbus-T70DMcRb16</w:t>
      </w:r>
    </w:p>
    <w:p w14:paraId="265E571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J2SDKDIR=/usr/lib/jvm/java-8-oracle</w:t>
      </w:r>
    </w:p>
    <w:p w14:paraId="0C41184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XDG_DATA_DIRS=/usr/share/ubuntu:/usr/share/gnome:/usr/local/share/:/usr/share/:/var/lib/snapd/desktop</w:t>
      </w:r>
    </w:p>
    <w:p w14:paraId="384E2C3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lastRenderedPageBreak/>
        <w:t>QT4_IM_MODULE=xim</w:t>
      </w:r>
    </w:p>
    <w:p w14:paraId="2A034FE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LESSOPEN=| /usr/bin/lesspipe %s</w:t>
      </w:r>
    </w:p>
    <w:p w14:paraId="5C1D893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INSTANCE=</w:t>
      </w:r>
    </w:p>
    <w:p w14:paraId="7426E31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UPSTART_JOB=unity7</w:t>
      </w:r>
    </w:p>
    <w:p w14:paraId="12E1F15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XDG_RUNTIME_DIR=/run/user/1000</w:t>
      </w:r>
    </w:p>
    <w:p w14:paraId="00F3B13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DISPLAY=:0</w:t>
      </w:r>
    </w:p>
    <w:p w14:paraId="1FE2E12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XDG_CURRENT_DESKTOP=Unity</w:t>
      </w:r>
    </w:p>
    <w:p w14:paraId="5DE3676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GTK_IM_MODULE=ibus</w:t>
      </w:r>
    </w:p>
    <w:p w14:paraId="780303D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J2REDIR=/usr/lib/jvm/java-8-oracle/jre</w:t>
      </w:r>
    </w:p>
    <w:p w14:paraId="26B8403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LESSCLOSE=/usr/bin/lesspipe %s %s</w:t>
      </w:r>
    </w:p>
    <w:p w14:paraId="0583DBBE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XAUTHORITY=/home/seed/.Xauthority</w:t>
      </w:r>
    </w:p>
    <w:p w14:paraId="2E91BB2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COLORTERM=gnome-terminal</w:t>
      </w:r>
    </w:p>
    <w:p w14:paraId="27C48FD2" w14:textId="48EEED3F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_=/usr/bin/env</w:t>
      </w:r>
    </w:p>
    <w:p w14:paraId="11106C0C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</w:p>
    <w:p w14:paraId="3ACE32EC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printenv</w:t>
      </w:r>
    </w:p>
    <w:p w14:paraId="1384541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XDG_VTNR=7</w:t>
      </w:r>
    </w:p>
    <w:p w14:paraId="569AAD5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ORBIT_SOCKETDIR=/tmp/orbit-seed</w:t>
      </w:r>
    </w:p>
    <w:p w14:paraId="06F93BF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XDG_SESSION_ID=c1</w:t>
      </w:r>
    </w:p>
    <w:p w14:paraId="227E96F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XDG_GREETER_DATA_DIR=/var/lib/lightdm-data/seed</w:t>
      </w:r>
    </w:p>
    <w:p w14:paraId="6D72AE4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IBUS_DISABLE_SNOOPER=1</w:t>
      </w:r>
    </w:p>
    <w:p w14:paraId="639532E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TERMINATOR_UUID=urn:uuid:02ef7d7d-768b-4941-b65f-6b8c5e89fed1</w:t>
      </w:r>
    </w:p>
    <w:p w14:paraId="6DCFE3F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CLUTTER_IM_MODULE=xim</w:t>
      </w:r>
    </w:p>
    <w:p w14:paraId="5B68B50C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SESSION=ubuntu</w:t>
      </w:r>
    </w:p>
    <w:p w14:paraId="5AF66A3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GIO_LAUNCHED_DESKTOP_FILE_PID=8121</w:t>
      </w:r>
    </w:p>
    <w:p w14:paraId="3A54DC0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ANDROID_HOME=/home/seed/android/android-sdk-linux</w:t>
      </w:r>
    </w:p>
    <w:p w14:paraId="6489C68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GPG_AGENT_INFO=/home/seed/.gnupg/S.gpg-agent:0:1</w:t>
      </w:r>
    </w:p>
    <w:p w14:paraId="14929FB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TERM=xterm</w:t>
      </w:r>
    </w:p>
    <w:p w14:paraId="5805BB1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SHELL=/bin/bash</w:t>
      </w:r>
    </w:p>
    <w:p w14:paraId="6EE7677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DERBY_HOME=/usr/lib/jvm/java-8-oracle/db</w:t>
      </w:r>
    </w:p>
    <w:p w14:paraId="3E79926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QT_LINUX_ACCESSIBILITY_ALWAYS_ON=1</w:t>
      </w:r>
    </w:p>
    <w:p w14:paraId="58F2669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LD_PRELOAD=/home/seed/lib/boost/libboost_program_options.so.1.64.0:/home/seed/lib/boost/libboost_filesystem.so.1.64.0:/home/seed/lib/boost/libboost_system.so.1.64.0</w:t>
      </w:r>
    </w:p>
    <w:p w14:paraId="66567B4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WINDOWID=62914564</w:t>
      </w:r>
    </w:p>
    <w:p w14:paraId="1EC45D7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UPSTART_SESSION=unix:abstract=/com/ubuntu/upstart-session/1000/1497</w:t>
      </w:r>
    </w:p>
    <w:p w14:paraId="6E43403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GNOME_KEYRING_CONTROL=</w:t>
      </w:r>
    </w:p>
    <w:p w14:paraId="2502E2C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GTK_MODULES=gail:atk-bridge:unity-gtk-module</w:t>
      </w:r>
    </w:p>
    <w:p w14:paraId="7AC2EF0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USER=seed</w:t>
      </w:r>
    </w:p>
    <w:p w14:paraId="2359516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</w:t>
      </w:r>
      <w:r w:rsidRPr="00DB3408">
        <w:rPr>
          <w:rFonts w:asciiTheme="majorHAnsi" w:hAnsiTheme="majorHAnsi" w:cstheme="majorHAnsi"/>
        </w:rPr>
        <w:lastRenderedPageBreak/>
        <w:t>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34950FD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QT_ACCESSIBILITY=1</w:t>
      </w:r>
    </w:p>
    <w:p w14:paraId="558EB8F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LD_LIBRARY_PATH=/home/seed/source/boost_1_64_0/stage/lib:/home/seed/source/boost_1_64_0/stage/lib:</w:t>
      </w:r>
    </w:p>
    <w:p w14:paraId="5F5B15E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XDG_SESSION_PATH=/org/freedesktop/DisplayManager/Session0</w:t>
      </w:r>
    </w:p>
    <w:p w14:paraId="44650D6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XDG_SEAT_PATH=/org/freedesktop/DisplayManager/Seat0</w:t>
      </w:r>
    </w:p>
    <w:p w14:paraId="73BFD5E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SSH_AUTH_SOCK=/run/user/1000/keyring/ssh</w:t>
      </w:r>
    </w:p>
    <w:p w14:paraId="217DBC3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DEFAULTS_PATH=/usr/share/gconf/ubuntu.default.path</w:t>
      </w:r>
    </w:p>
    <w:p w14:paraId="6FAA2D9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GIO_LAUNCHED_DESKTOP_FILE=/usr/share/applications/terminator.desktop</w:t>
      </w:r>
    </w:p>
    <w:p w14:paraId="6EA31E9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XDG_CONFIG_DIRS=/etc/xdg/xdg-ubuntu:/usr/share/upstart/xdg:/etc/xdg</w:t>
      </w:r>
    </w:p>
    <w:p w14:paraId="02D97E12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DESKTOP_SESSION=ubuntu</w:t>
      </w:r>
    </w:p>
    <w:p w14:paraId="6CC62BB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0987E7A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QT_IM_MODULE=ibus</w:t>
      </w:r>
    </w:p>
    <w:p w14:paraId="3DCE7F8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QT_QPA_PLATFORMTHEME=appmenu-qt5</w:t>
      </w:r>
    </w:p>
    <w:p w14:paraId="35FF4F0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XDG_SESSION_TYPE=x11</w:t>
      </w:r>
    </w:p>
    <w:p w14:paraId="1E87E2D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PWD=/home/seed</w:t>
      </w:r>
    </w:p>
    <w:p w14:paraId="5E15178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JOB=unity-settings-daemon</w:t>
      </w:r>
    </w:p>
    <w:p w14:paraId="6A34B1A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XMODIFIERS=@im=ibus</w:t>
      </w:r>
    </w:p>
    <w:p w14:paraId="0290D13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JAVA_HOME=/usr/lib/jvm/java-8-oracle</w:t>
      </w:r>
    </w:p>
    <w:p w14:paraId="08B76B5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GNOME_KEYRING_PID=</w:t>
      </w:r>
    </w:p>
    <w:p w14:paraId="7F9D0D0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LANG=en_US.UTF-8</w:t>
      </w:r>
    </w:p>
    <w:p w14:paraId="470A512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GDM_LANG=en_US</w:t>
      </w:r>
    </w:p>
    <w:p w14:paraId="71D9158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MANDATORY_PATH=/usr/share/gconf/ubuntu.mandatory.path</w:t>
      </w:r>
    </w:p>
    <w:p w14:paraId="301B77E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COMPIZ_CONFIG_PROFILE=ubuntu-lowgfx</w:t>
      </w:r>
    </w:p>
    <w:p w14:paraId="28D43BB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IM_CONFIG_PHASE=1</w:t>
      </w:r>
    </w:p>
    <w:p w14:paraId="710421B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GDMSESSION=ubuntu</w:t>
      </w:r>
    </w:p>
    <w:p w14:paraId="468F415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SESSIONTYPE=gnome-session</w:t>
      </w:r>
    </w:p>
    <w:p w14:paraId="00C9FC20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GTK2_MODULES=overlay-scrollbar</w:t>
      </w:r>
    </w:p>
    <w:p w14:paraId="5FDA0B7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SHLVL=1</w:t>
      </w:r>
    </w:p>
    <w:p w14:paraId="4AF7157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HOME=/home/seed</w:t>
      </w:r>
    </w:p>
    <w:p w14:paraId="03FF933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XDG_SEAT=seat0</w:t>
      </w:r>
    </w:p>
    <w:p w14:paraId="7EBF205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LANGUAGE=en_US</w:t>
      </w:r>
    </w:p>
    <w:p w14:paraId="0548530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LIBGL_ALWAYS_SOFTWARE=1</w:t>
      </w:r>
    </w:p>
    <w:p w14:paraId="42A691B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GNOME_DESKTOP_SESSION_ID=this-is-deprecated</w:t>
      </w:r>
    </w:p>
    <w:p w14:paraId="0B3095E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lastRenderedPageBreak/>
        <w:t>UPSTART_INSTANCE=</w:t>
      </w:r>
    </w:p>
    <w:p w14:paraId="61F2E3B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XDG_SESSION_DESKTOP=ubuntu</w:t>
      </w:r>
    </w:p>
    <w:p w14:paraId="3E17549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UPSTART_EVENTS=xsession started</w:t>
      </w:r>
    </w:p>
    <w:p w14:paraId="20155F5B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LOGNAME=seed</w:t>
      </w:r>
    </w:p>
    <w:p w14:paraId="6EF7DD8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COMPIZ_BIN_PATH=/usr/bin/</w:t>
      </w:r>
    </w:p>
    <w:p w14:paraId="35F9879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DBUS_SESSION_BUS_ADDRESS=unix:abstract=/tmp/dbus-T70DMcRb16</w:t>
      </w:r>
    </w:p>
    <w:p w14:paraId="40D36AB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J2SDKDIR=/usr/lib/jvm/java-8-oracle</w:t>
      </w:r>
    </w:p>
    <w:p w14:paraId="09B1FDE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XDG_DATA_DIRS=/usr/share/ubuntu:/usr/share/gnome:/usr/local/share/:/usr/share/:/var/lib/snapd/desktop</w:t>
      </w:r>
    </w:p>
    <w:p w14:paraId="0C6606F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QT4_IM_MODULE=xim</w:t>
      </w:r>
    </w:p>
    <w:p w14:paraId="41271F1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LESSOPEN=| /usr/bin/lesspipe %s</w:t>
      </w:r>
    </w:p>
    <w:p w14:paraId="14E0362F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INSTANCE=</w:t>
      </w:r>
    </w:p>
    <w:p w14:paraId="788B5C7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UPSTART_JOB=unity7</w:t>
      </w:r>
    </w:p>
    <w:p w14:paraId="15677F0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XDG_RUNTIME_DIR=/run/user/1000</w:t>
      </w:r>
    </w:p>
    <w:p w14:paraId="3E80E6C4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DISPLAY=:0</w:t>
      </w:r>
    </w:p>
    <w:p w14:paraId="7221C205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XDG_CURRENT_DESKTOP=Unity</w:t>
      </w:r>
    </w:p>
    <w:p w14:paraId="141D2B56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GTK_IM_MODULE=ibus</w:t>
      </w:r>
    </w:p>
    <w:p w14:paraId="3E143CE9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J2REDIR=/usr/lib/jvm/java-8-oracle/jre</w:t>
      </w:r>
    </w:p>
    <w:p w14:paraId="2971991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LESSCLOSE=/usr/bin/lesspipe %s %s</w:t>
      </w:r>
    </w:p>
    <w:p w14:paraId="060B47DA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XAUTHORITY=/home/seed/.Xauthority</w:t>
      </w:r>
    </w:p>
    <w:p w14:paraId="79D01BA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COLORTERM=gnome-terminal</w:t>
      </w:r>
    </w:p>
    <w:p w14:paraId="3FC1F557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_=/usr/bin/printenv</w:t>
      </w:r>
    </w:p>
    <w:p w14:paraId="129067E8" w14:textId="4F0F1C78" w:rsidR="00DB3408" w:rsidRDefault="00DB3408" w:rsidP="00DB3408">
      <w:pPr>
        <w:spacing w:after="0"/>
        <w:rPr>
          <w:rFonts w:asciiTheme="majorHAnsi" w:hAnsiTheme="majorHAnsi" w:cstheme="majorHAnsi"/>
        </w:rPr>
      </w:pPr>
    </w:p>
    <w:p w14:paraId="11C417B1" w14:textId="77777777" w:rsidR="0093191E" w:rsidRPr="00DB3408" w:rsidRDefault="0093191E" w:rsidP="00DB3408">
      <w:pPr>
        <w:spacing w:after="0"/>
        <w:rPr>
          <w:rFonts w:asciiTheme="majorHAnsi" w:hAnsiTheme="majorHAnsi" w:cstheme="majorHAnsi"/>
        </w:rPr>
      </w:pPr>
    </w:p>
    <w:p w14:paraId="57D4B5E9" w14:textId="32661DC2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export RUN=jog</w:t>
      </w:r>
    </w:p>
    <w:p w14:paraId="1653A003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printenv RUN</w:t>
      </w:r>
    </w:p>
    <w:p w14:paraId="212E49F1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jog</w:t>
      </w:r>
    </w:p>
    <w:p w14:paraId="07D75488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unset RUN</w:t>
      </w:r>
    </w:p>
    <w:p w14:paraId="6AD29ECD" w14:textId="77777777" w:rsidR="00DB3408" w:rsidRP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 printenv RUN</w:t>
      </w:r>
    </w:p>
    <w:p w14:paraId="656454FD" w14:textId="4C4CB634" w:rsidR="00DB3408" w:rsidRDefault="00DB3408" w:rsidP="00DB3408">
      <w:pPr>
        <w:spacing w:after="0"/>
        <w:rPr>
          <w:rFonts w:asciiTheme="majorHAnsi" w:hAnsiTheme="majorHAnsi" w:cstheme="majorHAnsi"/>
        </w:rPr>
      </w:pPr>
      <w:r w:rsidRPr="00DB3408">
        <w:rPr>
          <w:rFonts w:asciiTheme="majorHAnsi" w:hAnsiTheme="majorHAnsi" w:cstheme="majorHAnsi"/>
        </w:rPr>
        <w:t>[02/08/21]seed@VM:~$</w:t>
      </w:r>
    </w:p>
    <w:p w14:paraId="35F6C727" w14:textId="5742E9F9" w:rsidR="00DB3408" w:rsidRDefault="00DB3408" w:rsidP="00DB3408">
      <w:pPr>
        <w:spacing w:after="0"/>
        <w:rPr>
          <w:rFonts w:asciiTheme="majorHAnsi" w:hAnsiTheme="majorHAnsi" w:cstheme="majorHAnsi"/>
        </w:rPr>
      </w:pPr>
    </w:p>
    <w:p w14:paraId="3D16E83F" w14:textId="5F280A8B" w:rsidR="00DB3408" w:rsidRDefault="00DB3408" w:rsidP="00DB3408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commands </w:t>
      </w:r>
      <w:r w:rsidR="0093191E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>printenv</w:t>
      </w:r>
      <w:r w:rsidR="0093191E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 and </w:t>
      </w:r>
      <w:r w:rsidR="0093191E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>env</w:t>
      </w:r>
      <w:r w:rsidR="0093191E">
        <w:rPr>
          <w:rFonts w:asciiTheme="majorHAnsi" w:hAnsiTheme="majorHAnsi" w:cstheme="majorHAnsi"/>
        </w:rPr>
        <w:t xml:space="preserve">” both print out the entire list of environment variables (unless specified).  The use of “export” adds a new environment variable to the current list with whatever value is assigned to it and “unset” will remove a specified environment variable and </w:t>
      </w:r>
      <w:r w:rsidR="00257BE6">
        <w:rPr>
          <w:rFonts w:asciiTheme="majorHAnsi" w:hAnsiTheme="majorHAnsi" w:cstheme="majorHAnsi"/>
        </w:rPr>
        <w:t>its</w:t>
      </w:r>
      <w:r w:rsidR="0093191E">
        <w:rPr>
          <w:rFonts w:asciiTheme="majorHAnsi" w:hAnsiTheme="majorHAnsi" w:cstheme="majorHAnsi"/>
        </w:rPr>
        <w:t xml:space="preserve"> current value from the list of variables.</w:t>
      </w:r>
    </w:p>
    <w:p w14:paraId="50105AF0" w14:textId="4EB6E51F" w:rsidR="00DB3408" w:rsidRDefault="00DB3408" w:rsidP="00DB3408">
      <w:pPr>
        <w:spacing w:after="0"/>
        <w:rPr>
          <w:rFonts w:asciiTheme="majorHAnsi" w:hAnsiTheme="majorHAnsi" w:cstheme="majorHAnsi"/>
        </w:rPr>
      </w:pPr>
    </w:p>
    <w:p w14:paraId="3B142923" w14:textId="02CFF74E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>Task 2</w:t>
      </w:r>
    </w:p>
    <w:p w14:paraId="7F4F136B" w14:textId="44A3F9AE" w:rsidR="00DB3408" w:rsidRDefault="00A97806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6C8564F" wp14:editId="4EADE9A4">
            <wp:extent cx="5943600" cy="47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74">
        <w:rPr>
          <w:rFonts w:asciiTheme="majorHAnsi" w:hAnsiTheme="majorHAnsi" w:cstheme="majorHAnsi"/>
        </w:rPr>
        <w:t>Had to change “void main()” to “int main()”</w:t>
      </w:r>
      <w:r w:rsidR="00994D87">
        <w:rPr>
          <w:rFonts w:asciiTheme="majorHAnsi" w:hAnsiTheme="majorHAnsi" w:cstheme="majorHAnsi"/>
        </w:rPr>
        <w:t xml:space="preserve"> due to a return type warning</w:t>
      </w:r>
      <w:r w:rsidR="009F3AD2">
        <w:rPr>
          <w:rFonts w:asciiTheme="majorHAnsi" w:hAnsiTheme="majorHAnsi" w:cstheme="majorHAnsi"/>
        </w:rPr>
        <w:t>.</w:t>
      </w:r>
    </w:p>
    <w:p w14:paraId="5527943A" w14:textId="5EF86122" w:rsidR="009D078C" w:rsidRDefault="009D078C" w:rsidP="00DB34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1FA3AC" wp14:editId="6BD6DA9E">
            <wp:extent cx="5305425" cy="1504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34E2" w14:textId="433CACD5" w:rsidR="0024776D" w:rsidRDefault="0024776D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</w:t>
      </w:r>
      <w:r w:rsidR="0089166F">
        <w:rPr>
          <w:rFonts w:asciiTheme="majorHAnsi" w:hAnsiTheme="majorHAnsi" w:cstheme="majorHAnsi"/>
        </w:rPr>
        <w:t>accidently overwrote the child process, the output of the parent process was recorded first, then the child process.)</w:t>
      </w:r>
    </w:p>
    <w:p w14:paraId="12B702FB" w14:textId="0F0C0096" w:rsidR="007D690B" w:rsidRDefault="00A01F08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Both the parent and child process execute “printenv()” </w:t>
      </w:r>
      <w:r w:rsidR="00EE1CA4">
        <w:rPr>
          <w:rFonts w:asciiTheme="majorHAnsi" w:hAnsiTheme="majorHAnsi" w:cstheme="majorHAnsi"/>
        </w:rPr>
        <w:t>which prints out the entire list of environment variables</w:t>
      </w:r>
      <w:r w:rsidR="00AB39C3">
        <w:rPr>
          <w:rFonts w:asciiTheme="majorHAnsi" w:hAnsiTheme="majorHAnsi" w:cstheme="majorHAnsi"/>
        </w:rPr>
        <w:t xml:space="preserve"> and after comparing the output of both processes, </w:t>
      </w:r>
      <w:r w:rsidR="00F6737A">
        <w:rPr>
          <w:rFonts w:asciiTheme="majorHAnsi" w:hAnsiTheme="majorHAnsi" w:cstheme="majorHAnsi"/>
        </w:rPr>
        <w:t xml:space="preserve">there is no difference in the </w:t>
      </w:r>
      <w:r w:rsidR="00DC53B2">
        <w:rPr>
          <w:rFonts w:asciiTheme="majorHAnsi" w:hAnsiTheme="majorHAnsi" w:cstheme="majorHAnsi"/>
        </w:rPr>
        <w:t>output</w:t>
      </w:r>
      <w:r w:rsidR="00667607">
        <w:rPr>
          <w:rFonts w:asciiTheme="majorHAnsi" w:hAnsiTheme="majorHAnsi" w:cstheme="majorHAnsi"/>
        </w:rPr>
        <w:t xml:space="preserve"> since there is no significant difference in the code’s execution</w:t>
      </w:r>
      <w:r w:rsidR="0089166F">
        <w:rPr>
          <w:rFonts w:asciiTheme="majorHAnsi" w:hAnsiTheme="majorHAnsi" w:cstheme="majorHAnsi"/>
        </w:rPr>
        <w:t>.</w:t>
      </w:r>
    </w:p>
    <w:p w14:paraId="14C1CD11" w14:textId="09A2C9B0" w:rsidR="00DB3408" w:rsidRDefault="00DB3408" w:rsidP="00DB3408">
      <w:pPr>
        <w:rPr>
          <w:rFonts w:asciiTheme="majorHAnsi" w:hAnsiTheme="majorHAnsi" w:cstheme="majorHAnsi"/>
        </w:rPr>
      </w:pPr>
    </w:p>
    <w:p w14:paraId="2DB40DBC" w14:textId="6B8AA483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3</w:t>
      </w:r>
    </w:p>
    <w:p w14:paraId="6F7FAAC1" w14:textId="3E4DAAF3" w:rsidR="00DB3408" w:rsidRDefault="00B709C3" w:rsidP="002B4C9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156A08" wp14:editId="17438D89">
            <wp:extent cx="5943600" cy="551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C99">
        <w:rPr>
          <w:rFonts w:asciiTheme="majorHAnsi" w:hAnsiTheme="majorHAnsi" w:cstheme="majorHAnsi"/>
        </w:rPr>
        <w:t>Had to add “</w:t>
      </w:r>
      <w:r w:rsidR="002B4C99" w:rsidRPr="002B4C99">
        <w:rPr>
          <w:rFonts w:asciiTheme="majorHAnsi" w:hAnsiTheme="majorHAnsi" w:cstheme="majorHAnsi"/>
        </w:rPr>
        <w:t>#define _GNU_SOURCE</w:t>
      </w:r>
      <w:r>
        <w:rPr>
          <w:rFonts w:asciiTheme="majorHAnsi" w:hAnsiTheme="majorHAnsi" w:cstheme="majorHAnsi"/>
        </w:rPr>
        <w:t>” and “</w:t>
      </w:r>
      <w:r w:rsidR="002B4C99" w:rsidRPr="002B4C99">
        <w:rPr>
          <w:rFonts w:asciiTheme="majorHAnsi" w:hAnsiTheme="majorHAnsi" w:cstheme="majorHAnsi"/>
        </w:rPr>
        <w:t>#include &lt;unistd.h&gt;</w:t>
      </w:r>
      <w:r w:rsidR="002B4C99">
        <w:rPr>
          <w:rFonts w:asciiTheme="majorHAnsi" w:hAnsiTheme="majorHAnsi" w:cstheme="majorHAnsi"/>
        </w:rPr>
        <w:t>” to the top of my code due to an implicit</w:t>
      </w:r>
      <w:r w:rsidR="00D40CAF">
        <w:rPr>
          <w:rFonts w:asciiTheme="majorHAnsi" w:hAnsiTheme="majorHAnsi" w:cstheme="majorHAnsi"/>
        </w:rPr>
        <w:t xml:space="preserve"> </w:t>
      </w:r>
      <w:r w:rsidR="00D40CAF" w:rsidRPr="00D40CAF">
        <w:rPr>
          <w:rFonts w:asciiTheme="majorHAnsi" w:hAnsiTheme="majorHAnsi" w:cstheme="majorHAnsi"/>
        </w:rPr>
        <w:t xml:space="preserve">declaration of function </w:t>
      </w:r>
      <w:r w:rsidR="00D40CAF">
        <w:rPr>
          <w:rFonts w:asciiTheme="majorHAnsi" w:hAnsiTheme="majorHAnsi" w:cstheme="majorHAnsi"/>
        </w:rPr>
        <w:t>“</w:t>
      </w:r>
      <w:r w:rsidR="00D40CAF" w:rsidRPr="00D40CAF">
        <w:rPr>
          <w:rFonts w:asciiTheme="majorHAnsi" w:hAnsiTheme="majorHAnsi" w:cstheme="majorHAnsi"/>
        </w:rPr>
        <w:t>execve</w:t>
      </w:r>
      <w:r w:rsidR="00D40CAF">
        <w:rPr>
          <w:rFonts w:asciiTheme="majorHAnsi" w:hAnsiTheme="majorHAnsi" w:cstheme="majorHAnsi"/>
        </w:rPr>
        <w:t>” warning</w:t>
      </w:r>
      <w:r w:rsidR="009F3AD2">
        <w:rPr>
          <w:rFonts w:asciiTheme="majorHAnsi" w:hAnsiTheme="majorHAnsi" w:cstheme="majorHAnsi"/>
        </w:rPr>
        <w:t>.</w:t>
      </w:r>
    </w:p>
    <w:p w14:paraId="762C9FAC" w14:textId="55FB4804" w:rsidR="00D40CAF" w:rsidRDefault="0059295B" w:rsidP="002B4C9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4069201" wp14:editId="132BF22D">
            <wp:extent cx="5943600" cy="2078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49E" w14:textId="2841CDA2" w:rsidR="00D40CAF" w:rsidRDefault="004F6E4C" w:rsidP="002B4C9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environment variables were listed when running the original code</w:t>
      </w:r>
      <w:r w:rsidR="00AB1771">
        <w:rPr>
          <w:rFonts w:asciiTheme="majorHAnsi" w:hAnsiTheme="majorHAnsi" w:cstheme="majorHAnsi"/>
        </w:rPr>
        <w:t xml:space="preserve">.  The full list of environment variables were listed after using </w:t>
      </w:r>
      <w:r w:rsidR="00517C44">
        <w:rPr>
          <w:rFonts w:asciiTheme="majorHAnsi" w:hAnsiTheme="majorHAnsi" w:cstheme="majorHAnsi"/>
        </w:rPr>
        <w:t xml:space="preserve">global variable </w:t>
      </w:r>
      <w:r w:rsidR="00AB1771">
        <w:rPr>
          <w:rFonts w:asciiTheme="majorHAnsi" w:hAnsiTheme="majorHAnsi" w:cstheme="majorHAnsi"/>
        </w:rPr>
        <w:t>environ</w:t>
      </w:r>
      <w:r w:rsidR="00517C44">
        <w:rPr>
          <w:rFonts w:asciiTheme="majorHAnsi" w:hAnsiTheme="majorHAnsi" w:cstheme="majorHAnsi"/>
        </w:rPr>
        <w:t xml:space="preserve"> in “execve”</w:t>
      </w:r>
      <w:r w:rsidR="000572CB">
        <w:rPr>
          <w:rFonts w:asciiTheme="majorHAnsi" w:hAnsiTheme="majorHAnsi" w:cstheme="majorHAnsi"/>
        </w:rPr>
        <w:t>.  The original code attempts to gather is environment variables locally while the modified code does so globally.</w:t>
      </w:r>
    </w:p>
    <w:p w14:paraId="0FC69691" w14:textId="77777777" w:rsidR="00DB3408" w:rsidRDefault="00DB3408" w:rsidP="00DB3408">
      <w:pPr>
        <w:rPr>
          <w:rFonts w:asciiTheme="majorHAnsi" w:hAnsiTheme="majorHAnsi" w:cstheme="majorHAnsi"/>
        </w:rPr>
      </w:pPr>
    </w:p>
    <w:p w14:paraId="508AF43E" w14:textId="77777777" w:rsidR="00DB3408" w:rsidRPr="00DB3408" w:rsidRDefault="00DB3408" w:rsidP="00DB3408">
      <w:pPr>
        <w:rPr>
          <w:rFonts w:asciiTheme="majorHAnsi" w:hAnsiTheme="majorHAnsi" w:cstheme="majorHAnsi"/>
        </w:rPr>
      </w:pPr>
    </w:p>
    <w:p w14:paraId="1D0E6EB0" w14:textId="44E52E4B" w:rsidR="00DB3408" w:rsidRPr="003732AB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4</w:t>
      </w:r>
    </w:p>
    <w:p w14:paraId="4DB92656" w14:textId="31DE5B7B" w:rsidR="00DB3408" w:rsidRDefault="002C2005" w:rsidP="00DB34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BCD341" wp14:editId="5C015335">
            <wp:extent cx="386715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4C5C" w14:textId="352E5A2B" w:rsidR="002C5201" w:rsidRDefault="007E61A6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is an obvious </w:t>
      </w:r>
      <w:r w:rsidR="00F77536">
        <w:rPr>
          <w:rFonts w:asciiTheme="majorHAnsi" w:hAnsiTheme="majorHAnsi" w:cstheme="majorHAnsi"/>
        </w:rPr>
        <w:t>change in the order that the environment variables are listed.</w:t>
      </w:r>
      <w:r w:rsidR="00452F09">
        <w:rPr>
          <w:rFonts w:asciiTheme="majorHAnsi" w:hAnsiTheme="majorHAnsi" w:cstheme="majorHAnsi"/>
        </w:rPr>
        <w:t xml:space="preserve"> </w:t>
      </w:r>
      <w:r w:rsidR="00DB689C">
        <w:rPr>
          <w:rFonts w:asciiTheme="majorHAnsi" w:hAnsiTheme="majorHAnsi" w:cstheme="majorHAnsi"/>
        </w:rPr>
        <w:t>!!!!!!! may change !!!!!!!</w:t>
      </w:r>
    </w:p>
    <w:p w14:paraId="53008742" w14:textId="77777777" w:rsidR="00DB3408" w:rsidRPr="00DB3408" w:rsidRDefault="00DB3408" w:rsidP="00DB3408">
      <w:pPr>
        <w:rPr>
          <w:rFonts w:asciiTheme="majorHAnsi" w:hAnsiTheme="majorHAnsi" w:cstheme="majorHAnsi"/>
        </w:rPr>
      </w:pPr>
    </w:p>
    <w:p w14:paraId="5651DCE5" w14:textId="5F8C4DC6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5</w:t>
      </w:r>
    </w:p>
    <w:p w14:paraId="605ED23B" w14:textId="61AE5409" w:rsidR="0081704F" w:rsidRDefault="00B24DB2" w:rsidP="0081704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DEBED8" wp14:editId="7E550DDE">
            <wp:extent cx="5943600" cy="63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04F">
        <w:rPr>
          <w:rFonts w:asciiTheme="majorHAnsi" w:hAnsiTheme="majorHAnsi" w:cstheme="majorHAnsi"/>
        </w:rPr>
        <w:t>Had to change “void main()” to “int main()” due to a return type warning</w:t>
      </w:r>
      <w:r w:rsidR="009F3AD2">
        <w:rPr>
          <w:rFonts w:asciiTheme="majorHAnsi" w:hAnsiTheme="majorHAnsi" w:cstheme="majorHAnsi"/>
        </w:rPr>
        <w:t>.</w:t>
      </w:r>
    </w:p>
    <w:p w14:paraId="1D9428F1" w14:textId="2ABE44B6" w:rsidR="00DB3408" w:rsidRDefault="00DB3408" w:rsidP="00DB3408">
      <w:pPr>
        <w:rPr>
          <w:rFonts w:asciiTheme="majorHAnsi" w:hAnsiTheme="majorHAnsi" w:cstheme="majorHAnsi"/>
        </w:rPr>
      </w:pPr>
    </w:p>
    <w:p w14:paraId="57F360AB" w14:textId="7B7A1855" w:rsidR="00DB3408" w:rsidRDefault="00F47A49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6046221" wp14:editId="03D71FE5">
            <wp:extent cx="5943600" cy="2814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6606" w14:textId="358762E6" w:rsidR="00DB3408" w:rsidRDefault="00DB3408" w:rsidP="00DB3408">
      <w:pPr>
        <w:rPr>
          <w:rFonts w:asciiTheme="majorHAnsi" w:hAnsiTheme="majorHAnsi" w:cstheme="majorHAnsi"/>
        </w:rPr>
      </w:pPr>
    </w:p>
    <w:p w14:paraId="25E9EC25" w14:textId="63D5871A" w:rsidR="009A4B44" w:rsidRPr="00DB3408" w:rsidRDefault="009A4B44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After </w:t>
      </w:r>
      <w:r w:rsidR="00333796">
        <w:rPr>
          <w:rFonts w:asciiTheme="majorHAnsi" w:hAnsiTheme="majorHAnsi" w:cstheme="majorHAnsi"/>
        </w:rPr>
        <w:t xml:space="preserve">creating a new environment variable FUN </w:t>
      </w:r>
      <w:r w:rsidR="00E272F8">
        <w:rPr>
          <w:rFonts w:asciiTheme="majorHAnsi" w:hAnsiTheme="majorHAnsi" w:cstheme="majorHAnsi"/>
        </w:rPr>
        <w:t xml:space="preserve">in the parent process </w:t>
      </w:r>
      <w:r w:rsidR="00333796">
        <w:rPr>
          <w:rFonts w:asciiTheme="majorHAnsi" w:hAnsiTheme="majorHAnsi" w:cstheme="majorHAnsi"/>
        </w:rPr>
        <w:t>and running the code I was expecting L</w:t>
      </w:r>
      <w:r w:rsidR="00747375">
        <w:rPr>
          <w:rFonts w:asciiTheme="majorHAnsi" w:hAnsiTheme="majorHAnsi" w:cstheme="majorHAnsi"/>
        </w:rPr>
        <w:t>D_LIBRARY_PATH to show up</w:t>
      </w:r>
      <w:r w:rsidR="00E272F8">
        <w:rPr>
          <w:rFonts w:asciiTheme="majorHAnsi" w:hAnsiTheme="majorHAnsi" w:cstheme="majorHAnsi"/>
        </w:rPr>
        <w:t xml:space="preserve"> in the child process, but it did not.  However, I was expecting</w:t>
      </w:r>
      <w:r w:rsidR="00747375">
        <w:rPr>
          <w:rFonts w:asciiTheme="majorHAnsi" w:hAnsiTheme="majorHAnsi" w:cstheme="majorHAnsi"/>
        </w:rPr>
        <w:t xml:space="preserve"> FUN to</w:t>
      </w:r>
      <w:r w:rsidR="00E272F8">
        <w:rPr>
          <w:rFonts w:asciiTheme="majorHAnsi" w:hAnsiTheme="majorHAnsi" w:cstheme="majorHAnsi"/>
        </w:rPr>
        <w:t xml:space="preserve"> be an empty variable</w:t>
      </w:r>
      <w:r w:rsidR="009C6A0A">
        <w:rPr>
          <w:rFonts w:asciiTheme="majorHAnsi" w:hAnsiTheme="majorHAnsi" w:cstheme="majorHAnsi"/>
        </w:rPr>
        <w:t xml:space="preserve"> in the child process</w:t>
      </w:r>
      <w:r w:rsidR="00D34B95">
        <w:rPr>
          <w:rFonts w:asciiTheme="majorHAnsi" w:hAnsiTheme="majorHAnsi" w:cstheme="majorHAnsi"/>
        </w:rPr>
        <w:t xml:space="preserve"> and PATH to </w:t>
      </w:r>
      <w:r w:rsidR="009C6A0A">
        <w:rPr>
          <w:rFonts w:asciiTheme="majorHAnsi" w:hAnsiTheme="majorHAnsi" w:cstheme="majorHAnsi"/>
        </w:rPr>
        <w:t xml:space="preserve">inherit the value of the parent process </w:t>
      </w:r>
      <w:r w:rsidR="00D34B95">
        <w:rPr>
          <w:rFonts w:asciiTheme="majorHAnsi" w:hAnsiTheme="majorHAnsi" w:cstheme="majorHAnsi"/>
        </w:rPr>
        <w:t xml:space="preserve">and my results matched </w:t>
      </w:r>
      <w:r w:rsidR="009C6A0A">
        <w:rPr>
          <w:rFonts w:asciiTheme="majorHAnsi" w:hAnsiTheme="majorHAnsi" w:cstheme="majorHAnsi"/>
        </w:rPr>
        <w:t>both these</w:t>
      </w:r>
      <w:r w:rsidR="00D34B95">
        <w:rPr>
          <w:rFonts w:asciiTheme="majorHAnsi" w:hAnsiTheme="majorHAnsi" w:cstheme="majorHAnsi"/>
        </w:rPr>
        <w:t xml:space="preserve"> expectation</w:t>
      </w:r>
      <w:r w:rsidR="009C6A0A">
        <w:rPr>
          <w:rFonts w:asciiTheme="majorHAnsi" w:hAnsiTheme="majorHAnsi" w:cstheme="majorHAnsi"/>
        </w:rPr>
        <w:t>s</w:t>
      </w:r>
      <w:r w:rsidR="00D34B95">
        <w:rPr>
          <w:rFonts w:asciiTheme="majorHAnsi" w:hAnsiTheme="majorHAnsi" w:cstheme="majorHAnsi"/>
        </w:rPr>
        <w:t>.</w:t>
      </w:r>
    </w:p>
    <w:p w14:paraId="0BE6CF39" w14:textId="597E1928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6</w:t>
      </w:r>
    </w:p>
    <w:p w14:paraId="30A8656C" w14:textId="5DD9FC88" w:rsidR="00DB3408" w:rsidRDefault="0090703C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EB9E419" wp14:editId="4C6E3732">
            <wp:extent cx="5943600" cy="2520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DE5C" w14:textId="7D82FE2D" w:rsidR="0074071E" w:rsidRDefault="00CB23A1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55DFF9B" wp14:editId="53DF8AA9">
            <wp:extent cx="5943600" cy="3228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9E0D" w14:textId="1EB07E94" w:rsidR="00DB3408" w:rsidRDefault="00606D4F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 w</w:t>
      </w:r>
      <w:r w:rsidR="0090703C">
        <w:rPr>
          <w:rFonts w:asciiTheme="majorHAnsi" w:hAnsiTheme="majorHAnsi" w:cstheme="majorHAnsi"/>
        </w:rPr>
        <w:t>as</w:t>
      </w:r>
      <w:r>
        <w:rPr>
          <w:rFonts w:asciiTheme="majorHAnsi" w:hAnsiTheme="majorHAnsi" w:cstheme="majorHAnsi"/>
        </w:rPr>
        <w:t xml:space="preserve"> </w:t>
      </w:r>
      <w:r w:rsidR="0090703C">
        <w:rPr>
          <w:rFonts w:asciiTheme="majorHAnsi" w:hAnsiTheme="majorHAnsi" w:cstheme="majorHAnsi"/>
        </w:rPr>
        <w:t>able t</w:t>
      </w:r>
      <w:r w:rsidR="00A65604">
        <w:rPr>
          <w:rFonts w:asciiTheme="majorHAnsi" w:hAnsiTheme="majorHAnsi" w:cstheme="majorHAnsi"/>
        </w:rPr>
        <w:t>o run my code “ls.c” instead of /bin/ls</w:t>
      </w:r>
      <w:r>
        <w:rPr>
          <w:rFonts w:asciiTheme="majorHAnsi" w:hAnsiTheme="majorHAnsi" w:cstheme="majorHAnsi"/>
        </w:rPr>
        <w:t xml:space="preserve"> under the </w:t>
      </w:r>
      <w:r w:rsidR="00336332">
        <w:rPr>
          <w:rFonts w:asciiTheme="majorHAnsi" w:hAnsiTheme="majorHAnsi" w:cstheme="majorHAnsi"/>
        </w:rPr>
        <w:t>root privilege since the euid is root.</w:t>
      </w:r>
    </w:p>
    <w:p w14:paraId="59D3F9AF" w14:textId="40940605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7</w:t>
      </w:r>
    </w:p>
    <w:p w14:paraId="341E8A23" w14:textId="7257EB7C" w:rsidR="00DB3408" w:rsidRDefault="00F15A9B" w:rsidP="00DB34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1F1D8FA" wp14:editId="7EBC8CD5">
            <wp:extent cx="5943600" cy="1958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3935" w14:textId="33448AFC" w:rsidR="00DB3408" w:rsidRDefault="00DD27B2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normal code, the program </w:t>
      </w:r>
      <w:r w:rsidR="00D32D3F">
        <w:rPr>
          <w:rFonts w:asciiTheme="majorHAnsi" w:hAnsiTheme="majorHAnsi" w:cstheme="majorHAnsi"/>
        </w:rPr>
        <w:t xml:space="preserve">runs the sleeper code. </w:t>
      </w:r>
      <w:r w:rsidR="002535BF">
        <w:rPr>
          <w:rFonts w:asciiTheme="majorHAnsi" w:hAnsiTheme="majorHAnsi" w:cstheme="majorHAnsi"/>
        </w:rPr>
        <w:t xml:space="preserve"> As a normal SET-UID program, the </w:t>
      </w:r>
      <w:r w:rsidR="00F5380E">
        <w:rPr>
          <w:rFonts w:asciiTheme="majorHAnsi" w:hAnsiTheme="majorHAnsi" w:cstheme="majorHAnsi"/>
        </w:rPr>
        <w:t>code processes a delay for 1 second</w:t>
      </w:r>
      <w:r w:rsidR="00EC06E5">
        <w:rPr>
          <w:rFonts w:asciiTheme="majorHAnsi" w:hAnsiTheme="majorHAnsi" w:cstheme="majorHAnsi"/>
        </w:rPr>
        <w:t>.</w:t>
      </w:r>
    </w:p>
    <w:p w14:paraId="0DED6D97" w14:textId="09872E38" w:rsidR="00DB3408" w:rsidRDefault="00F63CCA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D5A1EC" wp14:editId="7AD99DC9">
            <wp:extent cx="5943600" cy="156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DA1C" w14:textId="4BB8559B" w:rsidR="00F63CCA" w:rsidRDefault="003204EA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sle</w:t>
      </w:r>
      <w:r w:rsidR="001A58EE">
        <w:rPr>
          <w:rFonts w:asciiTheme="majorHAnsi" w:hAnsiTheme="majorHAnsi" w:cstheme="majorHAnsi"/>
        </w:rPr>
        <w:t>eper code is running with the root account modifications.</w:t>
      </w:r>
    </w:p>
    <w:p w14:paraId="79F32C69" w14:textId="4D6A8A62" w:rsidR="001A58EE" w:rsidRDefault="00B940A7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CD26F2E" wp14:editId="7464785D">
            <wp:extent cx="5943600" cy="1266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C286" w14:textId="6FDB503D" w:rsidR="00B940A7" w:rsidRDefault="008A033B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user1 version of the program on</w:t>
      </w:r>
      <w:r w:rsidR="00B51F2A">
        <w:rPr>
          <w:rFonts w:asciiTheme="majorHAnsi" w:hAnsiTheme="majorHAnsi" w:cstheme="majorHAnsi"/>
        </w:rPr>
        <w:t>ly delayed for 1 second.</w:t>
      </w:r>
    </w:p>
    <w:p w14:paraId="4BA235A3" w14:textId="77777777" w:rsidR="00B51F2A" w:rsidRDefault="00B51F2A" w:rsidP="00DB3408">
      <w:pPr>
        <w:rPr>
          <w:rFonts w:asciiTheme="majorHAnsi" w:hAnsiTheme="majorHAnsi" w:cstheme="majorHAnsi"/>
        </w:rPr>
      </w:pPr>
    </w:p>
    <w:p w14:paraId="665806D3" w14:textId="77777777" w:rsidR="00F63CCA" w:rsidRPr="00DB3408" w:rsidRDefault="00F63CCA" w:rsidP="00DB3408">
      <w:pPr>
        <w:rPr>
          <w:rFonts w:asciiTheme="majorHAnsi" w:hAnsiTheme="majorHAnsi" w:cstheme="majorHAnsi"/>
        </w:rPr>
      </w:pPr>
    </w:p>
    <w:p w14:paraId="6891EA55" w14:textId="6A92E847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8</w:t>
      </w:r>
    </w:p>
    <w:p w14:paraId="40D7ACB9" w14:textId="10404807" w:rsidR="00DB3408" w:rsidRDefault="001E7028" w:rsidP="00DB34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D17DD88" wp14:editId="4A5CF61F">
            <wp:extent cx="5943600" cy="2066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213" w14:textId="75565D51" w:rsidR="0018247E" w:rsidRDefault="00F46C35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$Task_8 “etc/shadow;/bin/dash”</w:t>
      </w:r>
    </w:p>
    <w:p w14:paraId="1AAD4704" w14:textId="388D9128" w:rsidR="001E7028" w:rsidRDefault="0018247E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DD8C5A5" wp14:editId="29478A33">
            <wp:extent cx="5943600" cy="1171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068" w14:textId="5CA47A65" w:rsidR="001E7028" w:rsidRDefault="00214A9F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F84C0F" wp14:editId="38E960A1">
            <wp:extent cx="5943600" cy="1085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19FD" w14:textId="1691FCDA" w:rsidR="00DB3408" w:rsidRDefault="00D16068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Demonstrating access to normal and root shell</w:t>
      </w:r>
      <w:r w:rsidR="00B31680">
        <w:rPr>
          <w:rFonts w:asciiTheme="majorHAnsi" w:hAnsiTheme="majorHAnsi" w:cstheme="majorHAnsi"/>
        </w:rPr>
        <w:t>s using “system();”. Since the root shell is accessible</w:t>
      </w:r>
      <w:r w:rsidR="00811276">
        <w:rPr>
          <w:rFonts w:asciiTheme="majorHAnsi" w:hAnsiTheme="majorHAnsi" w:cstheme="majorHAnsi"/>
        </w:rPr>
        <w:t>, the integrity of the system can be compromised.</w:t>
      </w:r>
    </w:p>
    <w:p w14:paraId="799E026C" w14:textId="3DCFD129" w:rsidR="00811276" w:rsidRDefault="00811276" w:rsidP="00DB3408">
      <w:pPr>
        <w:rPr>
          <w:rFonts w:asciiTheme="majorHAnsi" w:hAnsiTheme="majorHAnsi" w:cstheme="majorHAnsi"/>
        </w:rPr>
      </w:pPr>
    </w:p>
    <w:p w14:paraId="6897E955" w14:textId="1543DE44" w:rsidR="00811276" w:rsidRDefault="00EA1A38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7B28681" wp14:editId="06A66740">
            <wp:extent cx="5943600" cy="974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FC6" w14:textId="20473884" w:rsidR="00D16068" w:rsidRDefault="00EA1A38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General access to a file</w:t>
      </w:r>
      <w:r w:rsidR="002C056B">
        <w:rPr>
          <w:rFonts w:asciiTheme="majorHAnsi" w:hAnsiTheme="majorHAnsi" w:cstheme="majorHAnsi"/>
        </w:rPr>
        <w:t xml:space="preserve"> with “execve”</w:t>
      </w:r>
    </w:p>
    <w:p w14:paraId="1F3039D2" w14:textId="70F784C9" w:rsidR="00EA1A38" w:rsidRDefault="00EA1A38" w:rsidP="00DB3408">
      <w:pPr>
        <w:rPr>
          <w:rFonts w:asciiTheme="majorHAnsi" w:hAnsiTheme="majorHAnsi" w:cstheme="majorHAnsi"/>
        </w:rPr>
      </w:pPr>
    </w:p>
    <w:p w14:paraId="62AE0416" w14:textId="05504D0A" w:rsidR="008F117F" w:rsidRDefault="008F117F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4A81D45" wp14:editId="187BE25F">
            <wp:extent cx="5943600" cy="49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FDCB" w14:textId="42941B16" w:rsidR="00EA1A38" w:rsidRDefault="00D85B4D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My attacks from “system()” do not work with “execve” </w:t>
      </w:r>
      <w:r w:rsidR="00423CE9">
        <w:rPr>
          <w:rFonts w:asciiTheme="majorHAnsi" w:hAnsiTheme="majorHAnsi" w:cstheme="majorHAnsi"/>
        </w:rPr>
        <w:t>since “execve” separate</w:t>
      </w:r>
      <w:r w:rsidR="00B93F4D">
        <w:rPr>
          <w:rFonts w:asciiTheme="majorHAnsi" w:hAnsiTheme="majorHAnsi" w:cstheme="majorHAnsi"/>
        </w:rPr>
        <w:t>s</w:t>
      </w:r>
      <w:r w:rsidR="00423CE9">
        <w:rPr>
          <w:rFonts w:asciiTheme="majorHAnsi" w:hAnsiTheme="majorHAnsi" w:cstheme="majorHAnsi"/>
        </w:rPr>
        <w:t xml:space="preserve"> commands from data</w:t>
      </w:r>
      <w:r w:rsidR="00B93F4D">
        <w:rPr>
          <w:rFonts w:asciiTheme="majorHAnsi" w:hAnsiTheme="majorHAnsi" w:cstheme="majorHAnsi"/>
        </w:rPr>
        <w:t xml:space="preserve"> and only accepts input data.</w:t>
      </w:r>
    </w:p>
    <w:p w14:paraId="42C156A1" w14:textId="77777777" w:rsidR="00EA1A38" w:rsidRDefault="00EA1A38" w:rsidP="00DB3408">
      <w:pPr>
        <w:rPr>
          <w:rFonts w:asciiTheme="majorHAnsi" w:hAnsiTheme="majorHAnsi" w:cstheme="majorHAnsi"/>
        </w:rPr>
      </w:pPr>
    </w:p>
    <w:p w14:paraId="20E5E494" w14:textId="524CD457" w:rsidR="00DB3408" w:rsidRPr="00DB3408" w:rsidRDefault="00DB3408" w:rsidP="00DB3408">
      <w:pPr>
        <w:rPr>
          <w:rFonts w:asciiTheme="majorHAnsi" w:hAnsiTheme="majorHAnsi" w:cstheme="majorHAnsi"/>
          <w:b/>
          <w:bCs/>
        </w:rPr>
      </w:pPr>
      <w:r w:rsidRPr="00DB3408">
        <w:rPr>
          <w:rFonts w:asciiTheme="majorHAnsi" w:hAnsiTheme="majorHAnsi" w:cstheme="majorHAnsi"/>
          <w:b/>
          <w:bCs/>
        </w:rPr>
        <w:t xml:space="preserve">Task </w:t>
      </w:r>
      <w:r>
        <w:rPr>
          <w:rFonts w:asciiTheme="majorHAnsi" w:hAnsiTheme="majorHAnsi" w:cstheme="majorHAnsi"/>
          <w:b/>
          <w:bCs/>
        </w:rPr>
        <w:t>9</w:t>
      </w:r>
    </w:p>
    <w:p w14:paraId="2E7ED41D" w14:textId="32B65810" w:rsidR="00DB3408" w:rsidRDefault="00AD4FF9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85D1E67" wp14:editId="3C776BB0">
            <wp:extent cx="5943600" cy="723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7277" w14:textId="77777777" w:rsidR="000E0F38" w:rsidRDefault="000E0F38" w:rsidP="000E0F3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Had to change “void main()” to “int main()” due to a return type warning.</w:t>
      </w:r>
    </w:p>
    <w:p w14:paraId="7276FE2B" w14:textId="77777777" w:rsidR="000E0F38" w:rsidRDefault="000E0F38" w:rsidP="000E0F38">
      <w:pPr>
        <w:rPr>
          <w:rFonts w:asciiTheme="majorHAnsi" w:hAnsiTheme="majorHAnsi" w:cstheme="majorHAnsi"/>
        </w:rPr>
      </w:pPr>
    </w:p>
    <w:p w14:paraId="4520114C" w14:textId="0296ABE6" w:rsidR="00DB3408" w:rsidRDefault="002E0B5A" w:rsidP="00DB34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FD0766" wp14:editId="3511C233">
            <wp:extent cx="5629275" cy="132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F77" w14:textId="35CC536C" w:rsidR="007542B6" w:rsidRPr="00DB3408" w:rsidRDefault="007542B6" w:rsidP="00DB34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Since the file cannot be opened, I</w:t>
      </w:r>
      <w:r w:rsidR="009479BB">
        <w:rPr>
          <w:rFonts w:asciiTheme="majorHAnsi" w:hAnsiTheme="majorHAnsi" w:cstheme="majorHAnsi"/>
        </w:rPr>
        <w:t xml:space="preserve"> believe that the contents of the file cannot be modified.</w:t>
      </w:r>
    </w:p>
    <w:sectPr w:rsidR="007542B6" w:rsidRPr="00DB3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408"/>
    <w:rsid w:val="000572CB"/>
    <w:rsid w:val="000E0F38"/>
    <w:rsid w:val="0018247E"/>
    <w:rsid w:val="001A58EE"/>
    <w:rsid w:val="001E7028"/>
    <w:rsid w:val="00214A9F"/>
    <w:rsid w:val="0024776D"/>
    <w:rsid w:val="002535BF"/>
    <w:rsid w:val="00257BE6"/>
    <w:rsid w:val="002B4C99"/>
    <w:rsid w:val="002C056B"/>
    <w:rsid w:val="002C2005"/>
    <w:rsid w:val="002C5201"/>
    <w:rsid w:val="002E0B5A"/>
    <w:rsid w:val="003204EA"/>
    <w:rsid w:val="00333796"/>
    <w:rsid w:val="00336332"/>
    <w:rsid w:val="003732AB"/>
    <w:rsid w:val="00423CE9"/>
    <w:rsid w:val="00452F09"/>
    <w:rsid w:val="004D7790"/>
    <w:rsid w:val="004F6E4C"/>
    <w:rsid w:val="00517C44"/>
    <w:rsid w:val="0059295B"/>
    <w:rsid w:val="00606D4F"/>
    <w:rsid w:val="006519DE"/>
    <w:rsid w:val="00667607"/>
    <w:rsid w:val="0074071E"/>
    <w:rsid w:val="00747375"/>
    <w:rsid w:val="007542B6"/>
    <w:rsid w:val="007A48BD"/>
    <w:rsid w:val="007D690B"/>
    <w:rsid w:val="007E1B74"/>
    <w:rsid w:val="007E61A6"/>
    <w:rsid w:val="00811276"/>
    <w:rsid w:val="0081704F"/>
    <w:rsid w:val="0089166F"/>
    <w:rsid w:val="008A033B"/>
    <w:rsid w:val="008F117F"/>
    <w:rsid w:val="0090703C"/>
    <w:rsid w:val="00923A90"/>
    <w:rsid w:val="0093191E"/>
    <w:rsid w:val="009479BB"/>
    <w:rsid w:val="00994D87"/>
    <w:rsid w:val="009A4B44"/>
    <w:rsid w:val="009B02BA"/>
    <w:rsid w:val="009C6A0A"/>
    <w:rsid w:val="009D078C"/>
    <w:rsid w:val="009D32DC"/>
    <w:rsid w:val="009F3AD2"/>
    <w:rsid w:val="00A01F08"/>
    <w:rsid w:val="00A46BE6"/>
    <w:rsid w:val="00A51EC7"/>
    <w:rsid w:val="00A65604"/>
    <w:rsid w:val="00A97806"/>
    <w:rsid w:val="00AB1771"/>
    <w:rsid w:val="00AB39C3"/>
    <w:rsid w:val="00AD4FF9"/>
    <w:rsid w:val="00B24DB2"/>
    <w:rsid w:val="00B25D65"/>
    <w:rsid w:val="00B31680"/>
    <w:rsid w:val="00B51F2A"/>
    <w:rsid w:val="00B709C3"/>
    <w:rsid w:val="00B93F4D"/>
    <w:rsid w:val="00B940A7"/>
    <w:rsid w:val="00CB23A1"/>
    <w:rsid w:val="00D16068"/>
    <w:rsid w:val="00D32D3F"/>
    <w:rsid w:val="00D34B95"/>
    <w:rsid w:val="00D40CAF"/>
    <w:rsid w:val="00D85B4D"/>
    <w:rsid w:val="00DB3408"/>
    <w:rsid w:val="00DB689C"/>
    <w:rsid w:val="00DC53B2"/>
    <w:rsid w:val="00DD27B2"/>
    <w:rsid w:val="00E272F8"/>
    <w:rsid w:val="00E559D6"/>
    <w:rsid w:val="00EA1A38"/>
    <w:rsid w:val="00EC06E5"/>
    <w:rsid w:val="00EE1CA4"/>
    <w:rsid w:val="00F15A9B"/>
    <w:rsid w:val="00F46C35"/>
    <w:rsid w:val="00F47A49"/>
    <w:rsid w:val="00F5380E"/>
    <w:rsid w:val="00F63CCA"/>
    <w:rsid w:val="00F6737A"/>
    <w:rsid w:val="00F7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AFB94"/>
  <w15:chartTrackingRefBased/>
  <w15:docId w15:val="{1AAB7E0A-20D1-4A37-B601-22C7D0ADA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11</Pages>
  <Words>1703</Words>
  <Characters>9709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86</cp:revision>
  <dcterms:created xsi:type="dcterms:W3CDTF">2021-02-08T15:01:00Z</dcterms:created>
  <dcterms:modified xsi:type="dcterms:W3CDTF">2021-02-15T21:07:00Z</dcterms:modified>
</cp:coreProperties>
</file>