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3FC9B" w14:textId="0047D691" w:rsidR="00BF5662" w:rsidRPr="00BF5662" w:rsidRDefault="00BF5662">
      <w:r>
        <w:t>Connor Bradt</w:t>
      </w:r>
    </w:p>
    <w:p w14:paraId="322BE6BA" w14:textId="5EFF2209" w:rsidR="00BF5662" w:rsidRPr="00BF5662" w:rsidRDefault="00BF5662"/>
    <w:p w14:paraId="1C19CCB0" w14:textId="1D6E7930" w:rsidR="007921D5" w:rsidRDefault="007921D5">
      <w:r>
        <w:rPr>
          <w:b/>
          <w:bCs/>
        </w:rPr>
        <w:t>Task 1</w:t>
      </w:r>
    </w:p>
    <w:p w14:paraId="3067B429" w14:textId="67A68181" w:rsidR="007921D5" w:rsidRDefault="00BF5662">
      <w:r>
        <w:rPr>
          <w:noProof/>
        </w:rPr>
        <w:drawing>
          <wp:inline distT="0" distB="0" distL="0" distR="0" wp14:anchorId="1DDD693C" wp14:editId="02468D47">
            <wp:extent cx="594360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3237" w14:textId="02EDA8D9" w:rsidR="00BF5662" w:rsidRDefault="00BF5662">
      <w:r>
        <w:t>Found libc addresses.</w:t>
      </w:r>
    </w:p>
    <w:p w14:paraId="5A8F4BF0" w14:textId="576E020C" w:rsidR="007921D5" w:rsidRDefault="007921D5"/>
    <w:p w14:paraId="7A70AD54" w14:textId="196266E3" w:rsidR="00BF5662" w:rsidRDefault="00BF5662" w:rsidP="00BF5662">
      <w:r>
        <w:rPr>
          <w:b/>
          <w:bCs/>
        </w:rPr>
        <w:t>Task 2</w:t>
      </w:r>
    </w:p>
    <w:p w14:paraId="4FB6715E" w14:textId="0360AF99" w:rsidR="00BF5662" w:rsidRDefault="00D355AF" w:rsidP="00BF5662">
      <w:r>
        <w:rPr>
          <w:noProof/>
        </w:rPr>
        <w:drawing>
          <wp:inline distT="0" distB="0" distL="0" distR="0" wp14:anchorId="34DDEC17" wp14:editId="7F4489A0">
            <wp:extent cx="5943600" cy="123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266C" w14:textId="7F300AB0" w:rsidR="00D355AF" w:rsidRDefault="00D355AF" w:rsidP="00BF5662">
      <w:r>
        <w:t>Found “/bin/sh”</w:t>
      </w:r>
      <w:r w:rsidR="002D259E">
        <w:t xml:space="preserve"> address.</w:t>
      </w:r>
    </w:p>
    <w:p w14:paraId="2527F4BF" w14:textId="77777777" w:rsidR="00BF5662" w:rsidRPr="007921D5" w:rsidRDefault="00BF5662" w:rsidP="00BF5662"/>
    <w:p w14:paraId="72CEBBF6" w14:textId="54640277" w:rsidR="00BF5662" w:rsidRDefault="00BF5662" w:rsidP="00BF5662">
      <w:r>
        <w:rPr>
          <w:b/>
          <w:bCs/>
        </w:rPr>
        <w:t>Task 3</w:t>
      </w:r>
    </w:p>
    <w:p w14:paraId="000DB39F" w14:textId="5B9DCD6A" w:rsidR="00BF5662" w:rsidRDefault="00DC255A" w:rsidP="00BF5662">
      <w:r>
        <w:rPr>
          <w:noProof/>
        </w:rPr>
        <w:drawing>
          <wp:inline distT="0" distB="0" distL="0" distR="0" wp14:anchorId="4FDE5005" wp14:editId="23802AB9">
            <wp:extent cx="5943600" cy="789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99EE" w14:textId="249D163A" w:rsidR="00BF5662" w:rsidRDefault="00ED1986" w:rsidP="00BF5662">
      <w:r>
        <w:t>Root shell accessed.  If I change the name</w:t>
      </w:r>
      <w:r w:rsidR="00E77894">
        <w:t xml:space="preserve"> length of “retlib.c” this attack will not work </w:t>
      </w:r>
      <w:r w:rsidR="006A72DD">
        <w:t>because it will change the “/bin/sh” address.</w:t>
      </w:r>
    </w:p>
    <w:p w14:paraId="5738A929" w14:textId="77777777" w:rsidR="00ED1986" w:rsidRDefault="00ED1986" w:rsidP="00BF5662"/>
    <w:p w14:paraId="1A0DF7A9" w14:textId="5FD26145" w:rsidR="00BF5662" w:rsidRDefault="00BF5662" w:rsidP="00BF5662">
      <w:r>
        <w:rPr>
          <w:b/>
          <w:bCs/>
        </w:rPr>
        <w:t>Task 4</w:t>
      </w:r>
    </w:p>
    <w:p w14:paraId="24E2D85A" w14:textId="51ED4967" w:rsidR="00BF5662" w:rsidRDefault="002C3F23" w:rsidP="00BF5662">
      <w:r>
        <w:rPr>
          <w:noProof/>
        </w:rPr>
        <w:drawing>
          <wp:inline distT="0" distB="0" distL="0" distR="0" wp14:anchorId="1725D53A" wp14:editId="3DDC7DE6">
            <wp:extent cx="5943600" cy="1433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97A5" w14:textId="3058F2ED" w:rsidR="00475372" w:rsidRDefault="00E93186" w:rsidP="00BF5662">
      <w:r>
        <w:t xml:space="preserve">Cannot </w:t>
      </w:r>
      <w:r w:rsidR="00355F52">
        <w:t>access</w:t>
      </w:r>
      <w:r>
        <w:t xml:space="preserve"> </w:t>
      </w:r>
      <w:r w:rsidR="00355F52">
        <w:t xml:space="preserve">root shell because </w:t>
      </w:r>
      <w:r w:rsidR="00475372" w:rsidRPr="004B3A19">
        <w:rPr>
          <w:b/>
          <w:bCs/>
        </w:rPr>
        <w:t xml:space="preserve">“bin/sh” </w:t>
      </w:r>
      <w:r w:rsidR="002C3F23" w:rsidRPr="004B3A19">
        <w:rPr>
          <w:b/>
          <w:bCs/>
        </w:rPr>
        <w:t>address</w:t>
      </w:r>
      <w:r w:rsidR="002C3F23">
        <w:t xml:space="preserve"> </w:t>
      </w:r>
      <w:r w:rsidR="00475372">
        <w:t>change</w:t>
      </w:r>
      <w:r w:rsidR="00355F52">
        <w:t>s</w:t>
      </w:r>
      <w:r w:rsidR="004B3A19">
        <w:t xml:space="preserve"> with each execution indicated by the highlighted addresses.</w:t>
      </w:r>
    </w:p>
    <w:p w14:paraId="325177E0" w14:textId="2D92B2E3" w:rsidR="00BF5662" w:rsidRDefault="00BF5662"/>
    <w:p w14:paraId="524C39C9" w14:textId="6DFAD877" w:rsidR="00BF5662" w:rsidRDefault="00BF5662" w:rsidP="00BF5662">
      <w:r>
        <w:rPr>
          <w:b/>
          <w:bCs/>
        </w:rPr>
        <w:t>Task 5</w:t>
      </w:r>
      <w:r w:rsidR="00512008">
        <w:rPr>
          <w:b/>
          <w:bCs/>
        </w:rPr>
        <w:t xml:space="preserve"> (Bonus)</w:t>
      </w:r>
    </w:p>
    <w:p w14:paraId="5151B174" w14:textId="179AE699" w:rsidR="00BF5662" w:rsidRDefault="00CD1C87" w:rsidP="00BF5662">
      <w:r>
        <w:rPr>
          <w:noProof/>
        </w:rPr>
        <w:drawing>
          <wp:inline distT="0" distB="0" distL="0" distR="0" wp14:anchorId="2C8D40F8" wp14:editId="4F0FD422">
            <wp:extent cx="5943600" cy="869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9C63" w14:textId="7377224E" w:rsidR="00BF5662" w:rsidRDefault="00CD1C87" w:rsidP="00BF5662">
      <w:r>
        <w:t xml:space="preserve">Used </w:t>
      </w:r>
      <w:r w:rsidR="00512008">
        <w:t>“</w:t>
      </w:r>
      <w:r w:rsidR="0063311C">
        <w:t>setuid(0);</w:t>
      </w:r>
      <w:r w:rsidR="00512008">
        <w:t>”</w:t>
      </w:r>
      <w:r w:rsidR="0063311C">
        <w:t xml:space="preserve"> in </w:t>
      </w:r>
      <w:r w:rsidR="00512008">
        <w:t>“</w:t>
      </w:r>
      <w:r w:rsidR="0063311C">
        <w:t>retlib</w:t>
      </w:r>
      <w:r w:rsidR="00512008">
        <w:t>.c”</w:t>
      </w:r>
      <w:r w:rsidR="0063311C">
        <w:t xml:space="preserve"> code to </w:t>
      </w:r>
      <w:r w:rsidR="00512008">
        <w:t>work around “/bin/dash” countermeasure to get the root shell.</w:t>
      </w:r>
    </w:p>
    <w:p w14:paraId="6FE57F29" w14:textId="6845ADCB" w:rsidR="00BF5662" w:rsidRDefault="00BF5662"/>
    <w:p w14:paraId="542936DC" w14:textId="4C2A8843" w:rsidR="00E009FA" w:rsidRDefault="00E009FA"/>
    <w:p w14:paraId="16BA533A" w14:textId="0517863B" w:rsidR="00E009FA" w:rsidRDefault="00E009FA"/>
    <w:p w14:paraId="728534B6" w14:textId="7B441B8E" w:rsidR="00E009FA" w:rsidRDefault="00E009FA"/>
    <w:p w14:paraId="7EE21716" w14:textId="429C949D" w:rsidR="00E009FA" w:rsidRDefault="00E009FA"/>
    <w:p w14:paraId="2E5E081F" w14:textId="77777777" w:rsidR="00E009FA" w:rsidRDefault="00E009FA" w:rsidP="00E009FA">
      <w:r>
        <w:t>Git clone “repository URL”</w:t>
      </w:r>
    </w:p>
    <w:p w14:paraId="686A472E" w14:textId="77777777" w:rsidR="00E009FA" w:rsidRDefault="00E009FA" w:rsidP="00E009FA">
      <w:r>
        <w:t>Change directory(cd) to remote repository folder</w:t>
      </w:r>
      <w:r>
        <w:tab/>
      </w:r>
    </w:p>
    <w:p w14:paraId="50399936" w14:textId="77777777" w:rsidR="00E009FA" w:rsidRDefault="00E009FA" w:rsidP="00E009FA">
      <w:r>
        <w:t>Git remote add “name” “repository URL”</w:t>
      </w:r>
    </w:p>
    <w:p w14:paraId="4CB77CDD" w14:textId="77777777" w:rsidR="00E009FA" w:rsidRDefault="00E009FA" w:rsidP="00E009FA">
      <w:r>
        <w:t>*create folder to copy the files to.</w:t>
      </w:r>
    </w:p>
    <w:p w14:paraId="363E18BB" w14:textId="77777777" w:rsidR="00E009FA" w:rsidRDefault="00E009FA" w:rsidP="00E009FA">
      <w:r>
        <w:t>Change directory(cd ..) until home.</w:t>
      </w:r>
    </w:p>
    <w:p w14:paraId="07478DBC" w14:textId="77777777" w:rsidR="00E009FA" w:rsidRDefault="00E009FA" w:rsidP="00E009FA">
      <w:r w:rsidRPr="004322C6">
        <w:br/>
        <w:t>cp path/</w:t>
      </w:r>
      <w:r>
        <w:t>local_repo</w:t>
      </w:r>
      <w:r w:rsidRPr="004322C6">
        <w:t xml:space="preserve">/src/* </w:t>
      </w:r>
      <w:r>
        <w:t>path/remote_repo</w:t>
      </w:r>
      <w:r w:rsidRPr="004322C6">
        <w:t>/src</w:t>
      </w:r>
      <w:r>
        <w:t xml:space="preserve">    ( easier to copy paths from home directory)</w:t>
      </w:r>
    </w:p>
    <w:p w14:paraId="5F1529EE" w14:textId="77777777" w:rsidR="00E009FA" w:rsidRDefault="00E009FA" w:rsidP="00E009FA"/>
    <w:p w14:paraId="49F677FC" w14:textId="77777777" w:rsidR="00E009FA" w:rsidRDefault="00E009FA" w:rsidP="00E009FA">
      <w:r>
        <w:t>Change directory(cd) to remote repository folder</w:t>
      </w:r>
    </w:p>
    <w:p w14:paraId="0F65E74D" w14:textId="77777777" w:rsidR="00E009FA" w:rsidRDefault="00E009FA" w:rsidP="00E009FA"/>
    <w:p w14:paraId="536725E6" w14:textId="77777777" w:rsidR="00E009FA" w:rsidRPr="00260A86" w:rsidRDefault="00E009FA" w:rsidP="00E009FA">
      <w:r w:rsidRPr="00260A86">
        <w:t>git rm --cached directory</w:t>
      </w:r>
    </w:p>
    <w:p w14:paraId="3725D9D9" w14:textId="77777777" w:rsidR="00E009FA" w:rsidRPr="00260A86" w:rsidRDefault="00E009FA" w:rsidP="00E009FA">
      <w:r w:rsidRPr="00260A86">
        <w:t>git add directory</w:t>
      </w:r>
      <w:r>
        <w:tab/>
        <w:t>(</w:t>
      </w:r>
      <w:r w:rsidRPr="00260A86">
        <w:t>to avoid the git submodule issue</w:t>
      </w:r>
      <w:r>
        <w:t>.   {may not be needed})</w:t>
      </w:r>
    </w:p>
    <w:p w14:paraId="422325E2" w14:textId="77777777" w:rsidR="00E009FA" w:rsidRPr="00260A86" w:rsidRDefault="00E009FA" w:rsidP="00E009FA">
      <w:r w:rsidRPr="00260A86">
        <w:t> </w:t>
      </w:r>
    </w:p>
    <w:p w14:paraId="597136F3" w14:textId="77777777" w:rsidR="00E009FA" w:rsidRPr="00260A86" w:rsidRDefault="00E009FA" w:rsidP="00E009FA">
      <w:r w:rsidRPr="00260A86">
        <w:t xml:space="preserve">git add </w:t>
      </w:r>
      <w:r>
        <w:t>local_repo</w:t>
      </w:r>
      <w:r w:rsidRPr="00260A86">
        <w:t>/src/*</w:t>
      </w:r>
      <w:r>
        <w:t xml:space="preserve">  (done in remote repository folder)</w:t>
      </w:r>
    </w:p>
    <w:p w14:paraId="6755FF09" w14:textId="77777777" w:rsidR="00E009FA" w:rsidRPr="00260A86" w:rsidRDefault="00E009FA" w:rsidP="00E009FA">
      <w:r w:rsidRPr="00260A86">
        <w:t>git commit –m “</w:t>
      </w:r>
      <w:r>
        <w:t>local</w:t>
      </w:r>
      <w:r w:rsidRPr="00260A86">
        <w:t xml:space="preserve"> </w:t>
      </w:r>
      <w:r>
        <w:t>files</w:t>
      </w:r>
      <w:r w:rsidRPr="00260A86">
        <w:t>”</w:t>
      </w:r>
    </w:p>
    <w:p w14:paraId="6925F8A6" w14:textId="77777777" w:rsidR="00E009FA" w:rsidRPr="00260A86" w:rsidRDefault="00E009FA" w:rsidP="00E009FA">
      <w:r w:rsidRPr="00260A86">
        <w:t>git push origin</w:t>
      </w:r>
      <w:r>
        <w:t>(“remote name”)</w:t>
      </w:r>
      <w:r w:rsidRPr="00260A86">
        <w:t xml:space="preserve"> master</w:t>
      </w:r>
    </w:p>
    <w:p w14:paraId="0BFE1AFD" w14:textId="23EB38AC" w:rsidR="00E009FA" w:rsidRPr="007921D5" w:rsidRDefault="00B01286">
      <w:r>
        <w:t>Try git fetch or git pull to get the extra report documents into the remote repository</w:t>
      </w:r>
    </w:p>
    <w:sectPr w:rsidR="00E009FA" w:rsidRPr="0079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D5"/>
    <w:rsid w:val="002C3F23"/>
    <w:rsid w:val="002D259E"/>
    <w:rsid w:val="00355F52"/>
    <w:rsid w:val="00475372"/>
    <w:rsid w:val="004B3A19"/>
    <w:rsid w:val="00512008"/>
    <w:rsid w:val="0063311C"/>
    <w:rsid w:val="006A72DD"/>
    <w:rsid w:val="007921D5"/>
    <w:rsid w:val="00B01286"/>
    <w:rsid w:val="00BF5662"/>
    <w:rsid w:val="00CD1C87"/>
    <w:rsid w:val="00D355AF"/>
    <w:rsid w:val="00DC255A"/>
    <w:rsid w:val="00E009FA"/>
    <w:rsid w:val="00E77894"/>
    <w:rsid w:val="00E93186"/>
    <w:rsid w:val="00ED1986"/>
    <w:rsid w:val="00EE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CA58"/>
  <w15:chartTrackingRefBased/>
  <w15:docId w15:val="{B4EBDD04-4AEE-499B-B193-E6A90E2C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Bradt</dc:creator>
  <cp:keywords/>
  <dc:description/>
  <cp:lastModifiedBy>Connor Bradt</cp:lastModifiedBy>
  <cp:revision>15</cp:revision>
  <dcterms:created xsi:type="dcterms:W3CDTF">2021-03-02T23:25:00Z</dcterms:created>
  <dcterms:modified xsi:type="dcterms:W3CDTF">2021-03-05T02:19:00Z</dcterms:modified>
</cp:coreProperties>
</file>