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425C6" w14:textId="49CFA323" w:rsidR="00F20BD7" w:rsidRDefault="00F20BD7" w:rsidP="00F20BD7"/>
    <w:p w14:paraId="02824302" w14:textId="77777777" w:rsidR="00F20BD7" w:rsidRPr="00BF5662" w:rsidRDefault="00F20BD7" w:rsidP="00F20BD7">
      <w:r>
        <w:t>Connor Bradt</w:t>
      </w:r>
    </w:p>
    <w:p w14:paraId="5A515F4B" w14:textId="77777777" w:rsidR="00F20BD7" w:rsidRPr="00BF5662" w:rsidRDefault="00F20BD7" w:rsidP="00F20BD7"/>
    <w:p w14:paraId="4A7222E6" w14:textId="1007B28A" w:rsidR="00500FCE" w:rsidRDefault="00F20BD7" w:rsidP="004232B5">
      <w:r>
        <w:rPr>
          <w:b/>
          <w:bCs/>
        </w:rPr>
        <w:t>Task 1</w:t>
      </w:r>
    </w:p>
    <w:p w14:paraId="3DB2461D" w14:textId="742855D8" w:rsidR="00F20BD7" w:rsidRDefault="004232B5" w:rsidP="004232B5">
      <w:r>
        <w:rPr>
          <w:noProof/>
        </w:rPr>
        <w:drawing>
          <wp:inline distT="0" distB="0" distL="0" distR="0" wp14:anchorId="418FE717" wp14:editId="5F0F9733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8911"/>
                    <a:stretch/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46A50" w14:textId="3A1E6E21" w:rsidR="004232B5" w:rsidRDefault="00500FCE" w:rsidP="004232B5">
      <w:r>
        <w:t>Attack message displayed.</w:t>
      </w:r>
    </w:p>
    <w:p w14:paraId="3C73BFA8" w14:textId="77777777" w:rsidR="00500FCE" w:rsidRDefault="00500FCE" w:rsidP="004232B5"/>
    <w:p w14:paraId="5CC1C0A0" w14:textId="125907A4" w:rsidR="00500FCE" w:rsidRDefault="00F20BD7" w:rsidP="00F20BD7">
      <w:r>
        <w:rPr>
          <w:b/>
          <w:bCs/>
        </w:rPr>
        <w:t>Task 2</w:t>
      </w:r>
    </w:p>
    <w:p w14:paraId="3246234A" w14:textId="7C86D832" w:rsidR="00F20BD7" w:rsidRDefault="00500FCE" w:rsidP="00F20BD7">
      <w:r>
        <w:rPr>
          <w:noProof/>
        </w:rPr>
        <w:drawing>
          <wp:inline distT="0" distB="0" distL="0" distR="0" wp14:anchorId="3A28F19D" wp14:editId="164290C8">
            <wp:extent cx="594360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849"/>
                    <a:stretch/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0EA27" w14:textId="231AF7EE" w:rsidR="00500FCE" w:rsidRDefault="00500FCE" w:rsidP="00F20BD7">
      <w:r>
        <w:t>Cookies are displayed.</w:t>
      </w:r>
    </w:p>
    <w:p w14:paraId="192A16B7" w14:textId="77777777" w:rsidR="00500FCE" w:rsidRDefault="00500FCE" w:rsidP="00F20BD7"/>
    <w:p w14:paraId="3A1455C4" w14:textId="6573E115" w:rsidR="00F20BD7" w:rsidRDefault="00F20BD7" w:rsidP="00F20BD7">
      <w:r>
        <w:rPr>
          <w:b/>
          <w:bCs/>
        </w:rPr>
        <w:t>Task 3</w:t>
      </w:r>
    </w:p>
    <w:p w14:paraId="392B0882" w14:textId="19C1094A" w:rsidR="00F20BD7" w:rsidRDefault="00046602" w:rsidP="00F20BD7">
      <w:r>
        <w:rPr>
          <w:noProof/>
        </w:rPr>
        <w:drawing>
          <wp:inline distT="0" distB="0" distL="0" distR="0" wp14:anchorId="05EE858C" wp14:editId="6FEAB224">
            <wp:extent cx="5943600" cy="164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1940" w14:textId="01F13673" w:rsidR="00046602" w:rsidRDefault="00046602" w:rsidP="00F20BD7">
      <w:r>
        <w:t>Boby’s cookies are stollen.</w:t>
      </w:r>
    </w:p>
    <w:p w14:paraId="42F247EE" w14:textId="68898A15" w:rsidR="00F20BD7" w:rsidRDefault="00F20BD7" w:rsidP="00F20BD7">
      <w:r>
        <w:rPr>
          <w:b/>
          <w:bCs/>
        </w:rPr>
        <w:t>Task 4</w:t>
      </w:r>
    </w:p>
    <w:p w14:paraId="63BE5418" w14:textId="4D0F42EF" w:rsidR="00F20BD7" w:rsidRDefault="00710633" w:rsidP="00F20BD7">
      <w:r>
        <w:rPr>
          <w:noProof/>
        </w:rPr>
        <w:drawing>
          <wp:inline distT="0" distB="0" distL="0" distR="0" wp14:anchorId="57BA54F5" wp14:editId="2C53DBC9">
            <wp:extent cx="5943600" cy="1410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AE8D" w14:textId="6EDEFC69" w:rsidR="00EF6B47" w:rsidRDefault="00EF6B47" w:rsidP="00F20BD7">
      <w:r>
        <w:t>Successful “friendly” attack</w:t>
      </w:r>
      <w:r w:rsidR="00011E2D">
        <w:t xml:space="preserve"> on victim account.</w:t>
      </w:r>
    </w:p>
    <w:p w14:paraId="7B8645F2" w14:textId="1871160B" w:rsidR="00D3796F" w:rsidRDefault="00D3796F" w:rsidP="00F20BD7"/>
    <w:p w14:paraId="45675E24" w14:textId="0E8A81A3" w:rsidR="00D3796F" w:rsidRDefault="00D3796F" w:rsidP="00F20BD7">
      <w:r>
        <w:t xml:space="preserve">Q1.) lines 1 and 2 are used as countermeasures against CSRF </w:t>
      </w:r>
      <w:r w:rsidR="00DA7A13">
        <w:t>attacks</w:t>
      </w:r>
      <w:r w:rsidR="00F4620E">
        <w:t>.</w:t>
      </w:r>
    </w:p>
    <w:p w14:paraId="729C057B" w14:textId="668B3385" w:rsidR="00F4620E" w:rsidRDefault="00F4620E" w:rsidP="00F20BD7"/>
    <w:p w14:paraId="05446EA1" w14:textId="41ACA60B" w:rsidR="00F4620E" w:rsidRDefault="00F4620E" w:rsidP="00F20BD7">
      <w:r>
        <w:t>Q2.)</w:t>
      </w:r>
      <w:r w:rsidRPr="00F4620E">
        <w:rPr>
          <w:noProof/>
        </w:rPr>
        <w:t xml:space="preserve"> </w:t>
      </w:r>
      <w:r w:rsidR="00FE50FD">
        <w:rPr>
          <w:noProof/>
        </w:rPr>
        <w:t>the attack was unsuc</w:t>
      </w:r>
      <w:r w:rsidR="000B146C">
        <w:rPr>
          <w:noProof/>
        </w:rPr>
        <w:t xml:space="preserve">cessful </w:t>
      </w:r>
      <w:r w:rsidR="002D3E5B">
        <w:rPr>
          <w:noProof/>
        </w:rPr>
        <w:t>with the visual editor mode because</w:t>
      </w:r>
      <w:r w:rsidR="00DD4CC4">
        <w:rPr>
          <w:noProof/>
        </w:rPr>
        <w:t xml:space="preserve"> the code would be treated as plain displayable text.</w:t>
      </w:r>
      <w:r>
        <w:rPr>
          <w:noProof/>
        </w:rPr>
        <w:drawing>
          <wp:inline distT="0" distB="0" distL="0" distR="0" wp14:anchorId="19A291D8" wp14:editId="7FD55B33">
            <wp:extent cx="594360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B332" w14:textId="77777777" w:rsidR="00D3796F" w:rsidRDefault="00D3796F" w:rsidP="00F20BD7"/>
    <w:p w14:paraId="17AD065F" w14:textId="233D6C6F" w:rsidR="00F20BD7" w:rsidRDefault="00F20BD7" w:rsidP="00F20BD7">
      <w:r>
        <w:rPr>
          <w:b/>
          <w:bCs/>
        </w:rPr>
        <w:t>Task 5</w:t>
      </w:r>
    </w:p>
    <w:p w14:paraId="63DA2255" w14:textId="7898FA87" w:rsidR="00F20BD7" w:rsidRDefault="00F35EFD" w:rsidP="00F20BD7">
      <w:r>
        <w:rPr>
          <w:noProof/>
        </w:rPr>
        <w:drawing>
          <wp:inline distT="0" distB="0" distL="0" distR="0" wp14:anchorId="5B610D4B" wp14:editId="30278EAB">
            <wp:extent cx="5943600" cy="1957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0707" w14:textId="7B55F676" w:rsidR="00F35EFD" w:rsidRDefault="00C557BC" w:rsidP="00F20BD7">
      <w:r>
        <w:t>Boby died to an XSS profile editing attack.</w:t>
      </w:r>
    </w:p>
    <w:p w14:paraId="2BDD0CC5" w14:textId="5A3FBDCD" w:rsidR="009E7114" w:rsidRDefault="009E7114" w:rsidP="00F20BD7"/>
    <w:p w14:paraId="5A615250" w14:textId="38BBF01E" w:rsidR="009E7114" w:rsidRDefault="009E7114" w:rsidP="00F20BD7">
      <w:r>
        <w:t>Q</w:t>
      </w:r>
      <w:r w:rsidR="004A0718">
        <w:t>3</w:t>
      </w:r>
      <w:r>
        <w:t>.) Line one is needed to prevent Charlie from committing suicide.</w:t>
      </w:r>
    </w:p>
    <w:p w14:paraId="63D600B0" w14:textId="77777777" w:rsidR="009E7114" w:rsidRDefault="009E7114" w:rsidP="009E7114">
      <w:r>
        <w:rPr>
          <w:noProof/>
        </w:rPr>
        <w:drawing>
          <wp:inline distT="0" distB="0" distL="0" distR="0" wp14:anchorId="2E8F9A51" wp14:editId="561FDD35">
            <wp:extent cx="5943600" cy="1600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25AB" w14:textId="77777777" w:rsidR="009E7114" w:rsidRDefault="009E7114" w:rsidP="00F20BD7"/>
    <w:p w14:paraId="4263FD15" w14:textId="3EA2085A" w:rsidR="00F20BD7" w:rsidRDefault="00F20BD7" w:rsidP="00F20BD7">
      <w:r>
        <w:rPr>
          <w:b/>
          <w:bCs/>
        </w:rPr>
        <w:t>Task 6</w:t>
      </w:r>
    </w:p>
    <w:p w14:paraId="0393B5BB" w14:textId="5CBD627A" w:rsidR="009E7114" w:rsidRDefault="00783563" w:rsidP="00F20BD7">
      <w:r>
        <w:rPr>
          <w:noProof/>
        </w:rPr>
        <w:drawing>
          <wp:inline distT="0" distB="0" distL="0" distR="0" wp14:anchorId="6877D9D4" wp14:editId="4936914B">
            <wp:extent cx="5943600" cy="1808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9104" w14:textId="15D0D8F6" w:rsidR="009E7114" w:rsidRDefault="007E45D3" w:rsidP="00F20BD7">
      <w:r>
        <w:rPr>
          <w:noProof/>
        </w:rPr>
        <w:lastRenderedPageBreak/>
        <w:drawing>
          <wp:inline distT="0" distB="0" distL="0" distR="0" wp14:anchorId="358F26D0" wp14:editId="619168DE">
            <wp:extent cx="5943600" cy="1408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1117" w14:textId="229E6597" w:rsidR="0092390E" w:rsidRDefault="0092390E" w:rsidP="00F20BD7">
      <w:r>
        <w:t>Alice was infected first then Admin get infected from Alice.  (It’s a shame that Ad</w:t>
      </w:r>
      <w:r w:rsidR="003E0097">
        <w:t>min can’t have friends)</w:t>
      </w:r>
    </w:p>
    <w:p w14:paraId="03AEA54E" w14:textId="60D95C43" w:rsidR="00F20BD7" w:rsidRDefault="00F20BD7" w:rsidP="00F20BD7">
      <w:r>
        <w:rPr>
          <w:b/>
          <w:bCs/>
        </w:rPr>
        <w:t>Task 7</w:t>
      </w:r>
    </w:p>
    <w:p w14:paraId="06B9E6E3" w14:textId="7B928C36" w:rsidR="00F20BD7" w:rsidRDefault="00055586" w:rsidP="00F20BD7">
      <w:r>
        <w:rPr>
          <w:noProof/>
        </w:rPr>
        <w:drawing>
          <wp:inline distT="0" distB="0" distL="0" distR="0" wp14:anchorId="7357D0AA" wp14:editId="0AED0911">
            <wp:extent cx="5924550" cy="3419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DDF1" w14:textId="5CAC9466" w:rsidR="005C6B2A" w:rsidRDefault="005C6B2A" w:rsidP="00F20BD7">
      <w:r>
        <w:rPr>
          <w:noProof/>
        </w:rPr>
        <w:lastRenderedPageBreak/>
        <w:drawing>
          <wp:inline distT="0" distB="0" distL="0" distR="0" wp14:anchorId="320ECD23" wp14:editId="7CE093CC">
            <wp:extent cx="5495925" cy="3409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F7AD" w14:textId="27151467" w:rsidR="00417DD3" w:rsidRDefault="00417DD3" w:rsidP="00F20BD7">
      <w:r>
        <w:rPr>
          <w:noProof/>
        </w:rPr>
        <w:drawing>
          <wp:inline distT="0" distB="0" distL="0" distR="0" wp14:anchorId="6EBC7367" wp14:editId="4EA43B44">
            <wp:extent cx="5543550" cy="3295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6A2F" w14:textId="77777777" w:rsidR="00F20BD7" w:rsidRDefault="00F20BD7" w:rsidP="00F20BD7"/>
    <w:p w14:paraId="24DB50A8" w14:textId="77777777" w:rsidR="00F20BD7" w:rsidRDefault="00F20BD7" w:rsidP="00F20BD7"/>
    <w:p w14:paraId="0CB20DBC" w14:textId="77777777" w:rsidR="00F20BD7" w:rsidRDefault="00F20BD7" w:rsidP="00F20BD7">
      <w:r>
        <w:t>Git clone “repository URL”</w:t>
      </w:r>
    </w:p>
    <w:p w14:paraId="25C58A77" w14:textId="77777777" w:rsidR="00F20BD7" w:rsidRDefault="00F20BD7" w:rsidP="00F20BD7">
      <w:r>
        <w:t>Change directory(cd) to remote repository folder</w:t>
      </w:r>
      <w:r>
        <w:tab/>
      </w:r>
    </w:p>
    <w:p w14:paraId="265DAE4E" w14:textId="77777777" w:rsidR="00F20BD7" w:rsidRDefault="00F20BD7" w:rsidP="00F20BD7">
      <w:r>
        <w:lastRenderedPageBreak/>
        <w:t>Git remote add “name” “repository URL”</w:t>
      </w:r>
    </w:p>
    <w:p w14:paraId="72F4AD37" w14:textId="77777777" w:rsidR="00F20BD7" w:rsidRDefault="00F20BD7" w:rsidP="00F20BD7">
      <w:r>
        <w:t>*create folder to copy the files to.</w:t>
      </w:r>
    </w:p>
    <w:p w14:paraId="2FA610BE" w14:textId="77777777" w:rsidR="00F20BD7" w:rsidRDefault="00F20BD7" w:rsidP="00F20BD7">
      <w:r>
        <w:t>Change directory(cd ..) until home.</w:t>
      </w:r>
    </w:p>
    <w:p w14:paraId="10DD02F2" w14:textId="77777777" w:rsidR="00F20BD7" w:rsidRDefault="00F20BD7" w:rsidP="00F20BD7">
      <w:r w:rsidRPr="004322C6">
        <w:br/>
        <w:t>cp path/</w:t>
      </w:r>
      <w:r>
        <w:t>local_repo</w:t>
      </w:r>
      <w:r w:rsidRPr="004322C6">
        <w:t xml:space="preserve">/src/* </w:t>
      </w:r>
      <w:r>
        <w:t>path/remote_repo</w:t>
      </w:r>
      <w:r w:rsidRPr="004322C6">
        <w:t>/src</w:t>
      </w:r>
      <w:r>
        <w:t xml:space="preserve">    ( easier to copy paths from home directory)</w:t>
      </w:r>
    </w:p>
    <w:p w14:paraId="09C6C10E" w14:textId="77777777" w:rsidR="00F20BD7" w:rsidRDefault="00F20BD7" w:rsidP="00F20BD7"/>
    <w:p w14:paraId="28E8DFF9" w14:textId="77777777" w:rsidR="00F20BD7" w:rsidRDefault="00F20BD7" w:rsidP="00F20BD7">
      <w:r>
        <w:t>Change directory(cd) to remote repository folder</w:t>
      </w:r>
    </w:p>
    <w:p w14:paraId="08E51B8B" w14:textId="77777777" w:rsidR="00F20BD7" w:rsidRDefault="00F20BD7" w:rsidP="00F20BD7"/>
    <w:p w14:paraId="585E4CEE" w14:textId="77777777" w:rsidR="00F20BD7" w:rsidRPr="00260A86" w:rsidRDefault="00F20BD7" w:rsidP="00F20BD7">
      <w:r w:rsidRPr="00260A86">
        <w:t>git rm --cached directory</w:t>
      </w:r>
    </w:p>
    <w:p w14:paraId="34BA3176" w14:textId="77777777" w:rsidR="00F20BD7" w:rsidRPr="00260A86" w:rsidRDefault="00F20BD7" w:rsidP="00F20BD7">
      <w:r w:rsidRPr="00260A86">
        <w:t>git add directory</w:t>
      </w:r>
      <w:r>
        <w:tab/>
        <w:t>(</w:t>
      </w:r>
      <w:r w:rsidRPr="00260A86">
        <w:t>to avoid the git submodule issue</w:t>
      </w:r>
      <w:r>
        <w:t>.   {may not be needed})</w:t>
      </w:r>
    </w:p>
    <w:p w14:paraId="66083E07" w14:textId="77777777" w:rsidR="00F20BD7" w:rsidRPr="00260A86" w:rsidRDefault="00F20BD7" w:rsidP="00F20BD7">
      <w:r w:rsidRPr="00260A86">
        <w:t> </w:t>
      </w:r>
    </w:p>
    <w:p w14:paraId="65407B4A" w14:textId="77777777" w:rsidR="00F20BD7" w:rsidRPr="00260A86" w:rsidRDefault="00F20BD7" w:rsidP="00F20BD7">
      <w:r w:rsidRPr="00260A86">
        <w:t xml:space="preserve">git add </w:t>
      </w:r>
      <w:r>
        <w:t>local_repo</w:t>
      </w:r>
      <w:r w:rsidRPr="00260A86">
        <w:t>/src/*</w:t>
      </w:r>
      <w:r>
        <w:t xml:space="preserve">  (done in remote repository folder)</w:t>
      </w:r>
    </w:p>
    <w:p w14:paraId="75C6C389" w14:textId="77777777" w:rsidR="00F20BD7" w:rsidRPr="00260A86" w:rsidRDefault="00F20BD7" w:rsidP="00F20BD7">
      <w:r w:rsidRPr="00260A86">
        <w:t>git commit –m “</w:t>
      </w:r>
      <w:r>
        <w:t>local</w:t>
      </w:r>
      <w:r w:rsidRPr="00260A86">
        <w:t xml:space="preserve"> </w:t>
      </w:r>
      <w:r>
        <w:t>files</w:t>
      </w:r>
      <w:r w:rsidRPr="00260A86">
        <w:t>”</w:t>
      </w:r>
    </w:p>
    <w:p w14:paraId="6548500F" w14:textId="77777777" w:rsidR="00F20BD7" w:rsidRPr="00260A86" w:rsidRDefault="00F20BD7" w:rsidP="00F20BD7">
      <w:r w:rsidRPr="00260A86">
        <w:t>git push origin</w:t>
      </w:r>
      <w:r>
        <w:t>(“remote name”)</w:t>
      </w:r>
      <w:r w:rsidRPr="00260A86">
        <w:t xml:space="preserve"> master</w:t>
      </w:r>
    </w:p>
    <w:p w14:paraId="223441DE" w14:textId="77777777" w:rsidR="00F20BD7" w:rsidRPr="007921D5" w:rsidRDefault="00F20BD7" w:rsidP="00F20BD7">
      <w:r>
        <w:t xml:space="preserve">Try git fetch or </w:t>
      </w:r>
      <w:r w:rsidRPr="008E578C">
        <w:rPr>
          <w:b/>
          <w:bCs/>
        </w:rPr>
        <w:t>git pull</w:t>
      </w:r>
      <w:r>
        <w:t xml:space="preserve"> to get the extra report documents into the remote repository</w:t>
      </w:r>
    </w:p>
    <w:p w14:paraId="5F3B317A" w14:textId="77777777" w:rsidR="00F20BD7" w:rsidRDefault="00F20BD7"/>
    <w:sectPr w:rsidR="00F2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D7"/>
    <w:rsid w:val="00011E2D"/>
    <w:rsid w:val="00046602"/>
    <w:rsid w:val="00055586"/>
    <w:rsid w:val="000B146C"/>
    <w:rsid w:val="002D3E5B"/>
    <w:rsid w:val="003E0097"/>
    <w:rsid w:val="00417DD3"/>
    <w:rsid w:val="004232B5"/>
    <w:rsid w:val="004A0718"/>
    <w:rsid w:val="004F2847"/>
    <w:rsid w:val="00500FCE"/>
    <w:rsid w:val="005C6B2A"/>
    <w:rsid w:val="00710633"/>
    <w:rsid w:val="00783563"/>
    <w:rsid w:val="007E45D3"/>
    <w:rsid w:val="008E578C"/>
    <w:rsid w:val="0092390E"/>
    <w:rsid w:val="009E7114"/>
    <w:rsid w:val="00C557BC"/>
    <w:rsid w:val="00D3796F"/>
    <w:rsid w:val="00DA7A13"/>
    <w:rsid w:val="00DD4CC4"/>
    <w:rsid w:val="00EF6B47"/>
    <w:rsid w:val="00F20BD7"/>
    <w:rsid w:val="00F35EFD"/>
    <w:rsid w:val="00F4620E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6D60"/>
  <w15:chartTrackingRefBased/>
  <w15:docId w15:val="{D3DF9407-9755-49C3-8D1B-2F7C6846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6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Bradt</dc:creator>
  <cp:keywords/>
  <dc:description/>
  <cp:lastModifiedBy>Connor Bradt</cp:lastModifiedBy>
  <cp:revision>24</cp:revision>
  <dcterms:created xsi:type="dcterms:W3CDTF">2021-03-15T17:24:00Z</dcterms:created>
  <dcterms:modified xsi:type="dcterms:W3CDTF">2021-03-18T03:41:00Z</dcterms:modified>
</cp:coreProperties>
</file>