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C2513" w14:textId="77777777" w:rsidR="00F20BD7" w:rsidRDefault="00F20BD7" w:rsidP="00F20BD7"/>
    <w:p w14:paraId="46771535" w14:textId="77777777" w:rsidR="00F20BD7" w:rsidRPr="00BF5662" w:rsidRDefault="00F20BD7" w:rsidP="00F20BD7">
      <w:r>
        <w:t>Connor Bradt</w:t>
      </w:r>
    </w:p>
    <w:p w14:paraId="61755AC8" w14:textId="77777777" w:rsidR="00F20BD7" w:rsidRPr="00BF5662" w:rsidRDefault="00F20BD7" w:rsidP="00F20BD7"/>
    <w:p w14:paraId="6E28A443" w14:textId="49D75E5F" w:rsidR="00500FCE" w:rsidRDefault="00F20BD7" w:rsidP="004232B5">
      <w:r>
        <w:rPr>
          <w:b/>
          <w:bCs/>
        </w:rPr>
        <w:t>Task 1</w:t>
      </w:r>
      <w:r w:rsidR="00F62EA3">
        <w:rPr>
          <w:b/>
          <w:bCs/>
        </w:rPr>
        <w:t>.1</w:t>
      </w:r>
    </w:p>
    <w:p w14:paraId="283296FA" w14:textId="77777777" w:rsidR="00F20BD7" w:rsidRDefault="00F20BD7" w:rsidP="00F20BD7"/>
    <w:p w14:paraId="37D6B961" w14:textId="055ABFB2" w:rsidR="00F20BD7" w:rsidRDefault="00184094" w:rsidP="00F20BD7">
      <w:r>
        <w:t>1.1A:</w:t>
      </w:r>
    </w:p>
    <w:p w14:paraId="0578D37A" w14:textId="7D89844D" w:rsidR="00184094" w:rsidRDefault="00184094" w:rsidP="00F20BD7">
      <w:r>
        <w:t>Under root privilege</w:t>
      </w:r>
    </w:p>
    <w:p w14:paraId="0FE98500" w14:textId="3FD831A6" w:rsidR="00184094" w:rsidRDefault="00184094" w:rsidP="00F20BD7">
      <w:r>
        <w:rPr>
          <w:noProof/>
        </w:rPr>
        <w:drawing>
          <wp:inline distT="0" distB="0" distL="0" distR="0" wp14:anchorId="66AF2E6F" wp14:editId="627BBB95">
            <wp:extent cx="1935480" cy="2771843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6046" cy="28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5ECC" w14:textId="1FA57782" w:rsidR="00184094" w:rsidRDefault="00184094" w:rsidP="00F20BD7"/>
    <w:p w14:paraId="29E681AE" w14:textId="0CE4A5CD" w:rsidR="00184094" w:rsidRDefault="00184094" w:rsidP="00F20BD7">
      <w:r>
        <w:t>Without root privilege</w:t>
      </w:r>
    </w:p>
    <w:p w14:paraId="6919B718" w14:textId="128F86D8" w:rsidR="00184094" w:rsidRDefault="00184094" w:rsidP="00F20BD7">
      <w:r>
        <w:rPr>
          <w:noProof/>
        </w:rPr>
        <w:drawing>
          <wp:inline distT="0" distB="0" distL="0" distR="0" wp14:anchorId="5842DE36" wp14:editId="1659EAC0">
            <wp:extent cx="5943600" cy="1675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BDB3" w14:textId="63E8D84C" w:rsidR="00184094" w:rsidRDefault="00184094" w:rsidP="00F20BD7">
      <w:r>
        <w:t xml:space="preserve">The system tried to trackback to when the script was executed under the root </w:t>
      </w:r>
      <w:proofErr w:type="spellStart"/>
      <w:proofErr w:type="gramStart"/>
      <w:r>
        <w:t>priviledge</w:t>
      </w:r>
      <w:proofErr w:type="spellEnd"/>
      <w:r>
        <w:t>, but</w:t>
      </w:r>
      <w:proofErr w:type="gramEnd"/>
      <w:r>
        <w:t xml:space="preserve"> was denied execution because it did not have the required permission.</w:t>
      </w:r>
    </w:p>
    <w:p w14:paraId="70EDB816" w14:textId="77777777" w:rsidR="00184094" w:rsidRDefault="00184094" w:rsidP="00F20BD7"/>
    <w:p w14:paraId="3FF9E48B" w14:textId="77777777" w:rsidR="000064AB" w:rsidRDefault="000064AB" w:rsidP="00F20BD7"/>
    <w:p w14:paraId="5EB166F7" w14:textId="25120942" w:rsidR="00184094" w:rsidRDefault="00184094" w:rsidP="00F20BD7">
      <w:r>
        <w:lastRenderedPageBreak/>
        <w:t>1.1B:</w:t>
      </w:r>
    </w:p>
    <w:p w14:paraId="21E85EEC" w14:textId="12C1995E" w:rsidR="00184094" w:rsidRDefault="00184094" w:rsidP="00F20BD7">
      <w:r>
        <w:t>Only ICMP packets</w:t>
      </w:r>
    </w:p>
    <w:p w14:paraId="7C90F07B" w14:textId="70C191D8" w:rsidR="002D506F" w:rsidRDefault="00184094" w:rsidP="00F20BD7">
      <w:r>
        <w:rPr>
          <w:noProof/>
        </w:rPr>
        <w:drawing>
          <wp:inline distT="0" distB="0" distL="0" distR="0" wp14:anchorId="78196985" wp14:editId="01F20224">
            <wp:extent cx="1935480" cy="2771843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6046" cy="28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36CE" w14:textId="532A290B" w:rsidR="002D506F" w:rsidRDefault="002D506F" w:rsidP="00F20BD7">
      <w:pPr>
        <w:rPr>
          <w:noProof/>
        </w:rPr>
      </w:pPr>
      <w:r>
        <w:rPr>
          <w:noProof/>
        </w:rPr>
        <w:t>TCP packets from IP address 10.0.2.6 port 23.  Note: the port# is circled in blue</w:t>
      </w:r>
    </w:p>
    <w:p w14:paraId="7D12D16B" w14:textId="13757313" w:rsidR="002D506F" w:rsidRDefault="002D506F" w:rsidP="00F20BD7">
      <w:r>
        <w:rPr>
          <w:noProof/>
        </w:rPr>
        <w:drawing>
          <wp:inline distT="0" distB="0" distL="0" distR="0" wp14:anchorId="1F6A1055" wp14:editId="1834593D">
            <wp:extent cx="5943600" cy="133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7661"/>
                    <a:stretch/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C4C99" w14:textId="1B236380" w:rsidR="002D506F" w:rsidRDefault="002D506F" w:rsidP="00F20BD7"/>
    <w:p w14:paraId="37ACD7C7" w14:textId="3E67F418" w:rsidR="002D506F" w:rsidRDefault="002D506F" w:rsidP="00F20BD7">
      <w:r>
        <w:t>Subnet</w:t>
      </w:r>
    </w:p>
    <w:p w14:paraId="6F0980C0" w14:textId="113B7685" w:rsidR="00F62EA3" w:rsidRDefault="000064AB" w:rsidP="00F20BD7">
      <w:r>
        <w:rPr>
          <w:noProof/>
        </w:rPr>
        <w:drawing>
          <wp:inline distT="0" distB="0" distL="0" distR="0" wp14:anchorId="443ED2EE" wp14:editId="4DC16D85">
            <wp:extent cx="5943600" cy="2291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E36F" w14:textId="4ADBB261" w:rsidR="00F62EA3" w:rsidRDefault="00F62EA3" w:rsidP="00F20BD7">
      <w:r>
        <w:rPr>
          <w:b/>
          <w:bCs/>
        </w:rPr>
        <w:lastRenderedPageBreak/>
        <w:t>Task 1.2</w:t>
      </w:r>
    </w:p>
    <w:p w14:paraId="5F468B50" w14:textId="70CAD452" w:rsidR="00F62EA3" w:rsidRDefault="00F62EA3" w:rsidP="00F20BD7">
      <w:r>
        <w:t>ICMP packet spoofing code and header field attributes</w:t>
      </w:r>
    </w:p>
    <w:p w14:paraId="3DB4BBA0" w14:textId="304041A1" w:rsidR="00F62EA3" w:rsidRDefault="00F62EA3" w:rsidP="00F20BD7">
      <w:r>
        <w:rPr>
          <w:noProof/>
        </w:rPr>
        <w:drawing>
          <wp:inline distT="0" distB="0" distL="0" distR="0" wp14:anchorId="39035555" wp14:editId="284E31C1">
            <wp:extent cx="5943600" cy="3757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19CD" w14:textId="77777777" w:rsidR="00F62EA3" w:rsidRDefault="00F62EA3" w:rsidP="00F20BD7"/>
    <w:p w14:paraId="2C22906F" w14:textId="24C53AF2" w:rsidR="00F62EA3" w:rsidRDefault="00F62EA3" w:rsidP="00F20BD7">
      <w:r>
        <w:t>Wireshark proof of request acceptance by the receiver.</w:t>
      </w:r>
    </w:p>
    <w:p w14:paraId="1FFABE3C" w14:textId="451867A9" w:rsidR="009D14B5" w:rsidRDefault="00F62EA3" w:rsidP="00F20BD7">
      <w:r>
        <w:rPr>
          <w:noProof/>
        </w:rPr>
        <w:drawing>
          <wp:inline distT="0" distB="0" distL="0" distR="0" wp14:anchorId="2AB3BDDE" wp14:editId="0BF85792">
            <wp:extent cx="5943600" cy="1014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9862" w14:textId="3FDBC736" w:rsidR="000064AB" w:rsidRDefault="000064AB" w:rsidP="00F20BD7"/>
    <w:p w14:paraId="6D7633C3" w14:textId="6AACB52D" w:rsidR="000064AB" w:rsidRDefault="000064AB" w:rsidP="00F20BD7"/>
    <w:p w14:paraId="7EAF6A91" w14:textId="2A983A1B" w:rsidR="000064AB" w:rsidRDefault="000064AB" w:rsidP="00F20BD7"/>
    <w:p w14:paraId="2CF9FA59" w14:textId="0D05E853" w:rsidR="000064AB" w:rsidRDefault="000064AB" w:rsidP="00F20BD7"/>
    <w:p w14:paraId="36AE7046" w14:textId="5D160924" w:rsidR="000064AB" w:rsidRDefault="000064AB" w:rsidP="00F20BD7"/>
    <w:p w14:paraId="31699082" w14:textId="39D98A51" w:rsidR="000064AB" w:rsidRDefault="000064AB" w:rsidP="00F20BD7"/>
    <w:p w14:paraId="699C1D04" w14:textId="77777777" w:rsidR="000064AB" w:rsidRPr="000064AB" w:rsidRDefault="000064AB" w:rsidP="00F20BD7"/>
    <w:p w14:paraId="0DB05F10" w14:textId="6D2E302A" w:rsidR="002D506F" w:rsidRPr="00F62EA3" w:rsidRDefault="00F62EA3" w:rsidP="00F20BD7">
      <w:pPr>
        <w:rPr>
          <w:b/>
          <w:bCs/>
        </w:rPr>
      </w:pPr>
      <w:r>
        <w:rPr>
          <w:b/>
          <w:bCs/>
        </w:rPr>
        <w:lastRenderedPageBreak/>
        <w:t>Task 1.3</w:t>
      </w:r>
    </w:p>
    <w:p w14:paraId="294F287B" w14:textId="24FB774A" w:rsidR="009D14B5" w:rsidRDefault="009D14B5" w:rsidP="00F20BD7">
      <w:r>
        <w:t>pfw.edu IP address lookup.</w:t>
      </w:r>
    </w:p>
    <w:p w14:paraId="07544D1D" w14:textId="7160CAC0" w:rsidR="002D506F" w:rsidRDefault="009D14B5" w:rsidP="00F20BD7">
      <w:r>
        <w:rPr>
          <w:noProof/>
        </w:rPr>
        <w:drawing>
          <wp:inline distT="0" distB="0" distL="0" distR="0" wp14:anchorId="4B4DF2DA" wp14:editId="086A7E8C">
            <wp:extent cx="5476875" cy="2647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FA6" w14:textId="77777777" w:rsidR="009D14B5" w:rsidRDefault="009D14B5" w:rsidP="00F20BD7"/>
    <w:p w14:paraId="013BC4F9" w14:textId="57A3F36E" w:rsidR="009D14B5" w:rsidRDefault="009D14B5" w:rsidP="00F20BD7">
      <w:r>
        <w:t>Wireshark confirmation of traceroute to pfw.edu IP address.</w:t>
      </w:r>
    </w:p>
    <w:p w14:paraId="71397340" w14:textId="4FB4C570" w:rsidR="009D14B5" w:rsidRDefault="009D14B5" w:rsidP="00F20BD7">
      <w:r>
        <w:rPr>
          <w:noProof/>
        </w:rPr>
        <w:drawing>
          <wp:inline distT="0" distB="0" distL="0" distR="0" wp14:anchorId="4824C949" wp14:editId="5D2AD831">
            <wp:extent cx="5943600" cy="2830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A6E3" w14:textId="32C144A8" w:rsidR="002D506F" w:rsidRDefault="002D506F" w:rsidP="00F20BD7"/>
    <w:p w14:paraId="3B73B3FA" w14:textId="5E1C1731" w:rsidR="002D506F" w:rsidRDefault="002D506F" w:rsidP="00F20BD7"/>
    <w:p w14:paraId="76B29BB3" w14:textId="3D0C0742" w:rsidR="009D14B5" w:rsidRDefault="009D14B5" w:rsidP="00F20BD7"/>
    <w:p w14:paraId="117F31BE" w14:textId="77777777" w:rsidR="009D14B5" w:rsidRDefault="009D14B5" w:rsidP="00F20BD7"/>
    <w:p w14:paraId="1ABBDB06" w14:textId="76FF713A" w:rsidR="002D506F" w:rsidRDefault="002D506F" w:rsidP="00F20BD7"/>
    <w:p w14:paraId="40A7BAAD" w14:textId="0ADB9AE4" w:rsidR="009D14B5" w:rsidRPr="009D14B5" w:rsidRDefault="009D14B5" w:rsidP="00F20BD7">
      <w:pPr>
        <w:rPr>
          <w:b/>
          <w:bCs/>
        </w:rPr>
      </w:pPr>
      <w:r>
        <w:rPr>
          <w:b/>
          <w:bCs/>
        </w:rPr>
        <w:lastRenderedPageBreak/>
        <w:t>Task 1.4</w:t>
      </w:r>
    </w:p>
    <w:p w14:paraId="0B9231D0" w14:textId="2F319542" w:rsidR="002D506F" w:rsidRDefault="006159D4" w:rsidP="00F20BD7">
      <w:r>
        <w:t>Sniff and spoof A: Attacking,  V: Victim.  The Server is not running.</w:t>
      </w:r>
    </w:p>
    <w:p w14:paraId="22E8DF9D" w14:textId="43C5FF9E" w:rsidR="006159D4" w:rsidRDefault="006159D4" w:rsidP="00F20BD7">
      <w:r>
        <w:rPr>
          <w:noProof/>
        </w:rPr>
        <w:drawing>
          <wp:inline distT="0" distB="0" distL="0" distR="0" wp14:anchorId="1DEC35A1" wp14:editId="20C13597">
            <wp:extent cx="5943600" cy="1419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3D92" w14:textId="6E020AD7" w:rsidR="009D14B5" w:rsidRDefault="009D14B5" w:rsidP="00F20BD7"/>
    <w:p w14:paraId="5F66BD3C" w14:textId="77777777" w:rsidR="009D14B5" w:rsidRDefault="009D14B5" w:rsidP="00F20BD7"/>
    <w:p w14:paraId="43929FCC" w14:textId="77777777" w:rsidR="00F20BD7" w:rsidRDefault="00F20BD7" w:rsidP="00F20BD7">
      <w:r>
        <w:t>Git clone “repository URL”</w:t>
      </w:r>
    </w:p>
    <w:p w14:paraId="6B091B9D" w14:textId="77777777" w:rsidR="00F20BD7" w:rsidRDefault="00F20BD7" w:rsidP="00F20BD7">
      <w:r>
        <w:t xml:space="preserve">Change directory(cd) to remote repository </w:t>
      </w:r>
      <w:proofErr w:type="gramStart"/>
      <w:r>
        <w:t>folder</w:t>
      </w:r>
      <w:proofErr w:type="gramEnd"/>
      <w:r>
        <w:tab/>
      </w:r>
    </w:p>
    <w:p w14:paraId="57755350" w14:textId="77777777" w:rsidR="00F20BD7" w:rsidRDefault="00F20BD7" w:rsidP="00F20BD7">
      <w:r>
        <w:t xml:space="preserve">Git remote add “name” “repository </w:t>
      </w:r>
      <w:proofErr w:type="gramStart"/>
      <w:r>
        <w:t>URL</w:t>
      </w:r>
      <w:proofErr w:type="gramEnd"/>
      <w:r>
        <w:t>”</w:t>
      </w:r>
    </w:p>
    <w:p w14:paraId="4B0A18E0" w14:textId="77777777" w:rsidR="00F20BD7" w:rsidRDefault="00F20BD7" w:rsidP="00F20BD7">
      <w:r>
        <w:t>*create folder to copy the files to.</w:t>
      </w:r>
    </w:p>
    <w:p w14:paraId="5D692A08" w14:textId="77777777" w:rsidR="00F20BD7" w:rsidRDefault="00F20BD7" w:rsidP="00F20BD7">
      <w:r>
        <w:t>Change directory(cd</w:t>
      </w:r>
      <w:proofErr w:type="gramStart"/>
      <w:r>
        <w:t xml:space="preserve"> ..</w:t>
      </w:r>
      <w:proofErr w:type="gramEnd"/>
      <w:r>
        <w:t>) until home.</w:t>
      </w:r>
    </w:p>
    <w:p w14:paraId="267E5AE3" w14:textId="77777777" w:rsidR="00F20BD7" w:rsidRDefault="00F20BD7" w:rsidP="00F20BD7">
      <w:r w:rsidRPr="004322C6">
        <w:br/>
        <w:t>cp path/</w:t>
      </w:r>
      <w:proofErr w:type="spellStart"/>
      <w:r>
        <w:t>local_repo</w:t>
      </w:r>
      <w:proofErr w:type="spellEnd"/>
      <w:r w:rsidRPr="004322C6">
        <w:t>/</w:t>
      </w:r>
      <w:proofErr w:type="spellStart"/>
      <w:r w:rsidRPr="004322C6">
        <w:t>src</w:t>
      </w:r>
      <w:proofErr w:type="spellEnd"/>
      <w:r w:rsidRPr="004322C6">
        <w:t xml:space="preserve">/* </w:t>
      </w:r>
      <w:r>
        <w:t>path/</w:t>
      </w:r>
      <w:proofErr w:type="spellStart"/>
      <w:r>
        <w:t>remote_repo</w:t>
      </w:r>
      <w:proofErr w:type="spellEnd"/>
      <w:r w:rsidRPr="004322C6">
        <w:t>/</w:t>
      </w:r>
      <w:proofErr w:type="spellStart"/>
      <w:r w:rsidRPr="004322C6">
        <w:t>src</w:t>
      </w:r>
      <w:proofErr w:type="spellEnd"/>
      <w:r>
        <w:t xml:space="preserve">    ( easier to copy paths from home directory)</w:t>
      </w:r>
    </w:p>
    <w:p w14:paraId="5871721B" w14:textId="77777777" w:rsidR="00F20BD7" w:rsidRDefault="00F20BD7" w:rsidP="00F20BD7"/>
    <w:p w14:paraId="13336621" w14:textId="77777777" w:rsidR="00F20BD7" w:rsidRDefault="00F20BD7" w:rsidP="00F20BD7">
      <w:r>
        <w:t xml:space="preserve">Change directory(cd) to remote repository </w:t>
      </w:r>
      <w:proofErr w:type="gramStart"/>
      <w:r>
        <w:t>folder</w:t>
      </w:r>
      <w:proofErr w:type="gramEnd"/>
    </w:p>
    <w:p w14:paraId="35E1BE2E" w14:textId="77777777" w:rsidR="00F20BD7" w:rsidRDefault="00F20BD7" w:rsidP="00F20BD7"/>
    <w:p w14:paraId="3049BB69" w14:textId="77777777" w:rsidR="00F20BD7" w:rsidRPr="00260A86" w:rsidRDefault="00F20BD7" w:rsidP="00F20BD7">
      <w:r w:rsidRPr="00260A86">
        <w:t>git rm --cached directory</w:t>
      </w:r>
    </w:p>
    <w:p w14:paraId="17A776AD" w14:textId="77777777" w:rsidR="00F20BD7" w:rsidRPr="00260A86" w:rsidRDefault="00F20BD7" w:rsidP="00F20BD7">
      <w:r w:rsidRPr="00260A86">
        <w:t>git add directory</w:t>
      </w:r>
      <w:r>
        <w:tab/>
        <w:t>(</w:t>
      </w:r>
      <w:r w:rsidRPr="00260A86">
        <w:t>to avoid the git submodule issue</w:t>
      </w:r>
      <w:r>
        <w:t>.   {may not be needed})</w:t>
      </w:r>
    </w:p>
    <w:p w14:paraId="0E8081EC" w14:textId="77777777" w:rsidR="00EC4347" w:rsidRDefault="00EC4347" w:rsidP="00EC4347"/>
    <w:p w14:paraId="7305019D" w14:textId="77777777" w:rsidR="00EC4347" w:rsidRDefault="00EC4347" w:rsidP="00EC4347">
      <w:r w:rsidRPr="00260A86">
        <w:t> </w:t>
      </w:r>
      <w:r>
        <w:t xml:space="preserve">git branch -r </w:t>
      </w:r>
      <w:r>
        <w:tab/>
      </w:r>
      <w:r>
        <w:tab/>
        <w:t xml:space="preserve">(to list all remote names for the remote repository) </w:t>
      </w:r>
    </w:p>
    <w:p w14:paraId="221BDDCC" w14:textId="77777777" w:rsidR="00F20BD7" w:rsidRPr="00260A86" w:rsidRDefault="00F20BD7" w:rsidP="00F20BD7">
      <w:r w:rsidRPr="00260A86">
        <w:t> </w:t>
      </w:r>
    </w:p>
    <w:p w14:paraId="22189508" w14:textId="77777777" w:rsidR="00F20BD7" w:rsidRPr="00260A86" w:rsidRDefault="00F20BD7" w:rsidP="00F20BD7">
      <w:r w:rsidRPr="00260A86">
        <w:t xml:space="preserve">git add </w:t>
      </w:r>
      <w:proofErr w:type="spellStart"/>
      <w:r>
        <w:t>local_repo</w:t>
      </w:r>
      <w:proofErr w:type="spellEnd"/>
      <w:r w:rsidRPr="00260A86">
        <w:t>/</w:t>
      </w:r>
      <w:proofErr w:type="spellStart"/>
      <w:r w:rsidRPr="00260A86">
        <w:t>src</w:t>
      </w:r>
      <w:proofErr w:type="spellEnd"/>
      <w:r w:rsidRPr="00260A86">
        <w:t>/*</w:t>
      </w:r>
      <w:r>
        <w:t xml:space="preserve">  (done in remote repository folder)</w:t>
      </w:r>
    </w:p>
    <w:p w14:paraId="241A170B" w14:textId="77777777" w:rsidR="00F20BD7" w:rsidRPr="00260A86" w:rsidRDefault="00F20BD7" w:rsidP="00F20BD7">
      <w:r w:rsidRPr="00260A86">
        <w:t>git commit –m “</w:t>
      </w:r>
      <w:r>
        <w:t>local</w:t>
      </w:r>
      <w:r w:rsidRPr="00260A86">
        <w:t xml:space="preserve"> </w:t>
      </w:r>
      <w:r>
        <w:t>files</w:t>
      </w:r>
      <w:r w:rsidRPr="00260A86">
        <w:t>”</w:t>
      </w:r>
    </w:p>
    <w:p w14:paraId="17F2D13F" w14:textId="77777777" w:rsidR="00F20BD7" w:rsidRPr="00260A86" w:rsidRDefault="00F20BD7" w:rsidP="00F20BD7">
      <w:r w:rsidRPr="00260A86">
        <w:t>git push origin</w:t>
      </w:r>
      <w:r w:rsidR="00663F23">
        <w:sym w:font="Wingdings" w:char="F0E0"/>
      </w:r>
      <w:r>
        <w:t>(“remote name”)</w:t>
      </w:r>
      <w:r w:rsidRPr="00260A86">
        <w:t xml:space="preserve"> master</w:t>
      </w:r>
    </w:p>
    <w:p w14:paraId="595225F7" w14:textId="77777777" w:rsidR="00F20BD7" w:rsidRPr="007921D5" w:rsidRDefault="00F20BD7" w:rsidP="00F20BD7">
      <w:r>
        <w:t xml:space="preserve">Try git fetch or </w:t>
      </w:r>
      <w:r w:rsidRPr="008E578C">
        <w:rPr>
          <w:b/>
          <w:bCs/>
        </w:rPr>
        <w:t>git pull</w:t>
      </w:r>
      <w:r>
        <w:t xml:space="preserve"> to get the extra report documents into the remote </w:t>
      </w:r>
      <w:proofErr w:type="gramStart"/>
      <w:r>
        <w:t>repository</w:t>
      </w:r>
      <w:proofErr w:type="gramEnd"/>
    </w:p>
    <w:p w14:paraId="3F876AE5" w14:textId="77777777" w:rsidR="00F20BD7" w:rsidRDefault="00F20BD7"/>
    <w:sectPr w:rsidR="00F20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BD7"/>
    <w:rsid w:val="000064AB"/>
    <w:rsid w:val="00011E2D"/>
    <w:rsid w:val="00046602"/>
    <w:rsid w:val="00055586"/>
    <w:rsid w:val="000B146C"/>
    <w:rsid w:val="00184094"/>
    <w:rsid w:val="00192A4A"/>
    <w:rsid w:val="002D3E5B"/>
    <w:rsid w:val="002D506F"/>
    <w:rsid w:val="003E0097"/>
    <w:rsid w:val="00417DD3"/>
    <w:rsid w:val="004232B5"/>
    <w:rsid w:val="004A0718"/>
    <w:rsid w:val="004F2847"/>
    <w:rsid w:val="00500FCE"/>
    <w:rsid w:val="005A3519"/>
    <w:rsid w:val="005C6B2A"/>
    <w:rsid w:val="006159D4"/>
    <w:rsid w:val="00663F23"/>
    <w:rsid w:val="00710633"/>
    <w:rsid w:val="00783563"/>
    <w:rsid w:val="007E45D3"/>
    <w:rsid w:val="008E578C"/>
    <w:rsid w:val="0092390E"/>
    <w:rsid w:val="009D14B5"/>
    <w:rsid w:val="009E7114"/>
    <w:rsid w:val="00C557BC"/>
    <w:rsid w:val="00D3796F"/>
    <w:rsid w:val="00DA7A13"/>
    <w:rsid w:val="00DD4CC4"/>
    <w:rsid w:val="00EC4347"/>
    <w:rsid w:val="00EF6B47"/>
    <w:rsid w:val="00F20BD7"/>
    <w:rsid w:val="00F35EFD"/>
    <w:rsid w:val="00F4620E"/>
    <w:rsid w:val="00F62EA3"/>
    <w:rsid w:val="00FE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9622D"/>
  <w15:chartTrackingRefBased/>
  <w15:docId w15:val="{D3DF9407-9755-49C3-8D1B-2F7C68464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B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5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Bradt</dc:creator>
  <cp:keywords/>
  <dc:description/>
  <cp:lastModifiedBy>Connor Bradt</cp:lastModifiedBy>
  <cp:revision>1</cp:revision>
  <dcterms:created xsi:type="dcterms:W3CDTF">2021-04-20T21:51:00Z</dcterms:created>
  <dcterms:modified xsi:type="dcterms:W3CDTF">2021-04-21T01:29:00Z</dcterms:modified>
</cp:coreProperties>
</file>