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1E3BBFB0" wp14:textId="77777777">
      <w:pPr>
        <w:pStyle w:val="Title"/>
        <w:spacing w:before="240" w:after="120"/>
        <w:rPr>
          <w:rFonts w:ascii="Arial" w:hAnsi="Arial"/>
        </w:rPr>
      </w:pPr>
      <w:r>
        <w:rPr>
          <w:rFonts w:ascii="Arial" w:hAnsi="Arial"/>
        </w:rPr>
        <w:t>Week 1: Practical</w:t>
      </w:r>
    </w:p>
    <w:p xmlns:wp14="http://schemas.microsoft.com/office/word/2010/wordml" w14:paraId="35F0B329" wp14:textId="77777777">
      <w:pPr>
        <w:pStyle w:val="Heading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Questions</w:t>
      </w:r>
    </w:p>
    <w:p xmlns:wp14="http://schemas.microsoft.com/office/word/2010/wordml" w14:paraId="7A4A10C8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  <w:t>This document includes fields for answering questions for the Week 1 practical. You do not need to turn this in, or even use it. A separate file to keep track of your progress, or a pen and paper, are completely fine.</w:t>
      </w:r>
    </w:p>
    <w:p xmlns:wp14="http://schemas.microsoft.com/office/word/2010/wordml" w14:paraId="672A6659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A55720B" wp14:textId="77777777">
      <w:pPr>
        <w:pStyle w:val="Heading2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Exercise 1: Transferring data to a spreadsheet</w:t>
      </w:r>
    </w:p>
    <w:p xmlns:wp14="http://schemas.microsoft.com/office/word/2010/wordml" w14:paraId="0A37501D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5B70C5C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  <w:t>Fill in 1 and 3 below with potential causes of error</w:t>
      </w:r>
    </w:p>
    <w:p xmlns:wp14="http://schemas.microsoft.com/office/word/2010/wordml" w14:paraId="3CEC3852" wp14:textId="49F051A8">
      <w:pPr>
        <w:pStyle w:val="TextBody"/>
        <w:numPr>
          <w:ilvl w:val="0"/>
          <w:numId w:val="2"/>
        </w:numPr>
        <w:rPr>
          <w:rFonts w:ascii="Arial" w:hAnsi="Arial"/>
        </w:rPr>
      </w:pPr>
      <w:r w:rsidRPr="52470AA4" w:rsidR="52470AA4">
        <w:rPr>
          <w:rFonts w:ascii="Arial" w:hAnsi="Arial"/>
        </w:rPr>
        <w:t>Answer: Seeds are tallied incorrectly</w:t>
      </w:r>
    </w:p>
    <w:p xmlns:wp14="http://schemas.microsoft.com/office/word/2010/wordml" w14:paraId="66ABB92F" wp14:textId="77777777"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Answer: Tallies are not counted correctly in the lab notebook</w:t>
      </w:r>
    </w:p>
    <w:p xmlns:wp14="http://schemas.microsoft.com/office/word/2010/wordml" w14:paraId="237B09DF" wp14:textId="6212C915">
      <w:pPr>
        <w:pStyle w:val="TextBody"/>
        <w:numPr>
          <w:ilvl w:val="0"/>
          <w:numId w:val="2"/>
        </w:numPr>
        <w:rPr>
          <w:rFonts w:ascii="Arial" w:hAnsi="Arial"/>
        </w:rPr>
      </w:pPr>
      <w:r w:rsidRPr="52470AA4" w:rsidR="52470AA4">
        <w:rPr>
          <w:rFonts w:ascii="Arial" w:hAnsi="Arial"/>
        </w:rPr>
        <w:t>Answer: Counts are not correctly input into spreadsheet</w:t>
      </w:r>
    </w:p>
    <w:p xmlns:wp14="http://schemas.microsoft.com/office/word/2010/wordml" w14:paraId="5DAB6C7B" wp14:textId="77777777">
      <w:pPr>
        <w:pStyle w:val="TextBody"/>
        <w:rPr>
          <w:rFonts w:ascii="Arial" w:hAnsi="Arial"/>
        </w:rPr>
      </w:pPr>
    </w:p>
    <w:p w:rsidR="67AC75E7" w:rsidP="408FDFD5" w:rsidRDefault="67AC75E7" w14:paraId="526D931B" w14:textId="1749C321">
      <w:pPr>
        <w:pStyle w:val="TextBody"/>
        <w:rPr>
          <w:rFonts w:ascii="Arial" w:hAnsi="Arial"/>
        </w:rPr>
      </w:pPr>
      <w:r w:rsidR="67AC75E7">
        <w:drawing>
          <wp:inline wp14:editId="3CE30773" wp14:anchorId="64F1ADF0">
            <wp:extent cx="5343525" cy="1068705"/>
            <wp:effectExtent l="0" t="0" r="0" b="0"/>
            <wp:docPr id="1207004072" name="" descr="Week 1 Exercise 1 tidy dataset is shown." title="Tidy data from exercis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a3290b585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FDFD5" w:rsidP="408FDFD5" w:rsidRDefault="408FDFD5" w14:paraId="62BA21C2" w14:textId="58E8CCC9">
      <w:pPr>
        <w:pStyle w:val="TextBody"/>
        <w:rPr>
          <w:rFonts w:ascii="Arial" w:hAnsi="Arial"/>
        </w:rPr>
      </w:pPr>
    </w:p>
    <w:p xmlns:wp14="http://schemas.microsoft.com/office/word/2010/wordml" w14:paraId="4EBF594D" wp14:textId="77777777">
      <w:pPr>
        <w:pStyle w:val="Heading2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Exercise 2: Making spreadsheet data tidy</w:t>
      </w:r>
    </w:p>
    <w:p xmlns:wp14="http://schemas.microsoft.com/office/word/2010/wordml" w14:paraId="02EB378F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46EE2FB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  <w:t>How many columns did you need to create the new dataset?</w:t>
      </w:r>
    </w:p>
    <w:p xmlns:wp14="http://schemas.microsoft.com/office/word/2010/wordml" w14:paraId="6A05A809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5A39BBE3" wp14:textId="77777777">
      <w:pPr>
        <w:pStyle w:val="TextBody"/>
        <w:rPr>
          <w:rFonts w:ascii="Arial" w:hAnsi="Arial"/>
        </w:rPr>
      </w:pPr>
      <w:r w:rsidRPr="52470AA4" w:rsidR="20826DD0">
        <w:rPr>
          <w:rFonts w:ascii="Arial" w:hAnsi="Arial"/>
        </w:rPr>
        <w:t>2 columns</w:t>
      </w:r>
    </w:p>
    <w:p w:rsidR="52470AA4" w:rsidP="52470AA4" w:rsidRDefault="52470AA4" w14:paraId="3FF02169" w14:textId="10354480">
      <w:pPr>
        <w:pStyle w:val="TextBody"/>
        <w:rPr>
          <w:rFonts w:ascii="Arial" w:hAnsi="Arial"/>
        </w:rPr>
      </w:pPr>
    </w:p>
    <w:p xmlns:wp14="http://schemas.microsoft.com/office/word/2010/wordml" w14:paraId="6EDB7ABC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  <w:t>Are there any missing data in this dataset?</w:t>
      </w:r>
    </w:p>
    <w:p xmlns:wp14="http://schemas.microsoft.com/office/word/2010/wordml" w14:paraId="41C8F396" wp14:textId="77777777">
      <w:pPr>
        <w:pStyle w:val="TextBody"/>
        <w:rPr>
          <w:rFonts w:ascii="Arial" w:hAnsi="Arial"/>
        </w:rPr>
      </w:pPr>
    </w:p>
    <w:p w:rsidR="3014DF40" w:rsidP="52470AA4" w:rsidRDefault="3014DF40" w14:paraId="23993496" w14:textId="5BE9EF99">
      <w:pPr>
        <w:pStyle w:val="TextBody"/>
        <w:rPr>
          <w:rFonts w:ascii="Arial" w:hAnsi="Arial"/>
        </w:rPr>
      </w:pPr>
      <w:r w:rsidRPr="408FDFD5" w:rsidR="48A8A0BC">
        <w:rPr>
          <w:rFonts w:ascii="Arial" w:hAnsi="Arial"/>
        </w:rPr>
        <w:t>No missing data</w:t>
      </w:r>
    </w:p>
    <w:p w:rsidR="408FDFD5" w:rsidP="408FDFD5" w:rsidRDefault="408FDFD5" w14:paraId="58573CB5" w14:textId="67322F17">
      <w:pPr>
        <w:pStyle w:val="TextBody"/>
        <w:rPr>
          <w:rFonts w:ascii="Arial" w:hAnsi="Arial"/>
        </w:rPr>
      </w:pPr>
    </w:p>
    <w:p w:rsidR="34524399" w:rsidP="408FDFD5" w:rsidRDefault="34524399" w14:paraId="118351ED" w14:textId="73CC240B">
      <w:pPr>
        <w:pStyle w:val="TextBody"/>
        <w:rPr>
          <w:rFonts w:ascii="Arial" w:hAnsi="Arial"/>
        </w:rPr>
      </w:pPr>
      <w:r w:rsidR="34524399">
        <w:drawing>
          <wp:inline wp14:editId="0CF37008" wp14:anchorId="03FB26C6">
            <wp:extent cx="4926812" cy="4629150"/>
            <wp:effectExtent l="0" t="0" r="0" b="0"/>
            <wp:docPr id="601735808" name="" descr="Tidy data from Exercise 2." title="Exercise 2 tidy dat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f3f3191fc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812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2A3D3EC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3323469B" wp14:textId="77777777">
      <w:pPr>
        <w:pStyle w:val="Heading2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Exercise 3: Making data tidy again</w:t>
      </w:r>
    </w:p>
    <w:p xmlns:wp14="http://schemas.microsoft.com/office/word/2010/wordml" w14:paraId="0D0B940D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A57D4FC" wp14:textId="77777777">
      <w:pPr>
        <w:pStyle w:val="TextBody"/>
        <w:rPr>
          <w:rFonts w:ascii="Arial" w:hAnsi="Arial"/>
        </w:rPr>
      </w:pPr>
      <w:r w:rsidRPr="408FDFD5" w:rsidR="408FDFD5">
        <w:rPr>
          <w:rFonts w:ascii="Arial" w:hAnsi="Arial"/>
        </w:rPr>
        <w:t>No questions were asked.</w:t>
      </w:r>
    </w:p>
    <w:p w:rsidR="408FDFD5" w:rsidP="408FDFD5" w:rsidRDefault="408FDFD5" w14:paraId="655D11E3" w14:textId="43DE8E5E">
      <w:pPr>
        <w:pStyle w:val="TextBody"/>
        <w:rPr>
          <w:rFonts w:ascii="Arial" w:hAnsi="Arial"/>
        </w:rPr>
      </w:pPr>
    </w:p>
    <w:p w:rsidR="11DAE33E" w:rsidP="408FDFD5" w:rsidRDefault="11DAE33E" w14:paraId="0CFC851E" w14:textId="61B6F8DF">
      <w:pPr>
        <w:pStyle w:val="TextBody"/>
        <w:rPr>
          <w:rFonts w:ascii="Arial" w:hAnsi="Arial"/>
        </w:rPr>
      </w:pPr>
      <w:r w:rsidR="11DAE33E">
        <w:drawing>
          <wp:inline wp14:editId="6B0D148D" wp14:anchorId="544C22E8">
            <wp:extent cx="4566285" cy="5181600"/>
            <wp:effectExtent l="0" t="0" r="0" b="0"/>
            <wp:docPr id="1304892640" name="" descr="Tidy dataset made for exercise 3 in Week 1." title="Tidy data for exercis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bab0332ee7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27B00A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0061E4C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 xmlns:wp14="http://schemas.microsoft.com/office/word/2010/wordml" w14:paraId="4A514B9B" wp14:textId="77777777">
      <w:pPr>
        <w:pStyle w:val="Heading2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Exercise 4: Tidy data and spreadsheet calculations</w:t>
      </w:r>
    </w:p>
    <w:p xmlns:wp14="http://schemas.microsoft.com/office/word/2010/wordml" w14:paraId="44EAFD9C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35211A7B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  <w:t>What columns should this new dataset include? Write your answer below.</w:t>
      </w:r>
    </w:p>
    <w:p xmlns:wp14="http://schemas.microsoft.com/office/word/2010/wordml" w14:paraId="4B94D5A5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:rsidP="52470AA4" w14:paraId="3DEEC669" wp14:textId="523EE401">
      <w:pPr>
        <w:pStyle w:val="TextBody"/>
        <w:rPr>
          <w:rFonts w:ascii="Arial" w:hAnsi="Arial" w:eastAsia="Arial" w:cs="Arial"/>
          <w:noProof w:val="0"/>
          <w:lang w:val="en-GB"/>
        </w:rPr>
      </w:pPr>
      <w:r w:rsidRPr="52470AA4" w:rsidR="1094F6DD">
        <w:rPr>
          <w:rFonts w:ascii="Arial" w:hAnsi="Arial" w:eastAsia="Arial" w:cs="Arial"/>
        </w:rPr>
        <w:t xml:space="preserve">Species, wasp number, </w:t>
      </w:r>
      <w:r w:rsidRPr="52470AA4" w:rsidR="1094F6DD">
        <w:rPr>
          <w:rFonts w:ascii="Arial" w:hAnsi="Arial" w:eastAsia="Arial" w:cs="Arial"/>
          <w:noProof w:val="0"/>
          <w:lang w:val="en-GB"/>
        </w:rPr>
        <w:t>Head length (mm), Head width (mm), Thorax length (mm), Thorax width (mm), Abdomen length (mm), Abdomen width (mm)</w:t>
      </w:r>
    </w:p>
    <w:p xmlns:wp14="http://schemas.microsoft.com/office/word/2010/wordml" w14:paraId="3656B9AB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5FB0818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72D4BC1E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  <w:t>How many rows are needed?</w:t>
      </w:r>
    </w:p>
    <w:p xmlns:wp14="http://schemas.microsoft.com/office/word/2010/wordml" w14:paraId="049F31CB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53128261" wp14:textId="77777777">
      <w:pPr>
        <w:pStyle w:val="TextBody"/>
        <w:rPr>
          <w:rFonts w:ascii="Arial" w:hAnsi="Arial"/>
        </w:rPr>
      </w:pPr>
      <w:r w:rsidRPr="52470AA4" w:rsidR="639E6ECF">
        <w:rPr>
          <w:rFonts w:ascii="Arial" w:hAnsi="Arial"/>
        </w:rPr>
        <w:t>26 rows of data (plus the header column)</w:t>
      </w:r>
    </w:p>
    <w:p xmlns:wp14="http://schemas.microsoft.com/office/word/2010/wordml" w14:paraId="62486C05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101652C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B99056E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5312A95A" wp14:textId="77777777">
      <w:pPr>
        <w:pStyle w:val="TextBody"/>
        <w:rPr>
          <w:rFonts w:ascii="Arial" w:hAnsi="Arial"/>
        </w:rPr>
      </w:pPr>
      <w:r>
        <w:rPr>
          <w:rFonts w:ascii="Arial" w:hAnsi="Arial"/>
        </w:rPr>
        <w:t>What formula will you type into your empty spreadsheet cell to calculate V</w:t>
      </w:r>
      <w:r>
        <w:rPr>
          <w:rFonts w:ascii="Arial" w:hAnsi="Arial"/>
          <w:vertAlign w:val="subscript"/>
        </w:rPr>
        <w:t>thorax</w:t>
      </w:r>
      <w:r>
        <w:rPr>
          <w:rFonts w:ascii="Arial" w:hAnsi="Arial"/>
        </w:rPr>
        <w:t>? Keep in mind the order of operations indicated in the equation above.</w:t>
      </w:r>
    </w:p>
    <w:p xmlns:wp14="http://schemas.microsoft.com/office/word/2010/wordml" w:rsidP="52470AA4" w14:paraId="1299C43A" wp14:textId="77777777">
      <w:pPr>
        <w:pStyle w:val="TextBody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P="408FDFD5" w14:paraId="55175828" wp14:textId="43718B33">
      <w:pPr>
        <w:pStyle w:val="Normal"/>
        <w:rPr>
          <w:rFonts w:ascii="Arial" w:hAnsi="Arial" w:eastAsia="Arial" w:cs="Arial"/>
          <w:noProof w:val="0"/>
          <w:sz w:val="48"/>
          <w:szCs w:val="48"/>
          <w:lang w:val="en-GB"/>
        </w:rPr>
      </w:pPr>
      <w:r w:rsidRPr="408FDFD5" w:rsidR="3CE30773">
        <w:rPr>
          <w:rFonts w:ascii="Arial" w:hAnsi="Arial" w:eastAsia="Arial" w:cs="Arial"/>
          <w:noProof w:val="0"/>
          <w:sz w:val="40"/>
          <w:szCs w:val="40"/>
          <w:lang w:val="en-GB"/>
        </w:rPr>
        <w:t>= (4/3) * 3.14 * (</w:t>
      </w:r>
      <w:r w:rsidRPr="408FDFD5" w:rsidR="3CE30773">
        <w:rPr>
          <w:rFonts w:ascii="Arial" w:hAnsi="Arial" w:eastAsia="Arial" w:cs="Arial"/>
          <w:noProof w:val="0"/>
          <w:sz w:val="40"/>
          <w:szCs w:val="40"/>
          <w:lang w:val="en-GB"/>
        </w:rPr>
        <w:t>E2</w:t>
      </w:r>
      <w:r w:rsidRPr="408FDFD5" w:rsidR="3CE30773">
        <w:rPr>
          <w:rFonts w:ascii="Arial" w:hAnsi="Arial" w:eastAsia="Arial" w:cs="Arial"/>
          <w:noProof w:val="0"/>
          <w:sz w:val="40"/>
          <w:szCs w:val="40"/>
          <w:lang w:val="en-GB"/>
        </w:rPr>
        <w:t xml:space="preserve">/2) * </w:t>
      </w:r>
      <w:proofErr w:type="gramStart"/>
      <w:r w:rsidRPr="408FDFD5" w:rsidR="3CE30773">
        <w:rPr>
          <w:rFonts w:ascii="Arial" w:hAnsi="Arial" w:eastAsia="Arial" w:cs="Arial"/>
          <w:noProof w:val="0"/>
          <w:sz w:val="40"/>
          <w:szCs w:val="40"/>
          <w:lang w:val="en-GB"/>
        </w:rPr>
        <w:t>( (</w:t>
      </w:r>
      <w:proofErr w:type="gramEnd"/>
      <w:r w:rsidRPr="408FDFD5" w:rsidR="3CE30773">
        <w:rPr>
          <w:rFonts w:ascii="Arial" w:hAnsi="Arial" w:eastAsia="Arial" w:cs="Arial"/>
          <w:noProof w:val="0"/>
          <w:sz w:val="40"/>
          <w:szCs w:val="40"/>
          <w:lang w:val="en-GB"/>
        </w:rPr>
        <w:t>F2</w:t>
      </w:r>
      <w:r w:rsidRPr="408FDFD5" w:rsidR="3CE30773">
        <w:rPr>
          <w:rFonts w:ascii="Arial" w:hAnsi="Arial" w:eastAsia="Arial" w:cs="Arial"/>
          <w:noProof w:val="0"/>
          <w:sz w:val="40"/>
          <w:szCs w:val="40"/>
          <w:lang w:val="en-GB"/>
        </w:rPr>
        <w:t>/</w:t>
      </w:r>
      <w:proofErr w:type="gramStart"/>
      <w:r w:rsidRPr="408FDFD5" w:rsidR="3CE30773">
        <w:rPr>
          <w:rFonts w:ascii="Arial" w:hAnsi="Arial" w:eastAsia="Arial" w:cs="Arial"/>
          <w:noProof w:val="0"/>
          <w:sz w:val="40"/>
          <w:szCs w:val="40"/>
          <w:lang w:val="en-GB"/>
        </w:rPr>
        <w:t>2)^</w:t>
      </w:r>
      <w:r w:rsidRPr="408FDFD5" w:rsidR="3CE30773">
        <w:rPr>
          <w:rFonts w:ascii="Arial" w:hAnsi="Arial" w:eastAsia="Arial" w:cs="Arial"/>
          <w:noProof w:val="0"/>
          <w:sz w:val="40"/>
          <w:szCs w:val="40"/>
          <w:lang w:val="en-GB"/>
        </w:rPr>
        <w:t>2 )</w:t>
      </w:r>
      <w:proofErr w:type="gramEnd"/>
    </w:p>
    <w:p xmlns:wp14="http://schemas.microsoft.com/office/word/2010/wordml" w:rsidP="52470AA4" w14:paraId="4DDBEF00" wp14:textId="77777777">
      <w:pPr>
        <w:pStyle w:val="TextBody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P="52470AA4" w14:paraId="3461D779" wp14:textId="77777777">
      <w:pPr>
        <w:pStyle w:val="TextBody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14:paraId="547ACF2E" wp14:textId="166A4605">
      <w:pPr>
        <w:pStyle w:val="TextBody"/>
        <w:spacing w:before="0" w:after="140"/>
        <w:rPr>
          <w:rFonts w:ascii="Arial" w:hAnsi="Arial"/>
        </w:rPr>
      </w:pPr>
      <w:r w:rsidRPr="52470AA4" w:rsidR="52470AA4">
        <w:rPr>
          <w:rFonts w:ascii="Arial" w:hAnsi="Arial"/>
        </w:rPr>
        <w:t xml:space="preserve">What are some reasons that we might want to be cautious about our calculated wasp volumes? Explain </w:t>
      </w:r>
      <w:r w:rsidRPr="52470AA4" w:rsidR="2D5F458C">
        <w:rPr>
          <w:rFonts w:ascii="Arial" w:hAnsi="Arial"/>
        </w:rPr>
        <w:t>i</w:t>
      </w:r>
      <w:r w:rsidRPr="52470AA4" w:rsidR="52470AA4">
        <w:rPr>
          <w:rFonts w:ascii="Arial" w:hAnsi="Arial"/>
        </w:rPr>
        <w:t>n 2-3 sentences.</w:t>
      </w:r>
    </w:p>
    <w:p w:rsidR="52470AA4" w:rsidP="52470AA4" w:rsidRDefault="52470AA4" w14:paraId="1C876ED7" w14:textId="4C831A0B">
      <w:pPr>
        <w:pStyle w:val="TextBody"/>
        <w:rPr>
          <w:rFonts w:ascii="Arial" w:hAnsi="Arial"/>
        </w:rPr>
      </w:pPr>
    </w:p>
    <w:p w:rsidR="0CB1B825" w:rsidP="52470AA4" w:rsidRDefault="0CB1B825" w14:paraId="5074878D" w14:textId="6299760B">
      <w:pPr>
        <w:pStyle w:val="TextBody"/>
        <w:rPr>
          <w:rFonts w:ascii="Arial" w:hAnsi="Arial"/>
        </w:rPr>
      </w:pPr>
      <w:r w:rsidRPr="408FDFD5" w:rsidR="06D3068D">
        <w:rPr>
          <w:rFonts w:ascii="Arial" w:hAnsi="Arial"/>
        </w:rPr>
        <w:t xml:space="preserve">There is error associated with the measurement of fig wasp dimensions (e.g., length, width). </w:t>
      </w:r>
      <w:r w:rsidRPr="408FDFD5" w:rsidR="06D3068D">
        <w:rPr>
          <w:rFonts w:ascii="Arial" w:hAnsi="Arial"/>
        </w:rPr>
        <w:t xml:space="preserve">There is also error because we are assuming that the head is a </w:t>
      </w:r>
      <w:proofErr w:type="gramStart"/>
      <w:r w:rsidRPr="408FDFD5" w:rsidR="06D3068D">
        <w:rPr>
          <w:rFonts w:ascii="Arial" w:hAnsi="Arial"/>
        </w:rPr>
        <w:t>sphere</w:t>
      </w:r>
      <w:proofErr w:type="gramEnd"/>
      <w:r w:rsidRPr="408FDFD5" w:rsidR="06D3068D">
        <w:rPr>
          <w:rFonts w:ascii="Arial" w:hAnsi="Arial"/>
        </w:rPr>
        <w:t xml:space="preserve"> and the thorax and abdomen are ellipses.</w:t>
      </w:r>
      <w:r w:rsidRPr="408FDFD5" w:rsidR="06D3068D">
        <w:rPr>
          <w:rFonts w:ascii="Arial" w:hAnsi="Arial"/>
        </w:rPr>
        <w:t xml:space="preserve"> T</w:t>
      </w:r>
      <w:r w:rsidRPr="408FDFD5" w:rsidR="7EF44317">
        <w:rPr>
          <w:rFonts w:ascii="Arial" w:hAnsi="Arial"/>
        </w:rPr>
        <w:t>hese errors could compound on one another.</w:t>
      </w:r>
    </w:p>
    <w:p w:rsidR="408FDFD5" w:rsidP="408FDFD5" w:rsidRDefault="408FDFD5" w14:paraId="79714F43" w14:textId="2735DA81">
      <w:pPr>
        <w:pStyle w:val="TextBody"/>
        <w:rPr>
          <w:rFonts w:ascii="Arial" w:hAnsi="Arial"/>
        </w:rPr>
      </w:pPr>
    </w:p>
    <w:p w:rsidR="6FC80E02" w:rsidP="408FDFD5" w:rsidRDefault="6FC80E02" w14:paraId="6E24A31D" w14:textId="436BD65C">
      <w:pPr>
        <w:pStyle w:val="TextBody"/>
        <w:rPr>
          <w:rFonts w:ascii="Arial" w:hAnsi="Arial"/>
        </w:rPr>
      </w:pPr>
      <w:r w:rsidR="6FC80E02">
        <w:drawing>
          <wp:inline wp14:editId="01D348ED" wp14:anchorId="0662E96D">
            <wp:extent cx="5905500" cy="3211116"/>
            <wp:effectExtent l="0" t="0" r="0" b="0"/>
            <wp:docPr id="197694243" name="" descr="Final dataset for Exercise 4, tidy." title="Tidy data for Exercis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af240143a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1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65fcd908"/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2f062537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0"/>
  <w:trackRevisions w:val="false"/>
  <w:defaultTabStop w:val="709"/>
  <w:rsids>
    <w:rsidRoot w:val="0CB1B825"/>
    <w:rsid w:val="06D3068D"/>
    <w:rsid w:val="0A0E57A3"/>
    <w:rsid w:val="0CB1B825"/>
    <w:rsid w:val="1094F6DD"/>
    <w:rsid w:val="11DAE33E"/>
    <w:rsid w:val="158BE8A4"/>
    <w:rsid w:val="1BC0E688"/>
    <w:rsid w:val="1E3715FE"/>
    <w:rsid w:val="1F3A859F"/>
    <w:rsid w:val="20826DD0"/>
    <w:rsid w:val="2B5901CC"/>
    <w:rsid w:val="2B5901CC"/>
    <w:rsid w:val="2D5F458C"/>
    <w:rsid w:val="2DA52C5A"/>
    <w:rsid w:val="3014DF40"/>
    <w:rsid w:val="34524399"/>
    <w:rsid w:val="3CE30773"/>
    <w:rsid w:val="408FDFD5"/>
    <w:rsid w:val="48A8A0BC"/>
    <w:rsid w:val="50AB3A43"/>
    <w:rsid w:val="52470AA4"/>
    <w:rsid w:val="53AFEFC0"/>
    <w:rsid w:val="59DAEC06"/>
    <w:rsid w:val="5BB04C09"/>
    <w:rsid w:val="61F877B8"/>
    <w:rsid w:val="639E6ECF"/>
    <w:rsid w:val="670D5F9A"/>
    <w:rsid w:val="67AC75E7"/>
    <w:rsid w:val="6FC80E02"/>
    <w:rsid w:val="726AC121"/>
    <w:rsid w:val="7B60EC39"/>
    <w:rsid w:val="7CFCBC9A"/>
    <w:rsid w:val="7E6D5F7E"/>
    <w:rsid w:val="7E6D5F7E"/>
    <w:rsid w:val="7EF44317"/>
  </w:rsids>
  <w14:docId w14:val="65FD3F06"/>
  <w15:docId w15:val="{0ADA1924-F472-418E-97C4-E2439164B919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AR PL SungtiL GB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image" Target="/media/image.png" Id="Rbc0a3290b5854171" /><Relationship Type="http://schemas.openxmlformats.org/officeDocument/2006/relationships/image" Target="/media/image2.png" Id="Ra5cf3f3191fc465a" /><Relationship Type="http://schemas.openxmlformats.org/officeDocument/2006/relationships/image" Target="/media/image3.png" Id="R73bab0332ee74461" /><Relationship Type="http://schemas.openxmlformats.org/officeDocument/2006/relationships/image" Target="/media/image4.png" Id="R3fdaf240143a47e0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2023-01-03T21:11:43.0000000Z</dcterms:created>
  <dc:creator>Brad Duthie</dc:creator>
  <dc:description/>
  <dc:language>en-GB</dc:language>
  <lastModifiedBy>Brad Duthie</lastModifiedBy>
  <dcterms:modified xsi:type="dcterms:W3CDTF">2023-01-25T00:59:43.8647826Z</dcterms:modified>
  <revision>3</revision>
  <dc:subject/>
  <dc:title/>
</coreProperties>
</file>