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ABA16" w14:textId="77777777" w:rsidR="0014106D" w:rsidRDefault="0014106D" w:rsidP="0014106D">
      <w:r>
        <w:t>Introduction:</w:t>
      </w:r>
    </w:p>
    <w:p w14:paraId="2DD1BD87" w14:textId="77777777" w:rsidR="0014106D" w:rsidRDefault="0014106D" w:rsidP="0014106D">
      <w:r>
        <w:t>The software development industry is constantly evolving, and as a result, various methodologies have been developed to meet the changing needs of projects. Two of the most widely used methodologies are the traditional Waterfall Model and Agile methodologies. The Waterfall Model is a sequential software development process that follows a linear approach, while Agile methodologies are a set of iterative and incremental approaches to software development that focus on flexibility and collaboration.</w:t>
      </w:r>
    </w:p>
    <w:p w14:paraId="6260AE38" w14:textId="77777777" w:rsidR="0014106D" w:rsidRDefault="0014106D" w:rsidP="0014106D"/>
    <w:p w14:paraId="320893CE" w14:textId="77777777" w:rsidR="0014106D" w:rsidRDefault="0014106D" w:rsidP="0014106D">
      <w:r>
        <w:t>Body:</w:t>
      </w:r>
    </w:p>
    <w:p w14:paraId="0E1B0A2D" w14:textId="77777777" w:rsidR="0014106D" w:rsidRDefault="0014106D" w:rsidP="0014106D">
      <w:r>
        <w:t>The Waterfall Model is based on the principle of moving through each phase of the software development process in a linear manner, from requirements gathering and analysis, to design, implementation, testing, and finally maintenance (</w:t>
      </w:r>
      <w:proofErr w:type="spellStart"/>
      <w:r>
        <w:t>Shatat</w:t>
      </w:r>
      <w:proofErr w:type="spellEnd"/>
      <w:r>
        <w:t>, 2015). The main advantage of this model is that it provides a structured and defined approach to software development, which makes it easier to manage and control the development process (</w:t>
      </w:r>
      <w:proofErr w:type="spellStart"/>
      <w:r>
        <w:t>Shatat</w:t>
      </w:r>
      <w:proofErr w:type="spellEnd"/>
      <w:r>
        <w:t>, 2015). However, the rigid structure of the Waterfall Model also presents several disadvantages. The model's inflexibility makes it difficult to make changes once a phase has been completed, leading to increased costs and project delays in the event of changing requirements (</w:t>
      </w:r>
      <w:proofErr w:type="spellStart"/>
      <w:r>
        <w:t>Shatat</w:t>
      </w:r>
      <w:proofErr w:type="spellEnd"/>
      <w:r>
        <w:t>, 2015). Additionally, the model assumes that requirements are well-defined and will not change, which is not always the case in the dynamic software development industry.</w:t>
      </w:r>
    </w:p>
    <w:p w14:paraId="3E6206A3" w14:textId="77777777" w:rsidR="0014106D" w:rsidRDefault="0014106D" w:rsidP="0014106D"/>
    <w:p w14:paraId="008802F9" w14:textId="293BD39C" w:rsidR="00C2160C" w:rsidRDefault="0014106D" w:rsidP="00C2160C">
      <w:r>
        <w:t>Agile methodologies, on the other hand, are based on the Agile Manifesto, which values individuals and interactions, working software, customer collaboration, and responding to change over processes and tools (</w:t>
      </w:r>
      <w:proofErr w:type="spellStart"/>
      <w:r>
        <w:t>Shatat</w:t>
      </w:r>
      <w:proofErr w:type="spellEnd"/>
      <w:r>
        <w:t>, 2015). The Agile approach to software development emphasizes ongoing communication and collaboration between developers, customers, and stakeholders throughout the development process, which allows for changes to be made quickly and easily (</w:t>
      </w:r>
      <w:proofErr w:type="spellStart"/>
      <w:r>
        <w:t>Shatat</w:t>
      </w:r>
      <w:proofErr w:type="spellEnd"/>
      <w:r>
        <w:t>, 2015). The main advantage of this approach is its ability to adapt to changing requirements and provide high levels of customer satisfaction (</w:t>
      </w:r>
      <w:proofErr w:type="spellStart"/>
      <w:r>
        <w:t>Shatat</w:t>
      </w:r>
      <w:proofErr w:type="spellEnd"/>
      <w:r>
        <w:t>, 2015). However, the lack of structure and defined</w:t>
      </w:r>
      <w:r w:rsidR="00C2160C">
        <w:t xml:space="preserve"> processes in Agile methodologies can lead to confusion and decreased efficiency, especially for large and complex projects (</w:t>
      </w:r>
      <w:proofErr w:type="spellStart"/>
      <w:r w:rsidR="00C2160C">
        <w:t>Shatat</w:t>
      </w:r>
      <w:proofErr w:type="spellEnd"/>
      <w:r w:rsidR="00C2160C">
        <w:t>, 2015). Agile methodologies also require a high level of collaboration and communication between all stakeholders, which can be challenging to achieve in practice. In addition, Agile methodologies can sometimes result in a lack of documentation and decreased visibility into the progress of the project, which can be problematic for stakeholders who require regular updates (</w:t>
      </w:r>
      <w:proofErr w:type="spellStart"/>
      <w:r w:rsidR="00C2160C">
        <w:t>Shatat</w:t>
      </w:r>
      <w:proofErr w:type="spellEnd"/>
      <w:r w:rsidR="00C2160C">
        <w:t>, 2015).</w:t>
      </w:r>
    </w:p>
    <w:p w14:paraId="000FF398" w14:textId="77777777" w:rsidR="00935783" w:rsidRDefault="00935783" w:rsidP="00C2160C"/>
    <w:p w14:paraId="31A62F71" w14:textId="77777777" w:rsidR="00935783" w:rsidRDefault="00935783" w:rsidP="00935783">
      <w:r>
        <w:t>The Spiral Model is a risk-driven software development process that combines elements of both the Waterfall Model and Agile methodologies (Boehm, 1988). The Spiral Model follows a sequential process, like the Waterfall Model, but allows for iterations and changes to be made throughout the development process, like Agile methodologies (Boehm, 1988).</w:t>
      </w:r>
    </w:p>
    <w:p w14:paraId="4F76D080" w14:textId="77777777" w:rsidR="00935783" w:rsidRDefault="00935783" w:rsidP="00935783"/>
    <w:p w14:paraId="1C299F29" w14:textId="77777777" w:rsidR="00935783" w:rsidRDefault="00935783" w:rsidP="00935783">
      <w:r>
        <w:t xml:space="preserve">The main advantage of the Spiral Model is that it takes into account the risks and uncertainties associated with software development projects and provides a structured approach for managing and mitigating these risks (Boehm, 1988). The Spiral Model also allows for changes to be made at </w:t>
      </w:r>
      <w:r>
        <w:lastRenderedPageBreak/>
        <w:t>any point in the development process, which makes it more flexible than the Waterfall Model (Boehm, 1988).</w:t>
      </w:r>
    </w:p>
    <w:p w14:paraId="03CBA783" w14:textId="77777777" w:rsidR="00935783" w:rsidRDefault="00935783" w:rsidP="00935783"/>
    <w:p w14:paraId="5B6417B7" w14:textId="36E6083C" w:rsidR="00935783" w:rsidRDefault="00935783" w:rsidP="00935783">
      <w:r>
        <w:t>However, the Spiral Model can also be more complex and time-consuming than other software development methodologies due to its emphasis on managing and mitigating risks (Boehm, 1988). In addition, the Spiral Model requires a high level of collaboration and communication between all stakeholders, which can be challenging to achieve in practice (Boehm, 1988).</w:t>
      </w:r>
    </w:p>
    <w:p w14:paraId="7CE6BF21" w14:textId="77777777" w:rsidR="00C2160C" w:rsidRDefault="00C2160C" w:rsidP="00C2160C"/>
    <w:p w14:paraId="3B3F496E" w14:textId="77777777" w:rsidR="00C2160C" w:rsidRDefault="00C2160C" w:rsidP="00C2160C">
      <w:r>
        <w:t>Conclusion:</w:t>
      </w:r>
    </w:p>
    <w:p w14:paraId="018E589A" w14:textId="34BB5414" w:rsidR="00C2160C" w:rsidRDefault="0052130F" w:rsidP="00C2160C">
      <w:r w:rsidRPr="0052130F">
        <w:t>In conclusion, the choice between the Waterfall Model, Agile methodologies, and the Spiral Model depends on the specific needs and requirements of a project. The Waterfall Model (</w:t>
      </w:r>
      <w:proofErr w:type="spellStart"/>
      <w:r w:rsidRPr="0052130F">
        <w:t>Shatat</w:t>
      </w:r>
      <w:proofErr w:type="spellEnd"/>
      <w:r w:rsidRPr="0052130F">
        <w:t>, 2015) may be more suitable for projects with well-defined requirements and a limited need for changes, while Agile methodologies (</w:t>
      </w:r>
      <w:proofErr w:type="spellStart"/>
      <w:r w:rsidRPr="0052130F">
        <w:t>Shatat</w:t>
      </w:r>
      <w:proofErr w:type="spellEnd"/>
      <w:r w:rsidRPr="0052130F">
        <w:t>, 2015) may be more appropriate for projects with rapidly changing requirements. The Spiral Model (Boehm, 1988) provides a structured and risk-driven approach that allows for changes to be made throughout the development process, but may not be the most suitable approach for all software development projects due to its complexity and the time and resources required for risk management. It is important to consider the advantages and disadvantages of each approach and choose the one that best fits the specific needs of the project.</w:t>
      </w:r>
    </w:p>
    <w:p w14:paraId="00A8F961" w14:textId="77777777" w:rsidR="0052130F" w:rsidRDefault="0052130F" w:rsidP="00C2160C"/>
    <w:p w14:paraId="4CE9B0E2" w14:textId="77777777" w:rsidR="00C2160C" w:rsidRDefault="00C2160C" w:rsidP="00C2160C">
      <w:r>
        <w:t>Reference:</w:t>
      </w:r>
    </w:p>
    <w:p w14:paraId="74A9A0A9" w14:textId="77777777" w:rsidR="0052130F" w:rsidRDefault="0052130F" w:rsidP="0052130F">
      <w:r>
        <w:t>Boehm, B. W. (1988). A spiral model of software development and enhancement. Computer, 21(5), 61-72.</w:t>
      </w:r>
    </w:p>
    <w:p w14:paraId="29470E3B" w14:textId="2A857A92" w:rsidR="00242D7C" w:rsidRDefault="0052130F" w:rsidP="0052130F">
      <w:proofErr w:type="spellStart"/>
      <w:r>
        <w:t>Shatat</w:t>
      </w:r>
      <w:proofErr w:type="spellEnd"/>
      <w:r>
        <w:t>, M. (2015). A comparison between the traditional waterfall model and agile methodologies in software development. Journal of Theoretical and Applied Information Technology, 73(1), 131-139.</w:t>
      </w:r>
    </w:p>
    <w:p w14:paraId="7BE79972" w14:textId="77777777" w:rsidR="00B25DA5" w:rsidRDefault="00B25DA5" w:rsidP="0052130F"/>
    <w:p w14:paraId="57278AB7" w14:textId="1737005E" w:rsidR="00B25DA5" w:rsidRDefault="00ED7A74" w:rsidP="0052130F">
      <w:r>
        <w:t>Summary</w:t>
      </w:r>
    </w:p>
    <w:p w14:paraId="08BE1B72" w14:textId="77777777" w:rsidR="00B25DA5" w:rsidRDefault="00B25DA5" w:rsidP="0052130F"/>
    <w:p w14:paraId="15252C88" w14:textId="77777777" w:rsidR="00B25DA5" w:rsidRDefault="00B25DA5" w:rsidP="00B25DA5">
      <w:r>
        <w:t>It's critical to select the approach to software development that best meets the project's unique needs and requirements because these approaches are constantly changing. Three well-known methods—the Waterfall Model, Agile Methodologies, and the Spiral Model—have been researched and contrasted in various works of literature.</w:t>
      </w:r>
    </w:p>
    <w:p w14:paraId="6CADB3A9" w14:textId="77777777" w:rsidR="00D025BE" w:rsidRDefault="00D025BE" w:rsidP="00B25DA5"/>
    <w:p w14:paraId="3EC5C1C6" w14:textId="02009DAD" w:rsidR="00B25DA5" w:rsidRDefault="00B25DA5" w:rsidP="00B25DA5">
      <w:r>
        <w:t>The Waterfall Model works well for projects with clear requirements and few changes required. Agile Methodologies, on the other hand, are better suited for projects with rapidly changing requirements. Although it can be complicated and demand a lot of time and resources for risk management, the spiral model offers a structured and risk-driven approach that allows changes throughout the development process.</w:t>
      </w:r>
    </w:p>
    <w:p w14:paraId="0CF3DD27" w14:textId="77777777" w:rsidR="00D025BE" w:rsidRDefault="00D025BE" w:rsidP="00D025BE">
      <w:r>
        <w:t xml:space="preserve">Each strategy has advantages and disadvantages of its own, and the best strategy for a project will depend on its </w:t>
      </w:r>
      <w:proofErr w:type="gramStart"/>
      <w:r>
        <w:t>particular requirements</w:t>
      </w:r>
      <w:proofErr w:type="gramEnd"/>
      <w:r>
        <w:t xml:space="preserve">. Agile Methodologies are used more frequently than other </w:t>
      </w:r>
      <w:r>
        <w:lastRenderedPageBreak/>
        <w:t>methods, according to surveys, but it's important to remember that this still depends on the unique requirements of each project.</w:t>
      </w:r>
    </w:p>
    <w:p w14:paraId="0277E50F" w14:textId="77777777" w:rsidR="00D025BE" w:rsidRDefault="00D025BE" w:rsidP="00D025BE"/>
    <w:p w14:paraId="76225A2C" w14:textId="4C9B2A49" w:rsidR="00D025BE" w:rsidRDefault="00D025BE" w:rsidP="00D025BE">
      <w:r>
        <w:t>In conclusion, it's critical to weigh the benefits and drawbacks of each strategy and select the one that best suits the unique requirements of the project. The success of a project can be greatly impacted by selecting the appropriate approach when it comes to software development.</w:t>
      </w:r>
    </w:p>
    <w:p w14:paraId="512DB451" w14:textId="77777777" w:rsidR="00DB1487" w:rsidRDefault="00DB1487" w:rsidP="00D025BE"/>
    <w:p w14:paraId="7006594B" w14:textId="52A70301" w:rsidR="00DB1487" w:rsidRDefault="00DB1487" w:rsidP="00D025BE">
      <w:proofErr w:type="spellStart"/>
      <w:r>
        <w:t>Sumarry</w:t>
      </w:r>
      <w:proofErr w:type="spellEnd"/>
      <w:r w:rsidR="003B5F70">
        <w:t xml:space="preserve">     Dan-Marius Bradea</w:t>
      </w:r>
    </w:p>
    <w:p w14:paraId="4DCF1304" w14:textId="77777777" w:rsidR="00DB1487" w:rsidRDefault="00DB1487" w:rsidP="00D025BE"/>
    <w:p w14:paraId="227D1FA7" w14:textId="77777777" w:rsidR="00DB1487" w:rsidRDefault="00DB1487" w:rsidP="00DB1487">
      <w:r>
        <w:t>Over time, software development methodologies have evolved, each with its own set of strengths and weaknesses. The Waterfall Model, Agile Methodologies, and the Spiral Model are the three most popular approaches discussed in this article.</w:t>
      </w:r>
    </w:p>
    <w:p w14:paraId="353420F6" w14:textId="77777777" w:rsidR="00DB1487" w:rsidRDefault="00DB1487" w:rsidP="00DB1487"/>
    <w:p w14:paraId="7C9F57A9" w14:textId="118E7ACF" w:rsidR="00DB1487" w:rsidRDefault="00DB1487" w:rsidP="00DB1487">
      <w:r>
        <w:t>The Waterfall Model (</w:t>
      </w:r>
      <w:proofErr w:type="spellStart"/>
      <w:r>
        <w:t>Shatat</w:t>
      </w:r>
      <w:proofErr w:type="spellEnd"/>
      <w:r>
        <w:t>, 2015) is a linear sequential approach that works best for projects with well-defined requirements and little room for change. It has a well-defined and structured process, but it lacks the adaptability to accommodate changes as the project progresses.</w:t>
      </w:r>
    </w:p>
    <w:p w14:paraId="13EEBDD1" w14:textId="07F2D640" w:rsidR="00DB1487" w:rsidRDefault="00DB1487" w:rsidP="00DB1487">
      <w:r>
        <w:t>Agile Methodologies (</w:t>
      </w:r>
      <w:proofErr w:type="spellStart"/>
      <w:r>
        <w:t>Shatat</w:t>
      </w:r>
      <w:proofErr w:type="spellEnd"/>
      <w:r>
        <w:t>, 2015) are iterative and adaptive approaches that work well for projects with constantly changing requirements. The approach prioritises delivering a working product as soon as possible and allows for continuous feedback and improvement. However, a lack of structure and a clearly defined process can lead to inconsistent results.</w:t>
      </w:r>
    </w:p>
    <w:p w14:paraId="4CB80C4D" w14:textId="77777777" w:rsidR="00C603D0" w:rsidRDefault="00C603D0" w:rsidP="00C603D0">
      <w:r>
        <w:t>The Spiral Model (Boehm, 1988) is a structured and risk-driven approach to development that allows for changes to be made throughout the process. The model is appropriate for complex projects, but it necessitates a significant time and resource investment for risk management.</w:t>
      </w:r>
    </w:p>
    <w:p w14:paraId="4BBCC1FC" w14:textId="77777777" w:rsidR="00C603D0" w:rsidRDefault="00C603D0" w:rsidP="00C603D0"/>
    <w:p w14:paraId="3BD69DE9" w14:textId="236ABC7C" w:rsidR="00C603D0" w:rsidRDefault="00C603D0" w:rsidP="00C603D0">
      <w:r>
        <w:t>Finally, the choice between the Waterfall Model, Agile Methodologies, and the Spiral Model is determined by the project's specific needs and requirements. According to surveys, Agile Methodologies are the most widely used approach right now; however, the best approach depends on the specific needs of the project. It is critical to weigh the benefits and drawbacks of each approach and select the one that best meets the project's requirements.</w:t>
      </w:r>
    </w:p>
    <w:p w14:paraId="78472062" w14:textId="77777777" w:rsidR="00EA35A7" w:rsidRDefault="00EA35A7" w:rsidP="00C603D0"/>
    <w:p w14:paraId="68CC5BC9" w14:textId="77777777" w:rsidR="00EA35A7" w:rsidRDefault="00EA35A7" w:rsidP="00EA35A7">
      <w:pPr>
        <w:pStyle w:val="ListParagraph"/>
        <w:numPr>
          <w:ilvl w:val="0"/>
          <w:numId w:val="2"/>
        </w:numPr>
      </w:pPr>
      <w:r>
        <w:t>Waterfall Model: best for projects with defined requirements and limited scope for change (</w:t>
      </w:r>
      <w:proofErr w:type="spellStart"/>
      <w:r>
        <w:t>Shatat</w:t>
      </w:r>
      <w:proofErr w:type="spellEnd"/>
      <w:r>
        <w:t>, 2015).</w:t>
      </w:r>
    </w:p>
    <w:p w14:paraId="02EA0F81" w14:textId="77777777" w:rsidR="00EA35A7" w:rsidRDefault="00EA35A7" w:rsidP="00EA35A7">
      <w:pPr>
        <w:pStyle w:val="ListParagraph"/>
        <w:numPr>
          <w:ilvl w:val="0"/>
          <w:numId w:val="2"/>
        </w:numPr>
      </w:pPr>
      <w:r>
        <w:t>Agile Methodologies: adaptable and flexible, ideal for projects with changing requirements (</w:t>
      </w:r>
      <w:proofErr w:type="spellStart"/>
      <w:r>
        <w:t>Shatat</w:t>
      </w:r>
      <w:proofErr w:type="spellEnd"/>
      <w:r>
        <w:t>, 2015).</w:t>
      </w:r>
    </w:p>
    <w:p w14:paraId="61CF0D9D" w14:textId="68618766" w:rsidR="00EA35A7" w:rsidRDefault="00EA35A7" w:rsidP="00EA35A7">
      <w:pPr>
        <w:pStyle w:val="ListParagraph"/>
        <w:numPr>
          <w:ilvl w:val="0"/>
          <w:numId w:val="2"/>
        </w:numPr>
      </w:pPr>
      <w:r>
        <w:t>Spiral Model: structured and risk-driven, allows for changes, but may not be appropriate for all projects due to complexity and required resources (Boehm, 1988).</w:t>
      </w:r>
    </w:p>
    <w:sectPr w:rsidR="00EA35A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D7788"/>
    <w:multiLevelType w:val="hybridMultilevel"/>
    <w:tmpl w:val="AE661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FA068E"/>
    <w:multiLevelType w:val="multilevel"/>
    <w:tmpl w:val="55505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7403955">
    <w:abstractNumId w:val="1"/>
  </w:num>
  <w:num w:numId="2" w16cid:durableId="429400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807"/>
    <w:rsid w:val="0014106D"/>
    <w:rsid w:val="00242D7C"/>
    <w:rsid w:val="003B5F70"/>
    <w:rsid w:val="0052130F"/>
    <w:rsid w:val="00935783"/>
    <w:rsid w:val="00B04DB0"/>
    <w:rsid w:val="00B25DA5"/>
    <w:rsid w:val="00C2160C"/>
    <w:rsid w:val="00C603D0"/>
    <w:rsid w:val="00D025BE"/>
    <w:rsid w:val="00DB1487"/>
    <w:rsid w:val="00EA35A7"/>
    <w:rsid w:val="00ED7A74"/>
    <w:rsid w:val="00F978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10BF7"/>
  <w15:chartTrackingRefBased/>
  <w15:docId w15:val="{B128EB80-F472-4519-AE40-1F95657F5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3086">
      <w:bodyDiv w:val="1"/>
      <w:marLeft w:val="0"/>
      <w:marRight w:val="0"/>
      <w:marTop w:val="0"/>
      <w:marBottom w:val="0"/>
      <w:divBdr>
        <w:top w:val="none" w:sz="0" w:space="0" w:color="auto"/>
        <w:left w:val="none" w:sz="0" w:space="0" w:color="auto"/>
        <w:bottom w:val="none" w:sz="0" w:space="0" w:color="auto"/>
        <w:right w:val="none" w:sz="0" w:space="0" w:color="auto"/>
      </w:divBdr>
    </w:div>
    <w:div w:id="1032027654">
      <w:bodyDiv w:val="1"/>
      <w:marLeft w:val="0"/>
      <w:marRight w:val="0"/>
      <w:marTop w:val="0"/>
      <w:marBottom w:val="0"/>
      <w:divBdr>
        <w:top w:val="none" w:sz="0" w:space="0" w:color="auto"/>
        <w:left w:val="none" w:sz="0" w:space="0" w:color="auto"/>
        <w:bottom w:val="none" w:sz="0" w:space="0" w:color="auto"/>
        <w:right w:val="none" w:sz="0" w:space="0" w:color="auto"/>
      </w:divBdr>
    </w:div>
    <w:div w:id="1498686035">
      <w:bodyDiv w:val="1"/>
      <w:marLeft w:val="0"/>
      <w:marRight w:val="0"/>
      <w:marTop w:val="0"/>
      <w:marBottom w:val="0"/>
      <w:divBdr>
        <w:top w:val="none" w:sz="0" w:space="0" w:color="auto"/>
        <w:left w:val="none" w:sz="0" w:space="0" w:color="auto"/>
        <w:bottom w:val="none" w:sz="0" w:space="0" w:color="auto"/>
        <w:right w:val="none" w:sz="0" w:space="0" w:color="auto"/>
      </w:divBdr>
    </w:div>
    <w:div w:id="165649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1233</Words>
  <Characters>7029</Characters>
  <Application>Microsoft Office Word</Application>
  <DocSecurity>0</DocSecurity>
  <Lines>58</Lines>
  <Paragraphs>16</Paragraphs>
  <ScaleCrop>false</ScaleCrop>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Bradea</dc:creator>
  <cp:keywords/>
  <dc:description/>
  <cp:lastModifiedBy>Dan Bradea</cp:lastModifiedBy>
  <cp:revision>13</cp:revision>
  <dcterms:created xsi:type="dcterms:W3CDTF">2023-02-07T19:12:00Z</dcterms:created>
  <dcterms:modified xsi:type="dcterms:W3CDTF">2023-02-08T14:21:00Z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1eeade25e1a2b023dc4f89dcef0a29365280fedc67a08737690bf83389c74f3a</vt:lpwstr>
  </property>
</Properties>
</file>