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1E46" w14:textId="6EF393DF" w:rsidR="00501D8A" w:rsidRDefault="00C213FB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Brad Eland</w:t>
      </w:r>
    </w:p>
    <w:p w14:paraId="67C602FE" w14:textId="4142B14C" w:rsidR="00C213FB" w:rsidRPr="00C213FB" w:rsidRDefault="00C213FB" w:rsidP="00C21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C213F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Bradeland1@gmail.com</w:t>
        </w:r>
      </w:hyperlink>
    </w:p>
    <w:p w14:paraId="6C0C4B0E" w14:textId="1137D2EC" w:rsidR="00C213FB" w:rsidRDefault="00C213FB" w:rsidP="00C21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Phone: </w:t>
      </w:r>
      <w:r w:rsidRPr="00C213FB">
        <w:rPr>
          <w:rFonts w:ascii="Times New Roman" w:eastAsia="Times New Roman" w:hAnsi="Times New Roman" w:cs="Times New Roman"/>
          <w:b/>
          <w:bCs/>
          <w:sz w:val="24"/>
          <w:szCs w:val="24"/>
        </w:rPr>
        <w:t>(801)903-9045</w:t>
      </w:r>
    </w:p>
    <w:p w14:paraId="0DA21D81" w14:textId="5EADF8B4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Title of the project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13FB" w:rsidRPr="00C213F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Predicting the price of a stock using neural networks</w:t>
      </w:r>
    </w:p>
    <w:p w14:paraId="1F528893" w14:textId="589BED20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High level description of the project: what question or problem are you addressing?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 I’m hoping to look into if using other factors affect the price of a stock.  For instance, does the price of precious metals or silicone production stocks affect the price of a stock like Apple.  I’m going to also see if I can bring in the MACD (a typical indicator traders can find in any trading platform) to more highly predict the </w:t>
      </w:r>
      <w:r w:rsidR="002F76A5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 of a stock.  I haven’t chosen the exact stock I want to use, but something where I know there will be other stocks I can find a trend against like in the gold/silicone example above.</w:t>
      </w:r>
    </w:p>
    <w:p w14:paraId="3C4E3769" w14:textId="77777777" w:rsidR="00501D8A" w:rsidRP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What type of data science task is it? (some example answers but not limited to) </w:t>
      </w:r>
    </w:p>
    <w:p w14:paraId="512A6293" w14:textId="07965DAB" w:rsidR="00501D8A" w:rsidRPr="00501D8A" w:rsidRDefault="00501D8A" w:rsidP="00501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prediction using time series analysis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 as well as I’m thinking some kind of neural network to try and predict the price more accurately.</w:t>
      </w:r>
    </w:p>
    <w:p w14:paraId="2F95D632" w14:textId="77777777" w:rsidR="00C213FB" w:rsidRDefault="00501D8A" w:rsidP="00891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FB">
        <w:rPr>
          <w:rFonts w:ascii="Times New Roman" w:eastAsia="Times New Roman" w:hAnsi="Times New Roman" w:cs="Times New Roman"/>
          <w:sz w:val="24"/>
          <w:szCs w:val="24"/>
        </w:rPr>
        <w:t xml:space="preserve">Data: Brief description of data. How big do you expect the data will be? </w:t>
      </w:r>
    </w:p>
    <w:p w14:paraId="1B18A211" w14:textId="7654FC89" w:rsidR="00C213FB" w:rsidRDefault="00501D8A" w:rsidP="00C21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FB">
        <w:rPr>
          <w:rFonts w:ascii="Times New Roman" w:eastAsia="Times New Roman" w:hAnsi="Times New Roman" w:cs="Times New Roman"/>
          <w:sz w:val="24"/>
          <w:szCs w:val="24"/>
        </w:rPr>
        <w:t xml:space="preserve">Is amount of your data too big or too small? 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I believe I can go back as far as I want (I have tested the data back to 1/1/2000 using yahoo finance) regarding the data </w:t>
      </w:r>
    </w:p>
    <w:p w14:paraId="48EDD27E" w14:textId="6B754B24" w:rsidR="00501D8A" w:rsidRPr="00C213FB" w:rsidRDefault="00501D8A" w:rsidP="00C21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3FB">
        <w:rPr>
          <w:rFonts w:ascii="Times New Roman" w:eastAsia="Times New Roman" w:hAnsi="Times New Roman" w:cs="Times New Roman"/>
          <w:sz w:val="24"/>
          <w:szCs w:val="24"/>
        </w:rPr>
        <w:t>If you're web-scraping or collecting data, how long do you expect to collect the data?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 I am connecting to yahoo finance (currently through google colab) and I can collect it as long as I need to if the algorithm is working successfully for me.</w:t>
      </w:r>
    </w:p>
    <w:p w14:paraId="1888CC7D" w14:textId="77777777" w:rsidR="00C213FB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How will you analyze the data? </w:t>
      </w:r>
    </w:p>
    <w:p w14:paraId="66B117AB" w14:textId="6140A209" w:rsidR="00501D8A" w:rsidRPr="00501D8A" w:rsidRDefault="00501D8A" w:rsidP="00C213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What machine learning methods do you plan to use, and/or what business intelligence aspect do you plan on incorporating?</w:t>
      </w:r>
      <w:r w:rsidR="00C213FB">
        <w:rPr>
          <w:rFonts w:ascii="Times New Roman" w:eastAsia="Times New Roman" w:hAnsi="Times New Roman" w:cs="Times New Roman"/>
          <w:sz w:val="24"/>
          <w:szCs w:val="24"/>
        </w:rPr>
        <w:t xml:space="preserve"> I am thinking of using supervised learning (meaning I will label the training data).  </w:t>
      </w:r>
      <w:r w:rsidR="00266890">
        <w:rPr>
          <w:rFonts w:ascii="Times New Roman" w:eastAsia="Times New Roman" w:hAnsi="Times New Roman" w:cs="Times New Roman"/>
          <w:sz w:val="24"/>
          <w:szCs w:val="24"/>
        </w:rPr>
        <w:t>I was thinking of trying to give more precident to more recent data (weighting it differently than things from 2000, while trying to have the system recognize patterns).</w:t>
      </w:r>
    </w:p>
    <w:p w14:paraId="7C6F797A" w14:textId="5610ED93" w:rsidR="00266890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 xml:space="preserve">Describe any anticipated difficulties and problems. </w:t>
      </w:r>
      <w:r w:rsidR="00266890">
        <w:rPr>
          <w:rFonts w:ascii="Times New Roman" w:eastAsia="Times New Roman" w:hAnsi="Times New Roman" w:cs="Times New Roman"/>
          <w:sz w:val="24"/>
          <w:szCs w:val="24"/>
        </w:rPr>
        <w:t>My biggest concern is that I have never attempted this with using multiple datasets (stocks/futures/indicators) to try and predict one outcome.</w:t>
      </w:r>
    </w:p>
    <w:p w14:paraId="32E5EA8A" w14:textId="232CC6E1" w:rsidR="00501D8A" w:rsidRPr="00501D8A" w:rsidRDefault="00501D8A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Discuss how you may overcome the problems.</w:t>
      </w:r>
      <w:r w:rsidR="00266890">
        <w:rPr>
          <w:rFonts w:ascii="Times New Roman" w:eastAsia="Times New Roman" w:hAnsi="Times New Roman" w:cs="Times New Roman"/>
          <w:sz w:val="24"/>
          <w:szCs w:val="24"/>
        </w:rPr>
        <w:t xml:space="preserve"> I will have to find new ways of doing things and try to learn all the neural networks stuff again as I haven’t done that since I believe 2020 (last class I took before last fall).</w:t>
      </w:r>
    </w:p>
    <w:p w14:paraId="39638DCB" w14:textId="7C6F0764" w:rsidR="00501D8A" w:rsidRDefault="00501D8A" w:rsidP="00501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D8A">
        <w:rPr>
          <w:rFonts w:ascii="Times New Roman" w:eastAsia="Times New Roman" w:hAnsi="Times New Roman" w:cs="Times New Roman"/>
          <w:sz w:val="24"/>
          <w:szCs w:val="24"/>
        </w:rPr>
        <w:t>Suggest a timeline for the project.  This should be a weekly breakdown of what you plan on doing each week.</w:t>
      </w:r>
    </w:p>
    <w:p w14:paraId="490ED7C7" w14:textId="083964D4" w:rsidR="00266890" w:rsidRDefault="00266890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2 – Get data flowing for all of the stocks/futures/indicators </w:t>
      </w:r>
    </w:p>
    <w:p w14:paraId="0608D7C8" w14:textId="1496C5D0" w:rsidR="00266890" w:rsidRDefault="00266890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3 – Merging the data into “one data set”</w:t>
      </w:r>
    </w:p>
    <w:p w14:paraId="75C3F4F1" w14:textId="34A1EA9A" w:rsidR="00266890" w:rsidRDefault="00266890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4 – Create a neural network for one of the datasets (my main stock I’m trying to predict?)</w:t>
      </w:r>
    </w:p>
    <w:p w14:paraId="1C4EED8A" w14:textId="7AE81606" w:rsidR="00266890" w:rsidRDefault="00266890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5 - Create a neural network for the merged dataset</w:t>
      </w:r>
    </w:p>
    <w:p w14:paraId="3E854C7C" w14:textId="7A0F8DF4" w:rsidR="00266890" w:rsidRDefault="00266890" w:rsidP="002668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 6 – Optimize the merged dataset neural network</w:t>
      </w:r>
    </w:p>
    <w:p w14:paraId="0C2902B1" w14:textId="6075C407" w:rsidR="00266890" w:rsidRPr="00266890" w:rsidRDefault="00266890" w:rsidP="002668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hyperlink r:id="rId9" w:history="1">
        <w:r w:rsidR="003F43D2" w:rsidRPr="003F43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</w:t>
        </w:r>
        <w:r w:rsidR="003F43D2" w:rsidRPr="003F43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</w:t>
        </w:r>
        <w:r w:rsidR="003F43D2" w:rsidRPr="003F43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Link</w:t>
        </w:r>
      </w:hyperlink>
    </w:p>
    <w:p w14:paraId="27A6CECE" w14:textId="77777777" w:rsidR="00000000" w:rsidRDefault="00000000"/>
    <w:sectPr w:rsidR="0079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881"/>
    <w:multiLevelType w:val="multilevel"/>
    <w:tmpl w:val="AD4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79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A"/>
    <w:rsid w:val="00266890"/>
    <w:rsid w:val="002F76A5"/>
    <w:rsid w:val="003B521C"/>
    <w:rsid w:val="003F43D2"/>
    <w:rsid w:val="00501D8A"/>
    <w:rsid w:val="006945C9"/>
    <w:rsid w:val="00A0663F"/>
    <w:rsid w:val="00C213FB"/>
    <w:rsid w:val="00D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9A4"/>
  <w15:chartTrackingRefBased/>
  <w15:docId w15:val="{B7E10BE3-3D78-4CA3-96F1-86073E41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C21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deland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radeland/Regis-MSDS-Practicum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EDF2CFC42334F80A7E549F014D2B8" ma:contentTypeVersion="14" ma:contentTypeDescription="Create a new document." ma:contentTypeScope="" ma:versionID="2220fbdbe6b9b844497d8781d59bbea7">
  <xsd:schema xmlns:xsd="http://www.w3.org/2001/XMLSchema" xmlns:xs="http://www.w3.org/2001/XMLSchema" xmlns:p="http://schemas.microsoft.com/office/2006/metadata/properties" xmlns:ns3="ecc15d23-43b7-488c-a47f-86666aef0c27" xmlns:ns4="f1d040e7-9338-4570-8df4-cad39883d421" targetNamespace="http://schemas.microsoft.com/office/2006/metadata/properties" ma:root="true" ma:fieldsID="624e92a9957961cb59edaa81150ecead" ns3:_="" ns4:_="">
    <xsd:import namespace="ecc15d23-43b7-488c-a47f-86666aef0c27"/>
    <xsd:import namespace="f1d040e7-9338-4570-8df4-cad39883d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5d23-43b7-488c-a47f-86666aef0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0e7-9338-4570-8df4-cad39883d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9A64D6-167E-44A3-B1CA-F09ABC798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5d23-43b7-488c-a47f-86666aef0c27"/>
    <ds:schemaRef ds:uri="f1d040e7-9338-4570-8df4-cad39883d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DE52AC-78EA-47AE-8360-B225E2C23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F0D42-D0F7-42EE-ABA7-21D9D8C757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Eland</dc:creator>
  <cp:keywords/>
  <dc:description/>
  <cp:lastModifiedBy>Eland, Brad J</cp:lastModifiedBy>
  <cp:revision>4</cp:revision>
  <dcterms:created xsi:type="dcterms:W3CDTF">2024-01-24T05:40:00Z</dcterms:created>
  <dcterms:modified xsi:type="dcterms:W3CDTF">2024-01-24T05:42:00Z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0x010100115EDF2CFC42334F80A7E549F014D2B8</vt:lpwstr>
  </property>
</Properties>
</file>